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B77D0" w14:textId="77777777" w:rsidR="008A38B4" w:rsidRPr="002B7C89" w:rsidRDefault="005C3D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</w:pPr>
      <w:r w:rsidRPr="002B7C89"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  <w:t>Access To HE Diploma – Trigonometry Answer Sheet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35"/>
      </w:tblGrid>
      <w:tr w:rsidR="008A38B4" w14:paraId="3D08527A" w14:textId="77777777" w:rsidTr="002B7C89">
        <w:tc>
          <w:tcPr>
            <w:tcW w:w="9016" w:type="dxa"/>
            <w:gridSpan w:val="2"/>
            <w:shd w:val="clear" w:color="auto" w:fill="00B050"/>
          </w:tcPr>
          <w:p w14:paraId="625048DE" w14:textId="3C25382A" w:rsidR="008A38B4" w:rsidRDefault="005C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Kalinga" w:eastAsia="Kalinga" w:hAnsi="Kalinga" w:cs="Kalinga"/>
                <w:color w:val="0000FF"/>
                <w:sz w:val="28"/>
                <w:szCs w:val="28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 xml:space="preserve">TRIGONOMETRY TASK TEMPLATES – Task </w:t>
            </w:r>
            <w:r w:rsidR="00624400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>5</w:t>
            </w:r>
          </w:p>
        </w:tc>
      </w:tr>
      <w:tr w:rsidR="008A38B4" w14:paraId="0321647E" w14:textId="77777777" w:rsidTr="002B7C89">
        <w:tc>
          <w:tcPr>
            <w:tcW w:w="3681" w:type="dxa"/>
            <w:shd w:val="clear" w:color="auto" w:fill="00B050"/>
          </w:tcPr>
          <w:p w14:paraId="0350E665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Name</w:t>
            </w:r>
          </w:p>
        </w:tc>
        <w:tc>
          <w:tcPr>
            <w:tcW w:w="5335" w:type="dxa"/>
          </w:tcPr>
          <w:p w14:paraId="51A35C86" w14:textId="79C15E29" w:rsidR="008A38B4" w:rsidRDefault="00F445A8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Tarek Ahmed Umar</w:t>
            </w:r>
          </w:p>
        </w:tc>
      </w:tr>
      <w:tr w:rsidR="008A38B4" w14:paraId="4141A69A" w14:textId="77777777" w:rsidTr="002B7C89">
        <w:tc>
          <w:tcPr>
            <w:tcW w:w="3681" w:type="dxa"/>
            <w:shd w:val="clear" w:color="auto" w:fill="00B050"/>
          </w:tcPr>
          <w:p w14:paraId="3318D7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Number</w:t>
            </w:r>
          </w:p>
        </w:tc>
        <w:tc>
          <w:tcPr>
            <w:tcW w:w="5335" w:type="dxa"/>
          </w:tcPr>
          <w:p w14:paraId="5B1B4C0E" w14:textId="54D2E9FF" w:rsidR="008A38B4" w:rsidRDefault="00F445A8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20545242</w:t>
            </w:r>
          </w:p>
        </w:tc>
      </w:tr>
      <w:tr w:rsidR="008A38B4" w14:paraId="4FA82E4D" w14:textId="77777777" w:rsidTr="002B7C89">
        <w:tc>
          <w:tcPr>
            <w:tcW w:w="3681" w:type="dxa"/>
            <w:shd w:val="clear" w:color="auto" w:fill="00B050"/>
          </w:tcPr>
          <w:p w14:paraId="0EA142E8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Title</w:t>
            </w:r>
          </w:p>
        </w:tc>
        <w:tc>
          <w:tcPr>
            <w:tcW w:w="5335" w:type="dxa"/>
          </w:tcPr>
          <w:p w14:paraId="5B907367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5A18BE33" w14:textId="77777777" w:rsidTr="002B7C89">
        <w:tc>
          <w:tcPr>
            <w:tcW w:w="3681" w:type="dxa"/>
            <w:shd w:val="clear" w:color="auto" w:fill="00B050"/>
          </w:tcPr>
          <w:p w14:paraId="020531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Code</w:t>
            </w:r>
          </w:p>
        </w:tc>
        <w:tc>
          <w:tcPr>
            <w:tcW w:w="5335" w:type="dxa"/>
          </w:tcPr>
          <w:p w14:paraId="1C53E8DA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WNI488</w:t>
            </w:r>
          </w:p>
        </w:tc>
      </w:tr>
      <w:tr w:rsidR="008A38B4" w14:paraId="14AE3911" w14:textId="77777777" w:rsidTr="002B7C89">
        <w:tc>
          <w:tcPr>
            <w:tcW w:w="3681" w:type="dxa"/>
            <w:shd w:val="clear" w:color="auto" w:fill="00B050"/>
          </w:tcPr>
          <w:p w14:paraId="0245948E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Assignment Title</w:t>
            </w:r>
          </w:p>
        </w:tc>
        <w:tc>
          <w:tcPr>
            <w:tcW w:w="5335" w:type="dxa"/>
          </w:tcPr>
          <w:p w14:paraId="4260BFE3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2F89F867" w14:textId="77777777" w:rsidTr="002B7C89">
        <w:tc>
          <w:tcPr>
            <w:tcW w:w="3681" w:type="dxa"/>
            <w:shd w:val="clear" w:color="auto" w:fill="00B050"/>
          </w:tcPr>
          <w:p w14:paraId="7AD0043C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Submission Date</w:t>
            </w:r>
          </w:p>
        </w:tc>
        <w:tc>
          <w:tcPr>
            <w:tcW w:w="5335" w:type="dxa"/>
          </w:tcPr>
          <w:p w14:paraId="193F6171" w14:textId="334CEB68" w:rsidR="008A38B4" w:rsidRPr="00BE54CB" w:rsidRDefault="00BE54CB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13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  <w:vertAlign w:val="superscript"/>
              </w:rPr>
              <w:t>th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 xml:space="preserve"> February 2026</w:t>
            </w:r>
          </w:p>
        </w:tc>
      </w:tr>
    </w:tbl>
    <w:p w14:paraId="5B0B64C7" w14:textId="77777777" w:rsidR="008A38B4" w:rsidRDefault="008A38B4">
      <w:pPr>
        <w:rPr>
          <w:rFonts w:ascii="Kalinga" w:eastAsia="Kalinga" w:hAnsi="Kalinga" w:cs="Kalinga"/>
          <w:sz w:val="24"/>
          <w:szCs w:val="24"/>
        </w:rPr>
      </w:pPr>
    </w:p>
    <w:p w14:paraId="300840A8" w14:textId="786E1B70" w:rsidR="002E0F14" w:rsidRPr="00604EE1" w:rsidRDefault="005C3D02" w:rsidP="00604EE1">
      <w:pPr>
        <w:rPr>
          <w:rFonts w:ascii="Kalinga" w:eastAsia="Kalinga" w:hAnsi="Kalinga" w:cs="Kalinga"/>
          <w:sz w:val="24"/>
          <w:szCs w:val="24"/>
        </w:rPr>
      </w:pPr>
      <w:r w:rsidRPr="002E0F14">
        <w:rPr>
          <w:rFonts w:ascii="Kalinga" w:eastAsia="Kalinga" w:hAnsi="Kalinga" w:cs="Kalinga"/>
          <w:sz w:val="24"/>
          <w:szCs w:val="24"/>
        </w:rPr>
        <w:t xml:space="preserve">NB. Please use this answer sheet to submit your work for the Trigonometry assignment – task </w:t>
      </w:r>
      <w:r w:rsidR="0000758B">
        <w:rPr>
          <w:rFonts w:ascii="Kalinga" w:eastAsia="Kalinga" w:hAnsi="Kalinga" w:cs="Kalinga"/>
          <w:sz w:val="24"/>
          <w:szCs w:val="24"/>
        </w:rPr>
        <w:t>5</w:t>
      </w:r>
      <w:r w:rsidRPr="002E0F14">
        <w:rPr>
          <w:rFonts w:ascii="Kalinga" w:eastAsia="Kalinga" w:hAnsi="Kalinga" w:cs="Kalinga"/>
          <w:sz w:val="24"/>
          <w:szCs w:val="24"/>
        </w:rPr>
        <w:t xml:space="preserve">. You can write your solutions to task </w:t>
      </w:r>
      <w:r w:rsidR="0000758B">
        <w:rPr>
          <w:rFonts w:ascii="Kalinga" w:eastAsia="Kalinga" w:hAnsi="Kalinga" w:cs="Kalinga"/>
          <w:sz w:val="24"/>
          <w:szCs w:val="24"/>
        </w:rPr>
        <w:t>5</w:t>
      </w:r>
      <w:r w:rsidRPr="002E0F14">
        <w:rPr>
          <w:rFonts w:ascii="Kalinga" w:eastAsia="Kalinga" w:hAnsi="Kalinga" w:cs="Kalinga"/>
          <w:sz w:val="24"/>
          <w:szCs w:val="24"/>
        </w:rPr>
        <w:t xml:space="preserve"> questions here or copy and paste the photographic evidence of your task </w:t>
      </w:r>
      <w:r w:rsidR="0000758B">
        <w:rPr>
          <w:rFonts w:ascii="Kalinga" w:eastAsia="Kalinga" w:hAnsi="Kalinga" w:cs="Kalinga"/>
          <w:sz w:val="24"/>
          <w:szCs w:val="24"/>
        </w:rPr>
        <w:t>5</w:t>
      </w:r>
      <w:r w:rsidRPr="002E0F14">
        <w:rPr>
          <w:rFonts w:ascii="Kalinga" w:eastAsia="Kalinga" w:hAnsi="Kalinga" w:cs="Kalinga"/>
          <w:sz w:val="24"/>
          <w:szCs w:val="24"/>
        </w:rPr>
        <w:t xml:space="preserve"> solutions here, thanks. </w:t>
      </w:r>
    </w:p>
    <w:tbl>
      <w:tblPr>
        <w:tblStyle w:val="a0"/>
        <w:tblW w:w="1036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1"/>
        <w:gridCol w:w="1324"/>
      </w:tblGrid>
      <w:tr w:rsidR="002B7C89" w:rsidRPr="002B7C89" w14:paraId="2C8F280A" w14:textId="77777777" w:rsidTr="00B00009">
        <w:trPr>
          <w:trHeight w:val="1398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09CFBBB0" w14:textId="77777777" w:rsidR="008A38B4" w:rsidRPr="002B7C89" w:rsidRDefault="008A38B4">
            <w:pPr>
              <w:spacing w:after="0" w:line="240" w:lineRule="auto"/>
              <w:rPr>
                <w:color w:val="FFFFFF" w:themeColor="background1"/>
                <w:sz w:val="24"/>
                <w:szCs w:val="24"/>
              </w:rPr>
            </w:pPr>
          </w:p>
          <w:p w14:paraId="28D18B85" w14:textId="6B36A238" w:rsidR="00604EE1" w:rsidRPr="00E961D8" w:rsidRDefault="005C3D02" w:rsidP="00604EE1">
            <w:pPr>
              <w:spacing w:after="0" w:line="240" w:lineRule="auto"/>
              <w:jc w:val="center"/>
              <w:textAlignment w:val="baseline"/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</w:pPr>
            <w:r w:rsidRPr="00E961D8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Learning Outcome </w:t>
            </w:r>
            <w:r w:rsidR="00E961D8" w:rsidRPr="00E961D8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5</w:t>
            </w:r>
            <w:r w:rsidRPr="00E961D8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: </w:t>
            </w:r>
            <w:r w:rsidR="00E961D8" w:rsidRPr="00E961D8"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  <w:t>Be able to solve equations</w:t>
            </w:r>
          </w:p>
          <w:p w14:paraId="29E611DE" w14:textId="72288BAA" w:rsidR="005C3D02" w:rsidRPr="005B4AAC" w:rsidRDefault="005C3D02" w:rsidP="00B00009">
            <w:pPr>
              <w:spacing w:after="0" w:line="240" w:lineRule="auto"/>
              <w:textAlignment w:val="baseline"/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</w:pPr>
          </w:p>
          <w:p w14:paraId="0160100E" w14:textId="3D6BC6CC" w:rsidR="008A38B4" w:rsidRPr="002B7C89" w:rsidRDefault="008A38B4" w:rsidP="005C3D02">
            <w:pPr>
              <w:spacing w:after="0" w:line="240" w:lineRule="auto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5D5496A4" w14:textId="77777777" w:rsidR="008A38B4" w:rsidRPr="00301D82" w:rsidRDefault="005C3D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01D82">
              <w:rPr>
                <w:b/>
                <w:bCs/>
                <w:color w:val="FFFFFF" w:themeColor="background1"/>
                <w:sz w:val="24"/>
                <w:szCs w:val="24"/>
              </w:rPr>
              <w:t xml:space="preserve">Assessment Criteria </w:t>
            </w:r>
          </w:p>
          <w:p w14:paraId="1123FC35" w14:textId="5897AB9D" w:rsidR="008A38B4" w:rsidRPr="00301D82" w:rsidRDefault="0000758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5.1</w:t>
            </w:r>
          </w:p>
        </w:tc>
      </w:tr>
      <w:tr w:rsidR="008A38B4" w14:paraId="6D26BF97" w14:textId="77777777">
        <w:trPr>
          <w:trHeight w:val="975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818F7" w14:textId="77777777" w:rsidR="00430B01" w:rsidRDefault="005C3D02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432BF">
              <w:rPr>
                <w:sz w:val="24"/>
                <w:szCs w:val="24"/>
              </w:rPr>
              <w:t xml:space="preserve"> </w:t>
            </w:r>
            <w:r w:rsidR="00430B01" w:rsidRPr="002B2AB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Task 5: </w:t>
            </w:r>
            <w:r w:rsidR="00430B01">
              <w:rPr>
                <w:rFonts w:eastAsia="Times New Roman" w:cstheme="minorHAnsi"/>
                <w:b/>
                <w:bCs/>
                <w:sz w:val="24"/>
                <w:szCs w:val="24"/>
              </w:rPr>
              <w:t>Solve Trigonometry Equations</w:t>
            </w:r>
          </w:p>
          <w:p w14:paraId="7AB2A30E" w14:textId="77777777" w:rsidR="00430B01" w:rsidRDefault="00430B0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B6F2934" w14:textId="446529DE" w:rsidR="00430B01" w:rsidRPr="00F04DCD" w:rsidRDefault="00430B01" w:rsidP="00F04DC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4E16BA">
              <w:rPr>
                <w:rFonts w:eastAsia="Times New Roman" w:cstheme="minorHAnsi"/>
                <w:sz w:val="24"/>
                <w:szCs w:val="24"/>
              </w:rPr>
              <w:t xml:space="preserve">Solve equations like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sin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 xml:space="preserve">⁡(ax+b)=c </m:t>
              </m:r>
            </m:oMath>
            <w:r w:rsidRPr="004E16BA">
              <w:rPr>
                <w:rFonts w:eastAsia="Times New Roman" w:cstheme="minorHAnsi"/>
                <w:sz w:val="24"/>
                <w:szCs w:val="24"/>
              </w:rPr>
              <w:t>to determine angles for ramps, slopes or object trajectories within given intervals.</w:t>
            </w:r>
          </w:p>
          <w:p w14:paraId="528963AF" w14:textId="1273D046" w:rsidR="00430B01" w:rsidRDefault="00430B0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EC6330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09B5BF" wp14:editId="578FF90B">
                  <wp:extent cx="6082701" cy="2551814"/>
                  <wp:effectExtent l="0" t="0" r="0" b="1270"/>
                  <wp:docPr id="53421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169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89" cy="259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0E0A2" w14:textId="5D088AD5" w:rsidR="001F2C02" w:rsidRDefault="00EB517E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B517E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BC2E858" wp14:editId="3ACE9DCD">
                  <wp:extent cx="5465135" cy="4799098"/>
                  <wp:effectExtent l="0" t="0" r="2540" b="1905"/>
                  <wp:docPr id="7247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90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603" cy="480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7CDD4" w14:textId="77777777" w:rsidR="001F2C02" w:rsidRDefault="001F2C02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ED26C20" w14:textId="295D75A7" w:rsidR="001F2C02" w:rsidRDefault="001F2C02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1.</w:t>
            </w:r>
          </w:p>
          <w:p w14:paraId="18082E66" w14:textId="4488AE2C" w:rsidR="00474EEA" w:rsidRDefault="00474EE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74EE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8EA13B" wp14:editId="5CCC26B4">
                  <wp:extent cx="5731510" cy="1517650"/>
                  <wp:effectExtent l="0" t="0" r="2540" b="6350"/>
                  <wp:docPr id="287319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19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4117B" w14:textId="01247874" w:rsidR="00C657C3" w:rsidRDefault="00C657C3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2.</w:t>
            </w:r>
          </w:p>
          <w:p w14:paraId="4C4AABC2" w14:textId="5D3266F9" w:rsidR="00C657C3" w:rsidRDefault="00C657C3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C657C3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1A550A5" wp14:editId="6E13C33F">
                  <wp:extent cx="5731510" cy="1744980"/>
                  <wp:effectExtent l="0" t="0" r="2540" b="7620"/>
                  <wp:docPr id="1161861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615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0AF26" w14:textId="48EB66EE" w:rsidR="00C657C3" w:rsidRDefault="00C657C3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3.</w:t>
            </w:r>
          </w:p>
          <w:p w14:paraId="49E0C9A8" w14:textId="5AFFA1C3" w:rsidR="00042884" w:rsidRPr="001F2C02" w:rsidRDefault="00042884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042884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BED9693" wp14:editId="04B64BFD">
                  <wp:extent cx="5731510" cy="2686050"/>
                  <wp:effectExtent l="0" t="0" r="2540" b="0"/>
                  <wp:docPr id="2102120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208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A08EB" w14:textId="1F16098E" w:rsidR="00430B01" w:rsidRDefault="001D001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4.</w:t>
            </w:r>
          </w:p>
          <w:p w14:paraId="66FFE772" w14:textId="122F1A71" w:rsidR="001D001A" w:rsidRPr="001D001A" w:rsidRDefault="001D001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D001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416186D" wp14:editId="4EB3C9FD">
                  <wp:extent cx="5731510" cy="1689735"/>
                  <wp:effectExtent l="0" t="0" r="2540" b="5715"/>
                  <wp:docPr id="53973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385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280BB" w14:textId="0FE751C8" w:rsidR="00430B01" w:rsidRDefault="00430B0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754D678D" w14:textId="6DBFA96F" w:rsidR="001D001A" w:rsidRDefault="00734AB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5.</w:t>
            </w:r>
          </w:p>
          <w:p w14:paraId="1B712BF8" w14:textId="14D5FB87" w:rsidR="00734AB1" w:rsidRPr="00734AB1" w:rsidRDefault="00734AB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734AB1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01F16D9" wp14:editId="73BC747F">
                  <wp:extent cx="5731510" cy="3094990"/>
                  <wp:effectExtent l="0" t="0" r="2540" b="0"/>
                  <wp:docPr id="1274209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209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C81CB" w14:textId="45AD3E3F" w:rsidR="001D001A" w:rsidRDefault="001D001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F484E0E" w14:textId="77777777" w:rsidR="001D001A" w:rsidRDefault="001D001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FBBB5A0" w14:textId="59D79A61" w:rsidR="00430B01" w:rsidRDefault="00430B0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D22B584" w14:textId="6BFD3737" w:rsidR="00734AB1" w:rsidRPr="00734AB1" w:rsidRDefault="00734AB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C6330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3C2ACB" wp14:editId="5B42AAA6">
                  <wp:extent cx="5010976" cy="2371060"/>
                  <wp:effectExtent l="0" t="0" r="0" b="0"/>
                  <wp:docPr id="782808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8084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480" cy="237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0DFE2" w14:textId="4AD13459" w:rsidR="00734AB1" w:rsidRDefault="00734AB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6.</w:t>
            </w:r>
          </w:p>
          <w:p w14:paraId="065D4FEE" w14:textId="5F5F7B01" w:rsidR="00B12ECA" w:rsidRDefault="00B12EC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12EC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CFEAE3A" wp14:editId="016ED13F">
                  <wp:extent cx="5731510" cy="2224405"/>
                  <wp:effectExtent l="0" t="0" r="2540" b="4445"/>
                  <wp:docPr id="1444245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452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26935" w14:textId="1D0614DB" w:rsidR="00B12ECA" w:rsidRDefault="00B12EC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7.</w:t>
            </w:r>
          </w:p>
          <w:p w14:paraId="6EFA7EB6" w14:textId="6E75FB71" w:rsidR="00B12ECA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A01B6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F3C03BB" wp14:editId="7C67E323">
                  <wp:extent cx="5731510" cy="2568575"/>
                  <wp:effectExtent l="0" t="0" r="2540" b="3175"/>
                  <wp:docPr id="2011176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1768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AF8FA" w14:textId="77777777" w:rsidR="00B12ECA" w:rsidRDefault="00B12EC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548630D" w14:textId="3E4EDBE6" w:rsidR="00734AB1" w:rsidRDefault="00734AB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44F1CFB" w14:textId="77777777" w:rsidR="005A01B6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8A205AC" w14:textId="3966D7EB" w:rsidR="005A01B6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8.</w:t>
            </w:r>
          </w:p>
          <w:p w14:paraId="03885C71" w14:textId="11D4134B" w:rsidR="005A01B6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A01B6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FF4EC1B" wp14:editId="421282B4">
                  <wp:extent cx="5731510" cy="4375785"/>
                  <wp:effectExtent l="0" t="0" r="2540" b="5715"/>
                  <wp:docPr id="125488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804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C591D" w14:textId="76D89DD3" w:rsidR="005A01B6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9.</w:t>
            </w:r>
          </w:p>
          <w:p w14:paraId="75BFB1BD" w14:textId="33307719" w:rsidR="005A01B6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54E4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555DB7D" wp14:editId="29D22959">
                  <wp:extent cx="5731510" cy="1927225"/>
                  <wp:effectExtent l="0" t="0" r="2540" b="0"/>
                  <wp:docPr id="104920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2092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2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A63B0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936C125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40AECA6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E864566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B3A171A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10B712D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E75853D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C1DDCBA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70D80E2" w14:textId="77777777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C35BBE9" w14:textId="7827ACF1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10.</w:t>
            </w:r>
          </w:p>
          <w:p w14:paraId="3C03EC57" w14:textId="4365A26A" w:rsidR="00B54E40" w:rsidRDefault="00B54E40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54E4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D14A15D" wp14:editId="0B7F32FF">
                  <wp:extent cx="5731510" cy="2264410"/>
                  <wp:effectExtent l="0" t="0" r="2540" b="2540"/>
                  <wp:docPr id="1599108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082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6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E315D" w14:textId="77777777" w:rsidR="005A01B6" w:rsidRPr="00734AB1" w:rsidRDefault="005A01B6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26B1D3D" w14:textId="7E0D7D53" w:rsidR="00430B01" w:rsidRDefault="00430B01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C615C8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8DDEAC" wp14:editId="57D77844">
                  <wp:extent cx="5621965" cy="2498651"/>
                  <wp:effectExtent l="0" t="0" r="0" b="0"/>
                  <wp:docPr id="499295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953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512" cy="250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AB09E" w14:textId="77777777" w:rsidR="00B12ECA" w:rsidRDefault="00B12ECA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C14A13E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05C8C2B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AB0D4EC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341F018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F16CCF2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A77D443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77F144D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D62407E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530BA76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D826043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9E64C11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B662636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C504624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CF63958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249E44D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A7251DC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15225C8" w14:textId="77777777" w:rsidR="001F30DF" w:rsidRDefault="001F30DF" w:rsidP="00430B0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3974D0D" w14:textId="11C7B11C" w:rsidR="00B00009" w:rsidRDefault="00E2668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C1.</w:t>
            </w:r>
          </w:p>
          <w:p w14:paraId="6A3A150A" w14:textId="0836CAA3" w:rsidR="00E2668E" w:rsidRDefault="001F30D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F30DF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9087CD9" wp14:editId="15AA5C10">
                  <wp:extent cx="5731510" cy="4234180"/>
                  <wp:effectExtent l="0" t="0" r="2540" b="0"/>
                  <wp:docPr id="1459702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7026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3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B800C" w14:textId="77777777" w:rsidR="001F30DF" w:rsidRDefault="001F30D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2A72CFA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6F6F8FD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F80CD63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A3A8FA5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AAFF7B2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07B9A39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B0EF5E6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1BBDA5E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E2931B1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4DA2A21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0425404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384282F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C85589F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2B5DEFC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B049607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41F4434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5929268" w14:textId="4E392F61" w:rsidR="00E2668E" w:rsidRDefault="00E2668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C2.</w:t>
            </w:r>
          </w:p>
          <w:p w14:paraId="61D20A09" w14:textId="1C060297" w:rsidR="001F30DF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E1761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D9E2C87" wp14:editId="281F106F">
                  <wp:extent cx="5731510" cy="5185410"/>
                  <wp:effectExtent l="0" t="0" r="2540" b="0"/>
                  <wp:docPr id="73412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1256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8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1D2FD" w14:textId="77777777" w:rsidR="001F30DF" w:rsidRDefault="001F30D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FEEE66C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0808382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0DCC9F5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C029481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CB4C38C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6EA8269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A8E9020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7A0FAC9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4AD4151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2B16FE9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B70D449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EC711BE" w14:textId="77777777" w:rsidR="005E1761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B4E65E3" w14:textId="39CBFDBD" w:rsidR="00E2668E" w:rsidRDefault="00E2668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C3.</w:t>
            </w:r>
          </w:p>
          <w:p w14:paraId="63841D66" w14:textId="47A960C8" w:rsidR="001F30DF" w:rsidRDefault="005E176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E1761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7F2C693" wp14:editId="47B8E126">
                  <wp:extent cx="5731510" cy="3489325"/>
                  <wp:effectExtent l="0" t="0" r="2540" b="0"/>
                  <wp:docPr id="729708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080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A8664" w14:textId="77777777" w:rsidR="001F30DF" w:rsidRDefault="001F30D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4DCF032" w14:textId="51D7EBF6" w:rsidR="00E2668E" w:rsidRPr="00E2668E" w:rsidRDefault="00E2668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C4.</w:t>
            </w:r>
          </w:p>
          <w:p w14:paraId="101D8403" w14:textId="6D83D2EA" w:rsidR="00E2668E" w:rsidRDefault="005358C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358C1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53F4D0C" wp14:editId="187BB0E2">
                  <wp:extent cx="5731510" cy="3816985"/>
                  <wp:effectExtent l="0" t="0" r="2540" b="0"/>
                  <wp:docPr id="71374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418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1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8321F" w14:textId="77777777" w:rsidR="00E2668E" w:rsidRDefault="00E2668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297EFBC" w14:textId="1A5796FE" w:rsidR="001F30DF" w:rsidRPr="00B00009" w:rsidRDefault="001F30D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BD91" w14:textId="77777777" w:rsidR="008A38B4" w:rsidRDefault="008A38B4">
            <w:pPr>
              <w:jc w:val="center"/>
              <w:rPr>
                <w:sz w:val="24"/>
                <w:szCs w:val="24"/>
              </w:rPr>
            </w:pPr>
          </w:p>
          <w:p w14:paraId="117914FC" w14:textId="77777777" w:rsidR="008A38B4" w:rsidRDefault="008A38B4">
            <w:pPr>
              <w:rPr>
                <w:sz w:val="24"/>
                <w:szCs w:val="24"/>
              </w:rPr>
            </w:pPr>
          </w:p>
        </w:tc>
      </w:tr>
    </w:tbl>
    <w:p w14:paraId="0043423E" w14:textId="77777777" w:rsidR="005B4AAC" w:rsidRDefault="005B4AAC">
      <w:pPr>
        <w:rPr>
          <w:rFonts w:ascii="Kalinga" w:eastAsia="Kalinga" w:hAnsi="Kalinga" w:cs="Kalinga"/>
          <w:sz w:val="24"/>
          <w:szCs w:val="24"/>
        </w:rPr>
      </w:pPr>
    </w:p>
    <w:sectPr w:rsidR="005B4A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2C9"/>
    <w:multiLevelType w:val="multilevel"/>
    <w:tmpl w:val="CB5C1E20"/>
    <w:lvl w:ilvl="0">
      <w:start w:val="7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1" w15:restartNumberingAfterBreak="0">
    <w:nsid w:val="02935DD0"/>
    <w:multiLevelType w:val="multilevel"/>
    <w:tmpl w:val="654E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80D85"/>
    <w:multiLevelType w:val="multilevel"/>
    <w:tmpl w:val="9BFCA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EBE"/>
    <w:multiLevelType w:val="multilevel"/>
    <w:tmpl w:val="A3D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06153"/>
    <w:multiLevelType w:val="multilevel"/>
    <w:tmpl w:val="F8E6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E7165"/>
    <w:multiLevelType w:val="multilevel"/>
    <w:tmpl w:val="F7D8B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14629"/>
    <w:multiLevelType w:val="multilevel"/>
    <w:tmpl w:val="AD1C7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27821"/>
    <w:multiLevelType w:val="hybridMultilevel"/>
    <w:tmpl w:val="A4502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F7204"/>
    <w:multiLevelType w:val="hybridMultilevel"/>
    <w:tmpl w:val="32240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158D7"/>
    <w:multiLevelType w:val="multilevel"/>
    <w:tmpl w:val="0C1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5532"/>
    <w:multiLevelType w:val="multilevel"/>
    <w:tmpl w:val="441A0B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C55F5"/>
    <w:multiLevelType w:val="multilevel"/>
    <w:tmpl w:val="AC2A4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C7AC7"/>
    <w:multiLevelType w:val="hybridMultilevel"/>
    <w:tmpl w:val="F8BA9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B31A2"/>
    <w:multiLevelType w:val="hybridMultilevel"/>
    <w:tmpl w:val="B1CEA0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A120D0"/>
    <w:multiLevelType w:val="hybridMultilevel"/>
    <w:tmpl w:val="2452D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A0E8D"/>
    <w:multiLevelType w:val="hybridMultilevel"/>
    <w:tmpl w:val="B5449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11747"/>
    <w:multiLevelType w:val="multilevel"/>
    <w:tmpl w:val="7172A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F0FD8"/>
    <w:multiLevelType w:val="multilevel"/>
    <w:tmpl w:val="053C2B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57F48"/>
    <w:multiLevelType w:val="multilevel"/>
    <w:tmpl w:val="A1D26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864D4"/>
    <w:multiLevelType w:val="multilevel"/>
    <w:tmpl w:val="B6BE4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41F16"/>
    <w:multiLevelType w:val="hybridMultilevel"/>
    <w:tmpl w:val="6C8EE5A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77A0A"/>
    <w:multiLevelType w:val="multilevel"/>
    <w:tmpl w:val="5CFCA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85B9D"/>
    <w:multiLevelType w:val="multilevel"/>
    <w:tmpl w:val="CD6C2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F002A"/>
    <w:multiLevelType w:val="hybridMultilevel"/>
    <w:tmpl w:val="EAAEC49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D32C9D"/>
    <w:multiLevelType w:val="hybridMultilevel"/>
    <w:tmpl w:val="57E45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1612B"/>
    <w:multiLevelType w:val="multilevel"/>
    <w:tmpl w:val="FF4A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3D4859"/>
    <w:multiLevelType w:val="multilevel"/>
    <w:tmpl w:val="80465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5D2DDB"/>
    <w:multiLevelType w:val="multilevel"/>
    <w:tmpl w:val="D076B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42C37"/>
    <w:multiLevelType w:val="hybridMultilevel"/>
    <w:tmpl w:val="E8CEA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EF33B7"/>
    <w:multiLevelType w:val="multilevel"/>
    <w:tmpl w:val="5FC8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5098C"/>
    <w:multiLevelType w:val="multilevel"/>
    <w:tmpl w:val="C2A4C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2464A1"/>
    <w:multiLevelType w:val="multilevel"/>
    <w:tmpl w:val="933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B1E5B"/>
    <w:multiLevelType w:val="hybridMultilevel"/>
    <w:tmpl w:val="6D8A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FC1902"/>
    <w:multiLevelType w:val="hybridMultilevel"/>
    <w:tmpl w:val="C032ED78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7A75221B"/>
    <w:multiLevelType w:val="hybridMultilevel"/>
    <w:tmpl w:val="38466476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900303">
    <w:abstractNumId w:val="3"/>
  </w:num>
  <w:num w:numId="2" w16cid:durableId="1318536397">
    <w:abstractNumId w:val="16"/>
  </w:num>
  <w:num w:numId="3" w16cid:durableId="1855411594">
    <w:abstractNumId w:val="18"/>
  </w:num>
  <w:num w:numId="4" w16cid:durableId="153306962">
    <w:abstractNumId w:val="0"/>
  </w:num>
  <w:num w:numId="5" w16cid:durableId="1643999481">
    <w:abstractNumId w:val="1"/>
  </w:num>
  <w:num w:numId="6" w16cid:durableId="206190028">
    <w:abstractNumId w:val="5"/>
  </w:num>
  <w:num w:numId="7" w16cid:durableId="991103048">
    <w:abstractNumId w:val="22"/>
  </w:num>
  <w:num w:numId="8" w16cid:durableId="2002805235">
    <w:abstractNumId w:val="10"/>
  </w:num>
  <w:num w:numId="9" w16cid:durableId="1997489105">
    <w:abstractNumId w:val="29"/>
  </w:num>
  <w:num w:numId="10" w16cid:durableId="1339960283">
    <w:abstractNumId w:val="27"/>
  </w:num>
  <w:num w:numId="11" w16cid:durableId="283774919">
    <w:abstractNumId w:val="2"/>
  </w:num>
  <w:num w:numId="12" w16cid:durableId="345712128">
    <w:abstractNumId w:val="26"/>
  </w:num>
  <w:num w:numId="13" w16cid:durableId="1377781645">
    <w:abstractNumId w:val="14"/>
  </w:num>
  <w:num w:numId="14" w16cid:durableId="1398359509">
    <w:abstractNumId w:val="17"/>
  </w:num>
  <w:num w:numId="15" w16cid:durableId="488788655">
    <w:abstractNumId w:val="20"/>
  </w:num>
  <w:num w:numId="16" w16cid:durableId="2013681468">
    <w:abstractNumId w:val="32"/>
  </w:num>
  <w:num w:numId="17" w16cid:durableId="1206789897">
    <w:abstractNumId w:val="8"/>
  </w:num>
  <w:num w:numId="18" w16cid:durableId="2143572051">
    <w:abstractNumId w:val="23"/>
  </w:num>
  <w:num w:numId="19" w16cid:durableId="166988357">
    <w:abstractNumId w:val="4"/>
  </w:num>
  <w:num w:numId="20" w16cid:durableId="1787656828">
    <w:abstractNumId w:val="6"/>
  </w:num>
  <w:num w:numId="21" w16cid:durableId="1919516580">
    <w:abstractNumId w:val="21"/>
  </w:num>
  <w:num w:numId="22" w16cid:durableId="1871525090">
    <w:abstractNumId w:val="31"/>
  </w:num>
  <w:num w:numId="23" w16cid:durableId="353305068">
    <w:abstractNumId w:val="19"/>
  </w:num>
  <w:num w:numId="24" w16cid:durableId="234902948">
    <w:abstractNumId w:val="30"/>
  </w:num>
  <w:num w:numId="25" w16cid:durableId="182986665">
    <w:abstractNumId w:val="15"/>
  </w:num>
  <w:num w:numId="26" w16cid:durableId="1825126923">
    <w:abstractNumId w:val="33"/>
  </w:num>
  <w:num w:numId="27" w16cid:durableId="1783307349">
    <w:abstractNumId w:val="7"/>
  </w:num>
  <w:num w:numId="28" w16cid:durableId="1281298370">
    <w:abstractNumId w:val="25"/>
  </w:num>
  <w:num w:numId="29" w16cid:durableId="1691948295">
    <w:abstractNumId w:val="11"/>
  </w:num>
  <w:num w:numId="30" w16cid:durableId="1145197572">
    <w:abstractNumId w:val="28"/>
  </w:num>
  <w:num w:numId="31" w16cid:durableId="367726545">
    <w:abstractNumId w:val="34"/>
  </w:num>
  <w:num w:numId="32" w16cid:durableId="1718241539">
    <w:abstractNumId w:val="13"/>
  </w:num>
  <w:num w:numId="33" w16cid:durableId="1124081775">
    <w:abstractNumId w:val="9"/>
  </w:num>
  <w:num w:numId="34" w16cid:durableId="1666319794">
    <w:abstractNumId w:val="12"/>
  </w:num>
  <w:num w:numId="35" w16cid:durableId="18777698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8B4"/>
    <w:rsid w:val="0000758B"/>
    <w:rsid w:val="00042884"/>
    <w:rsid w:val="000C4D9C"/>
    <w:rsid w:val="0010141E"/>
    <w:rsid w:val="00117190"/>
    <w:rsid w:val="001D001A"/>
    <w:rsid w:val="001F2C02"/>
    <w:rsid w:val="001F30DF"/>
    <w:rsid w:val="001F5F3E"/>
    <w:rsid w:val="0027165F"/>
    <w:rsid w:val="002B7C89"/>
    <w:rsid w:val="002E0F14"/>
    <w:rsid w:val="00301D82"/>
    <w:rsid w:val="00325B5E"/>
    <w:rsid w:val="003C197A"/>
    <w:rsid w:val="00426961"/>
    <w:rsid w:val="00430B01"/>
    <w:rsid w:val="00474EEA"/>
    <w:rsid w:val="004B1ADD"/>
    <w:rsid w:val="004C7DFD"/>
    <w:rsid w:val="004F1324"/>
    <w:rsid w:val="005358C1"/>
    <w:rsid w:val="005A01B6"/>
    <w:rsid w:val="005A271D"/>
    <w:rsid w:val="005B4AAC"/>
    <w:rsid w:val="005C3D02"/>
    <w:rsid w:val="005E1761"/>
    <w:rsid w:val="00604EE1"/>
    <w:rsid w:val="00624400"/>
    <w:rsid w:val="00734AB1"/>
    <w:rsid w:val="00740B3E"/>
    <w:rsid w:val="007A43DE"/>
    <w:rsid w:val="007B45BA"/>
    <w:rsid w:val="008A38B4"/>
    <w:rsid w:val="008D4097"/>
    <w:rsid w:val="008F0CD7"/>
    <w:rsid w:val="009432BF"/>
    <w:rsid w:val="00970E02"/>
    <w:rsid w:val="009724A8"/>
    <w:rsid w:val="00A16392"/>
    <w:rsid w:val="00A51692"/>
    <w:rsid w:val="00AB32F7"/>
    <w:rsid w:val="00AF7A5C"/>
    <w:rsid w:val="00B00009"/>
    <w:rsid w:val="00B12ECA"/>
    <w:rsid w:val="00B43C2A"/>
    <w:rsid w:val="00B54E40"/>
    <w:rsid w:val="00BD156C"/>
    <w:rsid w:val="00BE54CB"/>
    <w:rsid w:val="00C657C3"/>
    <w:rsid w:val="00CA191B"/>
    <w:rsid w:val="00CD047B"/>
    <w:rsid w:val="00CD5160"/>
    <w:rsid w:val="00D0545D"/>
    <w:rsid w:val="00D2100B"/>
    <w:rsid w:val="00D515B0"/>
    <w:rsid w:val="00DF0009"/>
    <w:rsid w:val="00DF2884"/>
    <w:rsid w:val="00E2668E"/>
    <w:rsid w:val="00E824D0"/>
    <w:rsid w:val="00E961D8"/>
    <w:rsid w:val="00EB517E"/>
    <w:rsid w:val="00EE46EA"/>
    <w:rsid w:val="00F04DCD"/>
    <w:rsid w:val="00F445A8"/>
    <w:rsid w:val="00FC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3B250"/>
  <w14:defaultImageDpi w14:val="32767"/>
  <w15:docId w15:val="{344A5887-5033-4B81-BC44-26D3C66A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C3D02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C197A"/>
  </w:style>
  <w:style w:type="character" w:styleId="PlaceholderText">
    <w:name w:val="Placeholder Text"/>
    <w:basedOn w:val="DefaultParagraphFont"/>
    <w:uiPriority w:val="99"/>
    <w:semiHidden/>
    <w:rsid w:val="00B43C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Madlela, Billy</dc:creator>
  <cp:lastModifiedBy>UMAR, Tarek Ahmed, 20545242</cp:lastModifiedBy>
  <cp:revision>21</cp:revision>
  <dcterms:created xsi:type="dcterms:W3CDTF">2026-01-27T12:39:00Z</dcterms:created>
  <dcterms:modified xsi:type="dcterms:W3CDTF">2026-02-12T12:09:00Z</dcterms:modified>
</cp:coreProperties>
</file>