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48690" w14:textId="47D977B2" w:rsidR="00982E54" w:rsidRDefault="00982E54">
      <w:r>
        <w:t xml:space="preserve">Make a test plan for all the </w:t>
      </w:r>
      <w:proofErr w:type="spellStart"/>
      <w:r>
        <w:t>practicals</w:t>
      </w:r>
      <w:proofErr w:type="spellEnd"/>
    </w:p>
    <w:p w14:paraId="6D5AF5F8" w14:textId="0EBD9A0B" w:rsidR="009043B4" w:rsidRDefault="009043B4">
      <w:r>
        <w:t xml:space="preserve">Reviewed by Junaid </w:t>
      </w:r>
    </w:p>
    <w:p w14:paraId="59EB1547" w14:textId="12DAF090" w:rsidR="00AB4CF6" w:rsidRDefault="00AB4CF6">
      <w:r>
        <w:t xml:space="preserve">This is related to all </w:t>
      </w:r>
      <w:proofErr w:type="spellStart"/>
      <w:r>
        <w:t>practicals</w:t>
      </w:r>
      <w:proofErr w:type="spellEnd"/>
      <w:r>
        <w:t>.</w:t>
      </w:r>
    </w:p>
    <w:p w14:paraId="1674DDFA" w14:textId="35AF6E23" w:rsidR="00982E54" w:rsidRDefault="00982E54">
      <w:r>
        <w:t xml:space="preserve">Room: </w:t>
      </w:r>
      <w:r w:rsidR="00AB4CF6">
        <w:t>lab room</w:t>
      </w:r>
      <w:r>
        <w:t xml:space="preserve"> t 211</w:t>
      </w:r>
    </w:p>
    <w:p w14:paraId="0D7DB580" w14:textId="0A888CB7" w:rsidR="00982E54" w:rsidRDefault="005320C1">
      <w:r>
        <w:t>Date: 14/10/2025</w:t>
      </w:r>
    </w:p>
    <w:p w14:paraId="7771E658" w14:textId="7B64C761" w:rsidR="005320C1" w:rsidRDefault="005320C1">
      <w:r>
        <w:t>Time: 13:30 – 14:00</w:t>
      </w:r>
    </w:p>
    <w:p w14:paraId="4B7D1070" w14:textId="77777777" w:rsidR="005320C1" w:rsidRDefault="005320C1"/>
    <w:p w14:paraId="37D0D6F7" w14:textId="77777777" w:rsidR="00982E54" w:rsidRDefault="00982E54"/>
    <w:sectPr w:rsidR="00982E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0C"/>
    <w:rsid w:val="00237F11"/>
    <w:rsid w:val="0052610C"/>
    <w:rsid w:val="005320C1"/>
    <w:rsid w:val="009043B4"/>
    <w:rsid w:val="00982E54"/>
    <w:rsid w:val="00AB4CF6"/>
    <w:rsid w:val="00B1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06AA"/>
  <w15:chartTrackingRefBased/>
  <w15:docId w15:val="{D72CAD67-108F-FC4D-8F89-6B891A98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Zerobun .</dc:creator>
  <cp:keywords/>
  <dc:description/>
  <cp:lastModifiedBy>UMAR, Tarek Ahmed, 20545242</cp:lastModifiedBy>
  <cp:revision>5</cp:revision>
  <dcterms:created xsi:type="dcterms:W3CDTF">2025-10-14T14:22:00Z</dcterms:created>
  <dcterms:modified xsi:type="dcterms:W3CDTF">2025-10-23T08:56:00Z</dcterms:modified>
</cp:coreProperties>
</file>