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B77D0" w14:textId="77777777" w:rsidR="008A38B4" w:rsidRPr="002B7C89" w:rsidRDefault="005C3D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Kalinga" w:eastAsia="Kalinga" w:hAnsi="Kalinga" w:cs="Kalinga"/>
          <w:b/>
          <w:color w:val="0D0D0D" w:themeColor="text1" w:themeTint="F2"/>
          <w:sz w:val="32"/>
          <w:szCs w:val="32"/>
          <w:u w:val="single"/>
        </w:rPr>
      </w:pPr>
      <w:r w:rsidRPr="002B7C89">
        <w:rPr>
          <w:rFonts w:ascii="Kalinga" w:eastAsia="Kalinga" w:hAnsi="Kalinga" w:cs="Kalinga"/>
          <w:b/>
          <w:color w:val="0D0D0D" w:themeColor="text1" w:themeTint="F2"/>
          <w:sz w:val="32"/>
          <w:szCs w:val="32"/>
          <w:u w:val="single"/>
        </w:rPr>
        <w:t>Access To HE Diploma – Trigonometry Answer Sheet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35"/>
      </w:tblGrid>
      <w:tr w:rsidR="008A38B4" w14:paraId="3D08527A" w14:textId="77777777" w:rsidTr="002B7C89">
        <w:tc>
          <w:tcPr>
            <w:tcW w:w="9016" w:type="dxa"/>
            <w:gridSpan w:val="2"/>
            <w:shd w:val="clear" w:color="auto" w:fill="00B050"/>
          </w:tcPr>
          <w:p w14:paraId="625048DE" w14:textId="06DD7D98" w:rsidR="008A38B4" w:rsidRDefault="005C3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Kalinga" w:eastAsia="Kalinga" w:hAnsi="Kalinga" w:cs="Kalinga"/>
                <w:color w:val="0000FF"/>
                <w:sz w:val="28"/>
                <w:szCs w:val="28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8"/>
                <w:szCs w:val="28"/>
              </w:rPr>
              <w:t xml:space="preserve">TRIGONOMETRY TASK TEMPLATES – Task </w:t>
            </w:r>
            <w:r w:rsidR="00604EE1">
              <w:rPr>
                <w:rFonts w:ascii="Kalinga" w:eastAsia="Kalinga" w:hAnsi="Kalinga" w:cs="Kalinga"/>
                <w:b/>
                <w:color w:val="FFFFFF" w:themeColor="background1"/>
                <w:sz w:val="28"/>
                <w:szCs w:val="28"/>
              </w:rPr>
              <w:t>4</w:t>
            </w:r>
          </w:p>
        </w:tc>
      </w:tr>
      <w:tr w:rsidR="008A38B4" w14:paraId="0321647E" w14:textId="77777777" w:rsidTr="002B7C89">
        <w:tc>
          <w:tcPr>
            <w:tcW w:w="3681" w:type="dxa"/>
            <w:shd w:val="clear" w:color="auto" w:fill="00B050"/>
          </w:tcPr>
          <w:p w14:paraId="0350E665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Student Name</w:t>
            </w:r>
          </w:p>
        </w:tc>
        <w:tc>
          <w:tcPr>
            <w:tcW w:w="5335" w:type="dxa"/>
          </w:tcPr>
          <w:p w14:paraId="51A35C86" w14:textId="710CF8C4" w:rsidR="008A38B4" w:rsidRDefault="004B1BCC">
            <w:pPr>
              <w:jc w:val="center"/>
              <w:rPr>
                <w:rFonts w:ascii="Kalinga" w:eastAsia="Kalinga" w:hAnsi="Kalinga" w:cs="Kalinga"/>
                <w:sz w:val="24"/>
                <w:szCs w:val="24"/>
              </w:rPr>
            </w:pPr>
            <w:r>
              <w:rPr>
                <w:rFonts w:ascii="Kalinga" w:eastAsia="Kalinga" w:hAnsi="Kalinga" w:cs="Kalinga"/>
                <w:sz w:val="24"/>
                <w:szCs w:val="24"/>
              </w:rPr>
              <w:t>Tarek Ahmed Umar</w:t>
            </w:r>
          </w:p>
        </w:tc>
      </w:tr>
      <w:tr w:rsidR="008A38B4" w14:paraId="4141A69A" w14:textId="77777777" w:rsidTr="002B7C89">
        <w:tc>
          <w:tcPr>
            <w:tcW w:w="3681" w:type="dxa"/>
            <w:shd w:val="clear" w:color="auto" w:fill="00B050"/>
          </w:tcPr>
          <w:p w14:paraId="3318D7CB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Student Number</w:t>
            </w:r>
          </w:p>
        </w:tc>
        <w:tc>
          <w:tcPr>
            <w:tcW w:w="5335" w:type="dxa"/>
          </w:tcPr>
          <w:p w14:paraId="5B1B4C0E" w14:textId="30B8091C" w:rsidR="008A38B4" w:rsidRDefault="004B1BCC">
            <w:pPr>
              <w:jc w:val="center"/>
              <w:rPr>
                <w:rFonts w:ascii="Kalinga" w:eastAsia="Kalinga" w:hAnsi="Kalinga" w:cs="Kalinga"/>
                <w:sz w:val="24"/>
                <w:szCs w:val="24"/>
              </w:rPr>
            </w:pPr>
            <w:r>
              <w:rPr>
                <w:rFonts w:ascii="Kalinga" w:eastAsia="Kalinga" w:hAnsi="Kalinga" w:cs="Kalinga"/>
                <w:sz w:val="24"/>
                <w:szCs w:val="24"/>
              </w:rPr>
              <w:t>20545242</w:t>
            </w:r>
          </w:p>
        </w:tc>
      </w:tr>
      <w:tr w:rsidR="008A38B4" w14:paraId="4FA82E4D" w14:textId="77777777" w:rsidTr="002B7C89">
        <w:tc>
          <w:tcPr>
            <w:tcW w:w="3681" w:type="dxa"/>
            <w:shd w:val="clear" w:color="auto" w:fill="00B050"/>
          </w:tcPr>
          <w:p w14:paraId="0EA142E8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Unit Title</w:t>
            </w:r>
          </w:p>
        </w:tc>
        <w:tc>
          <w:tcPr>
            <w:tcW w:w="5335" w:type="dxa"/>
          </w:tcPr>
          <w:p w14:paraId="5B907367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b/>
                <w:bCs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>Trigonometry</w:t>
            </w:r>
          </w:p>
        </w:tc>
      </w:tr>
      <w:tr w:rsidR="008A38B4" w14:paraId="5A18BE33" w14:textId="77777777" w:rsidTr="002B7C89">
        <w:tc>
          <w:tcPr>
            <w:tcW w:w="3681" w:type="dxa"/>
            <w:shd w:val="clear" w:color="auto" w:fill="00B050"/>
          </w:tcPr>
          <w:p w14:paraId="020531CB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Unit Code</w:t>
            </w:r>
          </w:p>
        </w:tc>
        <w:tc>
          <w:tcPr>
            <w:tcW w:w="5335" w:type="dxa"/>
          </w:tcPr>
          <w:p w14:paraId="1C53E8DA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b/>
                <w:bCs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>WNI488</w:t>
            </w:r>
          </w:p>
        </w:tc>
      </w:tr>
      <w:tr w:rsidR="008A38B4" w14:paraId="14AE3911" w14:textId="77777777" w:rsidTr="002B7C89">
        <w:tc>
          <w:tcPr>
            <w:tcW w:w="3681" w:type="dxa"/>
            <w:shd w:val="clear" w:color="auto" w:fill="00B050"/>
          </w:tcPr>
          <w:p w14:paraId="0245948E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Assignment Title</w:t>
            </w:r>
          </w:p>
        </w:tc>
        <w:tc>
          <w:tcPr>
            <w:tcW w:w="5335" w:type="dxa"/>
          </w:tcPr>
          <w:p w14:paraId="4260BFE3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b/>
                <w:bCs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>Trigonometry</w:t>
            </w:r>
          </w:p>
        </w:tc>
      </w:tr>
      <w:tr w:rsidR="008A38B4" w14:paraId="2F89F867" w14:textId="77777777" w:rsidTr="002B7C89">
        <w:tc>
          <w:tcPr>
            <w:tcW w:w="3681" w:type="dxa"/>
            <w:shd w:val="clear" w:color="auto" w:fill="00B050"/>
          </w:tcPr>
          <w:p w14:paraId="7AD0043C" w14:textId="77777777" w:rsidR="008A38B4" w:rsidRPr="002B7C89" w:rsidRDefault="005C3D02">
            <w:pPr>
              <w:jc w:val="center"/>
              <w:rPr>
                <w:rFonts w:ascii="Kalinga" w:eastAsia="Kalinga" w:hAnsi="Kalinga" w:cs="Kalinga"/>
                <w:color w:val="FFFFFF" w:themeColor="background1"/>
                <w:sz w:val="24"/>
                <w:szCs w:val="24"/>
              </w:rPr>
            </w:pPr>
            <w:r w:rsidRPr="002B7C89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Submission Date</w:t>
            </w:r>
          </w:p>
        </w:tc>
        <w:tc>
          <w:tcPr>
            <w:tcW w:w="5335" w:type="dxa"/>
          </w:tcPr>
          <w:p w14:paraId="193F6171" w14:textId="334CEB68" w:rsidR="008A38B4" w:rsidRPr="00BE54CB" w:rsidRDefault="00BE54CB">
            <w:pPr>
              <w:jc w:val="center"/>
              <w:rPr>
                <w:rFonts w:ascii="Kalinga" w:eastAsia="Kalinga" w:hAnsi="Kalinga" w:cs="Kalinga"/>
                <w:b/>
                <w:bCs/>
                <w:sz w:val="24"/>
                <w:szCs w:val="24"/>
              </w:rPr>
            </w:pPr>
            <w:r w:rsidRPr="00BE54CB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>13</w:t>
            </w:r>
            <w:r w:rsidRPr="00BE54CB">
              <w:rPr>
                <w:rFonts w:ascii="Kalinga" w:eastAsia="Kalinga" w:hAnsi="Kalinga" w:cs="Kalinga"/>
                <w:b/>
                <w:bCs/>
                <w:sz w:val="24"/>
                <w:szCs w:val="24"/>
                <w:vertAlign w:val="superscript"/>
              </w:rPr>
              <w:t>th</w:t>
            </w:r>
            <w:r w:rsidRPr="00BE54CB">
              <w:rPr>
                <w:rFonts w:ascii="Kalinga" w:eastAsia="Kalinga" w:hAnsi="Kalinga" w:cs="Kalinga"/>
                <w:b/>
                <w:bCs/>
                <w:sz w:val="24"/>
                <w:szCs w:val="24"/>
              </w:rPr>
              <w:t xml:space="preserve"> February 2026</w:t>
            </w:r>
          </w:p>
        </w:tc>
      </w:tr>
    </w:tbl>
    <w:p w14:paraId="5B0B64C7" w14:textId="77777777" w:rsidR="008A38B4" w:rsidRDefault="008A38B4">
      <w:pPr>
        <w:rPr>
          <w:rFonts w:ascii="Kalinga" w:eastAsia="Kalinga" w:hAnsi="Kalinga" w:cs="Kalinga"/>
          <w:sz w:val="24"/>
          <w:szCs w:val="24"/>
        </w:rPr>
      </w:pPr>
    </w:p>
    <w:p w14:paraId="300840A8" w14:textId="298A5287" w:rsidR="002E0F14" w:rsidRPr="00604EE1" w:rsidRDefault="005C3D02" w:rsidP="00604EE1">
      <w:pPr>
        <w:rPr>
          <w:rFonts w:ascii="Kalinga" w:eastAsia="Kalinga" w:hAnsi="Kalinga" w:cs="Kalinga"/>
          <w:sz w:val="24"/>
          <w:szCs w:val="24"/>
        </w:rPr>
      </w:pPr>
      <w:r w:rsidRPr="002E0F14">
        <w:rPr>
          <w:rFonts w:ascii="Kalinga" w:eastAsia="Kalinga" w:hAnsi="Kalinga" w:cs="Kalinga"/>
          <w:sz w:val="24"/>
          <w:szCs w:val="24"/>
        </w:rPr>
        <w:t xml:space="preserve">NB. Please use this answer sheet to submit your work for the Trigonometry assignment – task </w:t>
      </w:r>
      <w:r w:rsidR="00604EE1">
        <w:rPr>
          <w:rFonts w:ascii="Kalinga" w:eastAsia="Kalinga" w:hAnsi="Kalinga" w:cs="Kalinga"/>
          <w:sz w:val="24"/>
          <w:szCs w:val="24"/>
        </w:rPr>
        <w:t>4</w:t>
      </w:r>
      <w:r w:rsidRPr="002E0F14">
        <w:rPr>
          <w:rFonts w:ascii="Kalinga" w:eastAsia="Kalinga" w:hAnsi="Kalinga" w:cs="Kalinga"/>
          <w:sz w:val="24"/>
          <w:szCs w:val="24"/>
        </w:rPr>
        <w:t xml:space="preserve">. You can write your solutions to task </w:t>
      </w:r>
      <w:r w:rsidR="00604EE1">
        <w:rPr>
          <w:rFonts w:ascii="Kalinga" w:eastAsia="Kalinga" w:hAnsi="Kalinga" w:cs="Kalinga"/>
          <w:sz w:val="24"/>
          <w:szCs w:val="24"/>
        </w:rPr>
        <w:t>4</w:t>
      </w:r>
      <w:r w:rsidRPr="002E0F14">
        <w:rPr>
          <w:rFonts w:ascii="Kalinga" w:eastAsia="Kalinga" w:hAnsi="Kalinga" w:cs="Kalinga"/>
          <w:sz w:val="24"/>
          <w:szCs w:val="24"/>
        </w:rPr>
        <w:t xml:space="preserve"> questions here or copy and paste the photographic evidence of your task </w:t>
      </w:r>
      <w:r w:rsidR="00604EE1">
        <w:rPr>
          <w:rFonts w:ascii="Kalinga" w:eastAsia="Kalinga" w:hAnsi="Kalinga" w:cs="Kalinga"/>
          <w:sz w:val="24"/>
          <w:szCs w:val="24"/>
        </w:rPr>
        <w:t>4</w:t>
      </w:r>
      <w:r w:rsidRPr="002E0F14">
        <w:rPr>
          <w:rFonts w:ascii="Kalinga" w:eastAsia="Kalinga" w:hAnsi="Kalinga" w:cs="Kalinga"/>
          <w:sz w:val="24"/>
          <w:szCs w:val="24"/>
        </w:rPr>
        <w:t xml:space="preserve"> solutions here, thanks. </w:t>
      </w:r>
    </w:p>
    <w:tbl>
      <w:tblPr>
        <w:tblStyle w:val="a0"/>
        <w:tblW w:w="1036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41"/>
        <w:gridCol w:w="1324"/>
      </w:tblGrid>
      <w:tr w:rsidR="002B7C89" w:rsidRPr="002B7C89" w14:paraId="2C8F280A" w14:textId="77777777" w:rsidTr="00B00009">
        <w:trPr>
          <w:trHeight w:val="1398"/>
          <w:jc w:val="center"/>
        </w:trPr>
        <w:tc>
          <w:tcPr>
            <w:tcW w:w="9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</w:tcPr>
          <w:p w14:paraId="09CFBBB0" w14:textId="77777777" w:rsidR="008A38B4" w:rsidRPr="002B7C89" w:rsidRDefault="008A38B4">
            <w:pPr>
              <w:spacing w:after="0" w:line="240" w:lineRule="auto"/>
              <w:rPr>
                <w:color w:val="FFFFFF" w:themeColor="background1"/>
                <w:sz w:val="24"/>
                <w:szCs w:val="24"/>
              </w:rPr>
            </w:pPr>
          </w:p>
          <w:p w14:paraId="28D18B85" w14:textId="484EF202" w:rsidR="00604EE1" w:rsidRPr="00604EE1" w:rsidRDefault="005C3D02" w:rsidP="00604EE1">
            <w:pPr>
              <w:spacing w:after="0" w:line="240" w:lineRule="auto"/>
              <w:jc w:val="center"/>
              <w:textAlignment w:val="baseline"/>
              <w:rPr>
                <w:rFonts w:ascii="Kalinga" w:eastAsia="Times New Roman" w:hAnsi="Kalinga" w:cs="Kalinga"/>
                <w:b/>
                <w:color w:val="FFFFFF" w:themeColor="background1"/>
                <w:sz w:val="24"/>
                <w:szCs w:val="24"/>
              </w:rPr>
            </w:pPr>
            <w:r w:rsidRPr="00604EE1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 xml:space="preserve">Learning Outcome </w:t>
            </w:r>
            <w:r w:rsidR="00604EE1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>4</w:t>
            </w:r>
            <w:r w:rsidRPr="00604EE1"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  <w:t xml:space="preserve">: </w:t>
            </w:r>
            <w:r w:rsidRPr="00604EE1">
              <w:rPr>
                <w:rFonts w:ascii="Kalinga" w:eastAsia="Times New Roman" w:hAnsi="Kalinga" w:cs="Kalinga"/>
                <w:b/>
                <w:color w:val="FFFFFF" w:themeColor="background1"/>
                <w:sz w:val="24"/>
                <w:szCs w:val="24"/>
              </w:rPr>
              <w:t>Know</w:t>
            </w:r>
            <w:r w:rsidR="00604EE1" w:rsidRPr="00604EE1">
              <w:rPr>
                <w:rFonts w:ascii="Kalinga" w:eastAsia="Times New Roman" w:hAnsi="Kalinga" w:cs="Kalinga"/>
                <w:b/>
                <w:color w:val="FFFFFF" w:themeColor="background1"/>
                <w:sz w:val="24"/>
                <w:szCs w:val="24"/>
              </w:rPr>
              <w:t xml:space="preserve"> how to use trigonometric identities</w:t>
            </w:r>
          </w:p>
          <w:p w14:paraId="29E611DE" w14:textId="72288BAA" w:rsidR="005C3D02" w:rsidRPr="005B4AAC" w:rsidRDefault="005C3D02" w:rsidP="00B00009">
            <w:pPr>
              <w:spacing w:after="0" w:line="240" w:lineRule="auto"/>
              <w:textAlignment w:val="baseline"/>
              <w:rPr>
                <w:rFonts w:ascii="Kalinga" w:eastAsia="Times New Roman" w:hAnsi="Kalinga" w:cs="Kalinga"/>
                <w:b/>
                <w:color w:val="FFFFFF" w:themeColor="background1"/>
                <w:sz w:val="24"/>
                <w:szCs w:val="24"/>
              </w:rPr>
            </w:pPr>
          </w:p>
          <w:p w14:paraId="0160100E" w14:textId="3D6BC6CC" w:rsidR="008A38B4" w:rsidRPr="002B7C89" w:rsidRDefault="008A38B4" w:rsidP="005C3D02">
            <w:pPr>
              <w:spacing w:after="0" w:line="240" w:lineRule="auto"/>
              <w:rPr>
                <w:rFonts w:ascii="Kalinga" w:eastAsia="Kalinga" w:hAnsi="Kalinga" w:cs="Kalinga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</w:tcPr>
          <w:p w14:paraId="5D5496A4" w14:textId="77777777" w:rsidR="008A38B4" w:rsidRPr="00301D82" w:rsidRDefault="005C3D02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01D82">
              <w:rPr>
                <w:b/>
                <w:bCs/>
                <w:color w:val="FFFFFF" w:themeColor="background1"/>
                <w:sz w:val="24"/>
                <w:szCs w:val="24"/>
              </w:rPr>
              <w:t xml:space="preserve">Assessment Criteria </w:t>
            </w:r>
          </w:p>
          <w:p w14:paraId="1123FC35" w14:textId="5D45BF59" w:rsidR="008A38B4" w:rsidRPr="00301D82" w:rsidRDefault="00604EE1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4</w:t>
            </w:r>
            <w:r w:rsidR="005C3D02" w:rsidRPr="00301D82">
              <w:rPr>
                <w:b/>
                <w:bCs/>
                <w:color w:val="FFFFFF" w:themeColor="background1"/>
                <w:sz w:val="24"/>
                <w:szCs w:val="24"/>
              </w:rPr>
              <w:t xml:space="preserve">.1,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4</w:t>
            </w:r>
            <w:r w:rsidR="005C3D02" w:rsidRPr="00301D82">
              <w:rPr>
                <w:b/>
                <w:bCs/>
                <w:color w:val="FFFFFF" w:themeColor="background1"/>
                <w:sz w:val="24"/>
                <w:szCs w:val="24"/>
              </w:rPr>
              <w:t>.2</w:t>
            </w:r>
          </w:p>
        </w:tc>
      </w:tr>
      <w:tr w:rsidR="008A38B4" w14:paraId="6D26BF97" w14:textId="77777777">
        <w:trPr>
          <w:trHeight w:val="975"/>
          <w:jc w:val="center"/>
        </w:trPr>
        <w:tc>
          <w:tcPr>
            <w:tcW w:w="9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8963AF" w14:textId="52B7CAE9" w:rsidR="00604EE1" w:rsidRDefault="005C3D02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432BF">
              <w:rPr>
                <w:sz w:val="24"/>
                <w:szCs w:val="24"/>
              </w:rPr>
              <w:t xml:space="preserve"> </w:t>
            </w:r>
            <w:r w:rsidR="00604EE1" w:rsidRPr="00CB799A">
              <w:rPr>
                <w:rFonts w:eastAsia="Times New Roman" w:cstheme="minorHAnsi"/>
                <w:b/>
                <w:bCs/>
                <w:sz w:val="24"/>
                <w:szCs w:val="24"/>
              </w:rPr>
              <w:t>Task 4: Trigonometric Identities</w:t>
            </w:r>
          </w:p>
          <w:p w14:paraId="6DC454E7" w14:textId="77777777" w:rsidR="00604EE1" w:rsidRDefault="00604EE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BC2181F" w14:textId="3CFC34C4" w:rsidR="00604EE1" w:rsidRPr="000F07F5" w:rsidRDefault="00604EE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0F07F5">
              <w:rPr>
                <w:rFonts w:eastAsia="Times New Roman" w:cstheme="minorHAnsi"/>
                <w:sz w:val="24"/>
                <w:szCs w:val="24"/>
              </w:rPr>
              <w:t>Simplify expressions for object movement, lighting or rotations using identities such as:</w:t>
            </w:r>
          </w:p>
          <w:p w14:paraId="60245E83" w14:textId="77777777" w:rsidR="00604EE1" w:rsidRPr="000F07F5" w:rsidRDefault="00360039" w:rsidP="00604EE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sin</m:t>
                  </m:r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⁡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x+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cos</m:t>
                  </m:r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⁡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x=1</m:t>
              </m:r>
            </m:oMath>
            <w:r w:rsidR="00604EE1" w:rsidRPr="000F07F5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  <w:p w14:paraId="6E4AAE2A" w14:textId="77777777" w:rsidR="00604EE1" w:rsidRPr="000F07F5" w:rsidRDefault="00604EE1" w:rsidP="00604EE1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4"/>
                <w:szCs w:val="24"/>
              </w:rPr>
            </w:pPr>
            <w:r w:rsidRPr="000F07F5">
              <w:rPr>
                <w:rFonts w:eastAsia="Times New Roman" w:cstheme="minorHAnsi"/>
                <w:sz w:val="24"/>
                <w:szCs w:val="24"/>
              </w:rPr>
              <w:t xml:space="preserve">and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tan</m:t>
              </m:r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⁡x=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 w:cstheme="minorHAnsi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Times New Roman" w:hAnsi="Cambria Math" w:cstheme="minorHAnsi"/>
                          <w:sz w:val="24"/>
                          <w:szCs w:val="24"/>
                        </w:rPr>
                        <m:t>x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="Times New Roman" w:hAnsi="Cambria Math" w:cstheme="minorHAnsi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theme="minorHAnsi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theme="minorHAnsi"/>
                          <w:sz w:val="24"/>
                          <w:szCs w:val="24"/>
                        </w:rPr>
                        <m:t>x</m:t>
                      </m:r>
                    </m:e>
                  </m:func>
                </m:den>
              </m:f>
            </m:oMath>
            <w:r w:rsidRPr="000F07F5">
              <w:rPr>
                <w:rFonts w:eastAsia="Times New Roman" w:cstheme="minorHAnsi"/>
                <w:sz w:val="24"/>
                <w:szCs w:val="24"/>
              </w:rPr>
              <w:t>.</w:t>
            </w:r>
          </w:p>
          <w:p w14:paraId="420874A6" w14:textId="77777777" w:rsidR="00604EE1" w:rsidRPr="00F14CEF" w:rsidRDefault="00604EE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  <w:u w:val="single"/>
              </w:rPr>
            </w:pPr>
          </w:p>
          <w:p w14:paraId="596FD3A7" w14:textId="32811FF7" w:rsidR="00604EE1" w:rsidRDefault="00604EE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715F0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Use the identity </w:t>
            </w: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sin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⁡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θ+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cos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⁡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 xml:space="preserve">θ=1 </m:t>
              </m:r>
            </m:oMath>
            <w:r w:rsidRPr="00715F06">
              <w:rPr>
                <w:rFonts w:eastAsia="Times New Roman" w:cstheme="minorHAnsi"/>
                <w:b/>
                <w:bCs/>
                <w:sz w:val="24"/>
                <w:szCs w:val="24"/>
              </w:rPr>
              <w:t>to simplify trigonometric expressions</w:t>
            </w:r>
          </w:p>
          <w:p w14:paraId="7E949B3E" w14:textId="6F465AFB" w:rsidR="00604EE1" w:rsidRDefault="00604EE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CB799A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791D3F20" wp14:editId="3C1D7606">
                  <wp:extent cx="4819426" cy="2398955"/>
                  <wp:effectExtent l="0" t="0" r="635" b="1905"/>
                  <wp:docPr id="340373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7357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533" cy="2422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02722" w14:textId="77777777" w:rsidR="00F85DFF" w:rsidRDefault="00F85DF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B0A512A" w14:textId="77777777" w:rsidR="00F85DFF" w:rsidRDefault="00F85DF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2E83C76" w14:textId="51990CD1" w:rsidR="00D8645B" w:rsidRDefault="00D8645B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lastRenderedPageBreak/>
              <w:t>1.</w:t>
            </w:r>
          </w:p>
          <w:p w14:paraId="0D19AACF" w14:textId="6DE099DA" w:rsidR="00D8645B" w:rsidRDefault="00FB114A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FB114A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C7B44BE" wp14:editId="0009134E">
                  <wp:extent cx="4344006" cy="3077004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307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7C33E" w14:textId="19EF83CA" w:rsidR="00FB114A" w:rsidRDefault="00FB114A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2.</w:t>
            </w:r>
          </w:p>
          <w:p w14:paraId="48619C77" w14:textId="479EC395" w:rsidR="00FB114A" w:rsidRDefault="00FB114A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FB114A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0C1FF93" wp14:editId="1D767914">
                  <wp:extent cx="4210638" cy="205768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A85D9" w14:textId="51003B1A" w:rsidR="00FB114A" w:rsidRDefault="00FB114A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3.</w:t>
            </w:r>
          </w:p>
          <w:p w14:paraId="378389D6" w14:textId="4F753F4B" w:rsidR="00FB114A" w:rsidRDefault="00FB114A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FB114A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00A00D4" wp14:editId="7ACEA405">
                  <wp:extent cx="4667901" cy="1724266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57A6AE" w14:textId="05D160DA" w:rsidR="00AE2462" w:rsidRDefault="00AE2462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 xml:space="preserve">4. </w:t>
            </w:r>
          </w:p>
          <w:p w14:paraId="7CA634F8" w14:textId="568F0099" w:rsidR="00AE2462" w:rsidRDefault="00AE2462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AE2462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4716E0F9" wp14:editId="53C17FCE">
                  <wp:extent cx="4887007" cy="4163006"/>
                  <wp:effectExtent l="0" t="0" r="889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4163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655DA" w14:textId="4F850316" w:rsidR="00AE2462" w:rsidRDefault="00AE2462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5.</w:t>
            </w:r>
          </w:p>
          <w:p w14:paraId="343D13EA" w14:textId="5093F96E" w:rsidR="00AE2462" w:rsidRPr="00D8645B" w:rsidRDefault="00F85DF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F85DFF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7D4D36A" wp14:editId="1ABF7D46">
                  <wp:extent cx="4248743" cy="2486372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93B49" w14:textId="77777777" w:rsidR="00604EE1" w:rsidRDefault="00604EE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310238D" w14:textId="747E8E7F" w:rsidR="00604EE1" w:rsidRDefault="00604EE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 xml:space="preserve"> </w:t>
            </w:r>
            <w:r w:rsidRPr="00CB799A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362D95BA" wp14:editId="2653D6C7">
                  <wp:extent cx="4475181" cy="2944196"/>
                  <wp:effectExtent l="0" t="0" r="1905" b="8890"/>
                  <wp:docPr id="1739181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1812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571" cy="298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2C825" w14:textId="44BFCD03" w:rsidR="00804EFB" w:rsidRDefault="00804EFB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 xml:space="preserve">6. </w:t>
            </w:r>
          </w:p>
          <w:p w14:paraId="71B69C30" w14:textId="4439157A" w:rsidR="00804EFB" w:rsidRDefault="00804EFB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804EFB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CF9C45B" wp14:editId="74EECB7F">
                  <wp:extent cx="5731510" cy="2348230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4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0565B" w14:textId="7B4A5F53" w:rsidR="00804EFB" w:rsidRDefault="00804EFB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7.</w:t>
            </w:r>
          </w:p>
          <w:p w14:paraId="4EE1CE6D" w14:textId="29AE7827" w:rsidR="00804EFB" w:rsidRDefault="00563E93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563E93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544291E" wp14:editId="42EA192C">
                  <wp:extent cx="4972744" cy="221963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C9DD8" w14:textId="77777777" w:rsidR="00563E93" w:rsidRDefault="00563E93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160AAFE" w14:textId="77777777" w:rsidR="00563E93" w:rsidRDefault="00563E93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5A1CB4A0" w14:textId="77777777" w:rsidR="00563E93" w:rsidRDefault="00563E93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BED34EE" w14:textId="167F5455" w:rsidR="00563E93" w:rsidRDefault="00563E93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lastRenderedPageBreak/>
              <w:t>8.</w:t>
            </w:r>
          </w:p>
          <w:p w14:paraId="101202F3" w14:textId="704B6DAC" w:rsidR="00563E93" w:rsidRPr="00804EFB" w:rsidRDefault="00563E93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563E93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8BB5D71" wp14:editId="66FC7890">
                  <wp:extent cx="5731510" cy="2627630"/>
                  <wp:effectExtent l="0" t="0" r="254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2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A3DCC" w14:textId="79201808" w:rsidR="00604EE1" w:rsidRDefault="00604EE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E612381" w14:textId="77777777" w:rsidR="00563E93" w:rsidRDefault="00563E93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FFDC021" w14:textId="31B1E89B" w:rsidR="00563E93" w:rsidRDefault="00563E93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9.</w:t>
            </w:r>
          </w:p>
          <w:p w14:paraId="431ABDA5" w14:textId="7507554A" w:rsidR="00563E93" w:rsidRDefault="00211997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211997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55FE25B" wp14:editId="3A7B9B3E">
                  <wp:extent cx="5731510" cy="2348865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4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3D31F" w14:textId="77777777" w:rsidR="00211997" w:rsidRDefault="00211997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7921D5DF" w14:textId="027AFF94" w:rsidR="00211997" w:rsidRDefault="00211997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10.</w:t>
            </w:r>
          </w:p>
          <w:p w14:paraId="262B0E21" w14:textId="1B4FCC1A" w:rsidR="00211997" w:rsidRPr="00563E93" w:rsidRDefault="00211997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211997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5F55D25E" wp14:editId="7A744094">
                  <wp:extent cx="4887007" cy="3419952"/>
                  <wp:effectExtent l="0" t="0" r="889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341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8296A" w14:textId="5149ABE9" w:rsidR="00B00009" w:rsidRDefault="00604EE1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CB799A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59BF61BF" wp14:editId="07C12260">
                  <wp:extent cx="4550484" cy="3953234"/>
                  <wp:effectExtent l="0" t="0" r="2540" b="9525"/>
                  <wp:docPr id="1533881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8817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3803" cy="400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C318E" w14:textId="77777777" w:rsidR="00822640" w:rsidRDefault="00822640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40C757E5" w14:textId="77777777" w:rsidR="00822640" w:rsidRDefault="00822640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6C007632" w14:textId="77777777" w:rsidR="00822640" w:rsidRDefault="00822640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9B59428" w14:textId="77777777" w:rsidR="00822640" w:rsidRDefault="00822640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34F42EB" w14:textId="77777777" w:rsidR="00822640" w:rsidRDefault="00822640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6DC5D1BB" w14:textId="77777777" w:rsidR="00822640" w:rsidRDefault="00822640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06B05ED1" w14:textId="77777777" w:rsidR="00822640" w:rsidRDefault="00822640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19702ED6" w14:textId="348046DF" w:rsidR="00822640" w:rsidRDefault="00822640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lastRenderedPageBreak/>
              <w:t>11.</w:t>
            </w:r>
          </w:p>
          <w:p w14:paraId="00CF377B" w14:textId="7BB0D825" w:rsidR="00822640" w:rsidRDefault="00822640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822640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A610A3D" wp14:editId="07D29750">
                  <wp:extent cx="4667901" cy="3210373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9FD5B" w14:textId="77777777" w:rsidR="00822640" w:rsidRDefault="00822640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3B580DF1" w14:textId="36DFF587" w:rsidR="00822640" w:rsidRDefault="00822640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12.</w:t>
            </w:r>
          </w:p>
          <w:p w14:paraId="15AA2A62" w14:textId="71408FB4" w:rsidR="00822640" w:rsidRDefault="00AF37C6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AF37C6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4D5DFEE" wp14:editId="2BFC8AE6">
                  <wp:extent cx="5258534" cy="229584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534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8DD07" w14:textId="77777777" w:rsidR="00AF37C6" w:rsidRDefault="00AF37C6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5609A7D1" w14:textId="77777777" w:rsidR="00AF37C6" w:rsidRDefault="00AF37C6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51AA5587" w14:textId="77777777" w:rsidR="00AF37C6" w:rsidRDefault="00AF37C6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946F52C" w14:textId="77777777" w:rsidR="00AF37C6" w:rsidRDefault="00AF37C6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6888F21E" w14:textId="77777777" w:rsidR="00AF37C6" w:rsidRDefault="00AF37C6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440BAC6A" w14:textId="77777777" w:rsidR="00AF37C6" w:rsidRDefault="00AF37C6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14DB1F90" w14:textId="77777777" w:rsidR="00AF37C6" w:rsidRDefault="00AF37C6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553C6BDD" w14:textId="77777777" w:rsidR="00AF37C6" w:rsidRDefault="00AF37C6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A31B63B" w14:textId="77777777" w:rsidR="00AF37C6" w:rsidRDefault="00AF37C6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6FA57C15" w14:textId="77777777" w:rsidR="00AF37C6" w:rsidRDefault="00AF37C6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A372146" w14:textId="69EBF199" w:rsidR="00AF37C6" w:rsidRDefault="00AF37C6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lastRenderedPageBreak/>
              <w:t>13.</w:t>
            </w:r>
          </w:p>
          <w:p w14:paraId="72FE4BF2" w14:textId="5A0A5579" w:rsidR="00AF37C6" w:rsidRDefault="00AF37C6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AF37C6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97DE33D" wp14:editId="234703A6">
                  <wp:extent cx="3894268" cy="259617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345" cy="260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51424" w14:textId="3F026A08" w:rsidR="00383113" w:rsidRDefault="00383113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14.</w:t>
            </w:r>
          </w:p>
          <w:p w14:paraId="594D686C" w14:textId="174C4460" w:rsidR="00383113" w:rsidRDefault="00383113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383113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3E7DE81" wp14:editId="514FED94">
                  <wp:extent cx="5731510" cy="1414145"/>
                  <wp:effectExtent l="0" t="0" r="254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1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CCC23" w14:textId="22F89CE5" w:rsidR="00AF37C6" w:rsidRDefault="00383113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15.</w:t>
            </w:r>
          </w:p>
          <w:p w14:paraId="5ACF7AAE" w14:textId="6939E354" w:rsidR="00383113" w:rsidRDefault="00845D3A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845D3A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CD306D2" wp14:editId="76B9A969">
                  <wp:extent cx="5731510" cy="3661410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6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52D5C" w14:textId="77777777" w:rsidR="00845D3A" w:rsidRPr="00822640" w:rsidRDefault="00845D3A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11CA1F26" w14:textId="77777777" w:rsidR="00B00009" w:rsidRDefault="00604EE1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 xml:space="preserve"> </w:t>
            </w:r>
            <w:r w:rsidR="00B00009" w:rsidRPr="00715F0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Use the identity </w:t>
            </w:r>
            <m:oMath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tan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4"/>
                  <w:szCs w:val="24"/>
                </w:rPr>
                <m:t>⁡(x)=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sin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⁡(x)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cos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sz w:val="24"/>
                      <w:szCs w:val="24"/>
                    </w:rPr>
                    <m:t>⁡(x)</m:t>
                  </m:r>
                </m:den>
              </m:f>
            </m:oMath>
            <w:r w:rsidR="00B00009" w:rsidRPr="00715F06">
              <w:rPr>
                <w:rFonts w:eastAsia="Times New Roman" w:cstheme="minorHAnsi"/>
                <w:b/>
                <w:bCs/>
                <w:sz w:val="24"/>
                <w:szCs w:val="24"/>
              </w:rPr>
              <w:t>to simplify trigonometric expressions</w:t>
            </w:r>
          </w:p>
          <w:p w14:paraId="5FF24356" w14:textId="77777777" w:rsidR="00B00009" w:rsidRDefault="00B00009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3927662" w14:textId="760D7163" w:rsidR="00B00009" w:rsidRDefault="00B00009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CB799A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7CC3D2E8" wp14:editId="0881E336">
                  <wp:extent cx="4012602" cy="2309411"/>
                  <wp:effectExtent l="0" t="0" r="6985" b="0"/>
                  <wp:docPr id="1066367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36760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692" cy="231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301E0" w14:textId="457597A8" w:rsidR="00467C7D" w:rsidRDefault="00467C7D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1.</w:t>
            </w:r>
          </w:p>
          <w:p w14:paraId="1CFF18B9" w14:textId="467BBAA9" w:rsidR="00467C7D" w:rsidRDefault="00467C7D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467C7D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3B4AD54" wp14:editId="156A3161">
                  <wp:extent cx="5391902" cy="3477110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02" cy="34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0F750" w14:textId="777098E9" w:rsidR="00467C7D" w:rsidRDefault="00467C7D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2.</w:t>
            </w:r>
          </w:p>
          <w:p w14:paraId="6524F0DB" w14:textId="36A9F233" w:rsidR="00467C7D" w:rsidRDefault="004E70D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4E70D0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30BD6F90" wp14:editId="6E6DA367">
                  <wp:extent cx="4458322" cy="3972479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322" cy="397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1C8F9" w14:textId="77E0FCE1" w:rsidR="004E70D0" w:rsidRDefault="004E70D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3.</w:t>
            </w:r>
          </w:p>
          <w:p w14:paraId="27C32933" w14:textId="5590F162" w:rsidR="004E70D0" w:rsidRDefault="004E70D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4E70D0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4890E33" wp14:editId="08F28CF4">
                  <wp:extent cx="3429479" cy="312463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BEF1F" w14:textId="77777777" w:rsidR="00417DB0" w:rsidRDefault="00417DB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78F26D83" w14:textId="77777777" w:rsidR="00417DB0" w:rsidRDefault="00417DB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12772704" w14:textId="77777777" w:rsidR="00417DB0" w:rsidRDefault="00417DB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78AE56BE" w14:textId="77777777" w:rsidR="00417DB0" w:rsidRDefault="00417DB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3F90823E" w14:textId="77777777" w:rsidR="00417DB0" w:rsidRDefault="00417DB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5343F811" w14:textId="77777777" w:rsidR="00417DB0" w:rsidRDefault="00417DB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56BB7D80" w14:textId="029DF7EA" w:rsidR="004E70D0" w:rsidRDefault="004E70D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lastRenderedPageBreak/>
              <w:t>4.</w:t>
            </w:r>
          </w:p>
          <w:p w14:paraId="07DF9624" w14:textId="36B3A948" w:rsidR="004E70D0" w:rsidRPr="00467C7D" w:rsidRDefault="00417DB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417DB0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571FCA2" wp14:editId="20F5A5A6">
                  <wp:extent cx="4143953" cy="2333951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F0F55" w14:textId="77777777" w:rsidR="00467C7D" w:rsidRDefault="00467C7D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06D038C" w14:textId="580E96D7" w:rsidR="00417DB0" w:rsidRDefault="00417DB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5.</w:t>
            </w:r>
          </w:p>
          <w:p w14:paraId="7CA15B8C" w14:textId="67FE3F7C" w:rsidR="00417DB0" w:rsidRPr="00417DB0" w:rsidRDefault="00417DB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417DB0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FD6618C" wp14:editId="7E69081B">
                  <wp:extent cx="3829584" cy="2372056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B4CC3" w14:textId="77777777" w:rsidR="00AF37C6" w:rsidRDefault="00AF37C6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29B5324" w14:textId="2BD178F3" w:rsidR="00B00009" w:rsidRDefault="00B00009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0AE219D" w14:textId="622DF586" w:rsidR="00B00009" w:rsidRDefault="00B00009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 xml:space="preserve"> </w:t>
            </w:r>
            <w:r w:rsidRPr="00CB799A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1830F1EB" wp14:editId="070538E5">
                  <wp:extent cx="4292301" cy="3166656"/>
                  <wp:effectExtent l="0" t="0" r="0" b="0"/>
                  <wp:docPr id="1914542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54292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0" cy="3180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ED67F" w14:textId="2A8DB863" w:rsidR="00417DB0" w:rsidRDefault="00417DB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6.</w:t>
            </w:r>
          </w:p>
          <w:p w14:paraId="60F8CB06" w14:textId="15082944" w:rsidR="00417DB0" w:rsidRDefault="00D647E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D647E0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523C428" wp14:editId="42C61224">
                  <wp:extent cx="5240263" cy="4550484"/>
                  <wp:effectExtent l="0" t="0" r="0" b="254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438" cy="4554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7060D" w14:textId="77777777" w:rsidR="00D647E0" w:rsidRDefault="00D647E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0BAA616E" w14:textId="77777777" w:rsidR="00D647E0" w:rsidRDefault="00D647E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1A1AC19D" w14:textId="77777777" w:rsidR="00D647E0" w:rsidRDefault="00D647E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184F9826" w14:textId="7109DBD4" w:rsidR="00D647E0" w:rsidRDefault="00D647E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lastRenderedPageBreak/>
              <w:t>7.</w:t>
            </w:r>
          </w:p>
          <w:p w14:paraId="0BA3DE70" w14:textId="34CC23ED" w:rsidR="00D647E0" w:rsidRDefault="00D647E0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D647E0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68B1D8E" wp14:editId="71F99DFC">
                  <wp:extent cx="4572638" cy="2067213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14A85" w14:textId="77777777" w:rsidR="008E4B72" w:rsidRDefault="008E4B72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4BEC32CB" w14:textId="77922425" w:rsidR="008E4B72" w:rsidRDefault="008E4B72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 xml:space="preserve">8. </w:t>
            </w:r>
          </w:p>
          <w:p w14:paraId="53E4ADF7" w14:textId="3A2F9ADB" w:rsidR="008E4B72" w:rsidRDefault="003F73FE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3F73FE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F54A8C9" wp14:editId="7DDC1011">
                  <wp:extent cx="4163006" cy="2248214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D9D7C" w14:textId="77777777" w:rsidR="003F73FE" w:rsidRDefault="003F73FE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3E9D980D" w14:textId="0AF5CE8D" w:rsidR="003F73FE" w:rsidRDefault="003F73FE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9.</w:t>
            </w:r>
          </w:p>
          <w:p w14:paraId="4263022C" w14:textId="2AAD694B" w:rsidR="003F73FE" w:rsidRDefault="003F73FE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3F73FE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9AD2D9F" wp14:editId="63BC229F">
                  <wp:extent cx="5144218" cy="2743583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27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A20E4" w14:textId="77777777" w:rsidR="003F73FE" w:rsidRDefault="003F73FE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72B84C93" w14:textId="77777777" w:rsidR="003F73FE" w:rsidRDefault="003F73FE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3FED162F" w14:textId="3E53395D" w:rsidR="003F73FE" w:rsidRDefault="003F73FE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lastRenderedPageBreak/>
              <w:t>10.</w:t>
            </w:r>
          </w:p>
          <w:p w14:paraId="56C35F0B" w14:textId="64BB8FBC" w:rsidR="003F73FE" w:rsidRDefault="003F73FE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3F73FE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A85F9BD" wp14:editId="50CA845A">
                  <wp:extent cx="5029902" cy="2953162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295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565A8" w14:textId="445B9076" w:rsidR="003F73FE" w:rsidRPr="00417DB0" w:rsidRDefault="003F73FE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35E750CB" w14:textId="77777777" w:rsidR="00B00009" w:rsidRDefault="00B00009" w:rsidP="00B00009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5C97EF80" w14:textId="77777777" w:rsidR="005B4AAC" w:rsidRDefault="00B00009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r w:rsidRPr="00CB799A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53B46665" wp14:editId="6899861E">
                  <wp:extent cx="4163209" cy="2430248"/>
                  <wp:effectExtent l="0" t="0" r="8890" b="8255"/>
                  <wp:docPr id="970139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13936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004" cy="2439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DC599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A1F1C24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12406084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428EE888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3FA92218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19605673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208B7A82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4907CDA6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1EA51B10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498D1184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636BC5B5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06231310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104B2F06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84B97D1" w14:textId="77777777" w:rsidR="003F73FE" w:rsidRDefault="003F73FE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  <w:p w14:paraId="78FB3F01" w14:textId="29FD8084" w:rsidR="003F73FE" w:rsidRDefault="003F73FE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lastRenderedPageBreak/>
              <w:t>11.</w:t>
            </w:r>
          </w:p>
          <w:p w14:paraId="69D7A40F" w14:textId="705BB223" w:rsidR="003F73FE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940CEC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8CDD644" wp14:editId="5BA19165">
                  <wp:extent cx="4258269" cy="5401429"/>
                  <wp:effectExtent l="0" t="0" r="9525" b="889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540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4E5AA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6D47273E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A238015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171FFEB2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1C720027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346743B0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76E2ADB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629BF377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637A2EFF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34852A40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56B7A9F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6DC282D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539862E8" w14:textId="79FAA7BF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lastRenderedPageBreak/>
              <w:t>12.</w:t>
            </w:r>
          </w:p>
          <w:p w14:paraId="11DD813A" w14:textId="5D08245D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940CEC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C67F18F" wp14:editId="6C7846ED">
                  <wp:extent cx="4327147" cy="333487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2893" cy="3339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B1822" w14:textId="77777777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61A0E967" w14:textId="0E7F6D9C" w:rsidR="00940CEC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13.</w:t>
            </w:r>
          </w:p>
          <w:p w14:paraId="1AF05960" w14:textId="1E32C363" w:rsidR="00940CEC" w:rsidRDefault="006A4B2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6A4B2F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C7E8109" wp14:editId="557763EB">
                  <wp:extent cx="4396788" cy="3098202"/>
                  <wp:effectExtent l="0" t="0" r="3810" b="698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264" cy="3100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82763" w14:textId="77777777" w:rsidR="006A4B2F" w:rsidRDefault="006A4B2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7EF41659" w14:textId="77777777" w:rsidR="006A4B2F" w:rsidRDefault="006A4B2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7B8E4C3" w14:textId="77777777" w:rsidR="006A4B2F" w:rsidRDefault="006A4B2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7FEEA8AE" w14:textId="77777777" w:rsidR="006A4B2F" w:rsidRDefault="006A4B2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3FB31877" w14:textId="77777777" w:rsidR="006A4B2F" w:rsidRDefault="006A4B2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264BB450" w14:textId="77777777" w:rsidR="006A4B2F" w:rsidRDefault="006A4B2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61342548" w14:textId="75502471" w:rsidR="006A4B2F" w:rsidRDefault="006A4B2F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lastRenderedPageBreak/>
              <w:t>14.</w:t>
            </w:r>
          </w:p>
          <w:p w14:paraId="08414E54" w14:textId="55242D46" w:rsidR="006A4B2F" w:rsidRDefault="002106D9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2106D9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7E9C88B" wp14:editId="2B046719">
                  <wp:extent cx="4445897" cy="4916244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595" cy="4929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45120" w14:textId="77777777" w:rsidR="002106D9" w:rsidRDefault="002106D9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7AC0E771" w14:textId="0D8377A8" w:rsidR="002106D9" w:rsidRDefault="002106D9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bCs/>
                <w:sz w:val="32"/>
                <w:szCs w:val="32"/>
              </w:rPr>
              <w:t>15.</w:t>
            </w:r>
          </w:p>
          <w:p w14:paraId="0E273A05" w14:textId="7AFFAABA" w:rsidR="002106D9" w:rsidRDefault="002106D9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2106D9">
              <w:rPr>
                <w:rFonts w:eastAsia="Times New Roman" w:cstheme="minorHAns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D459DBA" wp14:editId="32C0C1A9">
                  <wp:extent cx="5731510" cy="2748915"/>
                  <wp:effectExtent l="0" t="0" r="254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4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E317D" w14:textId="77777777" w:rsidR="00940CEC" w:rsidRPr="003F73FE" w:rsidRDefault="00940CEC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</w:p>
          <w:p w14:paraId="0297EFBC" w14:textId="30768121" w:rsidR="00B00009" w:rsidRPr="00B00009" w:rsidRDefault="00B00009" w:rsidP="00604EE1">
            <w:pPr>
              <w:spacing w:after="0" w:line="240" w:lineRule="auto"/>
              <w:textAlignment w:val="baseline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D4BD91" w14:textId="77777777" w:rsidR="008A38B4" w:rsidRDefault="008A38B4">
            <w:pPr>
              <w:jc w:val="center"/>
              <w:rPr>
                <w:sz w:val="24"/>
                <w:szCs w:val="24"/>
              </w:rPr>
            </w:pPr>
          </w:p>
          <w:p w14:paraId="117914FC" w14:textId="77777777" w:rsidR="008A38B4" w:rsidRDefault="008A38B4">
            <w:pPr>
              <w:rPr>
                <w:sz w:val="24"/>
                <w:szCs w:val="24"/>
              </w:rPr>
            </w:pPr>
          </w:p>
        </w:tc>
      </w:tr>
    </w:tbl>
    <w:p w14:paraId="0043423E" w14:textId="77777777" w:rsidR="005B4AAC" w:rsidRDefault="005B4AAC">
      <w:pPr>
        <w:rPr>
          <w:rFonts w:ascii="Kalinga" w:eastAsia="Kalinga" w:hAnsi="Kalinga" w:cs="Kalinga"/>
          <w:sz w:val="24"/>
          <w:szCs w:val="24"/>
        </w:rPr>
      </w:pPr>
    </w:p>
    <w:sectPr w:rsidR="005B4AA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12C9"/>
    <w:multiLevelType w:val="multilevel"/>
    <w:tmpl w:val="CB5C1E20"/>
    <w:lvl w:ilvl="0">
      <w:start w:val="7"/>
      <w:numFmt w:val="decimal"/>
      <w:lvlText w:val="%1."/>
      <w:lvlJc w:val="left"/>
      <w:pPr>
        <w:tabs>
          <w:tab w:val="num" w:pos="426"/>
        </w:tabs>
        <w:ind w:left="426" w:hanging="360"/>
      </w:p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entative="1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entative="1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entative="1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entative="1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1" w15:restartNumberingAfterBreak="0">
    <w:nsid w:val="02935DD0"/>
    <w:multiLevelType w:val="multilevel"/>
    <w:tmpl w:val="654EB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80D85"/>
    <w:multiLevelType w:val="multilevel"/>
    <w:tmpl w:val="9BFCAD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A3EBE"/>
    <w:multiLevelType w:val="multilevel"/>
    <w:tmpl w:val="A3D4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06153"/>
    <w:multiLevelType w:val="multilevel"/>
    <w:tmpl w:val="F8E6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E7165"/>
    <w:multiLevelType w:val="multilevel"/>
    <w:tmpl w:val="F7D8B4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C14629"/>
    <w:multiLevelType w:val="multilevel"/>
    <w:tmpl w:val="AD1C7B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27821"/>
    <w:multiLevelType w:val="hybridMultilevel"/>
    <w:tmpl w:val="A4502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F7204"/>
    <w:multiLevelType w:val="hybridMultilevel"/>
    <w:tmpl w:val="32240E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158D7"/>
    <w:multiLevelType w:val="multilevel"/>
    <w:tmpl w:val="0C1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A5532"/>
    <w:multiLevelType w:val="multilevel"/>
    <w:tmpl w:val="441A0B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DC55F5"/>
    <w:multiLevelType w:val="multilevel"/>
    <w:tmpl w:val="AC2A4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DC7AC7"/>
    <w:multiLevelType w:val="hybridMultilevel"/>
    <w:tmpl w:val="F8BA9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9B31A2"/>
    <w:multiLevelType w:val="hybridMultilevel"/>
    <w:tmpl w:val="B1CEA08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A120D0"/>
    <w:multiLevelType w:val="hybridMultilevel"/>
    <w:tmpl w:val="2452D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A0E8D"/>
    <w:multiLevelType w:val="hybridMultilevel"/>
    <w:tmpl w:val="B5449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211747"/>
    <w:multiLevelType w:val="multilevel"/>
    <w:tmpl w:val="7172AD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FF0FD8"/>
    <w:multiLevelType w:val="multilevel"/>
    <w:tmpl w:val="053C2B7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57F48"/>
    <w:multiLevelType w:val="multilevel"/>
    <w:tmpl w:val="A1D261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5864D4"/>
    <w:multiLevelType w:val="multilevel"/>
    <w:tmpl w:val="B6BE4E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B41F16"/>
    <w:multiLevelType w:val="hybridMultilevel"/>
    <w:tmpl w:val="6C8EE5AE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877A0A"/>
    <w:multiLevelType w:val="multilevel"/>
    <w:tmpl w:val="5CFCAC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F85B9D"/>
    <w:multiLevelType w:val="multilevel"/>
    <w:tmpl w:val="CD6C23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FF002A"/>
    <w:multiLevelType w:val="hybridMultilevel"/>
    <w:tmpl w:val="EAAEC494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B1612B"/>
    <w:multiLevelType w:val="multilevel"/>
    <w:tmpl w:val="FF4A4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3D4859"/>
    <w:multiLevelType w:val="multilevel"/>
    <w:tmpl w:val="80465A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5D2DDB"/>
    <w:multiLevelType w:val="multilevel"/>
    <w:tmpl w:val="D076B3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642C37"/>
    <w:multiLevelType w:val="hybridMultilevel"/>
    <w:tmpl w:val="E8CEA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F33B7"/>
    <w:multiLevelType w:val="multilevel"/>
    <w:tmpl w:val="5FC8E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85098C"/>
    <w:multiLevelType w:val="multilevel"/>
    <w:tmpl w:val="C2A4C4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2464A1"/>
    <w:multiLevelType w:val="multilevel"/>
    <w:tmpl w:val="933E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0B1E5B"/>
    <w:multiLevelType w:val="hybridMultilevel"/>
    <w:tmpl w:val="6D8AD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FC1902"/>
    <w:multiLevelType w:val="hybridMultilevel"/>
    <w:tmpl w:val="C032ED78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3" w15:restartNumberingAfterBreak="0">
    <w:nsid w:val="7A75221B"/>
    <w:multiLevelType w:val="hybridMultilevel"/>
    <w:tmpl w:val="38466476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900303">
    <w:abstractNumId w:val="3"/>
  </w:num>
  <w:num w:numId="2" w16cid:durableId="1318536397">
    <w:abstractNumId w:val="16"/>
  </w:num>
  <w:num w:numId="3" w16cid:durableId="1855411594">
    <w:abstractNumId w:val="18"/>
  </w:num>
  <w:num w:numId="4" w16cid:durableId="153306962">
    <w:abstractNumId w:val="0"/>
  </w:num>
  <w:num w:numId="5" w16cid:durableId="1643999481">
    <w:abstractNumId w:val="1"/>
  </w:num>
  <w:num w:numId="6" w16cid:durableId="206190028">
    <w:abstractNumId w:val="5"/>
  </w:num>
  <w:num w:numId="7" w16cid:durableId="991103048">
    <w:abstractNumId w:val="22"/>
  </w:num>
  <w:num w:numId="8" w16cid:durableId="2002805235">
    <w:abstractNumId w:val="10"/>
  </w:num>
  <w:num w:numId="9" w16cid:durableId="1997489105">
    <w:abstractNumId w:val="28"/>
  </w:num>
  <w:num w:numId="10" w16cid:durableId="1339960283">
    <w:abstractNumId w:val="26"/>
  </w:num>
  <w:num w:numId="11" w16cid:durableId="283774919">
    <w:abstractNumId w:val="2"/>
  </w:num>
  <w:num w:numId="12" w16cid:durableId="345712128">
    <w:abstractNumId w:val="25"/>
  </w:num>
  <w:num w:numId="13" w16cid:durableId="1377781645">
    <w:abstractNumId w:val="14"/>
  </w:num>
  <w:num w:numId="14" w16cid:durableId="1398359509">
    <w:abstractNumId w:val="17"/>
  </w:num>
  <w:num w:numId="15" w16cid:durableId="488788655">
    <w:abstractNumId w:val="20"/>
  </w:num>
  <w:num w:numId="16" w16cid:durableId="2013681468">
    <w:abstractNumId w:val="31"/>
  </w:num>
  <w:num w:numId="17" w16cid:durableId="1206789897">
    <w:abstractNumId w:val="8"/>
  </w:num>
  <w:num w:numId="18" w16cid:durableId="2143572051">
    <w:abstractNumId w:val="23"/>
  </w:num>
  <w:num w:numId="19" w16cid:durableId="166988357">
    <w:abstractNumId w:val="4"/>
  </w:num>
  <w:num w:numId="20" w16cid:durableId="1787656828">
    <w:abstractNumId w:val="6"/>
  </w:num>
  <w:num w:numId="21" w16cid:durableId="1919516580">
    <w:abstractNumId w:val="21"/>
  </w:num>
  <w:num w:numId="22" w16cid:durableId="1871525090">
    <w:abstractNumId w:val="30"/>
  </w:num>
  <w:num w:numId="23" w16cid:durableId="353305068">
    <w:abstractNumId w:val="19"/>
  </w:num>
  <w:num w:numId="24" w16cid:durableId="234902948">
    <w:abstractNumId w:val="29"/>
  </w:num>
  <w:num w:numId="25" w16cid:durableId="182986665">
    <w:abstractNumId w:val="15"/>
  </w:num>
  <w:num w:numId="26" w16cid:durableId="1825126923">
    <w:abstractNumId w:val="32"/>
  </w:num>
  <w:num w:numId="27" w16cid:durableId="1783307349">
    <w:abstractNumId w:val="7"/>
  </w:num>
  <w:num w:numId="28" w16cid:durableId="1281298370">
    <w:abstractNumId w:val="24"/>
  </w:num>
  <w:num w:numId="29" w16cid:durableId="1691948295">
    <w:abstractNumId w:val="11"/>
  </w:num>
  <w:num w:numId="30" w16cid:durableId="1145197572">
    <w:abstractNumId w:val="27"/>
  </w:num>
  <w:num w:numId="31" w16cid:durableId="367726545">
    <w:abstractNumId w:val="33"/>
  </w:num>
  <w:num w:numId="32" w16cid:durableId="1718241539">
    <w:abstractNumId w:val="13"/>
  </w:num>
  <w:num w:numId="33" w16cid:durableId="1124081775">
    <w:abstractNumId w:val="9"/>
  </w:num>
  <w:num w:numId="34" w16cid:durableId="16663197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8B4"/>
    <w:rsid w:val="000C4D9C"/>
    <w:rsid w:val="00117190"/>
    <w:rsid w:val="001F5F3E"/>
    <w:rsid w:val="002106D9"/>
    <w:rsid w:val="00211997"/>
    <w:rsid w:val="0027165F"/>
    <w:rsid w:val="002B7C89"/>
    <w:rsid w:val="002E0F14"/>
    <w:rsid w:val="00301D82"/>
    <w:rsid w:val="00360039"/>
    <w:rsid w:val="00383113"/>
    <w:rsid w:val="003C197A"/>
    <w:rsid w:val="003E71F8"/>
    <w:rsid w:val="003F177E"/>
    <w:rsid w:val="003F73FE"/>
    <w:rsid w:val="00417DB0"/>
    <w:rsid w:val="00467C7D"/>
    <w:rsid w:val="004B1ADD"/>
    <w:rsid w:val="004B1BCC"/>
    <w:rsid w:val="004E70D0"/>
    <w:rsid w:val="00563E93"/>
    <w:rsid w:val="005A271D"/>
    <w:rsid w:val="005B4AAC"/>
    <w:rsid w:val="005C3D02"/>
    <w:rsid w:val="00604EE1"/>
    <w:rsid w:val="006A4B2F"/>
    <w:rsid w:val="00740B3E"/>
    <w:rsid w:val="007A43DE"/>
    <w:rsid w:val="007B45BA"/>
    <w:rsid w:val="00804EFB"/>
    <w:rsid w:val="00822640"/>
    <w:rsid w:val="00845D3A"/>
    <w:rsid w:val="008A38B4"/>
    <w:rsid w:val="008D4097"/>
    <w:rsid w:val="008E4B72"/>
    <w:rsid w:val="008F0CD7"/>
    <w:rsid w:val="00940CEC"/>
    <w:rsid w:val="009432BF"/>
    <w:rsid w:val="00970E02"/>
    <w:rsid w:val="009724A8"/>
    <w:rsid w:val="00A16392"/>
    <w:rsid w:val="00A51692"/>
    <w:rsid w:val="00AB32F7"/>
    <w:rsid w:val="00AE2462"/>
    <w:rsid w:val="00AF37C6"/>
    <w:rsid w:val="00AF7A5C"/>
    <w:rsid w:val="00B00009"/>
    <w:rsid w:val="00B43C2A"/>
    <w:rsid w:val="00BD156C"/>
    <w:rsid w:val="00BE54CB"/>
    <w:rsid w:val="00CA191B"/>
    <w:rsid w:val="00CD5160"/>
    <w:rsid w:val="00D0545D"/>
    <w:rsid w:val="00D2100B"/>
    <w:rsid w:val="00D515B0"/>
    <w:rsid w:val="00D647E0"/>
    <w:rsid w:val="00D8645B"/>
    <w:rsid w:val="00DF0009"/>
    <w:rsid w:val="00DF2884"/>
    <w:rsid w:val="00E824D0"/>
    <w:rsid w:val="00EE46EA"/>
    <w:rsid w:val="00F85DFF"/>
    <w:rsid w:val="00FB114A"/>
    <w:rsid w:val="00FC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3B250"/>
  <w14:defaultImageDpi w14:val="32767"/>
  <w15:docId w15:val="{344A5887-5033-4B81-BC44-26D3C66A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C3D02"/>
    <w:pPr>
      <w:spacing w:after="120" w:line="264" w:lineRule="auto"/>
      <w:ind w:left="720"/>
      <w:contextualSpacing/>
    </w:pPr>
    <w:rPr>
      <w:rFonts w:asciiTheme="minorHAnsi" w:eastAsiaTheme="minorEastAsia" w:hAnsiTheme="minorHAnsi" w:cstheme="minorBidi"/>
      <w:sz w:val="20"/>
      <w:szCs w:val="20"/>
    </w:rPr>
  </w:style>
  <w:style w:type="paragraph" w:styleId="NormalWeb">
    <w:name w:val="Normal (Web)"/>
    <w:basedOn w:val="Normal"/>
    <w:uiPriority w:val="99"/>
    <w:unhideWhenUsed/>
    <w:rsid w:val="005C3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3C197A"/>
  </w:style>
  <w:style w:type="character" w:styleId="PlaceholderText">
    <w:name w:val="Placeholder Text"/>
    <w:basedOn w:val="DefaultParagraphFont"/>
    <w:uiPriority w:val="99"/>
    <w:semiHidden/>
    <w:rsid w:val="00B43C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Madlela, Billy</dc:creator>
  <cp:lastModifiedBy>UMAR, Tarek Ahmed, 20545242</cp:lastModifiedBy>
  <cp:revision>24</cp:revision>
  <dcterms:created xsi:type="dcterms:W3CDTF">2026-01-19T09:40:00Z</dcterms:created>
  <dcterms:modified xsi:type="dcterms:W3CDTF">2026-02-12T12:11:00Z</dcterms:modified>
</cp:coreProperties>
</file>