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1C84A" w14:textId="251A5F74" w:rsidR="00FE1A9B" w:rsidRDefault="003D084C">
      <w:r w:rsidRPr="003D084C">
        <w:t>The Impact of Artificial Intelligence on Employment: Job Losses vs New Opportunities in 2025-2030</w:t>
      </w:r>
    </w:p>
    <w:p w14:paraId="7FECDFD9" w14:textId="77777777" w:rsidR="003D084C" w:rsidRDefault="003D084C"/>
    <w:p w14:paraId="6EFF127F" w14:textId="77777777" w:rsidR="003D084C" w:rsidRDefault="003D084C"/>
    <w:p w14:paraId="19FD96A1" w14:textId="77777777" w:rsidR="003D084C" w:rsidRDefault="003D084C"/>
    <w:p w14:paraId="7C69381C" w14:textId="2B8BDA9C" w:rsidR="003D084C" w:rsidRDefault="003D084C">
      <w:r>
        <w:t xml:space="preserve">Research rational: </w:t>
      </w:r>
      <w:r w:rsidR="003335B5" w:rsidRPr="003335B5">
        <w:rPr>
          <w:i/>
          <w:iCs/>
        </w:rPr>
        <w:t xml:space="preserve">My topic for research matters because the displacement of jobs by AI is already taking place in 2025, and it's no prediction for the future. Job displacement by AI is occurring, and people are losing hundreds of thousands of jobs every day, while jobs related to AI are being created too. The problem that exists is the problem of the skills gap, where companies are providing jobs, but people lack the skill set for it. The reason why it matters to me as a Computing student, it’s very important for me to know about the changes that are occurring in my own industry and how </w:t>
      </w:r>
      <w:r w:rsidR="003335B5" w:rsidRPr="003335B5">
        <w:rPr>
          <w:i/>
          <w:iCs/>
        </w:rPr>
        <w:t>affects me</w:t>
      </w:r>
      <w:r w:rsidR="003335B5" w:rsidRPr="003335B5">
        <w:rPr>
          <w:i/>
          <w:iCs/>
        </w:rPr>
        <w:t>.</w:t>
      </w:r>
    </w:p>
    <w:sectPr w:rsidR="003D08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E4"/>
    <w:rsid w:val="003335B5"/>
    <w:rsid w:val="003D084C"/>
    <w:rsid w:val="00843186"/>
    <w:rsid w:val="00B56F1B"/>
    <w:rsid w:val="00D944EE"/>
    <w:rsid w:val="00E365A0"/>
    <w:rsid w:val="00ED52E4"/>
    <w:rsid w:val="00F73979"/>
    <w:rsid w:val="00FE1A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1399"/>
  <w15:chartTrackingRefBased/>
  <w15:docId w15:val="{63704D7A-EEA1-4479-A664-840FDD73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2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E4"/>
    <w:rPr>
      <w:rFonts w:eastAsiaTheme="majorEastAsia" w:cstheme="majorBidi"/>
      <w:color w:val="272727" w:themeColor="text1" w:themeTint="D8"/>
    </w:rPr>
  </w:style>
  <w:style w:type="paragraph" w:styleId="Title">
    <w:name w:val="Title"/>
    <w:basedOn w:val="Normal"/>
    <w:next w:val="Normal"/>
    <w:link w:val="TitleChar"/>
    <w:uiPriority w:val="10"/>
    <w:qFormat/>
    <w:rsid w:val="00ED52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E4"/>
    <w:pPr>
      <w:spacing w:before="160"/>
      <w:jc w:val="center"/>
    </w:pPr>
    <w:rPr>
      <w:i/>
      <w:iCs/>
      <w:color w:val="404040" w:themeColor="text1" w:themeTint="BF"/>
    </w:rPr>
  </w:style>
  <w:style w:type="character" w:customStyle="1" w:styleId="QuoteChar">
    <w:name w:val="Quote Char"/>
    <w:basedOn w:val="DefaultParagraphFont"/>
    <w:link w:val="Quote"/>
    <w:uiPriority w:val="29"/>
    <w:rsid w:val="00ED52E4"/>
    <w:rPr>
      <w:i/>
      <w:iCs/>
      <w:color w:val="404040" w:themeColor="text1" w:themeTint="BF"/>
    </w:rPr>
  </w:style>
  <w:style w:type="paragraph" w:styleId="ListParagraph">
    <w:name w:val="List Paragraph"/>
    <w:basedOn w:val="Normal"/>
    <w:uiPriority w:val="34"/>
    <w:qFormat/>
    <w:rsid w:val="00ED52E4"/>
    <w:pPr>
      <w:ind w:left="720"/>
      <w:contextualSpacing/>
    </w:pPr>
  </w:style>
  <w:style w:type="character" w:styleId="IntenseEmphasis">
    <w:name w:val="Intense Emphasis"/>
    <w:basedOn w:val="DefaultParagraphFont"/>
    <w:uiPriority w:val="21"/>
    <w:qFormat/>
    <w:rsid w:val="00ED52E4"/>
    <w:rPr>
      <w:i/>
      <w:iCs/>
      <w:color w:val="0F4761" w:themeColor="accent1" w:themeShade="BF"/>
    </w:rPr>
  </w:style>
  <w:style w:type="paragraph" w:styleId="IntenseQuote">
    <w:name w:val="Intense Quote"/>
    <w:basedOn w:val="Normal"/>
    <w:next w:val="Normal"/>
    <w:link w:val="IntenseQuoteChar"/>
    <w:uiPriority w:val="30"/>
    <w:qFormat/>
    <w:rsid w:val="00ED5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2E4"/>
    <w:rPr>
      <w:i/>
      <w:iCs/>
      <w:color w:val="0F4761" w:themeColor="accent1" w:themeShade="BF"/>
    </w:rPr>
  </w:style>
  <w:style w:type="character" w:styleId="IntenseReference">
    <w:name w:val="Intense Reference"/>
    <w:basedOn w:val="DefaultParagraphFont"/>
    <w:uiPriority w:val="32"/>
    <w:qFormat/>
    <w:rsid w:val="00ED52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Tarek Ahmed, 20545242</dc:creator>
  <cp:keywords/>
  <dc:description/>
  <cp:lastModifiedBy>UMAR, Tarek Ahmed, 20545242</cp:lastModifiedBy>
  <cp:revision>5</cp:revision>
  <dcterms:created xsi:type="dcterms:W3CDTF">2026-01-12T11:02:00Z</dcterms:created>
  <dcterms:modified xsi:type="dcterms:W3CDTF">2026-01-12T12:10:00Z</dcterms:modified>
</cp:coreProperties>
</file>