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E99" w:rsidRDefault="00055E99" w:rsidP="00055E9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Principles of</w:t>
      </w:r>
      <w:r w:rsidRPr="00D0435B">
        <w:rPr>
          <w:b/>
          <w:sz w:val="28"/>
          <w:szCs w:val="28"/>
        </w:rPr>
        <w:t xml:space="preserve"> Communication </w:t>
      </w:r>
      <w:r>
        <w:rPr>
          <w:b/>
          <w:sz w:val="28"/>
          <w:szCs w:val="28"/>
        </w:rPr>
        <w:t xml:space="preserve">Systems </w:t>
      </w:r>
      <w:r w:rsidRPr="00D0435B">
        <w:rPr>
          <w:b/>
          <w:sz w:val="28"/>
          <w:szCs w:val="28"/>
        </w:rPr>
        <w:t>Lab</w:t>
      </w:r>
    </w:p>
    <w:p w:rsidR="00055E99" w:rsidRDefault="00055E99" w:rsidP="00055E9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</w:t>
      </w:r>
      <w:r w:rsidR="00B50843">
        <w:rPr>
          <w:b/>
          <w:sz w:val="28"/>
          <w:szCs w:val="28"/>
        </w:rPr>
        <w:t>3</w:t>
      </w:r>
    </w:p>
    <w:p w:rsidR="00055E99" w:rsidRDefault="00055E99" w:rsidP="00055E9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Due: </w:t>
      </w:r>
      <w:r w:rsidR="00B50843">
        <w:rPr>
          <w:b/>
          <w:sz w:val="28"/>
          <w:szCs w:val="28"/>
        </w:rPr>
        <w:t>September 6</w:t>
      </w:r>
      <w:r w:rsidR="00B50843" w:rsidRPr="00B50843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>, 2017</w:t>
      </w:r>
    </w:p>
    <w:p w:rsidR="005C3969" w:rsidRDefault="00B50843"/>
    <w:p w:rsidR="005D7AE8" w:rsidRDefault="005D7AE8"/>
    <w:p w:rsidR="005D7AE8" w:rsidRDefault="00B50843">
      <w:r w:rsidRPr="00B50843">
        <w:rPr>
          <w:noProof/>
          <w:lang w:eastAsia="en-IN"/>
        </w:rPr>
        <w:drawing>
          <wp:inline distT="0" distB="0" distL="0" distR="0" wp14:anchorId="0155FBD5" wp14:editId="5AAAB86D">
            <wp:extent cx="5731510" cy="28238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B50843">
        <w:rPr>
          <w:noProof/>
          <w:lang w:eastAsia="en-IN"/>
        </w:rPr>
        <w:drawing>
          <wp:inline distT="0" distB="0" distL="0" distR="0" wp14:anchorId="0FDE293C" wp14:editId="58E08C88">
            <wp:extent cx="5731510" cy="4355022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7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99"/>
    <w:rsid w:val="00055E99"/>
    <w:rsid w:val="0037016E"/>
    <w:rsid w:val="005D7AE8"/>
    <w:rsid w:val="005F2628"/>
    <w:rsid w:val="00602797"/>
    <w:rsid w:val="009D7AAF"/>
    <w:rsid w:val="00B5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73005-CC11-42E2-A789-8178BFC6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E99"/>
    <w:pPr>
      <w:spacing w:after="0" w:line="240" w:lineRule="auto"/>
      <w:ind w:left="284" w:right="28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Jyotsna</dc:creator>
  <cp:keywords/>
  <dc:description/>
  <cp:lastModifiedBy>Jyotsna</cp:lastModifiedBy>
  <cp:revision>2</cp:revision>
  <dcterms:created xsi:type="dcterms:W3CDTF">2017-08-29T03:14:00Z</dcterms:created>
  <dcterms:modified xsi:type="dcterms:W3CDTF">2017-08-29T03:14:00Z</dcterms:modified>
</cp:coreProperties>
</file>