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43559" w14:textId="194E93CB" w:rsidR="78658042" w:rsidRDefault="78658042" w:rsidP="1B8B13DD">
      <w:pPr>
        <w:pStyle w:val="Title"/>
        <w:jc w:val="center"/>
        <w:rPr>
          <w:rFonts w:ascii="Calibri Light" w:hAnsi="Calibri Light"/>
        </w:rPr>
      </w:pPr>
      <w:r w:rsidRPr="1B8B13DD">
        <w:rPr>
          <w:rFonts w:ascii="Calibri Light" w:hAnsi="Calibri Light"/>
        </w:rPr>
        <w:t>Defender Antivirus Logging Definitions</w:t>
      </w:r>
    </w:p>
    <w:p w14:paraId="0CF62B17" w14:textId="5C6E05A9" w:rsidR="78658042" w:rsidRDefault="78658042" w:rsidP="1B8B13DD">
      <w:pPr>
        <w:pStyle w:val="Title"/>
        <w:jc w:val="center"/>
        <w:rPr>
          <w:rFonts w:ascii="Calibri Light" w:hAnsi="Calibri Light"/>
        </w:rPr>
      </w:pPr>
      <w:r w:rsidRPr="1B8B13DD">
        <w:rPr>
          <w:rFonts w:ascii="Calibri Light" w:hAnsi="Calibri Light"/>
        </w:rPr>
        <w:t>Windows Event Logs</w:t>
      </w:r>
    </w:p>
    <w:p w14:paraId="03DC12EB" w14:textId="77777777" w:rsidR="00E87077" w:rsidRPr="00E87077" w:rsidRDefault="00E87077" w:rsidP="00E87077">
      <w:pPr>
        <w:pStyle w:val="NoSpacing"/>
      </w:pPr>
    </w:p>
    <w:p w14:paraId="5EAE1D5A" w14:textId="3FCD6D74" w:rsidR="20B2B8C2" w:rsidRDefault="20B2B8C2" w:rsidP="1B8B13DD">
      <w:pPr>
        <w:pStyle w:val="Heading1"/>
        <w:rPr>
          <w:rFonts w:ascii="Calibri Light" w:hAnsi="Calibri Light"/>
        </w:rPr>
      </w:pPr>
      <w:r w:rsidRPr="1B8B13DD">
        <w:rPr>
          <w:rFonts w:ascii="Calibri Light" w:hAnsi="Calibri Light"/>
        </w:rPr>
        <w:t xml:space="preserve">Defender </w:t>
      </w:r>
      <w:r w:rsidR="00496871">
        <w:rPr>
          <w:rFonts w:ascii="Calibri Light" w:hAnsi="Calibri Light"/>
        </w:rPr>
        <w:t>Antivirus</w:t>
      </w:r>
      <w:r w:rsidRPr="1B8B13DD">
        <w:rPr>
          <w:rFonts w:ascii="Calibri Light" w:hAnsi="Calibri Light"/>
        </w:rPr>
        <w:t xml:space="preserve"> Logs</w:t>
      </w:r>
    </w:p>
    <w:p w14:paraId="554F9BAF" w14:textId="7E1FD865" w:rsidR="0098EE75" w:rsidRDefault="0045203B" w:rsidP="1B8B13DD">
      <w:r>
        <w:br/>
      </w:r>
      <w:r w:rsidR="002D37F5">
        <w:t>There</w:t>
      </w:r>
      <w:r w:rsidR="00A81498">
        <w:t xml:space="preserve"> </w:t>
      </w:r>
      <w:r w:rsidR="00E90173">
        <w:t xml:space="preserve">is one primary event log source </w:t>
      </w:r>
      <w:r w:rsidR="363CE152">
        <w:t xml:space="preserve">for </w:t>
      </w:r>
      <w:r w:rsidR="6295E150">
        <w:t xml:space="preserve">Microsoft </w:t>
      </w:r>
      <w:r w:rsidR="363CE152">
        <w:t xml:space="preserve">Defender AV </w:t>
      </w:r>
      <w:r w:rsidR="06BA21F0">
        <w:t xml:space="preserve">and most of its </w:t>
      </w:r>
      <w:r w:rsidR="363CE152">
        <w:t xml:space="preserve">related features including Attack Surface Reduction rules, Controlled Folder Access, </w:t>
      </w:r>
      <w:r w:rsidR="1558DC1C">
        <w:t xml:space="preserve">and </w:t>
      </w:r>
      <w:r w:rsidR="10226425">
        <w:t>Network Protection</w:t>
      </w:r>
      <w:r w:rsidR="0C6F97E4">
        <w:t>.</w:t>
      </w:r>
      <w:r w:rsidR="1CBB56E4">
        <w:t xml:space="preserve"> </w:t>
      </w:r>
      <w:r w:rsidR="50F02B1A">
        <w:t>Volume will be low if filtering out healthy state messages and intelligence update information.</w:t>
      </w:r>
    </w:p>
    <w:p w14:paraId="7FF49ABB" w14:textId="514B807F" w:rsidR="00B5458F" w:rsidRDefault="00B5458F" w:rsidP="00B5458F">
      <w:pPr>
        <w:pStyle w:val="Heading2"/>
      </w:pPr>
      <w:r>
        <w:t>Defender Antivirus Event</w:t>
      </w:r>
      <w:r w:rsidR="002D37F5">
        <w:t>s</w:t>
      </w:r>
    </w:p>
    <w:p w14:paraId="16EB6290" w14:textId="77777777" w:rsidR="00E564D3" w:rsidRPr="00E564D3" w:rsidRDefault="00E564D3" w:rsidP="00E564D3">
      <w:pPr>
        <w:pStyle w:val="NoSpacing"/>
      </w:pPr>
    </w:p>
    <w:p w14:paraId="1B17AC6F" w14:textId="2501DEBB" w:rsidR="00E564D3" w:rsidRPr="00E564D3" w:rsidRDefault="00E564D3" w:rsidP="00E564D3">
      <w:pPr>
        <w:pStyle w:val="Heading3"/>
      </w:pPr>
      <w:r>
        <w:t>Microsoft-Windows-Windows Defender/Operational (Windows 10)</w:t>
      </w:r>
      <w:r>
        <w:br/>
      </w:r>
      <w:r w:rsidRPr="0049292D">
        <w:t>Microsoft-Windows-Windows Defender/WHC</w:t>
      </w:r>
      <w:r>
        <w:t xml:space="preserve"> (Legacy Operating Systems)</w:t>
      </w:r>
    </w:p>
    <w:tbl>
      <w:tblPr>
        <w:tblStyle w:val="TableGrid"/>
        <w:tblW w:w="9360" w:type="dxa"/>
        <w:jc w:val="center"/>
        <w:tblInd w:w="0" w:type="dxa"/>
        <w:tblCellMar>
          <w:top w:w="83" w:type="dxa"/>
          <w:left w:w="108" w:type="dxa"/>
          <w:right w:w="71" w:type="dxa"/>
        </w:tblCellMar>
        <w:tblLook w:val="04A0" w:firstRow="1" w:lastRow="0" w:firstColumn="1" w:lastColumn="0" w:noHBand="0" w:noVBand="1"/>
      </w:tblPr>
      <w:tblGrid>
        <w:gridCol w:w="9360"/>
      </w:tblGrid>
      <w:tr w:rsidR="00784499" w:rsidRPr="004D7179" w14:paraId="25F66AEA"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4896D255" w14:textId="77777777" w:rsidR="00784499" w:rsidRPr="004D7179" w:rsidRDefault="00784499" w:rsidP="00133989">
            <w:pPr>
              <w:spacing w:line="259" w:lineRule="auto"/>
              <w:rPr>
                <w:b/>
                <w:sz w:val="18"/>
              </w:rPr>
            </w:pPr>
            <w:r w:rsidRPr="004D7179">
              <w:rPr>
                <w:b/>
                <w:sz w:val="18"/>
              </w:rPr>
              <w:t>Event ID: 1000</w:t>
            </w:r>
          </w:p>
          <w:p w14:paraId="5D0FF1CD" w14:textId="77777777" w:rsidR="00784499" w:rsidRPr="004D7179" w:rsidRDefault="00784499" w:rsidP="00133989">
            <w:pPr>
              <w:spacing w:line="259" w:lineRule="auto"/>
              <w:rPr>
                <w:bCs/>
                <w:sz w:val="18"/>
              </w:rPr>
            </w:pPr>
            <w:r w:rsidRPr="004D7179">
              <w:rPr>
                <w:bCs/>
                <w:sz w:val="18"/>
              </w:rPr>
              <w:t>Symbolic name: MALWAREPROTECTION_SCAN_STARTED</w:t>
            </w:r>
          </w:p>
          <w:p w14:paraId="47BC2707" w14:textId="77777777" w:rsidR="00784499" w:rsidRPr="004D7179" w:rsidRDefault="00784499" w:rsidP="00133989">
            <w:pPr>
              <w:spacing w:line="259" w:lineRule="auto"/>
              <w:rPr>
                <w:bCs/>
                <w:sz w:val="18"/>
              </w:rPr>
            </w:pPr>
            <w:r w:rsidRPr="004D7179">
              <w:rPr>
                <w:bCs/>
                <w:sz w:val="18"/>
              </w:rPr>
              <w:t>Message: An antimalware scan started.</w:t>
            </w:r>
          </w:p>
          <w:p w14:paraId="1832246B" w14:textId="77777777" w:rsidR="00784499" w:rsidRPr="004D7179" w:rsidRDefault="00784499" w:rsidP="00133989">
            <w:pPr>
              <w:spacing w:line="259" w:lineRule="auto"/>
              <w:rPr>
                <w:bCs/>
                <w:sz w:val="18"/>
              </w:rPr>
            </w:pPr>
            <w:r w:rsidRPr="004D7179">
              <w:rPr>
                <w:bCs/>
                <w:sz w:val="18"/>
              </w:rPr>
              <w:t>Description:</w:t>
            </w:r>
          </w:p>
          <w:p w14:paraId="56ABCD6C" w14:textId="77777777" w:rsidR="00784499" w:rsidRPr="004D7179" w:rsidRDefault="00784499" w:rsidP="00133989">
            <w:pPr>
              <w:spacing w:line="259" w:lineRule="auto"/>
              <w:ind w:left="720"/>
              <w:rPr>
                <w:bCs/>
                <w:sz w:val="18"/>
              </w:rPr>
            </w:pPr>
            <w:r w:rsidRPr="004D7179">
              <w:rPr>
                <w:bCs/>
                <w:sz w:val="18"/>
              </w:rPr>
              <w:t>Scan ID: &lt;ID number of the relevant scan.&gt;</w:t>
            </w:r>
          </w:p>
          <w:p w14:paraId="17F49D0D" w14:textId="77777777" w:rsidR="00784499" w:rsidRPr="004D7179" w:rsidRDefault="00784499" w:rsidP="00133989">
            <w:pPr>
              <w:spacing w:line="259" w:lineRule="auto"/>
              <w:ind w:left="720"/>
              <w:rPr>
                <w:bCs/>
                <w:sz w:val="18"/>
              </w:rPr>
            </w:pPr>
            <w:r w:rsidRPr="004D7179">
              <w:rPr>
                <w:bCs/>
                <w:sz w:val="18"/>
              </w:rPr>
              <w:t>Scan Type: &lt;Scan type&gt;, for example: Antivirus, Antispyware, Antimalware</w:t>
            </w:r>
          </w:p>
          <w:p w14:paraId="1E39B605" w14:textId="77777777" w:rsidR="00784499" w:rsidRPr="004D7179" w:rsidRDefault="00784499" w:rsidP="00133989">
            <w:pPr>
              <w:spacing w:line="259" w:lineRule="auto"/>
              <w:ind w:left="720"/>
              <w:rPr>
                <w:bCs/>
                <w:sz w:val="18"/>
              </w:rPr>
            </w:pPr>
            <w:r w:rsidRPr="004D7179">
              <w:rPr>
                <w:bCs/>
                <w:sz w:val="18"/>
              </w:rPr>
              <w:t>Scan Parameters: &lt;Scan parameters&gt;, for example: Full scan, Quick scan, Customer scan</w:t>
            </w:r>
          </w:p>
          <w:p w14:paraId="27089D6F" w14:textId="77777777" w:rsidR="00784499" w:rsidRPr="004D7179" w:rsidRDefault="00784499" w:rsidP="00133989">
            <w:pPr>
              <w:spacing w:line="259" w:lineRule="auto"/>
              <w:ind w:left="720"/>
              <w:rPr>
                <w:bCs/>
                <w:sz w:val="18"/>
              </w:rPr>
            </w:pPr>
            <w:r w:rsidRPr="004D7179">
              <w:rPr>
                <w:bCs/>
                <w:sz w:val="18"/>
              </w:rPr>
              <w:t>Scan Resources: &lt;Resources (such as files/directories/BHO) that were scanned.&gt;</w:t>
            </w:r>
          </w:p>
          <w:p w14:paraId="108C66F8" w14:textId="77777777" w:rsidR="00784499" w:rsidRPr="004D7179" w:rsidRDefault="00784499" w:rsidP="00133989">
            <w:pPr>
              <w:spacing w:line="259" w:lineRule="auto"/>
              <w:ind w:left="720"/>
              <w:rPr>
                <w:bCs/>
                <w:sz w:val="18"/>
              </w:rPr>
            </w:pPr>
            <w:r w:rsidRPr="004D7179">
              <w:rPr>
                <w:bCs/>
                <w:sz w:val="18"/>
              </w:rPr>
              <w:t>User: &lt;Domain&gt;\&lt;User&gt;</w:t>
            </w:r>
          </w:p>
          <w:p w14:paraId="7557020C" w14:textId="77777777" w:rsidR="00784499" w:rsidRPr="004D7179" w:rsidRDefault="00784499" w:rsidP="00133989">
            <w:pPr>
              <w:spacing w:line="259" w:lineRule="auto"/>
              <w:rPr>
                <w:b/>
                <w:sz w:val="18"/>
              </w:rPr>
            </w:pPr>
          </w:p>
        </w:tc>
      </w:tr>
      <w:tr w:rsidR="00784499" w:rsidRPr="004D7179" w14:paraId="69BB7E01"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97063DA" w14:textId="77777777" w:rsidR="00784499" w:rsidRPr="004D7179" w:rsidRDefault="00784499" w:rsidP="00133989">
            <w:pPr>
              <w:spacing w:line="259" w:lineRule="auto"/>
              <w:rPr>
                <w:b/>
                <w:sz w:val="18"/>
              </w:rPr>
            </w:pPr>
            <w:r w:rsidRPr="004D7179">
              <w:rPr>
                <w:b/>
                <w:sz w:val="18"/>
              </w:rPr>
              <w:t>Event ID: 1001</w:t>
            </w:r>
          </w:p>
          <w:p w14:paraId="67B3A205" w14:textId="77777777" w:rsidR="00784499" w:rsidRPr="004D7179" w:rsidRDefault="00784499" w:rsidP="00133989">
            <w:pPr>
              <w:spacing w:line="259" w:lineRule="auto"/>
              <w:rPr>
                <w:bCs/>
                <w:sz w:val="18"/>
              </w:rPr>
            </w:pPr>
            <w:r w:rsidRPr="004D7179">
              <w:rPr>
                <w:bCs/>
                <w:sz w:val="18"/>
              </w:rPr>
              <w:t>Symbolic name: MALWAREPROTECTION_SCAN_COMPLETED</w:t>
            </w:r>
          </w:p>
          <w:p w14:paraId="715B9585" w14:textId="77777777" w:rsidR="00784499" w:rsidRPr="004D7179" w:rsidRDefault="00784499" w:rsidP="00133989">
            <w:pPr>
              <w:spacing w:line="259" w:lineRule="auto"/>
              <w:rPr>
                <w:bCs/>
                <w:sz w:val="18"/>
              </w:rPr>
            </w:pPr>
            <w:r w:rsidRPr="004D7179">
              <w:rPr>
                <w:bCs/>
                <w:sz w:val="18"/>
              </w:rPr>
              <w:t>Message: An antimalware scan finished.</w:t>
            </w:r>
          </w:p>
          <w:p w14:paraId="61840B3F" w14:textId="77777777" w:rsidR="00784499" w:rsidRPr="004D7179" w:rsidRDefault="00784499" w:rsidP="00133989">
            <w:pPr>
              <w:spacing w:line="259" w:lineRule="auto"/>
              <w:rPr>
                <w:bCs/>
                <w:sz w:val="18"/>
              </w:rPr>
            </w:pPr>
            <w:r w:rsidRPr="004D7179">
              <w:rPr>
                <w:bCs/>
                <w:sz w:val="18"/>
              </w:rPr>
              <w:t>Description:</w:t>
            </w:r>
          </w:p>
          <w:p w14:paraId="21B05A83" w14:textId="77777777" w:rsidR="00784499" w:rsidRPr="004D7179" w:rsidRDefault="00784499" w:rsidP="00133989">
            <w:pPr>
              <w:spacing w:line="259" w:lineRule="auto"/>
              <w:ind w:left="720"/>
              <w:rPr>
                <w:bCs/>
                <w:sz w:val="18"/>
              </w:rPr>
            </w:pPr>
            <w:r w:rsidRPr="004D7179">
              <w:rPr>
                <w:bCs/>
                <w:sz w:val="18"/>
              </w:rPr>
              <w:t>Scan ID: &lt;ID number of the relevant scan.&gt;</w:t>
            </w:r>
          </w:p>
          <w:p w14:paraId="058D1947" w14:textId="77777777" w:rsidR="00784499" w:rsidRPr="004D7179" w:rsidRDefault="00784499" w:rsidP="00133989">
            <w:pPr>
              <w:spacing w:line="259" w:lineRule="auto"/>
              <w:ind w:left="720"/>
              <w:rPr>
                <w:bCs/>
                <w:sz w:val="18"/>
              </w:rPr>
            </w:pPr>
            <w:r w:rsidRPr="004D7179">
              <w:rPr>
                <w:bCs/>
                <w:sz w:val="18"/>
              </w:rPr>
              <w:t>Scan Type: &lt;Scan type&gt;, for example: Antivirus, Antispyware, Antimalware</w:t>
            </w:r>
          </w:p>
          <w:p w14:paraId="110F696D" w14:textId="77777777" w:rsidR="00784499" w:rsidRPr="004D7179" w:rsidRDefault="00784499" w:rsidP="00133989">
            <w:pPr>
              <w:spacing w:line="259" w:lineRule="auto"/>
              <w:ind w:left="720"/>
              <w:rPr>
                <w:bCs/>
                <w:sz w:val="18"/>
              </w:rPr>
            </w:pPr>
            <w:r w:rsidRPr="004D7179">
              <w:rPr>
                <w:bCs/>
                <w:sz w:val="18"/>
              </w:rPr>
              <w:t>Scan Parameters: &lt;Scan parameters&gt;, for example: Full scan, Quick scan, Customer scan</w:t>
            </w:r>
          </w:p>
          <w:p w14:paraId="174C29A8" w14:textId="77777777" w:rsidR="00784499" w:rsidRPr="004D7179" w:rsidRDefault="00784499" w:rsidP="00133989">
            <w:pPr>
              <w:spacing w:line="259" w:lineRule="auto"/>
              <w:ind w:left="720"/>
              <w:rPr>
                <w:bCs/>
                <w:sz w:val="18"/>
              </w:rPr>
            </w:pPr>
            <w:r w:rsidRPr="004D7179">
              <w:rPr>
                <w:bCs/>
                <w:sz w:val="18"/>
              </w:rPr>
              <w:t>User: &lt;Domain&gt;\&lt;User&gt;</w:t>
            </w:r>
          </w:p>
          <w:p w14:paraId="5FE6C834" w14:textId="77777777" w:rsidR="00784499" w:rsidRPr="004D7179" w:rsidRDefault="00784499" w:rsidP="00133989">
            <w:pPr>
              <w:spacing w:line="259" w:lineRule="auto"/>
              <w:ind w:left="720"/>
              <w:rPr>
                <w:bCs/>
                <w:sz w:val="18"/>
              </w:rPr>
            </w:pPr>
            <w:r w:rsidRPr="004D7179">
              <w:rPr>
                <w:bCs/>
                <w:sz w:val="18"/>
              </w:rPr>
              <w:t>Scan Time: &lt;The duration of a scan.&gt;</w:t>
            </w:r>
          </w:p>
          <w:p w14:paraId="339B593E" w14:textId="77777777" w:rsidR="00784499" w:rsidRPr="004D7179" w:rsidRDefault="00784499" w:rsidP="00133989">
            <w:pPr>
              <w:spacing w:line="259" w:lineRule="auto"/>
              <w:rPr>
                <w:bCs/>
                <w:sz w:val="18"/>
              </w:rPr>
            </w:pPr>
          </w:p>
        </w:tc>
      </w:tr>
      <w:tr w:rsidR="00784499" w:rsidRPr="004D7179" w14:paraId="6852A676"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8DDEE70" w14:textId="77777777" w:rsidR="00784499" w:rsidRPr="004D7179" w:rsidRDefault="00784499" w:rsidP="00133989">
            <w:pPr>
              <w:spacing w:line="259" w:lineRule="auto"/>
              <w:rPr>
                <w:b/>
                <w:sz w:val="18"/>
              </w:rPr>
            </w:pPr>
            <w:r w:rsidRPr="004D7179">
              <w:rPr>
                <w:b/>
                <w:sz w:val="18"/>
              </w:rPr>
              <w:t>Event ID: 1002</w:t>
            </w:r>
          </w:p>
          <w:p w14:paraId="5511251D" w14:textId="77777777" w:rsidR="00784499" w:rsidRPr="004D7179" w:rsidRDefault="00784499" w:rsidP="00133989">
            <w:pPr>
              <w:spacing w:line="259" w:lineRule="auto"/>
              <w:rPr>
                <w:bCs/>
                <w:sz w:val="18"/>
              </w:rPr>
            </w:pPr>
            <w:r w:rsidRPr="004D7179">
              <w:rPr>
                <w:bCs/>
                <w:sz w:val="18"/>
              </w:rPr>
              <w:t>Symbolic name: MALWAREPROTECTION_SCAN_CANCELLED</w:t>
            </w:r>
          </w:p>
          <w:p w14:paraId="0DC9AEFE" w14:textId="77777777" w:rsidR="00784499" w:rsidRPr="004D7179" w:rsidRDefault="00784499" w:rsidP="00133989">
            <w:pPr>
              <w:spacing w:line="259" w:lineRule="auto"/>
              <w:rPr>
                <w:bCs/>
                <w:sz w:val="18"/>
              </w:rPr>
            </w:pPr>
            <w:r w:rsidRPr="004D7179">
              <w:rPr>
                <w:bCs/>
                <w:sz w:val="18"/>
              </w:rPr>
              <w:t>Message: An antimalware scan was stopped before it finished.</w:t>
            </w:r>
          </w:p>
          <w:p w14:paraId="0D4AF781" w14:textId="77777777" w:rsidR="00784499" w:rsidRPr="004D7179" w:rsidRDefault="00784499" w:rsidP="00133989">
            <w:pPr>
              <w:spacing w:line="259" w:lineRule="auto"/>
              <w:rPr>
                <w:bCs/>
                <w:sz w:val="18"/>
              </w:rPr>
            </w:pPr>
            <w:r w:rsidRPr="004D7179">
              <w:rPr>
                <w:bCs/>
                <w:sz w:val="18"/>
              </w:rPr>
              <w:t>Description:</w:t>
            </w:r>
          </w:p>
          <w:p w14:paraId="1005D04E" w14:textId="77777777" w:rsidR="00784499" w:rsidRPr="004D7179" w:rsidRDefault="00784499" w:rsidP="00133989">
            <w:pPr>
              <w:spacing w:line="259" w:lineRule="auto"/>
              <w:ind w:left="720"/>
              <w:rPr>
                <w:bCs/>
                <w:sz w:val="18"/>
              </w:rPr>
            </w:pPr>
            <w:r w:rsidRPr="004D7179">
              <w:rPr>
                <w:bCs/>
                <w:sz w:val="18"/>
              </w:rPr>
              <w:t>Scan ID: &lt;ID number of the relevant scan.&gt;</w:t>
            </w:r>
          </w:p>
          <w:p w14:paraId="4A14FBE7" w14:textId="77777777" w:rsidR="00784499" w:rsidRPr="004D7179" w:rsidRDefault="00784499" w:rsidP="00133989">
            <w:pPr>
              <w:spacing w:line="259" w:lineRule="auto"/>
              <w:ind w:left="720"/>
              <w:rPr>
                <w:bCs/>
                <w:sz w:val="18"/>
              </w:rPr>
            </w:pPr>
            <w:r w:rsidRPr="004D7179">
              <w:rPr>
                <w:bCs/>
                <w:sz w:val="18"/>
              </w:rPr>
              <w:t>Scan Type: &lt;Scan type&gt;, for example: Antivirus, Antispyware, Antimalware</w:t>
            </w:r>
          </w:p>
          <w:p w14:paraId="2210B645" w14:textId="77777777" w:rsidR="00784499" w:rsidRPr="004D7179" w:rsidRDefault="00784499" w:rsidP="00133989">
            <w:pPr>
              <w:spacing w:line="259" w:lineRule="auto"/>
              <w:ind w:left="720"/>
              <w:rPr>
                <w:bCs/>
                <w:sz w:val="18"/>
              </w:rPr>
            </w:pPr>
            <w:r w:rsidRPr="004D7179">
              <w:rPr>
                <w:bCs/>
                <w:sz w:val="18"/>
              </w:rPr>
              <w:t>Scan Parameters: &lt;Scan parameters&gt;, for example: Full scan, Quick scan, Customer scan</w:t>
            </w:r>
          </w:p>
          <w:p w14:paraId="762D3760" w14:textId="77777777" w:rsidR="00784499" w:rsidRPr="004D7179" w:rsidRDefault="00784499" w:rsidP="00133989">
            <w:pPr>
              <w:spacing w:line="259" w:lineRule="auto"/>
              <w:ind w:left="720"/>
              <w:rPr>
                <w:bCs/>
                <w:sz w:val="18"/>
              </w:rPr>
            </w:pPr>
            <w:r w:rsidRPr="004D7179">
              <w:rPr>
                <w:bCs/>
                <w:sz w:val="18"/>
              </w:rPr>
              <w:t>User: &lt;Domain&gt;\&lt;User&gt;</w:t>
            </w:r>
          </w:p>
          <w:p w14:paraId="3FB25490" w14:textId="77777777" w:rsidR="00784499" w:rsidRPr="004D7179" w:rsidRDefault="00784499" w:rsidP="00133989">
            <w:pPr>
              <w:spacing w:line="259" w:lineRule="auto"/>
              <w:ind w:left="720"/>
              <w:rPr>
                <w:bCs/>
                <w:sz w:val="18"/>
              </w:rPr>
            </w:pPr>
            <w:r w:rsidRPr="004D7179">
              <w:rPr>
                <w:bCs/>
                <w:sz w:val="18"/>
              </w:rPr>
              <w:t>Scan Time: &lt;The duration of a scan.&gt;</w:t>
            </w:r>
          </w:p>
          <w:p w14:paraId="3762E75D" w14:textId="77777777" w:rsidR="00784499" w:rsidRPr="004D7179" w:rsidRDefault="00784499" w:rsidP="00133989">
            <w:pPr>
              <w:spacing w:line="259" w:lineRule="auto"/>
              <w:rPr>
                <w:bCs/>
                <w:sz w:val="18"/>
              </w:rPr>
            </w:pPr>
          </w:p>
        </w:tc>
      </w:tr>
      <w:tr w:rsidR="00784499" w:rsidRPr="004D7179" w14:paraId="66E7101D"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45C8E83D" w14:textId="77777777" w:rsidR="00784499" w:rsidRPr="004D7179" w:rsidRDefault="00784499" w:rsidP="00133989">
            <w:pPr>
              <w:spacing w:line="259" w:lineRule="auto"/>
              <w:rPr>
                <w:b/>
                <w:sz w:val="18"/>
              </w:rPr>
            </w:pPr>
            <w:r w:rsidRPr="004D7179">
              <w:rPr>
                <w:b/>
                <w:sz w:val="18"/>
              </w:rPr>
              <w:t>Event ID: 1003</w:t>
            </w:r>
          </w:p>
          <w:p w14:paraId="4782512A" w14:textId="77777777" w:rsidR="00784499" w:rsidRPr="004D7179" w:rsidRDefault="00784499" w:rsidP="00133989">
            <w:pPr>
              <w:spacing w:line="259" w:lineRule="auto"/>
              <w:rPr>
                <w:bCs/>
                <w:sz w:val="18"/>
              </w:rPr>
            </w:pPr>
            <w:r w:rsidRPr="004D7179">
              <w:rPr>
                <w:bCs/>
                <w:sz w:val="18"/>
              </w:rPr>
              <w:t>Symbolic name: MALWAREPROTECTION_SCAN_PAUSED</w:t>
            </w:r>
          </w:p>
          <w:p w14:paraId="6D708C66" w14:textId="77777777" w:rsidR="00784499" w:rsidRPr="004D7179" w:rsidRDefault="00784499" w:rsidP="00133989">
            <w:pPr>
              <w:spacing w:line="259" w:lineRule="auto"/>
              <w:rPr>
                <w:bCs/>
                <w:sz w:val="18"/>
              </w:rPr>
            </w:pPr>
            <w:r w:rsidRPr="004D7179">
              <w:rPr>
                <w:bCs/>
                <w:sz w:val="18"/>
              </w:rPr>
              <w:lastRenderedPageBreak/>
              <w:t>Message: An antimalware scan was paused.</w:t>
            </w:r>
          </w:p>
          <w:p w14:paraId="11C72496" w14:textId="77777777" w:rsidR="00784499" w:rsidRPr="004D7179" w:rsidRDefault="00784499" w:rsidP="00133989">
            <w:pPr>
              <w:spacing w:line="259" w:lineRule="auto"/>
              <w:rPr>
                <w:bCs/>
                <w:sz w:val="18"/>
              </w:rPr>
            </w:pPr>
            <w:r w:rsidRPr="004D7179">
              <w:rPr>
                <w:bCs/>
                <w:sz w:val="18"/>
              </w:rPr>
              <w:t>Description:</w:t>
            </w:r>
          </w:p>
          <w:p w14:paraId="1FD347F7" w14:textId="77777777" w:rsidR="00784499" w:rsidRPr="004D7179" w:rsidRDefault="00784499" w:rsidP="00133989">
            <w:pPr>
              <w:spacing w:line="259" w:lineRule="auto"/>
              <w:ind w:left="720"/>
              <w:rPr>
                <w:bCs/>
                <w:sz w:val="18"/>
              </w:rPr>
            </w:pPr>
            <w:r w:rsidRPr="004D7179">
              <w:rPr>
                <w:bCs/>
                <w:sz w:val="18"/>
              </w:rPr>
              <w:t>Scan ID: &lt;ID number of the relevant scan.&gt;</w:t>
            </w:r>
          </w:p>
          <w:p w14:paraId="077C8E6C" w14:textId="77777777" w:rsidR="00784499" w:rsidRPr="004D7179" w:rsidRDefault="00784499" w:rsidP="00133989">
            <w:pPr>
              <w:spacing w:line="259" w:lineRule="auto"/>
              <w:ind w:left="720"/>
              <w:rPr>
                <w:bCs/>
                <w:sz w:val="18"/>
              </w:rPr>
            </w:pPr>
            <w:r w:rsidRPr="004D7179">
              <w:rPr>
                <w:bCs/>
                <w:sz w:val="18"/>
              </w:rPr>
              <w:t>Scan Type: &lt;Scan type&gt;, for example: Antivirus, Antispyware, Antimalware</w:t>
            </w:r>
          </w:p>
          <w:p w14:paraId="507087D8" w14:textId="77777777" w:rsidR="00784499" w:rsidRPr="004D7179" w:rsidRDefault="00784499" w:rsidP="00133989">
            <w:pPr>
              <w:spacing w:line="259" w:lineRule="auto"/>
              <w:ind w:left="720"/>
              <w:rPr>
                <w:bCs/>
                <w:sz w:val="18"/>
              </w:rPr>
            </w:pPr>
            <w:r w:rsidRPr="004D7179">
              <w:rPr>
                <w:bCs/>
                <w:sz w:val="18"/>
              </w:rPr>
              <w:t>Scan Parameters: &lt;Scan parameters&gt;, for example: Full scan, Quick scan, Customer scan</w:t>
            </w:r>
          </w:p>
          <w:p w14:paraId="081855AB" w14:textId="77777777" w:rsidR="00784499" w:rsidRPr="004D7179" w:rsidRDefault="00784499" w:rsidP="00133989">
            <w:pPr>
              <w:spacing w:line="259" w:lineRule="auto"/>
              <w:ind w:left="720"/>
              <w:rPr>
                <w:bCs/>
                <w:sz w:val="18"/>
              </w:rPr>
            </w:pPr>
            <w:r w:rsidRPr="004D7179">
              <w:rPr>
                <w:bCs/>
                <w:sz w:val="18"/>
              </w:rPr>
              <w:t>User: &lt;Domain&gt;\&lt;User&gt;</w:t>
            </w:r>
          </w:p>
          <w:p w14:paraId="289B3FB0" w14:textId="77777777" w:rsidR="00784499" w:rsidRPr="004D7179" w:rsidRDefault="00784499" w:rsidP="00133989">
            <w:pPr>
              <w:spacing w:line="259" w:lineRule="auto"/>
              <w:rPr>
                <w:b/>
                <w:sz w:val="18"/>
              </w:rPr>
            </w:pPr>
          </w:p>
        </w:tc>
      </w:tr>
      <w:tr w:rsidR="00784499" w:rsidRPr="004D7179" w14:paraId="68013B6B"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496205D2" w14:textId="77777777" w:rsidR="00784499" w:rsidRPr="004D7179" w:rsidRDefault="00784499" w:rsidP="00133989">
            <w:pPr>
              <w:spacing w:line="259" w:lineRule="auto"/>
              <w:rPr>
                <w:b/>
                <w:sz w:val="18"/>
              </w:rPr>
            </w:pPr>
            <w:r w:rsidRPr="004D7179">
              <w:rPr>
                <w:b/>
                <w:sz w:val="18"/>
              </w:rPr>
              <w:lastRenderedPageBreak/>
              <w:t>Event ID: 1004</w:t>
            </w:r>
          </w:p>
          <w:p w14:paraId="50862899" w14:textId="77777777" w:rsidR="00784499" w:rsidRPr="004D7179" w:rsidRDefault="00784499" w:rsidP="00133989">
            <w:pPr>
              <w:spacing w:line="259" w:lineRule="auto"/>
              <w:rPr>
                <w:bCs/>
                <w:sz w:val="18"/>
              </w:rPr>
            </w:pPr>
            <w:r w:rsidRPr="004D7179">
              <w:rPr>
                <w:bCs/>
                <w:sz w:val="18"/>
              </w:rPr>
              <w:t>Symbolic name: MALWAREPROTECTION_SCAN_RESUMED</w:t>
            </w:r>
          </w:p>
          <w:p w14:paraId="45D05138" w14:textId="77777777" w:rsidR="00784499" w:rsidRPr="004D7179" w:rsidRDefault="00784499" w:rsidP="00133989">
            <w:pPr>
              <w:spacing w:line="259" w:lineRule="auto"/>
              <w:rPr>
                <w:bCs/>
                <w:sz w:val="18"/>
              </w:rPr>
            </w:pPr>
            <w:r w:rsidRPr="004D7179">
              <w:rPr>
                <w:bCs/>
                <w:sz w:val="18"/>
              </w:rPr>
              <w:t>Message: An antimalware scan was resumed.</w:t>
            </w:r>
          </w:p>
          <w:p w14:paraId="63C8B0CD" w14:textId="77777777" w:rsidR="00784499" w:rsidRPr="004D7179" w:rsidRDefault="00784499" w:rsidP="00133989">
            <w:pPr>
              <w:spacing w:line="259" w:lineRule="auto"/>
              <w:rPr>
                <w:bCs/>
                <w:sz w:val="18"/>
              </w:rPr>
            </w:pPr>
            <w:r w:rsidRPr="004D7179">
              <w:rPr>
                <w:bCs/>
                <w:sz w:val="18"/>
              </w:rPr>
              <w:t>Description:</w:t>
            </w:r>
          </w:p>
          <w:p w14:paraId="2533920C" w14:textId="77777777" w:rsidR="00784499" w:rsidRPr="004D7179" w:rsidRDefault="00784499" w:rsidP="00133989">
            <w:pPr>
              <w:spacing w:line="259" w:lineRule="auto"/>
              <w:ind w:left="720"/>
              <w:rPr>
                <w:bCs/>
                <w:sz w:val="18"/>
              </w:rPr>
            </w:pPr>
            <w:r w:rsidRPr="004D7179">
              <w:rPr>
                <w:bCs/>
                <w:sz w:val="18"/>
              </w:rPr>
              <w:t>Scan ID: &lt;ID number of the relevant scan.&gt;</w:t>
            </w:r>
          </w:p>
          <w:p w14:paraId="4676AD93" w14:textId="77777777" w:rsidR="00784499" w:rsidRPr="004D7179" w:rsidRDefault="00784499" w:rsidP="00133989">
            <w:pPr>
              <w:spacing w:line="259" w:lineRule="auto"/>
              <w:ind w:left="720"/>
              <w:rPr>
                <w:bCs/>
                <w:sz w:val="18"/>
              </w:rPr>
            </w:pPr>
            <w:r w:rsidRPr="004D7179">
              <w:rPr>
                <w:bCs/>
                <w:sz w:val="18"/>
              </w:rPr>
              <w:t>Scan Type: &lt;Scan type&gt;, for example: Antivirus, Antispyware, Antimalware</w:t>
            </w:r>
          </w:p>
          <w:p w14:paraId="51EDCABA" w14:textId="77777777" w:rsidR="00784499" w:rsidRPr="004D7179" w:rsidRDefault="00784499" w:rsidP="00133989">
            <w:pPr>
              <w:spacing w:line="259" w:lineRule="auto"/>
              <w:ind w:left="720"/>
              <w:rPr>
                <w:bCs/>
                <w:sz w:val="18"/>
              </w:rPr>
            </w:pPr>
            <w:r w:rsidRPr="004D7179">
              <w:rPr>
                <w:bCs/>
                <w:sz w:val="18"/>
              </w:rPr>
              <w:t>Scan Parameters: &lt;Scan parameters&gt;, for example: Full scan, Quick scan, Customer scan</w:t>
            </w:r>
          </w:p>
          <w:p w14:paraId="2A8711BF" w14:textId="77777777" w:rsidR="00784499" w:rsidRPr="004D7179" w:rsidRDefault="00784499" w:rsidP="00133989">
            <w:pPr>
              <w:spacing w:line="259" w:lineRule="auto"/>
              <w:ind w:left="720"/>
              <w:rPr>
                <w:bCs/>
                <w:sz w:val="18"/>
              </w:rPr>
            </w:pPr>
            <w:r w:rsidRPr="004D7179">
              <w:rPr>
                <w:bCs/>
                <w:sz w:val="18"/>
              </w:rPr>
              <w:t>User: &lt;Domain&gt;\&lt;User&gt;</w:t>
            </w:r>
          </w:p>
          <w:p w14:paraId="1AC08D81" w14:textId="77777777" w:rsidR="00784499" w:rsidRPr="004D7179" w:rsidRDefault="00784499" w:rsidP="00133989">
            <w:pPr>
              <w:spacing w:line="259" w:lineRule="auto"/>
              <w:rPr>
                <w:bCs/>
                <w:sz w:val="18"/>
              </w:rPr>
            </w:pPr>
          </w:p>
        </w:tc>
      </w:tr>
      <w:tr w:rsidR="00784499" w:rsidRPr="004D7179" w14:paraId="56BEA70F"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1251627F" w14:textId="77777777" w:rsidR="00784499" w:rsidRPr="004D7179" w:rsidRDefault="00784499" w:rsidP="00133989">
            <w:pPr>
              <w:spacing w:line="259" w:lineRule="auto"/>
              <w:rPr>
                <w:b/>
                <w:sz w:val="18"/>
              </w:rPr>
            </w:pPr>
            <w:r w:rsidRPr="004D7179">
              <w:rPr>
                <w:b/>
                <w:sz w:val="18"/>
              </w:rPr>
              <w:t>Event ID: 1005</w:t>
            </w:r>
          </w:p>
          <w:p w14:paraId="573C67D2" w14:textId="77777777" w:rsidR="00784499" w:rsidRPr="004D7179" w:rsidRDefault="00784499" w:rsidP="00133989">
            <w:pPr>
              <w:spacing w:line="259" w:lineRule="auto"/>
              <w:rPr>
                <w:bCs/>
                <w:sz w:val="18"/>
              </w:rPr>
            </w:pPr>
            <w:r w:rsidRPr="004D7179">
              <w:rPr>
                <w:bCs/>
                <w:sz w:val="18"/>
              </w:rPr>
              <w:t>Symbolic name: MALWAREPROTECTION_SCAN_FAILED</w:t>
            </w:r>
          </w:p>
          <w:p w14:paraId="4367BA48" w14:textId="77777777" w:rsidR="00784499" w:rsidRPr="004D7179" w:rsidRDefault="00784499" w:rsidP="00133989">
            <w:pPr>
              <w:spacing w:line="259" w:lineRule="auto"/>
              <w:rPr>
                <w:bCs/>
                <w:sz w:val="18"/>
              </w:rPr>
            </w:pPr>
            <w:r w:rsidRPr="004D7179">
              <w:rPr>
                <w:bCs/>
                <w:sz w:val="18"/>
              </w:rPr>
              <w:t>Message: An antimalware scan failed.</w:t>
            </w:r>
          </w:p>
          <w:p w14:paraId="7D623192" w14:textId="77777777" w:rsidR="00784499" w:rsidRPr="004D7179" w:rsidRDefault="00784499" w:rsidP="00133989">
            <w:pPr>
              <w:spacing w:line="259" w:lineRule="auto"/>
              <w:rPr>
                <w:bCs/>
                <w:sz w:val="18"/>
              </w:rPr>
            </w:pPr>
            <w:r w:rsidRPr="004D7179">
              <w:rPr>
                <w:bCs/>
                <w:sz w:val="18"/>
              </w:rPr>
              <w:t>Description:</w:t>
            </w:r>
          </w:p>
          <w:p w14:paraId="3B14B0F0" w14:textId="77777777" w:rsidR="00784499" w:rsidRPr="004D7179" w:rsidRDefault="00784499" w:rsidP="00133989">
            <w:pPr>
              <w:spacing w:line="259" w:lineRule="auto"/>
              <w:ind w:left="720"/>
              <w:rPr>
                <w:bCs/>
                <w:sz w:val="18"/>
              </w:rPr>
            </w:pPr>
            <w:r w:rsidRPr="004D7179">
              <w:rPr>
                <w:bCs/>
                <w:sz w:val="18"/>
              </w:rPr>
              <w:t>Scan ID: &lt;ID number of the relevant scan.&gt;</w:t>
            </w:r>
          </w:p>
          <w:p w14:paraId="23D4CD9E" w14:textId="77777777" w:rsidR="00784499" w:rsidRPr="004D7179" w:rsidRDefault="00784499" w:rsidP="00133989">
            <w:pPr>
              <w:spacing w:line="259" w:lineRule="auto"/>
              <w:ind w:left="720"/>
              <w:rPr>
                <w:bCs/>
                <w:sz w:val="18"/>
              </w:rPr>
            </w:pPr>
            <w:r w:rsidRPr="004D7179">
              <w:rPr>
                <w:bCs/>
                <w:sz w:val="18"/>
              </w:rPr>
              <w:t>Scan Type: &lt;Scan type&gt;, for example: Antivirus, Antispyware, Antimalware</w:t>
            </w:r>
          </w:p>
          <w:p w14:paraId="35E0E57D" w14:textId="77777777" w:rsidR="00784499" w:rsidRPr="004D7179" w:rsidRDefault="00784499" w:rsidP="00133989">
            <w:pPr>
              <w:spacing w:line="259" w:lineRule="auto"/>
              <w:ind w:left="720"/>
              <w:rPr>
                <w:bCs/>
                <w:sz w:val="18"/>
              </w:rPr>
            </w:pPr>
            <w:r w:rsidRPr="004D7179">
              <w:rPr>
                <w:bCs/>
                <w:sz w:val="18"/>
              </w:rPr>
              <w:t>Scan Parameters: &lt;Scan parameters&gt;, for example: Full scan, Quick scan, Customer scan</w:t>
            </w:r>
          </w:p>
          <w:p w14:paraId="0FD0C401" w14:textId="77777777" w:rsidR="00784499" w:rsidRPr="004D7179" w:rsidRDefault="00784499" w:rsidP="00133989">
            <w:pPr>
              <w:spacing w:line="259" w:lineRule="auto"/>
              <w:ind w:left="720"/>
              <w:rPr>
                <w:bCs/>
                <w:sz w:val="18"/>
              </w:rPr>
            </w:pPr>
            <w:r w:rsidRPr="004D7179">
              <w:rPr>
                <w:bCs/>
                <w:sz w:val="18"/>
              </w:rPr>
              <w:t>User: &lt;Domain&gt;\&lt;User&gt;</w:t>
            </w:r>
          </w:p>
          <w:p w14:paraId="56FC1ACD" w14:textId="77777777" w:rsidR="00784499" w:rsidRPr="004D7179" w:rsidRDefault="00784499" w:rsidP="00133989">
            <w:pPr>
              <w:spacing w:line="259" w:lineRule="auto"/>
              <w:ind w:left="720"/>
              <w:rPr>
                <w:bCs/>
                <w:sz w:val="18"/>
              </w:rPr>
            </w:pPr>
            <w:r w:rsidRPr="004D7179">
              <w:rPr>
                <w:bCs/>
                <w:sz w:val="18"/>
              </w:rPr>
              <w:t>Error Code: &lt;Error code&gt; Result code associated with threat status. Standard HRESULT values.</w:t>
            </w:r>
          </w:p>
          <w:p w14:paraId="209D0C68" w14:textId="77777777" w:rsidR="00784499" w:rsidRPr="004D7179" w:rsidRDefault="00784499" w:rsidP="00133989">
            <w:pPr>
              <w:spacing w:line="259" w:lineRule="auto"/>
              <w:ind w:left="720"/>
              <w:rPr>
                <w:bCs/>
                <w:sz w:val="18"/>
              </w:rPr>
            </w:pPr>
            <w:r w:rsidRPr="004D7179">
              <w:rPr>
                <w:bCs/>
                <w:sz w:val="18"/>
              </w:rPr>
              <w:t xml:space="preserve">Error Description: &lt;Error description&gt; Description of the error. </w:t>
            </w:r>
          </w:p>
          <w:p w14:paraId="43F1B4C4" w14:textId="650317F3" w:rsidR="00784499" w:rsidRPr="004D7179" w:rsidRDefault="00784499" w:rsidP="00133989">
            <w:pPr>
              <w:spacing w:line="259" w:lineRule="auto"/>
              <w:rPr>
                <w:bCs/>
                <w:sz w:val="18"/>
              </w:rPr>
            </w:pPr>
            <w:r w:rsidRPr="004D7179">
              <w:rPr>
                <w:bCs/>
                <w:sz w:val="18"/>
              </w:rPr>
              <w:t>User action: The antivirus client encountered an error, and the current scan has stopped. The scan might fail due to a client-side issue. This event record includes the scan ID, type of scan (Microsoft Defender Antivirus, antispyware, antimalware), scan parameters, the user that started the scan, the error code, and a description of the error. To troubleshoot this event: Run the scan again</w:t>
            </w:r>
            <w:r w:rsidR="00450989" w:rsidRPr="004D7179">
              <w:rPr>
                <w:bCs/>
                <w:sz w:val="18"/>
              </w:rPr>
              <w:t>.</w:t>
            </w:r>
            <w:r w:rsidRPr="004D7179">
              <w:rPr>
                <w:bCs/>
                <w:sz w:val="18"/>
              </w:rPr>
              <w:t xml:space="preserve"> If it fails in the same way, go to the </w:t>
            </w:r>
            <w:hyperlink r:id="rId6" w:history="1">
              <w:r w:rsidRPr="004D7179">
                <w:rPr>
                  <w:rStyle w:val="Hyperlink"/>
                  <w:bCs/>
                  <w:sz w:val="18"/>
                </w:rPr>
                <w:t>Microsoft Support site</w:t>
              </w:r>
            </w:hyperlink>
            <w:r w:rsidRPr="004D7179">
              <w:rPr>
                <w:bCs/>
                <w:sz w:val="18"/>
              </w:rPr>
              <w:t>, enter the error number in the Search box to look for the error code</w:t>
            </w:r>
            <w:r w:rsidR="00450989" w:rsidRPr="004D7179">
              <w:rPr>
                <w:bCs/>
                <w:sz w:val="18"/>
              </w:rPr>
              <w:t>.</w:t>
            </w:r>
            <w:r w:rsidRPr="004D7179">
              <w:rPr>
                <w:bCs/>
                <w:sz w:val="18"/>
              </w:rPr>
              <w:t xml:space="preserve"> Contact </w:t>
            </w:r>
            <w:hyperlink r:id="rId7" w:history="1">
              <w:r w:rsidRPr="004D7179">
                <w:rPr>
                  <w:rStyle w:val="Hyperlink"/>
                  <w:bCs/>
                  <w:sz w:val="18"/>
                </w:rPr>
                <w:t>Microsoft Technical Support</w:t>
              </w:r>
            </w:hyperlink>
            <w:r w:rsidRPr="004D7179">
              <w:rPr>
                <w:bCs/>
                <w:sz w:val="18"/>
              </w:rPr>
              <w:t>.</w:t>
            </w:r>
          </w:p>
          <w:p w14:paraId="2AB0ABE1" w14:textId="77777777" w:rsidR="00784499" w:rsidRPr="004D7179" w:rsidRDefault="00784499" w:rsidP="00133989">
            <w:pPr>
              <w:spacing w:line="259" w:lineRule="auto"/>
              <w:rPr>
                <w:b/>
                <w:sz w:val="18"/>
              </w:rPr>
            </w:pPr>
          </w:p>
        </w:tc>
      </w:tr>
      <w:tr w:rsidR="00784499" w:rsidRPr="004D7179" w14:paraId="1E925298"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B1BDFDC" w14:textId="77777777" w:rsidR="00784499" w:rsidRPr="004D7179" w:rsidRDefault="00784499" w:rsidP="00133989">
            <w:pPr>
              <w:spacing w:line="259" w:lineRule="auto"/>
              <w:rPr>
                <w:b/>
                <w:sz w:val="18"/>
              </w:rPr>
            </w:pPr>
            <w:r w:rsidRPr="004D7179">
              <w:rPr>
                <w:b/>
                <w:sz w:val="18"/>
              </w:rPr>
              <w:t>Event ID: 1006</w:t>
            </w:r>
          </w:p>
          <w:p w14:paraId="2767ECF7" w14:textId="77777777" w:rsidR="00784499" w:rsidRPr="004D7179" w:rsidRDefault="00784499" w:rsidP="00133989">
            <w:pPr>
              <w:spacing w:line="259" w:lineRule="auto"/>
              <w:rPr>
                <w:bCs/>
                <w:sz w:val="18"/>
              </w:rPr>
            </w:pPr>
            <w:r w:rsidRPr="004D7179">
              <w:rPr>
                <w:bCs/>
                <w:sz w:val="18"/>
              </w:rPr>
              <w:t>Symbolic name: MALWAREPROTECTION_MALWARE_DETECTED</w:t>
            </w:r>
          </w:p>
          <w:p w14:paraId="58FA84E3" w14:textId="77777777" w:rsidR="00784499" w:rsidRPr="004D7179" w:rsidRDefault="00784499" w:rsidP="00133989">
            <w:pPr>
              <w:spacing w:line="259" w:lineRule="auto"/>
              <w:rPr>
                <w:bCs/>
                <w:sz w:val="18"/>
              </w:rPr>
            </w:pPr>
            <w:r w:rsidRPr="004D7179">
              <w:rPr>
                <w:bCs/>
                <w:sz w:val="18"/>
              </w:rPr>
              <w:t>Message: The antimalware engine found malware or other potentially unwanted software.</w:t>
            </w:r>
          </w:p>
          <w:p w14:paraId="1DC8EB68" w14:textId="77777777" w:rsidR="00784499" w:rsidRPr="004D7179" w:rsidRDefault="00784499" w:rsidP="00133989">
            <w:pPr>
              <w:spacing w:line="259" w:lineRule="auto"/>
              <w:rPr>
                <w:bCs/>
                <w:sz w:val="18"/>
              </w:rPr>
            </w:pPr>
            <w:r w:rsidRPr="004D7179">
              <w:rPr>
                <w:bCs/>
                <w:sz w:val="18"/>
              </w:rPr>
              <w:t>Description: For more information, see the following:</w:t>
            </w:r>
          </w:p>
          <w:p w14:paraId="3FFBC0AF" w14:textId="77777777" w:rsidR="00784499" w:rsidRPr="004D7179" w:rsidRDefault="00784499" w:rsidP="00133989">
            <w:pPr>
              <w:spacing w:line="259" w:lineRule="auto"/>
              <w:ind w:left="720"/>
              <w:rPr>
                <w:bCs/>
                <w:sz w:val="18"/>
              </w:rPr>
            </w:pPr>
            <w:r w:rsidRPr="004D7179">
              <w:rPr>
                <w:bCs/>
                <w:sz w:val="18"/>
              </w:rPr>
              <w:t>Name: &lt;Threat name&gt;</w:t>
            </w:r>
          </w:p>
          <w:p w14:paraId="381BD37D" w14:textId="77777777" w:rsidR="00784499" w:rsidRPr="004D7179" w:rsidRDefault="00784499" w:rsidP="00133989">
            <w:pPr>
              <w:spacing w:line="259" w:lineRule="auto"/>
              <w:ind w:left="720"/>
              <w:rPr>
                <w:bCs/>
                <w:sz w:val="18"/>
              </w:rPr>
            </w:pPr>
            <w:r w:rsidRPr="004D7179">
              <w:rPr>
                <w:bCs/>
                <w:sz w:val="18"/>
              </w:rPr>
              <w:t>ID: &lt;Threat ID&gt;</w:t>
            </w:r>
          </w:p>
          <w:p w14:paraId="1E8D3B0D" w14:textId="77777777" w:rsidR="00784499" w:rsidRPr="004D7179" w:rsidRDefault="00784499" w:rsidP="00133989">
            <w:pPr>
              <w:spacing w:line="259" w:lineRule="auto"/>
              <w:ind w:left="720"/>
              <w:rPr>
                <w:bCs/>
                <w:sz w:val="18"/>
              </w:rPr>
            </w:pPr>
            <w:r w:rsidRPr="004D7179">
              <w:rPr>
                <w:bCs/>
                <w:sz w:val="18"/>
              </w:rPr>
              <w:t>Severity: &lt;Severity&gt;, for example: Low, Moderate, High, Severe</w:t>
            </w:r>
          </w:p>
          <w:p w14:paraId="2B1F36FE" w14:textId="77777777" w:rsidR="00784499" w:rsidRPr="004D7179" w:rsidRDefault="00784499" w:rsidP="00133989">
            <w:pPr>
              <w:spacing w:line="259" w:lineRule="auto"/>
              <w:ind w:left="720"/>
              <w:rPr>
                <w:bCs/>
                <w:sz w:val="18"/>
              </w:rPr>
            </w:pPr>
            <w:r w:rsidRPr="004D7179">
              <w:rPr>
                <w:bCs/>
                <w:sz w:val="18"/>
              </w:rPr>
              <w:t>Category: &lt;Category description&gt;, for example, any threat or malware type.</w:t>
            </w:r>
          </w:p>
          <w:p w14:paraId="678D7CDF" w14:textId="77777777" w:rsidR="00784499" w:rsidRPr="004D7179" w:rsidRDefault="00784499" w:rsidP="00133989">
            <w:pPr>
              <w:spacing w:line="259" w:lineRule="auto"/>
              <w:ind w:left="720"/>
              <w:rPr>
                <w:bCs/>
                <w:sz w:val="18"/>
              </w:rPr>
            </w:pPr>
            <w:r w:rsidRPr="004D7179">
              <w:rPr>
                <w:bCs/>
                <w:sz w:val="18"/>
              </w:rPr>
              <w:t>Path: &lt;File path&gt;</w:t>
            </w:r>
          </w:p>
          <w:p w14:paraId="39FC659B" w14:textId="77777777" w:rsidR="00784499" w:rsidRPr="004D7179" w:rsidRDefault="00784499" w:rsidP="00133989">
            <w:pPr>
              <w:spacing w:line="259" w:lineRule="auto"/>
              <w:ind w:left="720"/>
              <w:rPr>
                <w:bCs/>
                <w:sz w:val="18"/>
              </w:rPr>
            </w:pPr>
            <w:r w:rsidRPr="004D7179">
              <w:rPr>
                <w:bCs/>
                <w:sz w:val="18"/>
              </w:rPr>
              <w:t>Detection Origin: &lt;Detection origin&gt;, for example: Unknown, Local computer, Network share, Internet, Incoming traffic, Outgoing traffic</w:t>
            </w:r>
          </w:p>
          <w:p w14:paraId="22D2C90C" w14:textId="77777777" w:rsidR="00784499" w:rsidRPr="004D7179" w:rsidRDefault="00784499" w:rsidP="00133989">
            <w:pPr>
              <w:spacing w:line="259" w:lineRule="auto"/>
              <w:ind w:left="720"/>
              <w:rPr>
                <w:bCs/>
                <w:sz w:val="18"/>
              </w:rPr>
            </w:pPr>
            <w:r w:rsidRPr="004D7179">
              <w:rPr>
                <w:bCs/>
                <w:sz w:val="18"/>
              </w:rPr>
              <w:t>Detection Type: &lt;Detection type&gt;, for example: Heuristics, Generic, Concrete, Dynamic signature</w:t>
            </w:r>
          </w:p>
          <w:p w14:paraId="0B778DC1" w14:textId="5D6C58AA" w:rsidR="00784499" w:rsidRPr="004D7179" w:rsidRDefault="00784499" w:rsidP="00133989">
            <w:pPr>
              <w:spacing w:line="259" w:lineRule="auto"/>
              <w:ind w:left="720"/>
              <w:rPr>
                <w:bCs/>
                <w:sz w:val="18"/>
              </w:rPr>
            </w:pPr>
            <w:r w:rsidRPr="004D7179">
              <w:rPr>
                <w:bCs/>
                <w:sz w:val="18"/>
              </w:rPr>
              <w:t xml:space="preserve">Detection Source: &lt;Detection source&gt; for example: User: user initiated, System: system initiated, Real-time: real-time component initiated, IOAV: IE Downloads and Outlook Express Attachments initiated, NIS: Network inspection system, IEPROTECT: IE - </w:t>
            </w:r>
            <w:proofErr w:type="spellStart"/>
            <w:r w:rsidRPr="004D7179">
              <w:rPr>
                <w:bCs/>
                <w:sz w:val="18"/>
              </w:rPr>
              <w:t>IExtensionValidation</w:t>
            </w:r>
            <w:proofErr w:type="spellEnd"/>
            <w:r w:rsidRPr="004D7179">
              <w:rPr>
                <w:bCs/>
                <w:sz w:val="18"/>
              </w:rPr>
              <w:t>; this protects against malicious webpage controls, Early Launch Antimalware (ELAM). This includes malware detected by the boot sequence, Remote attestation&lt;/ul&gt;Antimalware Scan Interface (AMSI). Primarily used to protect scripts (PowerShell, VBS), though it can be invoked by third parties as well</w:t>
            </w:r>
            <w:r w:rsidR="00DE39E7" w:rsidRPr="004D7179">
              <w:rPr>
                <w:bCs/>
                <w:sz w:val="18"/>
              </w:rPr>
              <w:t>, UAC.</w:t>
            </w:r>
          </w:p>
          <w:p w14:paraId="0485E807" w14:textId="77777777" w:rsidR="00784499" w:rsidRPr="004D7179" w:rsidRDefault="00784499" w:rsidP="00133989">
            <w:pPr>
              <w:spacing w:line="259" w:lineRule="auto"/>
              <w:ind w:left="720"/>
              <w:rPr>
                <w:bCs/>
                <w:sz w:val="18"/>
              </w:rPr>
            </w:pPr>
            <w:r w:rsidRPr="004D7179">
              <w:rPr>
                <w:bCs/>
                <w:sz w:val="18"/>
              </w:rPr>
              <w:t>Status: &lt;Status&gt;</w:t>
            </w:r>
          </w:p>
          <w:p w14:paraId="20230FE3" w14:textId="77777777" w:rsidR="00784499" w:rsidRPr="004D7179" w:rsidRDefault="00784499" w:rsidP="00133989">
            <w:pPr>
              <w:spacing w:line="259" w:lineRule="auto"/>
              <w:ind w:left="720"/>
              <w:rPr>
                <w:bCs/>
                <w:sz w:val="18"/>
              </w:rPr>
            </w:pPr>
            <w:r w:rsidRPr="004D7179">
              <w:rPr>
                <w:bCs/>
                <w:sz w:val="18"/>
              </w:rPr>
              <w:t>User: &lt;Domain&gt;\&lt;User&gt;</w:t>
            </w:r>
          </w:p>
          <w:p w14:paraId="7C254BE8" w14:textId="77777777" w:rsidR="00784499" w:rsidRPr="004D7179" w:rsidRDefault="00784499" w:rsidP="00133989">
            <w:pPr>
              <w:spacing w:line="259" w:lineRule="auto"/>
              <w:ind w:left="720"/>
              <w:rPr>
                <w:bCs/>
                <w:sz w:val="18"/>
              </w:rPr>
            </w:pPr>
            <w:r w:rsidRPr="004D7179">
              <w:rPr>
                <w:bCs/>
                <w:sz w:val="18"/>
              </w:rPr>
              <w:t>Process Name: &lt;Process in the PID&gt;</w:t>
            </w:r>
          </w:p>
          <w:p w14:paraId="3DDDF852" w14:textId="77777777" w:rsidR="00784499" w:rsidRPr="004D7179" w:rsidRDefault="00784499" w:rsidP="00133989">
            <w:pPr>
              <w:spacing w:line="259" w:lineRule="auto"/>
              <w:ind w:left="720"/>
              <w:rPr>
                <w:bCs/>
                <w:sz w:val="18"/>
              </w:rPr>
            </w:pPr>
            <w:r w:rsidRPr="004D7179">
              <w:rPr>
                <w:bCs/>
                <w:sz w:val="18"/>
              </w:rPr>
              <w:lastRenderedPageBreak/>
              <w:t>Signature Version: &lt;Definition version&gt;</w:t>
            </w:r>
          </w:p>
          <w:p w14:paraId="078C3124" w14:textId="77777777" w:rsidR="00784499" w:rsidRPr="004D7179" w:rsidRDefault="00784499" w:rsidP="00133989">
            <w:pPr>
              <w:spacing w:line="259" w:lineRule="auto"/>
              <w:ind w:left="720"/>
              <w:rPr>
                <w:bCs/>
                <w:sz w:val="18"/>
              </w:rPr>
            </w:pPr>
            <w:r w:rsidRPr="004D7179">
              <w:rPr>
                <w:bCs/>
                <w:sz w:val="18"/>
              </w:rPr>
              <w:t>Engine Version: &lt;Antimalware Engine version&gt;</w:t>
            </w:r>
          </w:p>
          <w:p w14:paraId="2845F344" w14:textId="77777777" w:rsidR="00784499" w:rsidRPr="004D7179" w:rsidRDefault="00784499" w:rsidP="00133989">
            <w:pPr>
              <w:spacing w:line="259" w:lineRule="auto"/>
              <w:rPr>
                <w:b/>
                <w:sz w:val="18"/>
              </w:rPr>
            </w:pPr>
          </w:p>
        </w:tc>
      </w:tr>
      <w:tr w:rsidR="00784499" w:rsidRPr="004D7179" w14:paraId="67A0DC48"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E77515B" w14:textId="77777777" w:rsidR="00784499" w:rsidRPr="004D7179" w:rsidRDefault="00784499" w:rsidP="00133989">
            <w:pPr>
              <w:spacing w:line="259" w:lineRule="auto"/>
              <w:rPr>
                <w:b/>
                <w:sz w:val="18"/>
              </w:rPr>
            </w:pPr>
            <w:r w:rsidRPr="004D7179">
              <w:rPr>
                <w:b/>
                <w:sz w:val="18"/>
              </w:rPr>
              <w:lastRenderedPageBreak/>
              <w:t>Event ID: 1007</w:t>
            </w:r>
          </w:p>
          <w:p w14:paraId="7278FC7A" w14:textId="77777777" w:rsidR="00784499" w:rsidRPr="004D7179" w:rsidRDefault="00784499" w:rsidP="00133989">
            <w:pPr>
              <w:spacing w:line="259" w:lineRule="auto"/>
              <w:rPr>
                <w:bCs/>
                <w:sz w:val="18"/>
              </w:rPr>
            </w:pPr>
            <w:r w:rsidRPr="004D7179">
              <w:rPr>
                <w:bCs/>
                <w:sz w:val="18"/>
              </w:rPr>
              <w:t>Symbolic name: MALWAREPROTECTION_MALWARE_ACTION_TAKEN</w:t>
            </w:r>
          </w:p>
          <w:p w14:paraId="267ACE3B" w14:textId="77777777" w:rsidR="00784499" w:rsidRPr="004D7179" w:rsidRDefault="00784499" w:rsidP="00133989">
            <w:pPr>
              <w:spacing w:line="259" w:lineRule="auto"/>
              <w:rPr>
                <w:bCs/>
                <w:sz w:val="18"/>
              </w:rPr>
            </w:pPr>
            <w:r w:rsidRPr="004D7179">
              <w:rPr>
                <w:bCs/>
                <w:sz w:val="18"/>
              </w:rPr>
              <w:t>Message: The antimalware platform performed an action to protect your system from malware or other potentially unwanted software.</w:t>
            </w:r>
          </w:p>
          <w:p w14:paraId="5046754A" w14:textId="77777777" w:rsidR="00784499" w:rsidRPr="004D7179" w:rsidRDefault="00784499" w:rsidP="00133989">
            <w:pPr>
              <w:spacing w:line="259" w:lineRule="auto"/>
              <w:rPr>
                <w:bCs/>
                <w:sz w:val="18"/>
              </w:rPr>
            </w:pPr>
            <w:r w:rsidRPr="004D7179">
              <w:rPr>
                <w:bCs/>
                <w:sz w:val="18"/>
              </w:rPr>
              <w:t>Description: Microsoft Defender Antivirus has taken action to protect this machine from malware or other potentially unwanted software. For more information, see the following:</w:t>
            </w:r>
          </w:p>
          <w:p w14:paraId="3A0E7924" w14:textId="77777777" w:rsidR="00784499" w:rsidRPr="004D7179" w:rsidRDefault="00784499" w:rsidP="00133989">
            <w:pPr>
              <w:spacing w:line="259" w:lineRule="auto"/>
              <w:ind w:left="720"/>
              <w:rPr>
                <w:bCs/>
                <w:sz w:val="18"/>
              </w:rPr>
            </w:pPr>
            <w:r w:rsidRPr="004D7179">
              <w:rPr>
                <w:bCs/>
                <w:sz w:val="18"/>
              </w:rPr>
              <w:t>User: &lt;Domain&gt;\&lt;User&gt;</w:t>
            </w:r>
          </w:p>
          <w:p w14:paraId="584A2B13" w14:textId="77777777" w:rsidR="00784499" w:rsidRPr="004D7179" w:rsidRDefault="00784499" w:rsidP="00133989">
            <w:pPr>
              <w:spacing w:line="259" w:lineRule="auto"/>
              <w:ind w:left="720"/>
              <w:rPr>
                <w:bCs/>
                <w:sz w:val="18"/>
              </w:rPr>
            </w:pPr>
            <w:r w:rsidRPr="004D7179">
              <w:rPr>
                <w:bCs/>
                <w:sz w:val="18"/>
              </w:rPr>
              <w:t>Name: &lt;Threat name&gt;</w:t>
            </w:r>
          </w:p>
          <w:p w14:paraId="30635F4E" w14:textId="77777777" w:rsidR="00784499" w:rsidRPr="004D7179" w:rsidRDefault="00784499" w:rsidP="00133989">
            <w:pPr>
              <w:spacing w:line="259" w:lineRule="auto"/>
              <w:ind w:left="720"/>
              <w:rPr>
                <w:bCs/>
                <w:sz w:val="18"/>
              </w:rPr>
            </w:pPr>
            <w:r w:rsidRPr="004D7179">
              <w:rPr>
                <w:bCs/>
                <w:sz w:val="18"/>
              </w:rPr>
              <w:t>ID: &lt;Threat ID&gt;</w:t>
            </w:r>
          </w:p>
          <w:p w14:paraId="6F4C0049" w14:textId="77777777" w:rsidR="00784499" w:rsidRPr="004D7179" w:rsidRDefault="00784499" w:rsidP="00133989">
            <w:pPr>
              <w:spacing w:line="259" w:lineRule="auto"/>
              <w:ind w:left="720"/>
              <w:rPr>
                <w:bCs/>
                <w:sz w:val="18"/>
              </w:rPr>
            </w:pPr>
            <w:r w:rsidRPr="004D7179">
              <w:rPr>
                <w:bCs/>
                <w:sz w:val="18"/>
              </w:rPr>
              <w:t>Severity: &lt;Severity&gt;, for example: Low, Moderate, High, Severe</w:t>
            </w:r>
          </w:p>
          <w:p w14:paraId="51B3DF43" w14:textId="77777777" w:rsidR="00784499" w:rsidRPr="004D7179" w:rsidRDefault="00784499" w:rsidP="00133989">
            <w:pPr>
              <w:spacing w:line="259" w:lineRule="auto"/>
              <w:ind w:left="720"/>
              <w:rPr>
                <w:bCs/>
                <w:sz w:val="18"/>
              </w:rPr>
            </w:pPr>
            <w:r w:rsidRPr="004D7179">
              <w:rPr>
                <w:bCs/>
                <w:sz w:val="18"/>
              </w:rPr>
              <w:t>Category: &lt;Category description&gt;, for example, any threat or malware type.</w:t>
            </w:r>
          </w:p>
          <w:p w14:paraId="7C88F929" w14:textId="77777777" w:rsidR="00784499" w:rsidRPr="004D7179" w:rsidRDefault="00784499" w:rsidP="00133989">
            <w:pPr>
              <w:spacing w:line="259" w:lineRule="auto"/>
              <w:ind w:left="720"/>
              <w:rPr>
                <w:bCs/>
                <w:sz w:val="18"/>
              </w:rPr>
            </w:pPr>
            <w:r w:rsidRPr="004D7179">
              <w:rPr>
                <w:bCs/>
                <w:sz w:val="18"/>
              </w:rPr>
              <w:t xml:space="preserve">Action: &lt;Action&gt;, for example: Clean: The resource was cleaned, Quarantine: The resource was quarantined, </w:t>
            </w:r>
            <w:proofErr w:type="gramStart"/>
            <w:r w:rsidRPr="004D7179">
              <w:rPr>
                <w:bCs/>
                <w:sz w:val="18"/>
              </w:rPr>
              <w:t>Remove</w:t>
            </w:r>
            <w:proofErr w:type="gramEnd"/>
            <w:r w:rsidRPr="004D7179">
              <w:rPr>
                <w:bCs/>
                <w:sz w:val="18"/>
              </w:rPr>
              <w:t>: The resource was deleted, Allow: The resource was allowed to execute/exist, User defined: User-defined action that is normally one from this list of actions that the user has specified, No action: No action, Block: The resource was blocked from executing</w:t>
            </w:r>
          </w:p>
          <w:p w14:paraId="2DCB8259" w14:textId="77777777" w:rsidR="00784499" w:rsidRPr="004D7179" w:rsidRDefault="00784499" w:rsidP="00133989">
            <w:pPr>
              <w:spacing w:line="259" w:lineRule="auto"/>
              <w:ind w:left="720"/>
              <w:rPr>
                <w:bCs/>
                <w:sz w:val="18"/>
              </w:rPr>
            </w:pPr>
            <w:r w:rsidRPr="004D7179">
              <w:rPr>
                <w:bCs/>
                <w:sz w:val="18"/>
              </w:rPr>
              <w:t>Status: &lt;Status&gt;</w:t>
            </w:r>
          </w:p>
          <w:p w14:paraId="73544BE6" w14:textId="77777777" w:rsidR="00784499" w:rsidRPr="004D7179" w:rsidRDefault="00784499" w:rsidP="00133989">
            <w:pPr>
              <w:spacing w:line="259" w:lineRule="auto"/>
              <w:ind w:left="720"/>
              <w:rPr>
                <w:bCs/>
                <w:sz w:val="18"/>
              </w:rPr>
            </w:pPr>
            <w:r w:rsidRPr="004D7179">
              <w:rPr>
                <w:bCs/>
                <w:sz w:val="18"/>
              </w:rPr>
              <w:t>Signature Version: &lt;Definition version&gt;</w:t>
            </w:r>
          </w:p>
          <w:p w14:paraId="03F09FE8" w14:textId="77777777" w:rsidR="00784499" w:rsidRPr="004D7179" w:rsidRDefault="00784499" w:rsidP="00133989">
            <w:pPr>
              <w:spacing w:line="259" w:lineRule="auto"/>
              <w:ind w:left="720"/>
              <w:rPr>
                <w:bCs/>
                <w:sz w:val="18"/>
              </w:rPr>
            </w:pPr>
            <w:r w:rsidRPr="004D7179">
              <w:rPr>
                <w:bCs/>
                <w:sz w:val="18"/>
              </w:rPr>
              <w:t>Engine Version: &lt;Antimalware Engine version&gt;</w:t>
            </w:r>
          </w:p>
          <w:p w14:paraId="413349BE" w14:textId="77777777" w:rsidR="00784499" w:rsidRPr="004D7179" w:rsidRDefault="00784499" w:rsidP="00133989">
            <w:pPr>
              <w:spacing w:line="259" w:lineRule="auto"/>
              <w:rPr>
                <w:b/>
                <w:sz w:val="18"/>
              </w:rPr>
            </w:pPr>
          </w:p>
        </w:tc>
      </w:tr>
      <w:tr w:rsidR="00784499" w:rsidRPr="004D7179" w14:paraId="1A109C1C"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12FA354" w14:textId="77777777" w:rsidR="00784499" w:rsidRPr="004D7179" w:rsidRDefault="00784499" w:rsidP="00133989">
            <w:pPr>
              <w:spacing w:line="259" w:lineRule="auto"/>
              <w:rPr>
                <w:b/>
                <w:sz w:val="18"/>
              </w:rPr>
            </w:pPr>
            <w:r w:rsidRPr="004D7179">
              <w:rPr>
                <w:b/>
                <w:sz w:val="18"/>
              </w:rPr>
              <w:t>Event ID: 1008</w:t>
            </w:r>
          </w:p>
          <w:p w14:paraId="3B9999F1" w14:textId="77777777" w:rsidR="00784499" w:rsidRPr="004D7179" w:rsidRDefault="00784499" w:rsidP="00133989">
            <w:pPr>
              <w:spacing w:line="259" w:lineRule="auto"/>
              <w:rPr>
                <w:bCs/>
                <w:sz w:val="18"/>
              </w:rPr>
            </w:pPr>
            <w:r w:rsidRPr="004D7179">
              <w:rPr>
                <w:bCs/>
                <w:sz w:val="18"/>
              </w:rPr>
              <w:t>Symbolic name: MALWAREPROTECTION_MALWARE_ACTION_FAILED</w:t>
            </w:r>
          </w:p>
          <w:p w14:paraId="0EB396E2" w14:textId="77777777" w:rsidR="00784499" w:rsidRPr="004D7179" w:rsidRDefault="00784499" w:rsidP="00133989">
            <w:pPr>
              <w:spacing w:line="259" w:lineRule="auto"/>
              <w:rPr>
                <w:bCs/>
                <w:sz w:val="18"/>
              </w:rPr>
            </w:pPr>
            <w:r w:rsidRPr="004D7179">
              <w:rPr>
                <w:bCs/>
                <w:sz w:val="18"/>
              </w:rPr>
              <w:t>Message: The antimalware platform attempted to perform an action to protect your system from malware or other potentially unwanted software, but the action failed.</w:t>
            </w:r>
          </w:p>
          <w:p w14:paraId="1AB017E6" w14:textId="77777777" w:rsidR="00784499" w:rsidRPr="004D7179" w:rsidRDefault="00784499" w:rsidP="00133989">
            <w:pPr>
              <w:spacing w:line="259" w:lineRule="auto"/>
              <w:rPr>
                <w:bCs/>
                <w:sz w:val="18"/>
              </w:rPr>
            </w:pPr>
            <w:r w:rsidRPr="004D7179">
              <w:rPr>
                <w:bCs/>
                <w:sz w:val="18"/>
              </w:rPr>
              <w:t xml:space="preserve">Description: Microsoft Defender Antivirus has encountered an error when </w:t>
            </w:r>
            <w:proofErr w:type="gramStart"/>
            <w:r w:rsidRPr="004D7179">
              <w:rPr>
                <w:bCs/>
                <w:sz w:val="18"/>
              </w:rPr>
              <w:t>taking action</w:t>
            </w:r>
            <w:proofErr w:type="gramEnd"/>
            <w:r w:rsidRPr="004D7179">
              <w:rPr>
                <w:bCs/>
                <w:sz w:val="18"/>
              </w:rPr>
              <w:t xml:space="preserve"> on malware or other potentially unwanted software. For more information, see the following:</w:t>
            </w:r>
          </w:p>
          <w:p w14:paraId="70918414" w14:textId="77777777" w:rsidR="00784499" w:rsidRPr="004D7179" w:rsidRDefault="00784499" w:rsidP="00133989">
            <w:pPr>
              <w:spacing w:line="259" w:lineRule="auto"/>
              <w:ind w:left="720"/>
              <w:rPr>
                <w:bCs/>
                <w:sz w:val="18"/>
              </w:rPr>
            </w:pPr>
            <w:r w:rsidRPr="004D7179">
              <w:rPr>
                <w:bCs/>
                <w:sz w:val="18"/>
              </w:rPr>
              <w:t>User: &lt;Domain&gt;\&lt;User&gt;</w:t>
            </w:r>
          </w:p>
          <w:p w14:paraId="1984F5F1" w14:textId="77777777" w:rsidR="00784499" w:rsidRPr="004D7179" w:rsidRDefault="00784499" w:rsidP="00133989">
            <w:pPr>
              <w:spacing w:line="259" w:lineRule="auto"/>
              <w:ind w:left="720"/>
              <w:rPr>
                <w:bCs/>
                <w:sz w:val="18"/>
              </w:rPr>
            </w:pPr>
            <w:r w:rsidRPr="004D7179">
              <w:rPr>
                <w:bCs/>
                <w:sz w:val="18"/>
              </w:rPr>
              <w:t>Name: &lt;Threat name&gt;</w:t>
            </w:r>
          </w:p>
          <w:p w14:paraId="1CDBF000" w14:textId="77777777" w:rsidR="00784499" w:rsidRPr="004D7179" w:rsidRDefault="00784499" w:rsidP="00133989">
            <w:pPr>
              <w:spacing w:line="259" w:lineRule="auto"/>
              <w:ind w:left="720"/>
              <w:rPr>
                <w:bCs/>
                <w:sz w:val="18"/>
              </w:rPr>
            </w:pPr>
            <w:r w:rsidRPr="004D7179">
              <w:rPr>
                <w:bCs/>
                <w:sz w:val="18"/>
              </w:rPr>
              <w:t>ID: &lt;Threat ID&gt;</w:t>
            </w:r>
          </w:p>
          <w:p w14:paraId="3C92F47C" w14:textId="77777777" w:rsidR="00784499" w:rsidRPr="004D7179" w:rsidRDefault="00784499" w:rsidP="00133989">
            <w:pPr>
              <w:spacing w:line="259" w:lineRule="auto"/>
              <w:ind w:left="720"/>
              <w:rPr>
                <w:bCs/>
                <w:sz w:val="18"/>
              </w:rPr>
            </w:pPr>
            <w:r w:rsidRPr="004D7179">
              <w:rPr>
                <w:bCs/>
                <w:sz w:val="18"/>
              </w:rPr>
              <w:t>Severity: &lt;Severity&gt;, for example: Low, Moderate, High, Severe</w:t>
            </w:r>
          </w:p>
          <w:p w14:paraId="6CBA13A2" w14:textId="77777777" w:rsidR="00784499" w:rsidRPr="004D7179" w:rsidRDefault="00784499" w:rsidP="00133989">
            <w:pPr>
              <w:spacing w:line="259" w:lineRule="auto"/>
              <w:ind w:left="720"/>
              <w:rPr>
                <w:bCs/>
                <w:sz w:val="18"/>
              </w:rPr>
            </w:pPr>
            <w:r w:rsidRPr="004D7179">
              <w:rPr>
                <w:bCs/>
                <w:sz w:val="18"/>
              </w:rPr>
              <w:t>Category: &lt;Category description&gt;, for example, any threat or malware type.</w:t>
            </w:r>
          </w:p>
          <w:p w14:paraId="39901ED8" w14:textId="77777777" w:rsidR="00784499" w:rsidRPr="004D7179" w:rsidRDefault="00784499" w:rsidP="00133989">
            <w:pPr>
              <w:spacing w:line="259" w:lineRule="auto"/>
              <w:ind w:left="720"/>
              <w:rPr>
                <w:bCs/>
                <w:sz w:val="18"/>
              </w:rPr>
            </w:pPr>
            <w:r w:rsidRPr="004D7179">
              <w:rPr>
                <w:bCs/>
                <w:sz w:val="18"/>
              </w:rPr>
              <w:t>Path: &lt;File path&gt;</w:t>
            </w:r>
          </w:p>
          <w:p w14:paraId="68FC1B02" w14:textId="77777777" w:rsidR="00784499" w:rsidRPr="004D7179" w:rsidRDefault="00784499" w:rsidP="00133989">
            <w:pPr>
              <w:spacing w:line="259" w:lineRule="auto"/>
              <w:ind w:left="720"/>
              <w:rPr>
                <w:bCs/>
                <w:sz w:val="18"/>
              </w:rPr>
            </w:pPr>
            <w:r w:rsidRPr="004D7179">
              <w:rPr>
                <w:bCs/>
                <w:sz w:val="18"/>
              </w:rPr>
              <w:t xml:space="preserve">Action: &lt;Action&gt;, for example: Clean: The resource was cleaned, Quarantine: The resource was quarantined, </w:t>
            </w:r>
            <w:proofErr w:type="gramStart"/>
            <w:r w:rsidRPr="004D7179">
              <w:rPr>
                <w:bCs/>
                <w:sz w:val="18"/>
              </w:rPr>
              <w:t>Remove</w:t>
            </w:r>
            <w:proofErr w:type="gramEnd"/>
            <w:r w:rsidRPr="004D7179">
              <w:rPr>
                <w:bCs/>
                <w:sz w:val="18"/>
              </w:rPr>
              <w:t>: The resource was deleted, Allow: The resource was allowed to execute/exist, User defined: User-defined action that is normally one from this list of actions that the user has specified, No action: No action, Block: The resource was blocked from executing</w:t>
            </w:r>
          </w:p>
          <w:p w14:paraId="2AA51410" w14:textId="77777777" w:rsidR="00784499" w:rsidRPr="004D7179" w:rsidRDefault="00784499" w:rsidP="00133989">
            <w:pPr>
              <w:spacing w:line="259" w:lineRule="auto"/>
              <w:ind w:left="720"/>
              <w:rPr>
                <w:bCs/>
                <w:sz w:val="18"/>
              </w:rPr>
            </w:pPr>
            <w:r w:rsidRPr="004D7179">
              <w:rPr>
                <w:bCs/>
                <w:sz w:val="18"/>
              </w:rPr>
              <w:t xml:space="preserve">Error Code: &lt;Error code&gt; Result code associated with threat status. Standard HRESULT values. </w:t>
            </w:r>
          </w:p>
          <w:p w14:paraId="19FF78B7" w14:textId="77777777" w:rsidR="00784499" w:rsidRPr="004D7179" w:rsidRDefault="00784499" w:rsidP="00133989">
            <w:pPr>
              <w:spacing w:line="259" w:lineRule="auto"/>
              <w:ind w:left="720"/>
              <w:rPr>
                <w:bCs/>
                <w:sz w:val="18"/>
              </w:rPr>
            </w:pPr>
            <w:r w:rsidRPr="004D7179">
              <w:rPr>
                <w:bCs/>
                <w:sz w:val="18"/>
              </w:rPr>
              <w:t xml:space="preserve">Error Description: &lt;Error description&gt; Description of the error. </w:t>
            </w:r>
          </w:p>
          <w:p w14:paraId="78C6C238" w14:textId="77777777" w:rsidR="00784499" w:rsidRPr="004D7179" w:rsidRDefault="00784499" w:rsidP="00133989">
            <w:pPr>
              <w:spacing w:line="259" w:lineRule="auto"/>
              <w:ind w:left="720"/>
              <w:rPr>
                <w:bCs/>
                <w:sz w:val="18"/>
              </w:rPr>
            </w:pPr>
            <w:r w:rsidRPr="004D7179">
              <w:rPr>
                <w:bCs/>
                <w:sz w:val="18"/>
              </w:rPr>
              <w:t>Status: &lt;Status&gt;</w:t>
            </w:r>
          </w:p>
          <w:p w14:paraId="7C15D1F4" w14:textId="77777777" w:rsidR="00784499" w:rsidRPr="004D7179" w:rsidRDefault="00784499" w:rsidP="00133989">
            <w:pPr>
              <w:spacing w:line="259" w:lineRule="auto"/>
              <w:ind w:left="720"/>
              <w:rPr>
                <w:bCs/>
                <w:sz w:val="18"/>
              </w:rPr>
            </w:pPr>
            <w:r w:rsidRPr="004D7179">
              <w:rPr>
                <w:bCs/>
                <w:sz w:val="18"/>
              </w:rPr>
              <w:t>Signature Version: &lt;Definition version&gt;</w:t>
            </w:r>
          </w:p>
          <w:p w14:paraId="6C248855" w14:textId="77777777" w:rsidR="00784499" w:rsidRPr="004D7179" w:rsidRDefault="00784499" w:rsidP="00133989">
            <w:pPr>
              <w:spacing w:line="259" w:lineRule="auto"/>
              <w:ind w:left="720"/>
              <w:rPr>
                <w:bCs/>
                <w:sz w:val="18"/>
              </w:rPr>
            </w:pPr>
            <w:r w:rsidRPr="004D7179">
              <w:rPr>
                <w:bCs/>
                <w:sz w:val="18"/>
              </w:rPr>
              <w:t>Engine Version: &lt;Antimalware Engine version&gt;</w:t>
            </w:r>
          </w:p>
          <w:p w14:paraId="508F071C" w14:textId="77777777" w:rsidR="00784499" w:rsidRPr="004D7179" w:rsidRDefault="00784499" w:rsidP="00133989">
            <w:pPr>
              <w:spacing w:line="259" w:lineRule="auto"/>
              <w:rPr>
                <w:bCs/>
                <w:sz w:val="18"/>
              </w:rPr>
            </w:pPr>
          </w:p>
        </w:tc>
      </w:tr>
      <w:tr w:rsidR="00784499" w:rsidRPr="004D7179" w14:paraId="23120FDA"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0A4196F9" w14:textId="77777777" w:rsidR="00784499" w:rsidRPr="004D7179" w:rsidRDefault="00784499" w:rsidP="00133989">
            <w:pPr>
              <w:spacing w:line="259" w:lineRule="auto"/>
              <w:rPr>
                <w:b/>
                <w:sz w:val="18"/>
              </w:rPr>
            </w:pPr>
            <w:r w:rsidRPr="004D7179">
              <w:rPr>
                <w:b/>
                <w:sz w:val="18"/>
              </w:rPr>
              <w:t>Event ID: 1009</w:t>
            </w:r>
          </w:p>
          <w:p w14:paraId="114975CC" w14:textId="77777777" w:rsidR="00784499" w:rsidRPr="004D7179" w:rsidRDefault="00784499" w:rsidP="00133989">
            <w:pPr>
              <w:spacing w:line="259" w:lineRule="auto"/>
              <w:rPr>
                <w:bCs/>
                <w:sz w:val="18"/>
              </w:rPr>
            </w:pPr>
            <w:r w:rsidRPr="004D7179">
              <w:rPr>
                <w:bCs/>
                <w:sz w:val="18"/>
              </w:rPr>
              <w:t>Symbolic name: MALWAREPROTECTION_QUARANTINE_RESTORE</w:t>
            </w:r>
          </w:p>
          <w:p w14:paraId="4A38D472" w14:textId="77777777" w:rsidR="00784499" w:rsidRPr="004D7179" w:rsidRDefault="00784499" w:rsidP="00133989">
            <w:pPr>
              <w:spacing w:line="259" w:lineRule="auto"/>
              <w:rPr>
                <w:bCs/>
                <w:sz w:val="18"/>
              </w:rPr>
            </w:pPr>
            <w:r w:rsidRPr="004D7179">
              <w:rPr>
                <w:bCs/>
                <w:sz w:val="18"/>
              </w:rPr>
              <w:t>Message: The antimalware platform restored an item from quarantine.</w:t>
            </w:r>
          </w:p>
          <w:p w14:paraId="013B023E" w14:textId="77777777" w:rsidR="00784499" w:rsidRPr="004D7179" w:rsidRDefault="00784499" w:rsidP="00133989">
            <w:pPr>
              <w:spacing w:line="259" w:lineRule="auto"/>
              <w:rPr>
                <w:bCs/>
                <w:sz w:val="18"/>
              </w:rPr>
            </w:pPr>
            <w:r w:rsidRPr="004D7179">
              <w:rPr>
                <w:bCs/>
                <w:sz w:val="18"/>
              </w:rPr>
              <w:t>Description: Microsoft Defender Antivirus has restored an item from quarantine. For more information, see the following:</w:t>
            </w:r>
          </w:p>
          <w:p w14:paraId="4FD1BC6B" w14:textId="77777777" w:rsidR="00784499" w:rsidRPr="004D7179" w:rsidRDefault="00784499" w:rsidP="00133989">
            <w:pPr>
              <w:spacing w:line="259" w:lineRule="auto"/>
              <w:ind w:left="720"/>
              <w:rPr>
                <w:bCs/>
                <w:sz w:val="18"/>
              </w:rPr>
            </w:pPr>
            <w:r w:rsidRPr="004D7179">
              <w:rPr>
                <w:bCs/>
                <w:sz w:val="18"/>
              </w:rPr>
              <w:t>Name: &lt;Threat name&gt;</w:t>
            </w:r>
          </w:p>
          <w:p w14:paraId="3C36420B" w14:textId="77777777" w:rsidR="00784499" w:rsidRPr="004D7179" w:rsidRDefault="00784499" w:rsidP="00133989">
            <w:pPr>
              <w:spacing w:line="259" w:lineRule="auto"/>
              <w:ind w:left="720"/>
              <w:rPr>
                <w:bCs/>
                <w:sz w:val="18"/>
              </w:rPr>
            </w:pPr>
            <w:r w:rsidRPr="004D7179">
              <w:rPr>
                <w:bCs/>
                <w:sz w:val="18"/>
              </w:rPr>
              <w:t>ID: &lt;Threat ID&gt;</w:t>
            </w:r>
          </w:p>
          <w:p w14:paraId="089077E4" w14:textId="77777777" w:rsidR="00784499" w:rsidRPr="004D7179" w:rsidRDefault="00784499" w:rsidP="00133989">
            <w:pPr>
              <w:spacing w:line="259" w:lineRule="auto"/>
              <w:ind w:left="720"/>
              <w:rPr>
                <w:bCs/>
                <w:sz w:val="18"/>
              </w:rPr>
            </w:pPr>
            <w:r w:rsidRPr="004D7179">
              <w:rPr>
                <w:bCs/>
                <w:sz w:val="18"/>
              </w:rPr>
              <w:t>Severity: &lt;Severity&gt;, for example: Low, Moderate, High, Severe</w:t>
            </w:r>
          </w:p>
          <w:p w14:paraId="29541BC7" w14:textId="77777777" w:rsidR="00784499" w:rsidRPr="004D7179" w:rsidRDefault="00784499" w:rsidP="00133989">
            <w:pPr>
              <w:spacing w:line="259" w:lineRule="auto"/>
              <w:ind w:left="720"/>
              <w:rPr>
                <w:bCs/>
                <w:sz w:val="18"/>
              </w:rPr>
            </w:pPr>
            <w:r w:rsidRPr="004D7179">
              <w:rPr>
                <w:bCs/>
                <w:sz w:val="18"/>
              </w:rPr>
              <w:t>Category: &lt;Category description&gt;, for example, any threat or malware type.</w:t>
            </w:r>
          </w:p>
          <w:p w14:paraId="1ABA72BE" w14:textId="77777777" w:rsidR="00784499" w:rsidRPr="004D7179" w:rsidRDefault="00784499" w:rsidP="00133989">
            <w:pPr>
              <w:spacing w:line="259" w:lineRule="auto"/>
              <w:ind w:left="720"/>
              <w:rPr>
                <w:bCs/>
                <w:sz w:val="18"/>
              </w:rPr>
            </w:pPr>
            <w:r w:rsidRPr="004D7179">
              <w:rPr>
                <w:bCs/>
                <w:sz w:val="18"/>
              </w:rPr>
              <w:t>Path: &lt;File path&gt;</w:t>
            </w:r>
          </w:p>
          <w:p w14:paraId="7DD0A781" w14:textId="77777777" w:rsidR="00784499" w:rsidRPr="004D7179" w:rsidRDefault="00784499" w:rsidP="00133989">
            <w:pPr>
              <w:spacing w:line="259" w:lineRule="auto"/>
              <w:ind w:left="720"/>
              <w:rPr>
                <w:bCs/>
                <w:sz w:val="18"/>
              </w:rPr>
            </w:pPr>
            <w:r w:rsidRPr="004D7179">
              <w:rPr>
                <w:bCs/>
                <w:sz w:val="18"/>
              </w:rPr>
              <w:lastRenderedPageBreak/>
              <w:t>User: &lt;Domain&gt;\&lt;User&gt;</w:t>
            </w:r>
          </w:p>
          <w:p w14:paraId="48B700D1" w14:textId="77777777" w:rsidR="00784499" w:rsidRPr="004D7179" w:rsidRDefault="00784499" w:rsidP="00133989">
            <w:pPr>
              <w:spacing w:line="259" w:lineRule="auto"/>
              <w:ind w:left="720"/>
              <w:rPr>
                <w:bCs/>
                <w:sz w:val="18"/>
              </w:rPr>
            </w:pPr>
            <w:r w:rsidRPr="004D7179">
              <w:rPr>
                <w:bCs/>
                <w:sz w:val="18"/>
              </w:rPr>
              <w:t>Signature Version: &lt;Definition version&gt;</w:t>
            </w:r>
          </w:p>
          <w:p w14:paraId="2FA71CA1" w14:textId="77777777" w:rsidR="00784499" w:rsidRPr="004D7179" w:rsidRDefault="00784499" w:rsidP="00133989">
            <w:pPr>
              <w:spacing w:line="259" w:lineRule="auto"/>
              <w:ind w:left="720"/>
              <w:rPr>
                <w:bCs/>
                <w:sz w:val="18"/>
              </w:rPr>
            </w:pPr>
            <w:r w:rsidRPr="004D7179">
              <w:rPr>
                <w:bCs/>
                <w:sz w:val="18"/>
              </w:rPr>
              <w:t>Engine Version: &lt;Antimalware Engine version&gt;</w:t>
            </w:r>
          </w:p>
          <w:p w14:paraId="39022A00" w14:textId="77777777" w:rsidR="00784499" w:rsidRPr="004D7179" w:rsidRDefault="00784499" w:rsidP="00133989">
            <w:pPr>
              <w:spacing w:line="259" w:lineRule="auto"/>
              <w:rPr>
                <w:bCs/>
                <w:sz w:val="18"/>
              </w:rPr>
            </w:pPr>
          </w:p>
        </w:tc>
      </w:tr>
      <w:tr w:rsidR="00784499" w:rsidRPr="004D7179" w14:paraId="5C3A2CA6"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06F6ED79" w14:textId="77777777" w:rsidR="00784499" w:rsidRPr="004D7179" w:rsidRDefault="00784499" w:rsidP="00133989">
            <w:pPr>
              <w:spacing w:line="259" w:lineRule="auto"/>
              <w:rPr>
                <w:b/>
                <w:sz w:val="18"/>
              </w:rPr>
            </w:pPr>
            <w:r w:rsidRPr="004D7179">
              <w:rPr>
                <w:b/>
                <w:sz w:val="18"/>
              </w:rPr>
              <w:lastRenderedPageBreak/>
              <w:t>Event ID: 1010</w:t>
            </w:r>
          </w:p>
          <w:p w14:paraId="4A00F52D" w14:textId="77777777" w:rsidR="00784499" w:rsidRPr="004D7179" w:rsidRDefault="00784499" w:rsidP="00133989">
            <w:pPr>
              <w:spacing w:line="259" w:lineRule="auto"/>
              <w:rPr>
                <w:bCs/>
                <w:sz w:val="18"/>
              </w:rPr>
            </w:pPr>
            <w:r w:rsidRPr="004D7179">
              <w:rPr>
                <w:bCs/>
                <w:sz w:val="18"/>
              </w:rPr>
              <w:t>Symbolic name: MALWAREPROTECTION_QUARANTINE_RESTORE_FAILED</w:t>
            </w:r>
          </w:p>
          <w:p w14:paraId="21CA9E5C" w14:textId="77777777" w:rsidR="00784499" w:rsidRPr="004D7179" w:rsidRDefault="00784499" w:rsidP="00133989">
            <w:pPr>
              <w:spacing w:line="259" w:lineRule="auto"/>
              <w:rPr>
                <w:bCs/>
                <w:sz w:val="18"/>
              </w:rPr>
            </w:pPr>
            <w:r w:rsidRPr="004D7179">
              <w:rPr>
                <w:bCs/>
                <w:sz w:val="18"/>
              </w:rPr>
              <w:t>Message: The antimalware platform could not restore an item from quarantine.</w:t>
            </w:r>
          </w:p>
          <w:p w14:paraId="7529EF2F" w14:textId="77777777" w:rsidR="00784499" w:rsidRPr="004D7179" w:rsidRDefault="00784499" w:rsidP="00133989">
            <w:pPr>
              <w:spacing w:line="259" w:lineRule="auto"/>
              <w:rPr>
                <w:bCs/>
                <w:sz w:val="18"/>
              </w:rPr>
            </w:pPr>
            <w:r w:rsidRPr="004D7179">
              <w:rPr>
                <w:bCs/>
                <w:sz w:val="18"/>
              </w:rPr>
              <w:t>Description: Microsoft Defender Antivirus has encountered an error trying to restore an item from quarantine. For more information, see the following:</w:t>
            </w:r>
          </w:p>
          <w:p w14:paraId="64C9CE04" w14:textId="77777777" w:rsidR="00784499" w:rsidRPr="004D7179" w:rsidRDefault="00784499" w:rsidP="00133989">
            <w:pPr>
              <w:spacing w:line="259" w:lineRule="auto"/>
              <w:ind w:left="720"/>
              <w:rPr>
                <w:bCs/>
                <w:sz w:val="18"/>
              </w:rPr>
            </w:pPr>
            <w:r w:rsidRPr="004D7179">
              <w:rPr>
                <w:bCs/>
                <w:sz w:val="18"/>
              </w:rPr>
              <w:t>Name: &lt;Threat name&gt;</w:t>
            </w:r>
          </w:p>
          <w:p w14:paraId="2CF157AE" w14:textId="77777777" w:rsidR="00784499" w:rsidRPr="004D7179" w:rsidRDefault="00784499" w:rsidP="00133989">
            <w:pPr>
              <w:spacing w:line="259" w:lineRule="auto"/>
              <w:ind w:left="720"/>
              <w:rPr>
                <w:bCs/>
                <w:sz w:val="18"/>
              </w:rPr>
            </w:pPr>
            <w:r w:rsidRPr="004D7179">
              <w:rPr>
                <w:bCs/>
                <w:sz w:val="18"/>
              </w:rPr>
              <w:t>ID: &lt;Threat ID&gt;</w:t>
            </w:r>
          </w:p>
          <w:p w14:paraId="41BD7B16" w14:textId="77777777" w:rsidR="00784499" w:rsidRPr="004D7179" w:rsidRDefault="00784499" w:rsidP="00133989">
            <w:pPr>
              <w:spacing w:line="259" w:lineRule="auto"/>
              <w:ind w:left="720"/>
              <w:rPr>
                <w:bCs/>
                <w:sz w:val="18"/>
              </w:rPr>
            </w:pPr>
            <w:r w:rsidRPr="004D7179">
              <w:rPr>
                <w:bCs/>
                <w:sz w:val="18"/>
              </w:rPr>
              <w:t>Severity: &lt;Severity&gt;, for example: Low, Moderate, High, Severe</w:t>
            </w:r>
          </w:p>
          <w:p w14:paraId="1D27E2C5" w14:textId="77777777" w:rsidR="00784499" w:rsidRPr="004D7179" w:rsidRDefault="00784499" w:rsidP="00133989">
            <w:pPr>
              <w:spacing w:line="259" w:lineRule="auto"/>
              <w:ind w:left="720"/>
              <w:rPr>
                <w:bCs/>
                <w:sz w:val="18"/>
              </w:rPr>
            </w:pPr>
            <w:r w:rsidRPr="004D7179">
              <w:rPr>
                <w:bCs/>
                <w:sz w:val="18"/>
              </w:rPr>
              <w:t>Category: &lt;Category description&gt;, for example, any threat or malware type.</w:t>
            </w:r>
          </w:p>
          <w:p w14:paraId="1E336900" w14:textId="77777777" w:rsidR="00784499" w:rsidRPr="004D7179" w:rsidRDefault="00784499" w:rsidP="00133989">
            <w:pPr>
              <w:spacing w:line="259" w:lineRule="auto"/>
              <w:ind w:left="720"/>
              <w:rPr>
                <w:bCs/>
                <w:sz w:val="18"/>
              </w:rPr>
            </w:pPr>
            <w:r w:rsidRPr="004D7179">
              <w:rPr>
                <w:bCs/>
                <w:sz w:val="18"/>
              </w:rPr>
              <w:t>Path: &lt;File path&gt;</w:t>
            </w:r>
          </w:p>
          <w:p w14:paraId="354FD8C7" w14:textId="77777777" w:rsidR="00784499" w:rsidRPr="004D7179" w:rsidRDefault="00784499" w:rsidP="00133989">
            <w:pPr>
              <w:spacing w:line="259" w:lineRule="auto"/>
              <w:ind w:left="720"/>
              <w:rPr>
                <w:bCs/>
                <w:sz w:val="18"/>
              </w:rPr>
            </w:pPr>
            <w:r w:rsidRPr="004D7179">
              <w:rPr>
                <w:bCs/>
                <w:sz w:val="18"/>
              </w:rPr>
              <w:t>User: &lt;Domain&gt;\&lt;User&gt;</w:t>
            </w:r>
          </w:p>
          <w:p w14:paraId="533C1179" w14:textId="77777777" w:rsidR="00784499" w:rsidRPr="004D7179" w:rsidRDefault="00784499" w:rsidP="00133989">
            <w:pPr>
              <w:spacing w:line="259" w:lineRule="auto"/>
              <w:ind w:left="720"/>
              <w:rPr>
                <w:bCs/>
                <w:sz w:val="18"/>
              </w:rPr>
            </w:pPr>
            <w:r w:rsidRPr="004D7179">
              <w:rPr>
                <w:bCs/>
                <w:sz w:val="18"/>
              </w:rPr>
              <w:t xml:space="preserve">Error Code: &lt;Error code&gt; Result code associated with threat status. Standard HRESULT values. </w:t>
            </w:r>
          </w:p>
          <w:p w14:paraId="42773E3A" w14:textId="77777777" w:rsidR="00784499" w:rsidRPr="004D7179" w:rsidRDefault="00784499" w:rsidP="00133989">
            <w:pPr>
              <w:spacing w:line="259" w:lineRule="auto"/>
              <w:ind w:left="720"/>
              <w:rPr>
                <w:bCs/>
                <w:sz w:val="18"/>
              </w:rPr>
            </w:pPr>
            <w:r w:rsidRPr="004D7179">
              <w:rPr>
                <w:bCs/>
                <w:sz w:val="18"/>
              </w:rPr>
              <w:t xml:space="preserve">Error Description: &lt;Error description&gt; Description of the error. </w:t>
            </w:r>
          </w:p>
          <w:p w14:paraId="739B06CB" w14:textId="77777777" w:rsidR="00784499" w:rsidRPr="004D7179" w:rsidRDefault="00784499" w:rsidP="00133989">
            <w:pPr>
              <w:spacing w:line="259" w:lineRule="auto"/>
              <w:ind w:left="720"/>
              <w:rPr>
                <w:bCs/>
                <w:sz w:val="18"/>
              </w:rPr>
            </w:pPr>
            <w:r w:rsidRPr="004D7179">
              <w:rPr>
                <w:bCs/>
                <w:sz w:val="18"/>
              </w:rPr>
              <w:t>Signature Version: &lt;Definition version&gt;</w:t>
            </w:r>
          </w:p>
          <w:p w14:paraId="1D607DC7" w14:textId="77777777" w:rsidR="00784499" w:rsidRPr="004D7179" w:rsidRDefault="00784499" w:rsidP="00133989">
            <w:pPr>
              <w:spacing w:line="259" w:lineRule="auto"/>
              <w:ind w:left="720"/>
              <w:rPr>
                <w:bCs/>
                <w:sz w:val="18"/>
              </w:rPr>
            </w:pPr>
            <w:r w:rsidRPr="004D7179">
              <w:rPr>
                <w:bCs/>
                <w:sz w:val="18"/>
              </w:rPr>
              <w:t>Engine Version: &lt;Antimalware Engine version&gt;</w:t>
            </w:r>
          </w:p>
          <w:p w14:paraId="19C601A7" w14:textId="77777777" w:rsidR="00784499" w:rsidRPr="004D7179" w:rsidRDefault="00784499" w:rsidP="00133989">
            <w:pPr>
              <w:spacing w:line="259" w:lineRule="auto"/>
              <w:rPr>
                <w:bCs/>
                <w:sz w:val="18"/>
              </w:rPr>
            </w:pPr>
          </w:p>
        </w:tc>
      </w:tr>
      <w:tr w:rsidR="00784499" w:rsidRPr="004D7179" w14:paraId="4633A91C"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ECFB2FF" w14:textId="77777777" w:rsidR="00784499" w:rsidRPr="004D7179" w:rsidRDefault="00784499" w:rsidP="00133989">
            <w:pPr>
              <w:spacing w:line="259" w:lineRule="auto"/>
              <w:rPr>
                <w:b/>
                <w:sz w:val="18"/>
              </w:rPr>
            </w:pPr>
            <w:r w:rsidRPr="004D7179">
              <w:rPr>
                <w:b/>
                <w:sz w:val="18"/>
              </w:rPr>
              <w:t>Event ID: 1011</w:t>
            </w:r>
          </w:p>
          <w:p w14:paraId="4112C08C" w14:textId="77777777" w:rsidR="00784499" w:rsidRPr="004D7179" w:rsidRDefault="00784499" w:rsidP="00133989">
            <w:pPr>
              <w:spacing w:line="259" w:lineRule="auto"/>
              <w:rPr>
                <w:bCs/>
                <w:sz w:val="18"/>
              </w:rPr>
            </w:pPr>
            <w:r w:rsidRPr="004D7179">
              <w:rPr>
                <w:bCs/>
                <w:sz w:val="18"/>
              </w:rPr>
              <w:t>Symbolic name: MALWAREPROTECTION_QUARANTINE_DELETE</w:t>
            </w:r>
          </w:p>
          <w:p w14:paraId="07718185" w14:textId="77777777" w:rsidR="00784499" w:rsidRPr="004D7179" w:rsidRDefault="00784499" w:rsidP="00133989">
            <w:pPr>
              <w:spacing w:line="259" w:lineRule="auto"/>
              <w:rPr>
                <w:bCs/>
                <w:sz w:val="18"/>
              </w:rPr>
            </w:pPr>
            <w:r w:rsidRPr="004D7179">
              <w:rPr>
                <w:bCs/>
                <w:sz w:val="18"/>
              </w:rPr>
              <w:t>Message: The antimalware platform deleted an item from quarantine.</w:t>
            </w:r>
          </w:p>
          <w:p w14:paraId="288289CF" w14:textId="77777777" w:rsidR="00784499" w:rsidRPr="004D7179" w:rsidRDefault="00784499" w:rsidP="00133989">
            <w:pPr>
              <w:spacing w:line="259" w:lineRule="auto"/>
              <w:rPr>
                <w:bCs/>
                <w:sz w:val="18"/>
              </w:rPr>
            </w:pPr>
            <w:r w:rsidRPr="004D7179">
              <w:rPr>
                <w:bCs/>
                <w:sz w:val="18"/>
              </w:rPr>
              <w:t>Description: Microsoft Defender Antivirus has deleted an item from quarantine. For more information, see the following:</w:t>
            </w:r>
          </w:p>
          <w:p w14:paraId="32ED9068" w14:textId="77777777" w:rsidR="00784499" w:rsidRPr="004D7179" w:rsidRDefault="00784499" w:rsidP="00133989">
            <w:pPr>
              <w:spacing w:line="259" w:lineRule="auto"/>
              <w:ind w:left="720"/>
              <w:rPr>
                <w:bCs/>
                <w:sz w:val="18"/>
              </w:rPr>
            </w:pPr>
            <w:r w:rsidRPr="004D7179">
              <w:rPr>
                <w:bCs/>
                <w:sz w:val="18"/>
              </w:rPr>
              <w:t>Name: &lt;Threat name&gt;</w:t>
            </w:r>
          </w:p>
          <w:p w14:paraId="5EC9C730" w14:textId="77777777" w:rsidR="00784499" w:rsidRPr="004D7179" w:rsidRDefault="00784499" w:rsidP="00133989">
            <w:pPr>
              <w:spacing w:line="259" w:lineRule="auto"/>
              <w:ind w:left="720"/>
              <w:rPr>
                <w:bCs/>
                <w:sz w:val="18"/>
              </w:rPr>
            </w:pPr>
            <w:r w:rsidRPr="004D7179">
              <w:rPr>
                <w:bCs/>
                <w:sz w:val="18"/>
              </w:rPr>
              <w:t>ID: &lt;Threat ID&gt;</w:t>
            </w:r>
          </w:p>
          <w:p w14:paraId="7DEB5B5E" w14:textId="77777777" w:rsidR="00784499" w:rsidRPr="004D7179" w:rsidRDefault="00784499" w:rsidP="00133989">
            <w:pPr>
              <w:spacing w:line="259" w:lineRule="auto"/>
              <w:ind w:left="720"/>
              <w:rPr>
                <w:bCs/>
                <w:sz w:val="18"/>
              </w:rPr>
            </w:pPr>
            <w:r w:rsidRPr="004D7179">
              <w:rPr>
                <w:bCs/>
                <w:sz w:val="18"/>
              </w:rPr>
              <w:t>Severity: &lt;Severity&gt;, for example: Low, Moderate, High, Severe</w:t>
            </w:r>
          </w:p>
          <w:p w14:paraId="491D2AAC" w14:textId="77777777" w:rsidR="00784499" w:rsidRPr="004D7179" w:rsidRDefault="00784499" w:rsidP="00133989">
            <w:pPr>
              <w:spacing w:line="259" w:lineRule="auto"/>
              <w:ind w:left="720"/>
              <w:rPr>
                <w:bCs/>
                <w:sz w:val="18"/>
              </w:rPr>
            </w:pPr>
            <w:r w:rsidRPr="004D7179">
              <w:rPr>
                <w:bCs/>
                <w:sz w:val="18"/>
              </w:rPr>
              <w:t>Category: &lt;Category description&gt;, for example, any threat or malware type.</w:t>
            </w:r>
          </w:p>
          <w:p w14:paraId="7EFAD655" w14:textId="77777777" w:rsidR="00784499" w:rsidRPr="004D7179" w:rsidRDefault="00784499" w:rsidP="00133989">
            <w:pPr>
              <w:spacing w:line="259" w:lineRule="auto"/>
              <w:ind w:left="720"/>
              <w:rPr>
                <w:bCs/>
                <w:sz w:val="18"/>
              </w:rPr>
            </w:pPr>
            <w:r w:rsidRPr="004D7179">
              <w:rPr>
                <w:bCs/>
                <w:sz w:val="18"/>
              </w:rPr>
              <w:t>Path: &lt;File path&gt;</w:t>
            </w:r>
          </w:p>
          <w:p w14:paraId="77FD7083" w14:textId="77777777" w:rsidR="00784499" w:rsidRPr="004D7179" w:rsidRDefault="00784499" w:rsidP="00133989">
            <w:pPr>
              <w:spacing w:line="259" w:lineRule="auto"/>
              <w:ind w:left="720"/>
              <w:rPr>
                <w:bCs/>
                <w:sz w:val="18"/>
              </w:rPr>
            </w:pPr>
            <w:r w:rsidRPr="004D7179">
              <w:rPr>
                <w:bCs/>
                <w:sz w:val="18"/>
              </w:rPr>
              <w:t>User: &lt;Domain&gt;\&lt;User&gt;</w:t>
            </w:r>
          </w:p>
          <w:p w14:paraId="50D258AF" w14:textId="77777777" w:rsidR="00784499" w:rsidRPr="004D7179" w:rsidRDefault="00784499" w:rsidP="00133989">
            <w:pPr>
              <w:spacing w:line="259" w:lineRule="auto"/>
              <w:ind w:left="720"/>
              <w:rPr>
                <w:bCs/>
                <w:sz w:val="18"/>
              </w:rPr>
            </w:pPr>
            <w:r w:rsidRPr="004D7179">
              <w:rPr>
                <w:bCs/>
                <w:sz w:val="18"/>
              </w:rPr>
              <w:t>Signature Version: &lt;Definition version&gt;</w:t>
            </w:r>
          </w:p>
          <w:p w14:paraId="30A11E99" w14:textId="77777777" w:rsidR="00784499" w:rsidRPr="004D7179" w:rsidRDefault="00784499" w:rsidP="00133989">
            <w:pPr>
              <w:spacing w:line="259" w:lineRule="auto"/>
              <w:ind w:left="720"/>
              <w:rPr>
                <w:bCs/>
                <w:sz w:val="18"/>
              </w:rPr>
            </w:pPr>
            <w:r w:rsidRPr="004D7179">
              <w:rPr>
                <w:bCs/>
                <w:sz w:val="18"/>
              </w:rPr>
              <w:t>Engine Version: &lt;Antimalware Engine version&gt;</w:t>
            </w:r>
          </w:p>
          <w:p w14:paraId="301F9213" w14:textId="77777777" w:rsidR="00784499" w:rsidRPr="004D7179" w:rsidRDefault="00784499" w:rsidP="00133989">
            <w:pPr>
              <w:spacing w:line="259" w:lineRule="auto"/>
              <w:rPr>
                <w:bCs/>
                <w:sz w:val="18"/>
              </w:rPr>
            </w:pPr>
          </w:p>
        </w:tc>
      </w:tr>
      <w:tr w:rsidR="00784499" w:rsidRPr="004D7179" w14:paraId="59E7D75E"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46EB7894" w14:textId="77777777" w:rsidR="00784499" w:rsidRPr="004D7179" w:rsidRDefault="00784499" w:rsidP="00133989">
            <w:pPr>
              <w:spacing w:line="259" w:lineRule="auto"/>
              <w:rPr>
                <w:b/>
                <w:sz w:val="18"/>
              </w:rPr>
            </w:pPr>
            <w:r w:rsidRPr="004D7179">
              <w:rPr>
                <w:b/>
                <w:sz w:val="18"/>
              </w:rPr>
              <w:t>Event ID: 1012</w:t>
            </w:r>
          </w:p>
          <w:p w14:paraId="527DA4B3" w14:textId="77777777" w:rsidR="00784499" w:rsidRPr="004D7179" w:rsidRDefault="00784499" w:rsidP="00133989">
            <w:pPr>
              <w:spacing w:line="259" w:lineRule="auto"/>
              <w:rPr>
                <w:bCs/>
                <w:sz w:val="18"/>
              </w:rPr>
            </w:pPr>
            <w:r w:rsidRPr="004D7179">
              <w:rPr>
                <w:bCs/>
                <w:sz w:val="18"/>
              </w:rPr>
              <w:t>Symbolic name: MALWAREPROTECTION_QUARANTINE_DELETE_FAILED</w:t>
            </w:r>
          </w:p>
          <w:p w14:paraId="39244630" w14:textId="77777777" w:rsidR="00784499" w:rsidRPr="004D7179" w:rsidRDefault="00784499" w:rsidP="00133989">
            <w:pPr>
              <w:spacing w:line="259" w:lineRule="auto"/>
              <w:rPr>
                <w:bCs/>
                <w:sz w:val="18"/>
              </w:rPr>
            </w:pPr>
            <w:r w:rsidRPr="004D7179">
              <w:rPr>
                <w:bCs/>
                <w:sz w:val="18"/>
              </w:rPr>
              <w:t>Message: The antimalware platform could not delete an item from quarantine.</w:t>
            </w:r>
          </w:p>
          <w:p w14:paraId="3FA56D23" w14:textId="77777777" w:rsidR="00784499" w:rsidRPr="004D7179" w:rsidRDefault="00784499" w:rsidP="00133989">
            <w:pPr>
              <w:spacing w:line="259" w:lineRule="auto"/>
              <w:rPr>
                <w:bCs/>
                <w:sz w:val="18"/>
              </w:rPr>
            </w:pPr>
            <w:r w:rsidRPr="004D7179">
              <w:rPr>
                <w:bCs/>
                <w:sz w:val="18"/>
              </w:rPr>
              <w:t>Description: Microsoft Defender Antivirus has encountered an error trying to delete an item from quarantine. For more information, see the following:</w:t>
            </w:r>
          </w:p>
          <w:p w14:paraId="4858BF6A" w14:textId="77777777" w:rsidR="00784499" w:rsidRPr="004D7179" w:rsidRDefault="00784499" w:rsidP="00133989">
            <w:pPr>
              <w:spacing w:line="259" w:lineRule="auto"/>
              <w:ind w:left="720"/>
              <w:rPr>
                <w:bCs/>
                <w:sz w:val="18"/>
              </w:rPr>
            </w:pPr>
            <w:r w:rsidRPr="004D7179">
              <w:rPr>
                <w:bCs/>
                <w:sz w:val="18"/>
              </w:rPr>
              <w:t>Name: &lt;Threat name&gt;</w:t>
            </w:r>
          </w:p>
          <w:p w14:paraId="0FB42E56" w14:textId="77777777" w:rsidR="00784499" w:rsidRPr="004D7179" w:rsidRDefault="00784499" w:rsidP="00133989">
            <w:pPr>
              <w:spacing w:line="259" w:lineRule="auto"/>
              <w:ind w:left="720"/>
              <w:rPr>
                <w:bCs/>
                <w:sz w:val="18"/>
              </w:rPr>
            </w:pPr>
            <w:r w:rsidRPr="004D7179">
              <w:rPr>
                <w:bCs/>
                <w:sz w:val="18"/>
              </w:rPr>
              <w:t>ID: &lt;Threat ID&gt;</w:t>
            </w:r>
          </w:p>
          <w:p w14:paraId="0E625124" w14:textId="77777777" w:rsidR="00784499" w:rsidRPr="004D7179" w:rsidRDefault="00784499" w:rsidP="00133989">
            <w:pPr>
              <w:spacing w:line="259" w:lineRule="auto"/>
              <w:ind w:left="720"/>
              <w:rPr>
                <w:bCs/>
                <w:sz w:val="18"/>
              </w:rPr>
            </w:pPr>
            <w:r w:rsidRPr="004D7179">
              <w:rPr>
                <w:bCs/>
                <w:sz w:val="18"/>
              </w:rPr>
              <w:t>Severity: &lt;Severity&gt;, for example: Low, Moderate, High, Severe</w:t>
            </w:r>
          </w:p>
          <w:p w14:paraId="6CCF98E2" w14:textId="77777777" w:rsidR="00784499" w:rsidRPr="004D7179" w:rsidRDefault="00784499" w:rsidP="00133989">
            <w:pPr>
              <w:spacing w:line="259" w:lineRule="auto"/>
              <w:ind w:left="720"/>
              <w:rPr>
                <w:bCs/>
                <w:sz w:val="18"/>
              </w:rPr>
            </w:pPr>
            <w:r w:rsidRPr="004D7179">
              <w:rPr>
                <w:bCs/>
                <w:sz w:val="18"/>
              </w:rPr>
              <w:t>Category: &lt;Category description&gt;, for example, any threat or malware type.</w:t>
            </w:r>
          </w:p>
          <w:p w14:paraId="732908E4" w14:textId="77777777" w:rsidR="00784499" w:rsidRPr="004D7179" w:rsidRDefault="00784499" w:rsidP="00133989">
            <w:pPr>
              <w:spacing w:line="259" w:lineRule="auto"/>
              <w:ind w:left="720"/>
              <w:rPr>
                <w:bCs/>
                <w:sz w:val="18"/>
              </w:rPr>
            </w:pPr>
            <w:r w:rsidRPr="004D7179">
              <w:rPr>
                <w:bCs/>
                <w:sz w:val="18"/>
              </w:rPr>
              <w:t>Path: &lt;File path&gt;</w:t>
            </w:r>
          </w:p>
          <w:p w14:paraId="0846F729" w14:textId="77777777" w:rsidR="00784499" w:rsidRPr="004D7179" w:rsidRDefault="00784499" w:rsidP="00133989">
            <w:pPr>
              <w:spacing w:line="259" w:lineRule="auto"/>
              <w:ind w:left="720"/>
              <w:rPr>
                <w:bCs/>
                <w:sz w:val="18"/>
              </w:rPr>
            </w:pPr>
            <w:r w:rsidRPr="004D7179">
              <w:rPr>
                <w:bCs/>
                <w:sz w:val="18"/>
              </w:rPr>
              <w:t>User: &lt;Domain&gt;\&lt;User&gt;</w:t>
            </w:r>
          </w:p>
          <w:p w14:paraId="25849BC4" w14:textId="77777777" w:rsidR="00784499" w:rsidRPr="004D7179" w:rsidRDefault="00784499" w:rsidP="00133989">
            <w:pPr>
              <w:spacing w:line="259" w:lineRule="auto"/>
              <w:ind w:left="720"/>
              <w:rPr>
                <w:bCs/>
                <w:sz w:val="18"/>
              </w:rPr>
            </w:pPr>
            <w:r w:rsidRPr="004D7179">
              <w:rPr>
                <w:bCs/>
                <w:sz w:val="18"/>
              </w:rPr>
              <w:t xml:space="preserve">Error Code: &lt;Error code&gt; Result code associated with threat status. Standard HRESULT values. </w:t>
            </w:r>
          </w:p>
          <w:p w14:paraId="6B5866B2" w14:textId="77777777" w:rsidR="00784499" w:rsidRPr="004D7179" w:rsidRDefault="00784499" w:rsidP="00133989">
            <w:pPr>
              <w:spacing w:line="259" w:lineRule="auto"/>
              <w:ind w:left="720"/>
              <w:rPr>
                <w:bCs/>
                <w:sz w:val="18"/>
              </w:rPr>
            </w:pPr>
            <w:r w:rsidRPr="004D7179">
              <w:rPr>
                <w:bCs/>
                <w:sz w:val="18"/>
              </w:rPr>
              <w:t xml:space="preserve">Error Description: &lt;Error description&gt; Description of the error. </w:t>
            </w:r>
          </w:p>
          <w:p w14:paraId="3968B938" w14:textId="77777777" w:rsidR="00784499" w:rsidRPr="004D7179" w:rsidRDefault="00784499" w:rsidP="00133989">
            <w:pPr>
              <w:spacing w:line="259" w:lineRule="auto"/>
              <w:ind w:left="720"/>
              <w:rPr>
                <w:bCs/>
                <w:sz w:val="18"/>
              </w:rPr>
            </w:pPr>
            <w:r w:rsidRPr="004D7179">
              <w:rPr>
                <w:bCs/>
                <w:sz w:val="18"/>
              </w:rPr>
              <w:t>Signature Version: &lt;Definition version&gt;</w:t>
            </w:r>
          </w:p>
          <w:p w14:paraId="01966B3F" w14:textId="77777777" w:rsidR="00784499" w:rsidRPr="004D7179" w:rsidRDefault="00784499" w:rsidP="00133989">
            <w:pPr>
              <w:spacing w:line="259" w:lineRule="auto"/>
              <w:ind w:left="720"/>
              <w:rPr>
                <w:bCs/>
                <w:sz w:val="18"/>
              </w:rPr>
            </w:pPr>
            <w:r w:rsidRPr="004D7179">
              <w:rPr>
                <w:bCs/>
                <w:sz w:val="18"/>
              </w:rPr>
              <w:t>Engine Version: &lt;Antimalware Engine version&gt;</w:t>
            </w:r>
          </w:p>
          <w:p w14:paraId="029CF175" w14:textId="77777777" w:rsidR="00784499" w:rsidRPr="004D7179" w:rsidRDefault="00784499" w:rsidP="00133989">
            <w:pPr>
              <w:spacing w:line="259" w:lineRule="auto"/>
              <w:rPr>
                <w:bCs/>
                <w:sz w:val="18"/>
              </w:rPr>
            </w:pPr>
          </w:p>
        </w:tc>
      </w:tr>
      <w:tr w:rsidR="00784499" w14:paraId="79E16BE4"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E3E0987" w14:textId="77777777" w:rsidR="00784499" w:rsidRPr="004D7179" w:rsidRDefault="00784499" w:rsidP="00133989">
            <w:pPr>
              <w:spacing w:line="259" w:lineRule="auto"/>
              <w:rPr>
                <w:b/>
                <w:sz w:val="18"/>
              </w:rPr>
            </w:pPr>
            <w:r w:rsidRPr="004D7179">
              <w:rPr>
                <w:b/>
                <w:sz w:val="18"/>
              </w:rPr>
              <w:t>Event ID: 1013</w:t>
            </w:r>
          </w:p>
          <w:p w14:paraId="1D003924" w14:textId="77777777" w:rsidR="00784499" w:rsidRPr="004D7179" w:rsidRDefault="00784499" w:rsidP="00133989">
            <w:pPr>
              <w:spacing w:line="259" w:lineRule="auto"/>
              <w:rPr>
                <w:bCs/>
                <w:sz w:val="18"/>
              </w:rPr>
            </w:pPr>
            <w:r w:rsidRPr="004D7179">
              <w:rPr>
                <w:bCs/>
                <w:sz w:val="18"/>
              </w:rPr>
              <w:t>Symbolic name: MALWAREPROTECTION_MALWARE_HISTORY_DELETE</w:t>
            </w:r>
          </w:p>
          <w:p w14:paraId="2C9CDD4A" w14:textId="77777777" w:rsidR="00784499" w:rsidRPr="004D7179" w:rsidRDefault="00784499" w:rsidP="00133989">
            <w:pPr>
              <w:spacing w:line="259" w:lineRule="auto"/>
              <w:rPr>
                <w:bCs/>
                <w:sz w:val="18"/>
              </w:rPr>
            </w:pPr>
            <w:r w:rsidRPr="004D7179">
              <w:rPr>
                <w:bCs/>
                <w:sz w:val="18"/>
              </w:rPr>
              <w:t>Message: The antimalware platform deleted history of malware and other potentially unwanted software.</w:t>
            </w:r>
          </w:p>
          <w:p w14:paraId="18E2371A" w14:textId="77777777" w:rsidR="00784499" w:rsidRPr="004D7179" w:rsidRDefault="00784499" w:rsidP="00133989">
            <w:pPr>
              <w:spacing w:line="259" w:lineRule="auto"/>
              <w:rPr>
                <w:bCs/>
                <w:sz w:val="18"/>
              </w:rPr>
            </w:pPr>
            <w:r w:rsidRPr="004D7179">
              <w:rPr>
                <w:bCs/>
                <w:sz w:val="18"/>
              </w:rPr>
              <w:lastRenderedPageBreak/>
              <w:t>Description: Microsoft Defender Antivirus has removed history of malware and other potentially unwanted software.</w:t>
            </w:r>
          </w:p>
          <w:p w14:paraId="3968A468" w14:textId="77777777" w:rsidR="00784499" w:rsidRPr="004D7179" w:rsidRDefault="00784499" w:rsidP="00133989">
            <w:pPr>
              <w:spacing w:line="259" w:lineRule="auto"/>
              <w:ind w:left="720"/>
              <w:rPr>
                <w:bCs/>
                <w:sz w:val="18"/>
              </w:rPr>
            </w:pPr>
            <w:r w:rsidRPr="004D7179">
              <w:rPr>
                <w:bCs/>
                <w:sz w:val="18"/>
              </w:rPr>
              <w:t>Time: The time when the event occurred, for example when the history is purged. This parameter is not used in threat events so that there is no confusion regarding whether it is remediation time or infection time. For those, we specifically call them as Action Time or Detection Time.</w:t>
            </w:r>
          </w:p>
          <w:p w14:paraId="7E77F9F3" w14:textId="77777777" w:rsidR="00784499" w:rsidRPr="00C54401" w:rsidRDefault="00784499" w:rsidP="00133989">
            <w:pPr>
              <w:spacing w:line="259" w:lineRule="auto"/>
              <w:ind w:left="720"/>
              <w:rPr>
                <w:bCs/>
                <w:sz w:val="18"/>
              </w:rPr>
            </w:pPr>
            <w:r w:rsidRPr="004D7179">
              <w:rPr>
                <w:bCs/>
                <w:sz w:val="18"/>
              </w:rPr>
              <w:t>User: &lt;Domain&gt;\&lt;User&gt;</w:t>
            </w:r>
          </w:p>
          <w:p w14:paraId="5BBCED1E" w14:textId="77777777" w:rsidR="00784499" w:rsidRPr="00F61FC7" w:rsidRDefault="00784499" w:rsidP="00133989">
            <w:pPr>
              <w:spacing w:line="259" w:lineRule="auto"/>
              <w:rPr>
                <w:bCs/>
                <w:sz w:val="18"/>
              </w:rPr>
            </w:pPr>
          </w:p>
        </w:tc>
      </w:tr>
      <w:tr w:rsidR="00784499" w14:paraId="4FCC9D7F" w14:textId="77777777" w:rsidTr="0056159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7F4FB6B" w14:textId="77777777" w:rsidR="00784499" w:rsidRPr="00C54401" w:rsidRDefault="00784499" w:rsidP="00133989">
            <w:pPr>
              <w:spacing w:line="259" w:lineRule="auto"/>
              <w:rPr>
                <w:b/>
                <w:sz w:val="18"/>
              </w:rPr>
            </w:pPr>
            <w:r w:rsidRPr="00C54401">
              <w:rPr>
                <w:b/>
                <w:sz w:val="18"/>
              </w:rPr>
              <w:lastRenderedPageBreak/>
              <w:t>Event ID: 1014</w:t>
            </w:r>
          </w:p>
          <w:p w14:paraId="6C5E1FCB" w14:textId="77777777" w:rsidR="00784499" w:rsidRPr="00C54401" w:rsidRDefault="00784499" w:rsidP="00133989">
            <w:pPr>
              <w:spacing w:line="259" w:lineRule="auto"/>
              <w:rPr>
                <w:bCs/>
                <w:sz w:val="18"/>
              </w:rPr>
            </w:pPr>
            <w:r w:rsidRPr="00C54401">
              <w:rPr>
                <w:bCs/>
                <w:sz w:val="18"/>
              </w:rPr>
              <w:t>Symbolic name: MALWAREPROTECTION_MALWARE_HISTORY_DELETE_FAILED</w:t>
            </w:r>
          </w:p>
          <w:p w14:paraId="71F6AC79" w14:textId="77777777" w:rsidR="00784499" w:rsidRPr="00C54401" w:rsidRDefault="00784499" w:rsidP="00133989">
            <w:pPr>
              <w:spacing w:line="259" w:lineRule="auto"/>
              <w:rPr>
                <w:bCs/>
                <w:sz w:val="18"/>
              </w:rPr>
            </w:pPr>
            <w:r w:rsidRPr="00C54401">
              <w:rPr>
                <w:bCs/>
                <w:sz w:val="18"/>
              </w:rPr>
              <w:t>Message: The antimalware platform could not delete history of malware and other potentially unwanted software.</w:t>
            </w:r>
          </w:p>
          <w:p w14:paraId="1F43965E" w14:textId="77777777" w:rsidR="00784499" w:rsidRPr="00C54401" w:rsidRDefault="00784499" w:rsidP="00133989">
            <w:pPr>
              <w:spacing w:line="259" w:lineRule="auto"/>
              <w:rPr>
                <w:bCs/>
                <w:sz w:val="18"/>
              </w:rPr>
            </w:pPr>
            <w:r w:rsidRPr="00C54401">
              <w:rPr>
                <w:bCs/>
                <w:sz w:val="18"/>
              </w:rPr>
              <w:t>Description: Microsoft Defender Antivirus has encountered an error trying to remove history of malware and other potentially unwanted software.</w:t>
            </w:r>
          </w:p>
          <w:p w14:paraId="7EEC6A16" w14:textId="77777777" w:rsidR="00784499" w:rsidRPr="00C54401" w:rsidRDefault="00784499" w:rsidP="00133989">
            <w:pPr>
              <w:spacing w:line="259" w:lineRule="auto"/>
              <w:ind w:left="720"/>
              <w:rPr>
                <w:bCs/>
                <w:sz w:val="18"/>
              </w:rPr>
            </w:pPr>
            <w:r w:rsidRPr="00C54401">
              <w:rPr>
                <w:bCs/>
                <w:sz w:val="18"/>
              </w:rPr>
              <w:t>Time: The time when the event occurred, for example when the history is purged. This parameter is not used in threat events so that there is no confusion regarding whether it is remediation time or infection time. For those, we specifically call them as Action Time or Detection Time.</w:t>
            </w:r>
          </w:p>
          <w:p w14:paraId="4EAEDB4E" w14:textId="77777777" w:rsidR="00784499" w:rsidRPr="00C54401" w:rsidRDefault="00784499" w:rsidP="00133989">
            <w:pPr>
              <w:spacing w:line="259" w:lineRule="auto"/>
              <w:ind w:left="720"/>
              <w:rPr>
                <w:bCs/>
                <w:sz w:val="18"/>
              </w:rPr>
            </w:pPr>
            <w:r w:rsidRPr="00C54401">
              <w:rPr>
                <w:bCs/>
                <w:sz w:val="18"/>
              </w:rPr>
              <w:t>User: &lt;Domain&gt;\&lt;User&gt;</w:t>
            </w:r>
          </w:p>
          <w:p w14:paraId="25202F5B" w14:textId="77777777" w:rsidR="00784499" w:rsidRPr="00C54401" w:rsidRDefault="00784499" w:rsidP="00133989">
            <w:pPr>
              <w:spacing w:line="259" w:lineRule="auto"/>
              <w:ind w:left="720"/>
              <w:rPr>
                <w:bCs/>
                <w:sz w:val="18"/>
              </w:rPr>
            </w:pPr>
            <w:r w:rsidRPr="00C54401">
              <w:rPr>
                <w:bCs/>
                <w:sz w:val="18"/>
              </w:rPr>
              <w:t xml:space="preserve">Error Code: &lt;Error code&gt; Result code associated with threat status. Standard HRESULT values. </w:t>
            </w:r>
          </w:p>
          <w:p w14:paraId="5EC57EBD" w14:textId="77777777" w:rsidR="00784499" w:rsidRPr="00C54401" w:rsidRDefault="00784499" w:rsidP="00133989">
            <w:pPr>
              <w:spacing w:line="259" w:lineRule="auto"/>
              <w:ind w:left="720"/>
              <w:rPr>
                <w:bCs/>
                <w:sz w:val="18"/>
              </w:rPr>
            </w:pPr>
            <w:r w:rsidRPr="00C54401">
              <w:rPr>
                <w:bCs/>
                <w:sz w:val="18"/>
              </w:rPr>
              <w:t xml:space="preserve">Error Description: &lt;Error description&gt; Description of the error. </w:t>
            </w:r>
          </w:p>
          <w:p w14:paraId="599BF9D7" w14:textId="77777777" w:rsidR="00784499" w:rsidRPr="00F61FC7" w:rsidRDefault="00784499" w:rsidP="00133989">
            <w:pPr>
              <w:spacing w:line="259" w:lineRule="auto"/>
              <w:rPr>
                <w:bCs/>
                <w:sz w:val="18"/>
              </w:rPr>
            </w:pPr>
          </w:p>
        </w:tc>
      </w:tr>
      <w:tr w:rsidR="00784499" w14:paraId="2784B677"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7C2FCA8" w14:textId="77777777" w:rsidR="00784499" w:rsidRPr="00C54401" w:rsidRDefault="00784499" w:rsidP="00133989">
            <w:pPr>
              <w:spacing w:line="259" w:lineRule="auto"/>
              <w:rPr>
                <w:b/>
                <w:sz w:val="18"/>
              </w:rPr>
            </w:pPr>
            <w:r w:rsidRPr="00C54401">
              <w:rPr>
                <w:b/>
                <w:sz w:val="18"/>
              </w:rPr>
              <w:t>Event ID: 1015</w:t>
            </w:r>
          </w:p>
          <w:p w14:paraId="0E63ABFA" w14:textId="77777777" w:rsidR="00784499" w:rsidRPr="00C54401" w:rsidRDefault="00784499" w:rsidP="00133989">
            <w:pPr>
              <w:spacing w:line="259" w:lineRule="auto"/>
              <w:rPr>
                <w:bCs/>
                <w:sz w:val="18"/>
              </w:rPr>
            </w:pPr>
            <w:r w:rsidRPr="00C54401">
              <w:rPr>
                <w:bCs/>
                <w:sz w:val="18"/>
              </w:rPr>
              <w:t>Symbolic name: MALWAREPROTECTION_BEHAVIOR_DETECTED</w:t>
            </w:r>
          </w:p>
          <w:p w14:paraId="20C93B83" w14:textId="77777777" w:rsidR="00784499" w:rsidRPr="00C54401" w:rsidRDefault="00784499" w:rsidP="00133989">
            <w:pPr>
              <w:spacing w:line="259" w:lineRule="auto"/>
              <w:rPr>
                <w:bCs/>
                <w:sz w:val="18"/>
              </w:rPr>
            </w:pPr>
            <w:r w:rsidRPr="00C54401">
              <w:rPr>
                <w:bCs/>
                <w:sz w:val="18"/>
              </w:rPr>
              <w:t>Message: The antimalware platform detected suspicious behavior.</w:t>
            </w:r>
          </w:p>
          <w:p w14:paraId="62FCD213" w14:textId="34202C7B" w:rsidR="00784499" w:rsidRPr="00C54401" w:rsidRDefault="00784499" w:rsidP="00133989">
            <w:pPr>
              <w:spacing w:line="259" w:lineRule="auto"/>
              <w:rPr>
                <w:bCs/>
                <w:sz w:val="18"/>
              </w:rPr>
            </w:pPr>
            <w:r w:rsidRPr="00C54401">
              <w:rPr>
                <w:bCs/>
                <w:sz w:val="18"/>
              </w:rPr>
              <w:t>Description: Microsoft Defender Antivirus has detected a suspicious behavior.</w:t>
            </w:r>
            <w:r w:rsidR="00E31A22">
              <w:rPr>
                <w:bCs/>
                <w:sz w:val="18"/>
              </w:rPr>
              <w:t xml:space="preserve"> </w:t>
            </w:r>
            <w:r w:rsidRPr="00C54401">
              <w:rPr>
                <w:bCs/>
                <w:sz w:val="18"/>
              </w:rPr>
              <w:t>For more information, see the following:</w:t>
            </w:r>
          </w:p>
          <w:p w14:paraId="181419AB" w14:textId="77777777" w:rsidR="00784499" w:rsidRPr="00C54401" w:rsidRDefault="00784499" w:rsidP="00133989">
            <w:pPr>
              <w:spacing w:line="259" w:lineRule="auto"/>
              <w:ind w:left="720"/>
              <w:rPr>
                <w:bCs/>
                <w:sz w:val="18"/>
              </w:rPr>
            </w:pPr>
            <w:r w:rsidRPr="00C54401">
              <w:rPr>
                <w:bCs/>
                <w:sz w:val="18"/>
              </w:rPr>
              <w:t>Name: &lt;Threat name&gt;</w:t>
            </w:r>
          </w:p>
          <w:p w14:paraId="562964C6" w14:textId="77777777" w:rsidR="00784499" w:rsidRPr="00C54401" w:rsidRDefault="00784499" w:rsidP="00133989">
            <w:pPr>
              <w:spacing w:line="259" w:lineRule="auto"/>
              <w:ind w:left="720"/>
              <w:rPr>
                <w:bCs/>
                <w:sz w:val="18"/>
              </w:rPr>
            </w:pPr>
            <w:r w:rsidRPr="00C54401">
              <w:rPr>
                <w:bCs/>
                <w:sz w:val="18"/>
              </w:rPr>
              <w:t>ID: &lt;Threat ID&gt;</w:t>
            </w:r>
          </w:p>
          <w:p w14:paraId="0D0BEDDA" w14:textId="77777777" w:rsidR="00784499" w:rsidRPr="00C54401" w:rsidRDefault="00784499" w:rsidP="00133989">
            <w:pPr>
              <w:spacing w:line="259" w:lineRule="auto"/>
              <w:ind w:left="720"/>
              <w:rPr>
                <w:bCs/>
                <w:sz w:val="18"/>
              </w:rPr>
            </w:pPr>
            <w:r w:rsidRPr="00C54401">
              <w:rPr>
                <w:bCs/>
                <w:sz w:val="18"/>
              </w:rPr>
              <w:t>Severity: &lt;Severity&gt;, for example: Low, Moderate, High, Severe</w:t>
            </w:r>
          </w:p>
          <w:p w14:paraId="1DB08995" w14:textId="77777777" w:rsidR="00784499" w:rsidRPr="00C54401" w:rsidRDefault="00784499" w:rsidP="00133989">
            <w:pPr>
              <w:spacing w:line="259" w:lineRule="auto"/>
              <w:ind w:left="720"/>
              <w:rPr>
                <w:bCs/>
                <w:sz w:val="18"/>
              </w:rPr>
            </w:pPr>
            <w:r w:rsidRPr="00C54401">
              <w:rPr>
                <w:bCs/>
                <w:sz w:val="18"/>
              </w:rPr>
              <w:t>Category: &lt;Category description&gt;, for example, any threat or malware type.</w:t>
            </w:r>
          </w:p>
          <w:p w14:paraId="189AD440" w14:textId="77777777" w:rsidR="00784499" w:rsidRPr="00C54401" w:rsidRDefault="00784499" w:rsidP="00133989">
            <w:pPr>
              <w:spacing w:line="259" w:lineRule="auto"/>
              <w:ind w:left="720"/>
              <w:rPr>
                <w:bCs/>
                <w:sz w:val="18"/>
              </w:rPr>
            </w:pPr>
            <w:r w:rsidRPr="00C54401">
              <w:rPr>
                <w:bCs/>
                <w:sz w:val="18"/>
              </w:rPr>
              <w:t>Path: &lt;File path&gt;</w:t>
            </w:r>
          </w:p>
          <w:p w14:paraId="06CD5ACB" w14:textId="77777777" w:rsidR="00784499" w:rsidRPr="00C54401" w:rsidRDefault="00784499" w:rsidP="00133989">
            <w:pPr>
              <w:spacing w:line="259" w:lineRule="auto"/>
              <w:ind w:left="720"/>
              <w:rPr>
                <w:bCs/>
                <w:sz w:val="18"/>
              </w:rPr>
            </w:pPr>
            <w:r w:rsidRPr="00C54401">
              <w:rPr>
                <w:bCs/>
                <w:sz w:val="18"/>
              </w:rPr>
              <w:t>Detection Origin: &lt;Detection origin&gt;, for example: Unknown, Local computer, Network share, Internet, Incoming traffic, Outgoing traffic</w:t>
            </w:r>
          </w:p>
          <w:p w14:paraId="0F20D26D" w14:textId="77777777" w:rsidR="00784499" w:rsidRPr="00C54401" w:rsidRDefault="00784499" w:rsidP="00133989">
            <w:pPr>
              <w:spacing w:line="259" w:lineRule="auto"/>
              <w:ind w:left="720"/>
              <w:rPr>
                <w:bCs/>
                <w:sz w:val="18"/>
              </w:rPr>
            </w:pPr>
            <w:r w:rsidRPr="00C54401">
              <w:rPr>
                <w:bCs/>
                <w:sz w:val="18"/>
              </w:rPr>
              <w:t>Detection Type: &lt;Detection type&gt;, for example: Heuristics, Generic, Concrete, Dynamic signature</w:t>
            </w:r>
          </w:p>
          <w:p w14:paraId="7935474E" w14:textId="26E9A413" w:rsidR="00784499" w:rsidRPr="00C54401" w:rsidRDefault="00784499" w:rsidP="00133989">
            <w:pPr>
              <w:spacing w:line="259" w:lineRule="auto"/>
              <w:ind w:left="720"/>
              <w:rPr>
                <w:bCs/>
                <w:sz w:val="18"/>
              </w:rPr>
            </w:pPr>
            <w:r w:rsidRPr="00C54401">
              <w:rPr>
                <w:bCs/>
                <w:sz w:val="18"/>
              </w:rPr>
              <w:t xml:space="preserve">Detection Source: &lt;Detection source&gt; for example: User: user initiated, System: system initiated, Real-time: real-time component initiated, IOAV: IE Downloads and Outlook Express Attachments initiated, NIS: Network inspection system, IEPROTECT: IE - </w:t>
            </w:r>
            <w:proofErr w:type="spellStart"/>
            <w:r w:rsidRPr="00C54401">
              <w:rPr>
                <w:bCs/>
                <w:sz w:val="18"/>
              </w:rPr>
              <w:t>IExtensionValidation</w:t>
            </w:r>
            <w:proofErr w:type="spellEnd"/>
            <w:r w:rsidRPr="00C54401">
              <w:rPr>
                <w:bCs/>
                <w:sz w:val="18"/>
              </w:rPr>
              <w:t>; this protects against malicious webpage controls, Early Launch Antimalware (ELAM). This includes malware detected by the boot sequence, Remote attestation&lt;/ul&gt;Antimalware Scan Interface (AMSI). Primarily used to protect scripts (PowerShell, VBS), though it can be invoked by third parties as well</w:t>
            </w:r>
            <w:r w:rsidR="00DE39E7">
              <w:rPr>
                <w:bCs/>
                <w:sz w:val="18"/>
              </w:rPr>
              <w:t>, UAC.</w:t>
            </w:r>
          </w:p>
          <w:p w14:paraId="0BFD85E2" w14:textId="77777777" w:rsidR="00784499" w:rsidRPr="00C54401" w:rsidRDefault="00784499" w:rsidP="00133989">
            <w:pPr>
              <w:spacing w:line="259" w:lineRule="auto"/>
              <w:ind w:left="720"/>
              <w:rPr>
                <w:bCs/>
                <w:sz w:val="18"/>
              </w:rPr>
            </w:pPr>
            <w:r w:rsidRPr="00C54401">
              <w:rPr>
                <w:bCs/>
                <w:sz w:val="18"/>
              </w:rPr>
              <w:t>Status: &lt;Status&gt;</w:t>
            </w:r>
          </w:p>
          <w:p w14:paraId="1805DD09" w14:textId="77777777" w:rsidR="00784499" w:rsidRPr="00C54401" w:rsidRDefault="00784499" w:rsidP="00133989">
            <w:pPr>
              <w:spacing w:line="259" w:lineRule="auto"/>
              <w:ind w:left="720"/>
              <w:rPr>
                <w:bCs/>
                <w:sz w:val="18"/>
              </w:rPr>
            </w:pPr>
            <w:r w:rsidRPr="00C54401">
              <w:rPr>
                <w:bCs/>
                <w:sz w:val="18"/>
              </w:rPr>
              <w:t>User: &lt;Domain&gt;\&lt;User&gt;</w:t>
            </w:r>
          </w:p>
          <w:p w14:paraId="33FD6302" w14:textId="77777777" w:rsidR="00784499" w:rsidRPr="00C54401" w:rsidRDefault="00784499" w:rsidP="00133989">
            <w:pPr>
              <w:spacing w:line="259" w:lineRule="auto"/>
              <w:ind w:left="720"/>
              <w:rPr>
                <w:bCs/>
                <w:sz w:val="18"/>
              </w:rPr>
            </w:pPr>
            <w:r w:rsidRPr="00C54401">
              <w:rPr>
                <w:bCs/>
                <w:sz w:val="18"/>
              </w:rPr>
              <w:t>Process Name: &lt;Process in the PID&gt;</w:t>
            </w:r>
          </w:p>
          <w:p w14:paraId="1ACC1B2C" w14:textId="77777777" w:rsidR="00784499" w:rsidRPr="00C54401" w:rsidRDefault="00784499" w:rsidP="00133989">
            <w:pPr>
              <w:spacing w:line="259" w:lineRule="auto"/>
              <w:ind w:left="720"/>
              <w:rPr>
                <w:bCs/>
                <w:sz w:val="18"/>
              </w:rPr>
            </w:pPr>
            <w:r w:rsidRPr="00C54401">
              <w:rPr>
                <w:bCs/>
                <w:sz w:val="18"/>
              </w:rPr>
              <w:t>Signature ID: Enumeration matching severity.</w:t>
            </w:r>
          </w:p>
          <w:p w14:paraId="233B197D" w14:textId="77777777" w:rsidR="00784499" w:rsidRPr="00C54401" w:rsidRDefault="00784499" w:rsidP="00133989">
            <w:pPr>
              <w:spacing w:line="259" w:lineRule="auto"/>
              <w:ind w:left="720"/>
              <w:rPr>
                <w:bCs/>
                <w:sz w:val="18"/>
              </w:rPr>
            </w:pPr>
            <w:r w:rsidRPr="00C54401">
              <w:rPr>
                <w:bCs/>
                <w:sz w:val="18"/>
              </w:rPr>
              <w:t>Signature Version: &lt;Definition version&gt;</w:t>
            </w:r>
          </w:p>
          <w:p w14:paraId="2D4D9439" w14:textId="77777777" w:rsidR="00784499" w:rsidRPr="00C54401" w:rsidRDefault="00784499" w:rsidP="00133989">
            <w:pPr>
              <w:spacing w:line="259" w:lineRule="auto"/>
              <w:ind w:left="720"/>
              <w:rPr>
                <w:bCs/>
                <w:sz w:val="18"/>
              </w:rPr>
            </w:pPr>
            <w:r w:rsidRPr="00C54401">
              <w:rPr>
                <w:bCs/>
                <w:sz w:val="18"/>
              </w:rPr>
              <w:t>Engine Version: &lt;Antimalware Engine version&gt;</w:t>
            </w:r>
          </w:p>
          <w:p w14:paraId="143C10F2" w14:textId="77777777" w:rsidR="00784499" w:rsidRPr="00C54401" w:rsidRDefault="00784499" w:rsidP="00133989">
            <w:pPr>
              <w:spacing w:line="259" w:lineRule="auto"/>
              <w:ind w:left="720"/>
              <w:rPr>
                <w:bCs/>
                <w:sz w:val="18"/>
              </w:rPr>
            </w:pPr>
            <w:r w:rsidRPr="00C54401">
              <w:rPr>
                <w:bCs/>
                <w:sz w:val="18"/>
              </w:rPr>
              <w:t>Fidelity Label:</w:t>
            </w:r>
          </w:p>
          <w:p w14:paraId="5F62DD44" w14:textId="77777777" w:rsidR="00784499" w:rsidRPr="00C54401" w:rsidRDefault="00784499" w:rsidP="00133989">
            <w:pPr>
              <w:spacing w:line="259" w:lineRule="auto"/>
              <w:ind w:left="720"/>
              <w:rPr>
                <w:bCs/>
                <w:sz w:val="18"/>
              </w:rPr>
            </w:pPr>
            <w:r w:rsidRPr="00C54401">
              <w:rPr>
                <w:bCs/>
                <w:sz w:val="18"/>
              </w:rPr>
              <w:t>Target File Name: &lt;File name&gt; Name of the file.</w:t>
            </w:r>
          </w:p>
          <w:p w14:paraId="6ECF733C" w14:textId="77777777" w:rsidR="00784499" w:rsidRPr="00F61FC7" w:rsidRDefault="00784499" w:rsidP="00133989">
            <w:pPr>
              <w:spacing w:line="259" w:lineRule="auto"/>
              <w:rPr>
                <w:bCs/>
                <w:sz w:val="18"/>
              </w:rPr>
            </w:pPr>
          </w:p>
        </w:tc>
      </w:tr>
      <w:tr w:rsidR="00784499" w14:paraId="27356525"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958BBD6" w14:textId="77777777" w:rsidR="00784499" w:rsidRPr="00C54401" w:rsidRDefault="00784499" w:rsidP="00133989">
            <w:pPr>
              <w:spacing w:line="259" w:lineRule="auto"/>
              <w:rPr>
                <w:b/>
                <w:sz w:val="18"/>
              </w:rPr>
            </w:pPr>
            <w:r w:rsidRPr="00C54401">
              <w:rPr>
                <w:b/>
                <w:sz w:val="18"/>
              </w:rPr>
              <w:t>Event ID: 1116</w:t>
            </w:r>
          </w:p>
          <w:p w14:paraId="4C2ADAF5" w14:textId="77777777" w:rsidR="00784499" w:rsidRPr="00C54401" w:rsidRDefault="00784499" w:rsidP="00133989">
            <w:pPr>
              <w:spacing w:line="259" w:lineRule="auto"/>
              <w:rPr>
                <w:bCs/>
                <w:sz w:val="18"/>
              </w:rPr>
            </w:pPr>
            <w:r w:rsidRPr="00C54401">
              <w:rPr>
                <w:bCs/>
                <w:sz w:val="18"/>
              </w:rPr>
              <w:t>Symbolic name: MALWAREPROTECTION_STATE_MALWARE_DETECTED</w:t>
            </w:r>
          </w:p>
          <w:p w14:paraId="231EB728" w14:textId="77777777" w:rsidR="00784499" w:rsidRPr="00C54401" w:rsidRDefault="00784499" w:rsidP="00133989">
            <w:pPr>
              <w:spacing w:line="259" w:lineRule="auto"/>
              <w:rPr>
                <w:bCs/>
                <w:sz w:val="18"/>
              </w:rPr>
            </w:pPr>
            <w:r w:rsidRPr="00C54401">
              <w:rPr>
                <w:bCs/>
                <w:sz w:val="18"/>
              </w:rPr>
              <w:t>Message: The antimalware platform detected malware or other potentially unwanted software.</w:t>
            </w:r>
          </w:p>
          <w:p w14:paraId="6C653E50" w14:textId="6FE6DD27" w:rsidR="00784499" w:rsidRPr="00C54401" w:rsidRDefault="00784499" w:rsidP="00133989">
            <w:pPr>
              <w:spacing w:line="259" w:lineRule="auto"/>
              <w:rPr>
                <w:bCs/>
                <w:sz w:val="18"/>
              </w:rPr>
            </w:pPr>
            <w:r w:rsidRPr="00C54401">
              <w:rPr>
                <w:bCs/>
                <w:sz w:val="18"/>
              </w:rPr>
              <w:t>Description: Microsoft Defender Antivirus has detected malware or other potentially unwanted software</w:t>
            </w:r>
            <w:r w:rsidR="00C07B55">
              <w:rPr>
                <w:bCs/>
                <w:sz w:val="18"/>
              </w:rPr>
              <w:t xml:space="preserve">. </w:t>
            </w:r>
            <w:r w:rsidRPr="00C54401">
              <w:rPr>
                <w:bCs/>
                <w:sz w:val="18"/>
              </w:rPr>
              <w:t>For more information, see the following:</w:t>
            </w:r>
          </w:p>
          <w:p w14:paraId="03147987" w14:textId="77777777" w:rsidR="00784499" w:rsidRPr="00C54401" w:rsidRDefault="00784499" w:rsidP="00133989">
            <w:pPr>
              <w:spacing w:line="259" w:lineRule="auto"/>
              <w:ind w:left="720"/>
              <w:rPr>
                <w:bCs/>
                <w:sz w:val="18"/>
              </w:rPr>
            </w:pPr>
            <w:r w:rsidRPr="00C54401">
              <w:rPr>
                <w:bCs/>
                <w:sz w:val="18"/>
              </w:rPr>
              <w:t>Name: &lt;Threat name&gt;</w:t>
            </w:r>
          </w:p>
          <w:p w14:paraId="4386EA43" w14:textId="77777777" w:rsidR="00784499" w:rsidRPr="00C54401" w:rsidRDefault="00784499" w:rsidP="00133989">
            <w:pPr>
              <w:spacing w:line="259" w:lineRule="auto"/>
              <w:ind w:left="720"/>
              <w:rPr>
                <w:bCs/>
                <w:sz w:val="18"/>
              </w:rPr>
            </w:pPr>
            <w:r w:rsidRPr="00C54401">
              <w:rPr>
                <w:bCs/>
                <w:sz w:val="18"/>
              </w:rPr>
              <w:t>ID: &lt;Threat ID&gt;</w:t>
            </w:r>
          </w:p>
          <w:p w14:paraId="29D5EB5A" w14:textId="77777777" w:rsidR="00784499" w:rsidRPr="00C54401" w:rsidRDefault="00784499" w:rsidP="00133989">
            <w:pPr>
              <w:spacing w:line="259" w:lineRule="auto"/>
              <w:ind w:left="720"/>
              <w:rPr>
                <w:bCs/>
                <w:sz w:val="18"/>
              </w:rPr>
            </w:pPr>
            <w:r w:rsidRPr="00C54401">
              <w:rPr>
                <w:bCs/>
                <w:sz w:val="18"/>
              </w:rPr>
              <w:t>Severity: &lt;Severity&gt;, for example: Low, Moderate, High, Severe</w:t>
            </w:r>
          </w:p>
          <w:p w14:paraId="0EB2B277" w14:textId="77777777" w:rsidR="00784499" w:rsidRPr="00C54401" w:rsidRDefault="00784499" w:rsidP="00133989">
            <w:pPr>
              <w:spacing w:line="259" w:lineRule="auto"/>
              <w:ind w:left="720"/>
              <w:rPr>
                <w:bCs/>
                <w:sz w:val="18"/>
              </w:rPr>
            </w:pPr>
            <w:r w:rsidRPr="00C54401">
              <w:rPr>
                <w:bCs/>
                <w:sz w:val="18"/>
              </w:rPr>
              <w:lastRenderedPageBreak/>
              <w:t>Category: &lt;Category description&gt;, for example, any threat or malware type.</w:t>
            </w:r>
          </w:p>
          <w:p w14:paraId="78753FBE" w14:textId="77777777" w:rsidR="00784499" w:rsidRPr="00C54401" w:rsidRDefault="00784499" w:rsidP="00133989">
            <w:pPr>
              <w:spacing w:line="259" w:lineRule="auto"/>
              <w:ind w:left="720"/>
              <w:rPr>
                <w:bCs/>
                <w:sz w:val="18"/>
              </w:rPr>
            </w:pPr>
            <w:r w:rsidRPr="00C54401">
              <w:rPr>
                <w:bCs/>
                <w:sz w:val="18"/>
              </w:rPr>
              <w:t>Path: &lt;File path&gt;</w:t>
            </w:r>
          </w:p>
          <w:p w14:paraId="451B44EC" w14:textId="77777777" w:rsidR="00784499" w:rsidRPr="00C54401" w:rsidRDefault="00784499" w:rsidP="00133989">
            <w:pPr>
              <w:spacing w:line="259" w:lineRule="auto"/>
              <w:ind w:left="720"/>
              <w:rPr>
                <w:bCs/>
                <w:sz w:val="18"/>
              </w:rPr>
            </w:pPr>
            <w:r w:rsidRPr="00C54401">
              <w:rPr>
                <w:bCs/>
                <w:sz w:val="18"/>
              </w:rPr>
              <w:t>Detection Origin: &lt;Detection origin&gt;, for example: Unknown, Local computer, Network share, Internet, Incoming traffic, Outgoing traffic</w:t>
            </w:r>
          </w:p>
          <w:p w14:paraId="422FF6F6" w14:textId="77777777" w:rsidR="00784499" w:rsidRPr="00C54401" w:rsidRDefault="00784499" w:rsidP="00133989">
            <w:pPr>
              <w:spacing w:line="259" w:lineRule="auto"/>
              <w:ind w:left="720"/>
              <w:rPr>
                <w:bCs/>
                <w:sz w:val="18"/>
              </w:rPr>
            </w:pPr>
            <w:r w:rsidRPr="00C54401">
              <w:rPr>
                <w:bCs/>
                <w:sz w:val="18"/>
              </w:rPr>
              <w:t>Detection Type: &lt;Detection type&gt;, for example: Heuristics, Generic, Concrete, Dynamic signature</w:t>
            </w:r>
          </w:p>
          <w:p w14:paraId="4522246B" w14:textId="2AC92477" w:rsidR="00784499" w:rsidRPr="00C54401" w:rsidRDefault="00784499" w:rsidP="00133989">
            <w:pPr>
              <w:spacing w:line="259" w:lineRule="auto"/>
              <w:ind w:left="720"/>
              <w:rPr>
                <w:bCs/>
                <w:sz w:val="18"/>
              </w:rPr>
            </w:pPr>
            <w:r w:rsidRPr="00C54401">
              <w:rPr>
                <w:bCs/>
                <w:sz w:val="18"/>
              </w:rPr>
              <w:t xml:space="preserve">Detection Source: &lt;Detection source&gt; for example: User: user initiated, System: system initiated, Real-time: real-time component initiated, IOAV: IE Downloads and Outlook Express Attachments initiated, NIS: Network inspection system, IEPROTECT: IE - </w:t>
            </w:r>
            <w:proofErr w:type="spellStart"/>
            <w:r w:rsidRPr="00C54401">
              <w:rPr>
                <w:bCs/>
                <w:sz w:val="18"/>
              </w:rPr>
              <w:t>IExtensionValidation</w:t>
            </w:r>
            <w:proofErr w:type="spellEnd"/>
            <w:r w:rsidRPr="00C54401">
              <w:rPr>
                <w:bCs/>
                <w:sz w:val="18"/>
              </w:rPr>
              <w:t>; this protects against malicious webpage controls, Early Launch Antimalware (ELAM). This includes malware detected by the boot sequence, Remote attestation</w:t>
            </w:r>
            <w:r>
              <w:rPr>
                <w:bCs/>
                <w:sz w:val="18"/>
              </w:rPr>
              <w:t xml:space="preserve">, </w:t>
            </w:r>
            <w:r w:rsidRPr="00C54401">
              <w:rPr>
                <w:bCs/>
                <w:sz w:val="18"/>
              </w:rPr>
              <w:t>Antimalware Scan Interface (AMSI). Primarily used to protect scripts (PowerShell, VBS), though it can be invoked by third parties as well</w:t>
            </w:r>
            <w:r w:rsidR="00DE39E7">
              <w:rPr>
                <w:bCs/>
                <w:sz w:val="18"/>
              </w:rPr>
              <w:t>, UAC.</w:t>
            </w:r>
          </w:p>
          <w:p w14:paraId="49DBE9AC" w14:textId="77777777" w:rsidR="00784499" w:rsidRPr="00C54401" w:rsidRDefault="00784499" w:rsidP="00133989">
            <w:pPr>
              <w:spacing w:line="259" w:lineRule="auto"/>
              <w:ind w:left="720"/>
              <w:rPr>
                <w:bCs/>
                <w:sz w:val="18"/>
              </w:rPr>
            </w:pPr>
            <w:r w:rsidRPr="00C54401">
              <w:rPr>
                <w:bCs/>
                <w:sz w:val="18"/>
              </w:rPr>
              <w:t>User: &lt;Domain&gt;\&lt;User&gt;</w:t>
            </w:r>
          </w:p>
          <w:p w14:paraId="14A04C4B" w14:textId="77777777" w:rsidR="00784499" w:rsidRPr="00C54401" w:rsidRDefault="00784499" w:rsidP="00133989">
            <w:pPr>
              <w:spacing w:line="259" w:lineRule="auto"/>
              <w:ind w:left="720"/>
              <w:rPr>
                <w:bCs/>
                <w:sz w:val="18"/>
              </w:rPr>
            </w:pPr>
            <w:r w:rsidRPr="00C54401">
              <w:rPr>
                <w:bCs/>
                <w:sz w:val="18"/>
              </w:rPr>
              <w:t>Process Name: &lt;Process in the PID&gt;</w:t>
            </w:r>
          </w:p>
          <w:p w14:paraId="649BA6CC" w14:textId="77777777" w:rsidR="00784499" w:rsidRPr="00C54401" w:rsidRDefault="00784499" w:rsidP="00133989">
            <w:pPr>
              <w:spacing w:line="259" w:lineRule="auto"/>
              <w:ind w:left="720"/>
              <w:rPr>
                <w:bCs/>
                <w:sz w:val="18"/>
              </w:rPr>
            </w:pPr>
            <w:r w:rsidRPr="00C54401">
              <w:rPr>
                <w:bCs/>
                <w:sz w:val="18"/>
              </w:rPr>
              <w:t>Signature Version: &lt;Definition version&gt;</w:t>
            </w:r>
          </w:p>
          <w:p w14:paraId="425AB9E0" w14:textId="77777777" w:rsidR="00784499" w:rsidRPr="00C54401" w:rsidRDefault="00784499" w:rsidP="00133989">
            <w:pPr>
              <w:spacing w:line="259" w:lineRule="auto"/>
              <w:ind w:left="720"/>
              <w:rPr>
                <w:bCs/>
                <w:sz w:val="18"/>
              </w:rPr>
            </w:pPr>
            <w:r w:rsidRPr="00C54401">
              <w:rPr>
                <w:bCs/>
                <w:sz w:val="18"/>
              </w:rPr>
              <w:t>Engine Version: &lt;Antimalware Engine version&gt;</w:t>
            </w:r>
          </w:p>
          <w:p w14:paraId="2D999114" w14:textId="77777777" w:rsidR="00784499" w:rsidRPr="00C54401" w:rsidRDefault="00784499" w:rsidP="00133989">
            <w:pPr>
              <w:spacing w:line="259" w:lineRule="auto"/>
              <w:rPr>
                <w:bCs/>
                <w:sz w:val="18"/>
              </w:rPr>
            </w:pPr>
            <w:r w:rsidRPr="00C54401">
              <w:rPr>
                <w:bCs/>
                <w:sz w:val="18"/>
              </w:rPr>
              <w:t>User action: No action is required. Microsoft Defender Antivirus can suspend and take routine action on this threat. If you want to remove the threat manually, in the Microsoft Defender Antivirus interface, click Clean Computer.</w:t>
            </w:r>
          </w:p>
          <w:p w14:paraId="775F89C6" w14:textId="77777777" w:rsidR="00784499" w:rsidRPr="00F61FC7" w:rsidRDefault="00784499" w:rsidP="00133989">
            <w:pPr>
              <w:spacing w:line="259" w:lineRule="auto"/>
              <w:rPr>
                <w:bCs/>
                <w:sz w:val="18"/>
              </w:rPr>
            </w:pPr>
          </w:p>
        </w:tc>
      </w:tr>
      <w:tr w:rsidR="00784499" w14:paraId="7BB35E7B"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46760BCA" w14:textId="77777777" w:rsidR="00784499" w:rsidRPr="00C54401" w:rsidRDefault="00784499" w:rsidP="00133989">
            <w:pPr>
              <w:spacing w:line="259" w:lineRule="auto"/>
              <w:rPr>
                <w:b/>
                <w:sz w:val="18"/>
              </w:rPr>
            </w:pPr>
            <w:r w:rsidRPr="00C54401">
              <w:rPr>
                <w:b/>
                <w:sz w:val="18"/>
              </w:rPr>
              <w:lastRenderedPageBreak/>
              <w:t>Event ID: 1117</w:t>
            </w:r>
          </w:p>
          <w:p w14:paraId="39AF2BEF" w14:textId="77777777" w:rsidR="00784499" w:rsidRPr="00C54401" w:rsidRDefault="00784499" w:rsidP="00133989">
            <w:pPr>
              <w:spacing w:line="259" w:lineRule="auto"/>
              <w:rPr>
                <w:bCs/>
                <w:sz w:val="18"/>
              </w:rPr>
            </w:pPr>
            <w:r w:rsidRPr="00C54401">
              <w:rPr>
                <w:bCs/>
                <w:sz w:val="18"/>
              </w:rPr>
              <w:t>Symbolic name: MALWAREPROTECTION_STATE_MALWARE_ACTION_TAKEN</w:t>
            </w:r>
          </w:p>
          <w:p w14:paraId="10354AB7" w14:textId="77777777" w:rsidR="00784499" w:rsidRPr="00C54401" w:rsidRDefault="00784499" w:rsidP="00133989">
            <w:pPr>
              <w:spacing w:line="259" w:lineRule="auto"/>
              <w:rPr>
                <w:bCs/>
                <w:sz w:val="18"/>
              </w:rPr>
            </w:pPr>
            <w:r w:rsidRPr="00C54401">
              <w:rPr>
                <w:bCs/>
                <w:sz w:val="18"/>
              </w:rPr>
              <w:t>Message: The antimalware platform performed an action to protect your system from malware or other potentially unwanted software.</w:t>
            </w:r>
          </w:p>
          <w:p w14:paraId="67800E9E" w14:textId="77777777" w:rsidR="00784499" w:rsidRPr="00C54401" w:rsidRDefault="00784499" w:rsidP="00133989">
            <w:pPr>
              <w:spacing w:line="259" w:lineRule="auto"/>
              <w:rPr>
                <w:bCs/>
                <w:sz w:val="18"/>
              </w:rPr>
            </w:pPr>
            <w:r w:rsidRPr="00C54401">
              <w:rPr>
                <w:bCs/>
                <w:sz w:val="18"/>
              </w:rPr>
              <w:t>Description: Microsoft Defender Antivirus has taken action to protect this machine from malware or other potentially unwanted software</w:t>
            </w:r>
            <w:r>
              <w:rPr>
                <w:bCs/>
                <w:sz w:val="18"/>
              </w:rPr>
              <w:t xml:space="preserve">. </w:t>
            </w:r>
            <w:r w:rsidRPr="00C54401">
              <w:rPr>
                <w:bCs/>
                <w:sz w:val="18"/>
              </w:rPr>
              <w:t>For more information, see the following:</w:t>
            </w:r>
          </w:p>
          <w:p w14:paraId="36BDAFD2" w14:textId="77777777" w:rsidR="00784499" w:rsidRPr="00C54401" w:rsidRDefault="00784499" w:rsidP="00133989">
            <w:pPr>
              <w:spacing w:line="259" w:lineRule="auto"/>
              <w:ind w:left="720"/>
              <w:rPr>
                <w:bCs/>
                <w:sz w:val="18"/>
              </w:rPr>
            </w:pPr>
            <w:r w:rsidRPr="00C54401">
              <w:rPr>
                <w:bCs/>
                <w:sz w:val="18"/>
              </w:rPr>
              <w:t>Name: &lt;Threat name&gt;</w:t>
            </w:r>
          </w:p>
          <w:p w14:paraId="260EDEC3" w14:textId="77777777" w:rsidR="00784499" w:rsidRPr="00C54401" w:rsidRDefault="00784499" w:rsidP="00133989">
            <w:pPr>
              <w:spacing w:line="259" w:lineRule="auto"/>
              <w:ind w:left="720"/>
              <w:rPr>
                <w:bCs/>
                <w:sz w:val="18"/>
              </w:rPr>
            </w:pPr>
            <w:r w:rsidRPr="00C54401">
              <w:rPr>
                <w:bCs/>
                <w:sz w:val="18"/>
              </w:rPr>
              <w:t>ID: &lt;Threat ID&gt;</w:t>
            </w:r>
          </w:p>
          <w:p w14:paraId="23849FA8" w14:textId="77777777" w:rsidR="00784499" w:rsidRPr="00C54401" w:rsidRDefault="00784499" w:rsidP="00133989">
            <w:pPr>
              <w:spacing w:line="259" w:lineRule="auto"/>
              <w:ind w:left="720"/>
              <w:rPr>
                <w:bCs/>
                <w:sz w:val="18"/>
              </w:rPr>
            </w:pPr>
            <w:r w:rsidRPr="00C54401">
              <w:rPr>
                <w:bCs/>
                <w:sz w:val="18"/>
              </w:rPr>
              <w:t>Severity: &lt;Severity&gt;, for example: Low, Moderate, High, Severe</w:t>
            </w:r>
          </w:p>
          <w:p w14:paraId="31EDA814" w14:textId="77777777" w:rsidR="00784499" w:rsidRPr="00C54401" w:rsidRDefault="00784499" w:rsidP="00133989">
            <w:pPr>
              <w:spacing w:line="259" w:lineRule="auto"/>
              <w:ind w:left="720"/>
              <w:rPr>
                <w:bCs/>
                <w:sz w:val="18"/>
              </w:rPr>
            </w:pPr>
            <w:r w:rsidRPr="00C54401">
              <w:rPr>
                <w:bCs/>
                <w:sz w:val="18"/>
              </w:rPr>
              <w:t>Category: &lt;Category description&gt;, for example, any threat or malware type.</w:t>
            </w:r>
          </w:p>
          <w:p w14:paraId="0555DC03" w14:textId="77777777" w:rsidR="00784499" w:rsidRPr="00C54401" w:rsidRDefault="00784499" w:rsidP="00133989">
            <w:pPr>
              <w:spacing w:line="259" w:lineRule="auto"/>
              <w:ind w:left="720"/>
              <w:rPr>
                <w:bCs/>
                <w:sz w:val="18"/>
              </w:rPr>
            </w:pPr>
            <w:r w:rsidRPr="00C54401">
              <w:rPr>
                <w:bCs/>
                <w:sz w:val="18"/>
              </w:rPr>
              <w:t>Path: &lt;File path&gt;</w:t>
            </w:r>
          </w:p>
          <w:p w14:paraId="49E62346" w14:textId="77777777" w:rsidR="00784499" w:rsidRPr="00C54401" w:rsidRDefault="00784499" w:rsidP="00133989">
            <w:pPr>
              <w:spacing w:line="259" w:lineRule="auto"/>
              <w:ind w:left="720"/>
              <w:rPr>
                <w:bCs/>
                <w:sz w:val="18"/>
              </w:rPr>
            </w:pPr>
            <w:r w:rsidRPr="00C54401">
              <w:rPr>
                <w:bCs/>
                <w:sz w:val="18"/>
              </w:rPr>
              <w:t>Detection Origin: &lt;Detection origin&gt;, for example: Unknown, Local computer, Network share, Internet, Incoming traffic, Outgoing traffic</w:t>
            </w:r>
          </w:p>
          <w:p w14:paraId="1CE41983" w14:textId="77777777" w:rsidR="00784499" w:rsidRPr="00C54401" w:rsidRDefault="00784499" w:rsidP="00133989">
            <w:pPr>
              <w:spacing w:line="259" w:lineRule="auto"/>
              <w:ind w:left="720"/>
              <w:rPr>
                <w:bCs/>
                <w:sz w:val="18"/>
              </w:rPr>
            </w:pPr>
            <w:r w:rsidRPr="00C54401">
              <w:rPr>
                <w:bCs/>
                <w:sz w:val="18"/>
              </w:rPr>
              <w:t>Detection Type: &lt;Detection type&gt;, for example: Heuristics, Generic, Concrete, Dynamic signature</w:t>
            </w:r>
          </w:p>
          <w:p w14:paraId="75B36B56" w14:textId="75576ABA" w:rsidR="00784499" w:rsidRPr="00C54401" w:rsidRDefault="00784499" w:rsidP="00133989">
            <w:pPr>
              <w:spacing w:line="259" w:lineRule="auto"/>
              <w:ind w:left="720"/>
              <w:rPr>
                <w:bCs/>
                <w:sz w:val="18"/>
              </w:rPr>
            </w:pPr>
            <w:r w:rsidRPr="00C54401">
              <w:rPr>
                <w:bCs/>
                <w:sz w:val="18"/>
              </w:rPr>
              <w:t xml:space="preserve">Detection Source: &lt;Detection source&gt; for example: User: user initiated, System: system initiated, Real-time: real-time component initiated, IOAV: IE Downloads and Outlook Express Attachments initiated, NIS: Network inspection system, IEPROTECT: IE - </w:t>
            </w:r>
            <w:proofErr w:type="spellStart"/>
            <w:r w:rsidRPr="00C54401">
              <w:rPr>
                <w:bCs/>
                <w:sz w:val="18"/>
              </w:rPr>
              <w:t>IExtensionValidation</w:t>
            </w:r>
            <w:proofErr w:type="spellEnd"/>
            <w:r w:rsidRPr="00C54401">
              <w:rPr>
                <w:bCs/>
                <w:sz w:val="18"/>
              </w:rPr>
              <w:t>; this protects against malicious webpage controls, Early Launch Antimalware (ELAM). This includes malware detected by the boot sequence, Remote attestation&lt;/ul&gt;Antimalware Scan Interface (AMSI). Primarily used to protect scripts (PowerShell, VBS), though it can be invoked by third parties as well</w:t>
            </w:r>
            <w:r w:rsidR="00DE39E7">
              <w:rPr>
                <w:bCs/>
                <w:sz w:val="18"/>
              </w:rPr>
              <w:t>, UAC.</w:t>
            </w:r>
          </w:p>
          <w:p w14:paraId="7F29BDA5" w14:textId="77777777" w:rsidR="00784499" w:rsidRPr="00C54401" w:rsidRDefault="00784499" w:rsidP="00133989">
            <w:pPr>
              <w:spacing w:line="259" w:lineRule="auto"/>
              <w:ind w:left="720"/>
              <w:rPr>
                <w:bCs/>
                <w:sz w:val="18"/>
              </w:rPr>
            </w:pPr>
            <w:r w:rsidRPr="00C54401">
              <w:rPr>
                <w:bCs/>
                <w:sz w:val="18"/>
              </w:rPr>
              <w:t>User: &lt;Domain&gt;\&lt;User&gt;</w:t>
            </w:r>
          </w:p>
          <w:p w14:paraId="7F5D696F" w14:textId="77777777" w:rsidR="00784499" w:rsidRPr="00C54401" w:rsidRDefault="00784499" w:rsidP="00133989">
            <w:pPr>
              <w:spacing w:line="259" w:lineRule="auto"/>
              <w:ind w:left="720"/>
              <w:rPr>
                <w:bCs/>
                <w:sz w:val="18"/>
              </w:rPr>
            </w:pPr>
            <w:r w:rsidRPr="00C54401">
              <w:rPr>
                <w:bCs/>
                <w:sz w:val="18"/>
              </w:rPr>
              <w:t>Process Name: &lt;Process in the PID&gt;</w:t>
            </w:r>
          </w:p>
          <w:p w14:paraId="3DA2C953" w14:textId="77777777" w:rsidR="00784499" w:rsidRPr="00C54401" w:rsidRDefault="00784499" w:rsidP="00133989">
            <w:pPr>
              <w:spacing w:line="259" w:lineRule="auto"/>
              <w:ind w:left="720"/>
              <w:rPr>
                <w:bCs/>
                <w:sz w:val="18"/>
              </w:rPr>
            </w:pPr>
            <w:r w:rsidRPr="00C54401">
              <w:rPr>
                <w:bCs/>
                <w:sz w:val="18"/>
              </w:rPr>
              <w:t xml:space="preserve">Action: &lt;Action&gt;, for example: Clean: The resource was cleaned, Quarantine: The resource was quarantined, </w:t>
            </w:r>
            <w:proofErr w:type="gramStart"/>
            <w:r w:rsidRPr="00C54401">
              <w:rPr>
                <w:bCs/>
                <w:sz w:val="18"/>
              </w:rPr>
              <w:t>Remove</w:t>
            </w:r>
            <w:proofErr w:type="gramEnd"/>
            <w:r w:rsidRPr="00C54401">
              <w:rPr>
                <w:bCs/>
                <w:sz w:val="18"/>
              </w:rPr>
              <w:t>: The resource was deleted, Allow: The resource was allowed to execute/exist, User defined: User-defined action that is normally one from this list of actions that the user has specified, No action: No action, Block: The resource was blocked from executing</w:t>
            </w:r>
          </w:p>
          <w:p w14:paraId="291254B0" w14:textId="77777777" w:rsidR="00784499" w:rsidRPr="00C54401" w:rsidRDefault="00784499" w:rsidP="00133989">
            <w:pPr>
              <w:spacing w:line="259" w:lineRule="auto"/>
              <w:ind w:left="720"/>
              <w:rPr>
                <w:bCs/>
                <w:sz w:val="18"/>
              </w:rPr>
            </w:pPr>
            <w:r w:rsidRPr="00C54401">
              <w:rPr>
                <w:bCs/>
                <w:sz w:val="18"/>
              </w:rPr>
              <w:t>Action Status: &lt;Description of additional actions&gt;</w:t>
            </w:r>
          </w:p>
          <w:p w14:paraId="3F47AE1E" w14:textId="77777777" w:rsidR="00784499" w:rsidRPr="00C54401" w:rsidRDefault="00784499" w:rsidP="00133989">
            <w:pPr>
              <w:spacing w:line="259" w:lineRule="auto"/>
              <w:ind w:left="720"/>
              <w:rPr>
                <w:bCs/>
                <w:sz w:val="18"/>
              </w:rPr>
            </w:pPr>
            <w:r w:rsidRPr="00C54401">
              <w:rPr>
                <w:bCs/>
                <w:sz w:val="18"/>
              </w:rPr>
              <w:t>Error Code: &lt;Error code&gt; Result code associated with threat status. Standard HRESULT values.</w:t>
            </w:r>
          </w:p>
          <w:p w14:paraId="3BEF87FF" w14:textId="77777777" w:rsidR="00784499" w:rsidRPr="00C54401" w:rsidRDefault="00784499" w:rsidP="00133989">
            <w:pPr>
              <w:spacing w:line="259" w:lineRule="auto"/>
              <w:ind w:left="720"/>
              <w:rPr>
                <w:bCs/>
                <w:sz w:val="18"/>
              </w:rPr>
            </w:pPr>
            <w:r w:rsidRPr="00C54401">
              <w:rPr>
                <w:bCs/>
                <w:sz w:val="18"/>
              </w:rPr>
              <w:t xml:space="preserve">Error Description: &lt;Error description&gt; Description of the error. </w:t>
            </w:r>
          </w:p>
          <w:p w14:paraId="6F4105F8" w14:textId="77777777" w:rsidR="00784499" w:rsidRPr="00C54401" w:rsidRDefault="00784499" w:rsidP="00133989">
            <w:pPr>
              <w:spacing w:line="259" w:lineRule="auto"/>
              <w:ind w:left="720"/>
              <w:rPr>
                <w:bCs/>
                <w:sz w:val="18"/>
              </w:rPr>
            </w:pPr>
            <w:r w:rsidRPr="00C54401">
              <w:rPr>
                <w:bCs/>
                <w:sz w:val="18"/>
              </w:rPr>
              <w:t>Signature Version: &lt;Definition version&gt;</w:t>
            </w:r>
          </w:p>
          <w:p w14:paraId="2C8EEE1C" w14:textId="77777777" w:rsidR="00784499" w:rsidRPr="00C54401" w:rsidRDefault="00784499" w:rsidP="00133989">
            <w:pPr>
              <w:spacing w:line="259" w:lineRule="auto"/>
              <w:ind w:left="720"/>
              <w:rPr>
                <w:bCs/>
                <w:sz w:val="18"/>
              </w:rPr>
            </w:pPr>
            <w:r w:rsidRPr="00C54401">
              <w:rPr>
                <w:bCs/>
                <w:sz w:val="18"/>
              </w:rPr>
              <w:t>Engine Version: &lt;Antimalware Engine version&gt;</w:t>
            </w:r>
          </w:p>
          <w:p w14:paraId="02517B1F" w14:textId="77777777" w:rsidR="00784499" w:rsidRDefault="00784499" w:rsidP="00133989">
            <w:pPr>
              <w:spacing w:line="259" w:lineRule="auto"/>
              <w:ind w:left="720"/>
              <w:rPr>
                <w:bCs/>
                <w:sz w:val="18"/>
              </w:rPr>
            </w:pPr>
            <w:r w:rsidRPr="00C54401">
              <w:rPr>
                <w:bCs/>
                <w:sz w:val="18"/>
              </w:rPr>
              <w:t xml:space="preserve">NOTE: Whenever Microsoft Defender Antivirus, Microsoft Security Essentials, Malicious Software Removal Tool, or System Center Endpoint Protection detects a malware, it will restore the following system settings and services that the malware might have changed: Default Internet Explorer or Microsoft Edge setting, User Access Control </w:t>
            </w:r>
            <w:r w:rsidRPr="00C54401">
              <w:rPr>
                <w:bCs/>
                <w:sz w:val="18"/>
              </w:rPr>
              <w:lastRenderedPageBreak/>
              <w:t>settings, Chrome settings, Boot Control Data, Regedit and Task Manager registry settings, Windows Update, Background Intelligent Transfer Service, and Remote Procedure Call service, Windows Operating System files</w:t>
            </w:r>
            <w:r>
              <w:rPr>
                <w:bCs/>
                <w:sz w:val="18"/>
              </w:rPr>
              <w:t>.</w:t>
            </w:r>
          </w:p>
          <w:p w14:paraId="0AED0AAA" w14:textId="77777777" w:rsidR="00784499" w:rsidRPr="00C54401" w:rsidRDefault="00784499" w:rsidP="00133989">
            <w:pPr>
              <w:spacing w:line="259" w:lineRule="auto"/>
              <w:ind w:left="720"/>
              <w:rPr>
                <w:bCs/>
                <w:sz w:val="18"/>
              </w:rPr>
            </w:pPr>
            <w:r w:rsidRPr="00C54401">
              <w:rPr>
                <w:bCs/>
                <w:sz w:val="18"/>
              </w:rPr>
              <w:t>The above context applies to the following client and server versions:</w:t>
            </w:r>
            <w:r>
              <w:rPr>
                <w:bCs/>
                <w:sz w:val="18"/>
              </w:rPr>
              <w:t xml:space="preserve"> </w:t>
            </w:r>
            <w:r w:rsidRPr="00C54401">
              <w:rPr>
                <w:bCs/>
                <w:sz w:val="18"/>
              </w:rPr>
              <w:t>Windows Vista (Service Pack 1, or Service Pack 2), Windows 7 and later</w:t>
            </w:r>
            <w:r>
              <w:rPr>
                <w:bCs/>
                <w:sz w:val="18"/>
              </w:rPr>
              <w:t xml:space="preserve">, </w:t>
            </w:r>
            <w:r w:rsidRPr="00C54401">
              <w:rPr>
                <w:bCs/>
                <w:sz w:val="18"/>
              </w:rPr>
              <w:t>Windows Server 2008, Windows Server 2008 R2, Windows Server 2012, and Windows Server 201</w:t>
            </w:r>
            <w:r>
              <w:rPr>
                <w:bCs/>
                <w:sz w:val="18"/>
              </w:rPr>
              <w:t>6</w:t>
            </w:r>
          </w:p>
          <w:p w14:paraId="42BECA4A" w14:textId="77777777" w:rsidR="00784499" w:rsidRPr="00C54401" w:rsidRDefault="00784499" w:rsidP="00133989">
            <w:pPr>
              <w:spacing w:line="259" w:lineRule="auto"/>
              <w:rPr>
                <w:bCs/>
                <w:sz w:val="18"/>
              </w:rPr>
            </w:pPr>
            <w:r w:rsidRPr="00C54401">
              <w:rPr>
                <w:bCs/>
                <w:sz w:val="18"/>
              </w:rPr>
              <w:t>User action: No action is necessary. Microsoft Defender Antivirus removed or quarantined a threat.</w:t>
            </w:r>
          </w:p>
          <w:p w14:paraId="2C636200" w14:textId="77777777" w:rsidR="00784499" w:rsidRPr="00F61FC7" w:rsidRDefault="00784499" w:rsidP="00133989">
            <w:pPr>
              <w:spacing w:line="259" w:lineRule="auto"/>
              <w:rPr>
                <w:bCs/>
                <w:sz w:val="18"/>
              </w:rPr>
            </w:pPr>
          </w:p>
        </w:tc>
      </w:tr>
      <w:tr w:rsidR="00784499" w14:paraId="2BCED01B"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B3C95A3" w14:textId="77777777" w:rsidR="00784499" w:rsidRPr="00C54401" w:rsidRDefault="00784499" w:rsidP="00133989">
            <w:pPr>
              <w:spacing w:line="259" w:lineRule="auto"/>
              <w:rPr>
                <w:b/>
                <w:sz w:val="18"/>
              </w:rPr>
            </w:pPr>
            <w:r w:rsidRPr="00C54401">
              <w:rPr>
                <w:b/>
                <w:sz w:val="18"/>
              </w:rPr>
              <w:lastRenderedPageBreak/>
              <w:t>Event ID: 1118</w:t>
            </w:r>
          </w:p>
          <w:p w14:paraId="4E4558EB" w14:textId="77777777" w:rsidR="00784499" w:rsidRPr="00C54401" w:rsidRDefault="00784499" w:rsidP="00133989">
            <w:pPr>
              <w:spacing w:line="259" w:lineRule="auto"/>
              <w:rPr>
                <w:bCs/>
                <w:sz w:val="18"/>
              </w:rPr>
            </w:pPr>
            <w:r w:rsidRPr="00C54401">
              <w:rPr>
                <w:bCs/>
                <w:sz w:val="18"/>
              </w:rPr>
              <w:t>Symbolic name: MALWAREPROTECTION_STATE_MALWARE_ACTION_FAILED</w:t>
            </w:r>
          </w:p>
          <w:p w14:paraId="55710CE1" w14:textId="77777777" w:rsidR="00784499" w:rsidRPr="00C54401" w:rsidRDefault="00784499" w:rsidP="00133989">
            <w:pPr>
              <w:spacing w:line="259" w:lineRule="auto"/>
              <w:rPr>
                <w:bCs/>
                <w:sz w:val="18"/>
              </w:rPr>
            </w:pPr>
            <w:r w:rsidRPr="00C54401">
              <w:rPr>
                <w:bCs/>
                <w:sz w:val="18"/>
              </w:rPr>
              <w:t>Message: The antimalware platform attempted to perform an action to protect your system from malware or other potentially unwanted software, but the action failed.</w:t>
            </w:r>
          </w:p>
          <w:p w14:paraId="6D0807F3" w14:textId="38A9B560" w:rsidR="00784499" w:rsidRPr="00C54401" w:rsidRDefault="00784499" w:rsidP="00133989">
            <w:pPr>
              <w:spacing w:line="259" w:lineRule="auto"/>
              <w:rPr>
                <w:bCs/>
                <w:sz w:val="18"/>
              </w:rPr>
            </w:pPr>
            <w:r w:rsidRPr="00C54401">
              <w:rPr>
                <w:bCs/>
                <w:sz w:val="18"/>
              </w:rPr>
              <w:t xml:space="preserve">Description: Microsoft Defender Antivirus has encountered a non-critical error when </w:t>
            </w:r>
            <w:proofErr w:type="gramStart"/>
            <w:r w:rsidRPr="00C54401">
              <w:rPr>
                <w:bCs/>
                <w:sz w:val="18"/>
              </w:rPr>
              <w:t>taking action</w:t>
            </w:r>
            <w:proofErr w:type="gramEnd"/>
            <w:r w:rsidRPr="00C54401">
              <w:rPr>
                <w:bCs/>
                <w:sz w:val="18"/>
              </w:rPr>
              <w:t xml:space="preserve"> on malware or other potentially unwanted software.</w:t>
            </w:r>
            <w:r w:rsidR="00C07B55">
              <w:rPr>
                <w:bCs/>
                <w:sz w:val="18"/>
              </w:rPr>
              <w:t xml:space="preserve"> </w:t>
            </w:r>
            <w:r w:rsidRPr="00C54401">
              <w:rPr>
                <w:bCs/>
                <w:sz w:val="18"/>
              </w:rPr>
              <w:t>For more information, see the following:</w:t>
            </w:r>
          </w:p>
          <w:p w14:paraId="6825EAEA" w14:textId="77777777" w:rsidR="00784499" w:rsidRPr="00C54401" w:rsidRDefault="00784499" w:rsidP="00133989">
            <w:pPr>
              <w:spacing w:line="259" w:lineRule="auto"/>
              <w:ind w:left="720"/>
              <w:rPr>
                <w:bCs/>
                <w:sz w:val="18"/>
              </w:rPr>
            </w:pPr>
            <w:r w:rsidRPr="00C54401">
              <w:rPr>
                <w:bCs/>
                <w:sz w:val="18"/>
              </w:rPr>
              <w:t>Name: &lt;Threat name&gt;</w:t>
            </w:r>
          </w:p>
          <w:p w14:paraId="11B1F3BE" w14:textId="77777777" w:rsidR="00784499" w:rsidRPr="00C54401" w:rsidRDefault="00784499" w:rsidP="00133989">
            <w:pPr>
              <w:spacing w:line="259" w:lineRule="auto"/>
              <w:ind w:left="720"/>
              <w:rPr>
                <w:bCs/>
                <w:sz w:val="18"/>
              </w:rPr>
            </w:pPr>
            <w:r w:rsidRPr="00C54401">
              <w:rPr>
                <w:bCs/>
                <w:sz w:val="18"/>
              </w:rPr>
              <w:t>ID: &lt;Threat ID&gt;</w:t>
            </w:r>
          </w:p>
          <w:p w14:paraId="72E0869A" w14:textId="77777777" w:rsidR="00784499" w:rsidRPr="00C54401" w:rsidRDefault="00784499" w:rsidP="00133989">
            <w:pPr>
              <w:spacing w:line="259" w:lineRule="auto"/>
              <w:ind w:left="720"/>
              <w:rPr>
                <w:bCs/>
                <w:sz w:val="18"/>
              </w:rPr>
            </w:pPr>
            <w:r w:rsidRPr="00C54401">
              <w:rPr>
                <w:bCs/>
                <w:sz w:val="18"/>
              </w:rPr>
              <w:t>Severity: &lt;Severity&gt;, for example: Low, Moderate, High, Severe</w:t>
            </w:r>
          </w:p>
          <w:p w14:paraId="2A98C632" w14:textId="77777777" w:rsidR="00784499" w:rsidRPr="00C54401" w:rsidRDefault="00784499" w:rsidP="00133989">
            <w:pPr>
              <w:spacing w:line="259" w:lineRule="auto"/>
              <w:ind w:left="720"/>
              <w:rPr>
                <w:bCs/>
                <w:sz w:val="18"/>
              </w:rPr>
            </w:pPr>
            <w:r w:rsidRPr="00C54401">
              <w:rPr>
                <w:bCs/>
                <w:sz w:val="18"/>
              </w:rPr>
              <w:t>Category: &lt;Category description&gt;, for example, any threat or malware type.</w:t>
            </w:r>
          </w:p>
          <w:p w14:paraId="41F83691" w14:textId="77777777" w:rsidR="00784499" w:rsidRPr="00C54401" w:rsidRDefault="00784499" w:rsidP="00133989">
            <w:pPr>
              <w:spacing w:line="259" w:lineRule="auto"/>
              <w:ind w:left="720"/>
              <w:rPr>
                <w:bCs/>
                <w:sz w:val="18"/>
              </w:rPr>
            </w:pPr>
            <w:r w:rsidRPr="00C54401">
              <w:rPr>
                <w:bCs/>
                <w:sz w:val="18"/>
              </w:rPr>
              <w:t>Path: &lt;File path&gt;</w:t>
            </w:r>
          </w:p>
          <w:p w14:paraId="6A5240AD" w14:textId="77777777" w:rsidR="00784499" w:rsidRPr="00C54401" w:rsidRDefault="00784499" w:rsidP="00133989">
            <w:pPr>
              <w:spacing w:line="259" w:lineRule="auto"/>
              <w:ind w:left="720"/>
              <w:rPr>
                <w:bCs/>
                <w:sz w:val="18"/>
              </w:rPr>
            </w:pPr>
            <w:r w:rsidRPr="00C54401">
              <w:rPr>
                <w:bCs/>
                <w:sz w:val="18"/>
              </w:rPr>
              <w:t>Detection Origin: &lt;Detection origin&gt;, for example: Unknown, Local computer, Network share, Internet, Incoming traffic, Outgoing traffic</w:t>
            </w:r>
          </w:p>
          <w:p w14:paraId="70880B2E" w14:textId="77777777" w:rsidR="00784499" w:rsidRPr="00C54401" w:rsidRDefault="00784499" w:rsidP="00133989">
            <w:pPr>
              <w:spacing w:line="259" w:lineRule="auto"/>
              <w:ind w:left="720"/>
              <w:rPr>
                <w:bCs/>
                <w:sz w:val="18"/>
              </w:rPr>
            </w:pPr>
            <w:r w:rsidRPr="00C54401">
              <w:rPr>
                <w:bCs/>
                <w:sz w:val="18"/>
              </w:rPr>
              <w:t>Detection Type: &lt;Detection type&gt;, for example: Heuristics, Generic, Concrete, Dynamic signature</w:t>
            </w:r>
          </w:p>
          <w:p w14:paraId="2E21D7DA" w14:textId="4A4F8E3C" w:rsidR="00784499" w:rsidRPr="00C54401" w:rsidRDefault="00784499" w:rsidP="00133989">
            <w:pPr>
              <w:spacing w:line="259" w:lineRule="auto"/>
              <w:ind w:left="720"/>
              <w:rPr>
                <w:bCs/>
                <w:sz w:val="18"/>
              </w:rPr>
            </w:pPr>
            <w:r w:rsidRPr="00C54401">
              <w:rPr>
                <w:bCs/>
                <w:sz w:val="18"/>
              </w:rPr>
              <w:t xml:space="preserve">Detection Source: &lt;Detection source&gt; for example: User: user initiated, System: system initiated, Real-time: real-time component initiated, IOAV: IE Downloads and Outlook Express Attachments initiated, NIS: Network inspection system, IEPROTECT: IE - </w:t>
            </w:r>
            <w:proofErr w:type="spellStart"/>
            <w:r w:rsidRPr="00C54401">
              <w:rPr>
                <w:bCs/>
                <w:sz w:val="18"/>
              </w:rPr>
              <w:t>IExtensionValidation</w:t>
            </w:r>
            <w:proofErr w:type="spellEnd"/>
            <w:r w:rsidRPr="00C54401">
              <w:rPr>
                <w:bCs/>
                <w:sz w:val="18"/>
              </w:rPr>
              <w:t>; this protects against malicious webpage controls, Early Launch Antimalware (ELAM). This includes malware detected by the boot sequence, Remote attestation&lt;/ul&gt;Antimalware Scan Interface (AMSI). Primarily used to protect scripts (PowerShell, VBS), though it can be invoked by third parties as well</w:t>
            </w:r>
            <w:r w:rsidR="00DE39E7">
              <w:rPr>
                <w:bCs/>
                <w:sz w:val="18"/>
              </w:rPr>
              <w:t>, UAC.</w:t>
            </w:r>
          </w:p>
          <w:p w14:paraId="63628EA6" w14:textId="77777777" w:rsidR="00784499" w:rsidRPr="00C54401" w:rsidRDefault="00784499" w:rsidP="00133989">
            <w:pPr>
              <w:spacing w:line="259" w:lineRule="auto"/>
              <w:ind w:left="720"/>
              <w:rPr>
                <w:bCs/>
                <w:sz w:val="18"/>
              </w:rPr>
            </w:pPr>
            <w:r w:rsidRPr="00C54401">
              <w:rPr>
                <w:bCs/>
                <w:sz w:val="18"/>
              </w:rPr>
              <w:t>User: &lt;Domain&gt;\&lt;User&gt;</w:t>
            </w:r>
          </w:p>
          <w:p w14:paraId="570768F2" w14:textId="77777777" w:rsidR="00784499" w:rsidRPr="00C54401" w:rsidRDefault="00784499" w:rsidP="00133989">
            <w:pPr>
              <w:spacing w:line="259" w:lineRule="auto"/>
              <w:ind w:left="720"/>
              <w:rPr>
                <w:bCs/>
                <w:sz w:val="18"/>
              </w:rPr>
            </w:pPr>
            <w:r w:rsidRPr="00C54401">
              <w:rPr>
                <w:bCs/>
                <w:sz w:val="18"/>
              </w:rPr>
              <w:t>Process Name: &lt;Process in the PID&gt;</w:t>
            </w:r>
          </w:p>
          <w:p w14:paraId="5251E24E" w14:textId="77777777" w:rsidR="00784499" w:rsidRPr="00C54401" w:rsidRDefault="00784499" w:rsidP="00133989">
            <w:pPr>
              <w:spacing w:line="259" w:lineRule="auto"/>
              <w:ind w:left="720"/>
              <w:rPr>
                <w:bCs/>
                <w:sz w:val="18"/>
              </w:rPr>
            </w:pPr>
            <w:r w:rsidRPr="00C54401">
              <w:rPr>
                <w:bCs/>
                <w:sz w:val="18"/>
              </w:rPr>
              <w:t xml:space="preserve">Action: &lt;Action&gt;, for example: Clean: The resource was cleaned, Quarantine: The resource was quarantined, </w:t>
            </w:r>
            <w:proofErr w:type="gramStart"/>
            <w:r w:rsidRPr="00C54401">
              <w:rPr>
                <w:bCs/>
                <w:sz w:val="18"/>
              </w:rPr>
              <w:t>Remove</w:t>
            </w:r>
            <w:proofErr w:type="gramEnd"/>
            <w:r w:rsidRPr="00C54401">
              <w:rPr>
                <w:bCs/>
                <w:sz w:val="18"/>
              </w:rPr>
              <w:t>: The resource was deleted, Allow: The resource was allowed to execute/exist, User defined: User-defined action that is normally one from this list of actions that the user has specified, No action: No action, Block: The resource was blocked from executing</w:t>
            </w:r>
          </w:p>
          <w:p w14:paraId="2A63B4BC" w14:textId="77777777" w:rsidR="00784499" w:rsidRPr="00C54401" w:rsidRDefault="00784499" w:rsidP="00133989">
            <w:pPr>
              <w:spacing w:line="259" w:lineRule="auto"/>
              <w:ind w:left="720"/>
              <w:rPr>
                <w:bCs/>
                <w:sz w:val="18"/>
              </w:rPr>
            </w:pPr>
            <w:r w:rsidRPr="00C54401">
              <w:rPr>
                <w:bCs/>
                <w:sz w:val="18"/>
              </w:rPr>
              <w:t>Action Status: &lt;Description of additional actions&gt;</w:t>
            </w:r>
          </w:p>
          <w:p w14:paraId="4E196770" w14:textId="77777777" w:rsidR="00784499" w:rsidRPr="00C54401" w:rsidRDefault="00784499" w:rsidP="00133989">
            <w:pPr>
              <w:spacing w:line="259" w:lineRule="auto"/>
              <w:ind w:left="720"/>
              <w:rPr>
                <w:bCs/>
                <w:sz w:val="18"/>
              </w:rPr>
            </w:pPr>
            <w:r w:rsidRPr="00C54401">
              <w:rPr>
                <w:bCs/>
                <w:sz w:val="18"/>
              </w:rPr>
              <w:t>Error Code: &lt;Error code&gt; Result code associated with threat status. Standard HRESULT values.</w:t>
            </w:r>
          </w:p>
          <w:p w14:paraId="3FA2170B" w14:textId="77777777" w:rsidR="00784499" w:rsidRPr="00C54401" w:rsidRDefault="00784499" w:rsidP="00133989">
            <w:pPr>
              <w:spacing w:line="259" w:lineRule="auto"/>
              <w:ind w:left="720"/>
              <w:rPr>
                <w:bCs/>
                <w:sz w:val="18"/>
              </w:rPr>
            </w:pPr>
            <w:r w:rsidRPr="00C54401">
              <w:rPr>
                <w:bCs/>
                <w:sz w:val="18"/>
              </w:rPr>
              <w:t xml:space="preserve">Error Description: &lt;Error description&gt; Description of the error. </w:t>
            </w:r>
          </w:p>
          <w:p w14:paraId="485AD54A" w14:textId="77777777" w:rsidR="00784499" w:rsidRPr="00C54401" w:rsidRDefault="00784499" w:rsidP="00133989">
            <w:pPr>
              <w:spacing w:line="259" w:lineRule="auto"/>
              <w:ind w:left="720"/>
              <w:rPr>
                <w:bCs/>
                <w:sz w:val="18"/>
              </w:rPr>
            </w:pPr>
            <w:r w:rsidRPr="00C54401">
              <w:rPr>
                <w:bCs/>
                <w:sz w:val="18"/>
              </w:rPr>
              <w:t>Signature Version: &lt;Definition version&gt;</w:t>
            </w:r>
          </w:p>
          <w:p w14:paraId="5FB55EFC" w14:textId="77777777" w:rsidR="00784499" w:rsidRPr="00C54401" w:rsidRDefault="00784499" w:rsidP="00133989">
            <w:pPr>
              <w:spacing w:line="259" w:lineRule="auto"/>
              <w:ind w:left="720"/>
              <w:rPr>
                <w:bCs/>
                <w:sz w:val="18"/>
              </w:rPr>
            </w:pPr>
            <w:r w:rsidRPr="00C54401">
              <w:rPr>
                <w:bCs/>
                <w:sz w:val="18"/>
              </w:rPr>
              <w:t>Engine Version: &lt;Antimalware Engine version&gt;</w:t>
            </w:r>
          </w:p>
          <w:p w14:paraId="4C09C0FD" w14:textId="77777777" w:rsidR="00784499" w:rsidRPr="00C54401" w:rsidRDefault="00784499" w:rsidP="00133989">
            <w:pPr>
              <w:spacing w:line="259" w:lineRule="auto"/>
              <w:rPr>
                <w:bCs/>
                <w:sz w:val="18"/>
              </w:rPr>
            </w:pPr>
            <w:r w:rsidRPr="00C54401">
              <w:rPr>
                <w:bCs/>
                <w:sz w:val="18"/>
              </w:rPr>
              <w:t>User action: No action is necessary. Microsoft Defender Antivirus failed to complete a task related to the malware remediation. This is not a critical failure.</w:t>
            </w:r>
          </w:p>
          <w:p w14:paraId="2D3D82C7" w14:textId="77777777" w:rsidR="00784499" w:rsidRPr="00F61FC7" w:rsidRDefault="00784499" w:rsidP="00133989">
            <w:pPr>
              <w:spacing w:line="259" w:lineRule="auto"/>
              <w:rPr>
                <w:bCs/>
                <w:sz w:val="18"/>
              </w:rPr>
            </w:pPr>
          </w:p>
        </w:tc>
      </w:tr>
      <w:tr w:rsidR="00784499" w14:paraId="57B77E5C"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8125E0C" w14:textId="77777777" w:rsidR="00784499" w:rsidRPr="00C54401" w:rsidRDefault="00784499" w:rsidP="00133989">
            <w:pPr>
              <w:spacing w:line="259" w:lineRule="auto"/>
              <w:rPr>
                <w:b/>
                <w:sz w:val="18"/>
              </w:rPr>
            </w:pPr>
            <w:r w:rsidRPr="00C54401">
              <w:rPr>
                <w:b/>
                <w:sz w:val="18"/>
              </w:rPr>
              <w:t>Event ID: 1119</w:t>
            </w:r>
          </w:p>
          <w:p w14:paraId="33AEBBB7" w14:textId="77777777" w:rsidR="00784499" w:rsidRPr="00C54401" w:rsidRDefault="00784499" w:rsidP="00133989">
            <w:pPr>
              <w:spacing w:line="259" w:lineRule="auto"/>
              <w:rPr>
                <w:bCs/>
                <w:sz w:val="18"/>
              </w:rPr>
            </w:pPr>
            <w:r w:rsidRPr="00C54401">
              <w:rPr>
                <w:bCs/>
                <w:sz w:val="18"/>
              </w:rPr>
              <w:t>Symbolic name: MALWAREPROTECTION_STATE_MALWARE_ACTION_CRITICALLY_FAILED</w:t>
            </w:r>
          </w:p>
          <w:p w14:paraId="51642EA6" w14:textId="77777777" w:rsidR="00784499" w:rsidRPr="00C54401" w:rsidRDefault="00784499" w:rsidP="00133989">
            <w:pPr>
              <w:spacing w:line="259" w:lineRule="auto"/>
              <w:rPr>
                <w:bCs/>
                <w:sz w:val="18"/>
              </w:rPr>
            </w:pPr>
            <w:r w:rsidRPr="00C54401">
              <w:rPr>
                <w:bCs/>
                <w:sz w:val="18"/>
              </w:rPr>
              <w:t xml:space="preserve">Message: The antimalware platform encountered a critical error when trying to </w:t>
            </w:r>
            <w:proofErr w:type="gramStart"/>
            <w:r w:rsidRPr="00C54401">
              <w:rPr>
                <w:bCs/>
                <w:sz w:val="18"/>
              </w:rPr>
              <w:t>take action</w:t>
            </w:r>
            <w:proofErr w:type="gramEnd"/>
            <w:r w:rsidRPr="00C54401">
              <w:rPr>
                <w:bCs/>
                <w:sz w:val="18"/>
              </w:rPr>
              <w:t xml:space="preserve"> on malware or other potentially unwanted software. There are more details in the event message.</w:t>
            </w:r>
          </w:p>
          <w:p w14:paraId="0B5E87F9" w14:textId="67A7D189" w:rsidR="00784499" w:rsidRPr="00C54401" w:rsidRDefault="00784499" w:rsidP="00133989">
            <w:pPr>
              <w:spacing w:line="259" w:lineRule="auto"/>
              <w:rPr>
                <w:bCs/>
                <w:sz w:val="18"/>
              </w:rPr>
            </w:pPr>
            <w:r w:rsidRPr="00C54401">
              <w:rPr>
                <w:bCs/>
                <w:sz w:val="18"/>
              </w:rPr>
              <w:t xml:space="preserve">Description: Microsoft Defender Antivirus has encountered a critical error when </w:t>
            </w:r>
            <w:proofErr w:type="gramStart"/>
            <w:r w:rsidRPr="00C54401">
              <w:rPr>
                <w:bCs/>
                <w:sz w:val="18"/>
              </w:rPr>
              <w:t>taking action</w:t>
            </w:r>
            <w:proofErr w:type="gramEnd"/>
            <w:r w:rsidRPr="00C54401">
              <w:rPr>
                <w:bCs/>
                <w:sz w:val="18"/>
              </w:rPr>
              <w:t xml:space="preserve"> on malware or other potentially unwanted software.</w:t>
            </w:r>
            <w:r w:rsidR="00C07B55">
              <w:rPr>
                <w:bCs/>
                <w:sz w:val="18"/>
              </w:rPr>
              <w:t xml:space="preserve"> </w:t>
            </w:r>
            <w:r w:rsidRPr="00C54401">
              <w:rPr>
                <w:bCs/>
                <w:sz w:val="18"/>
              </w:rPr>
              <w:t>For more information, see the following:</w:t>
            </w:r>
          </w:p>
          <w:p w14:paraId="449323FD" w14:textId="77777777" w:rsidR="00784499" w:rsidRPr="00C54401" w:rsidRDefault="00784499" w:rsidP="00133989">
            <w:pPr>
              <w:spacing w:line="259" w:lineRule="auto"/>
              <w:ind w:left="720"/>
              <w:rPr>
                <w:bCs/>
                <w:sz w:val="18"/>
              </w:rPr>
            </w:pPr>
            <w:r w:rsidRPr="00C54401">
              <w:rPr>
                <w:bCs/>
                <w:sz w:val="18"/>
              </w:rPr>
              <w:t>Name: &lt;Threat name&gt;</w:t>
            </w:r>
          </w:p>
          <w:p w14:paraId="5BD87427" w14:textId="77777777" w:rsidR="00784499" w:rsidRPr="00C54401" w:rsidRDefault="00784499" w:rsidP="00133989">
            <w:pPr>
              <w:spacing w:line="259" w:lineRule="auto"/>
              <w:ind w:left="720"/>
              <w:rPr>
                <w:bCs/>
                <w:sz w:val="18"/>
              </w:rPr>
            </w:pPr>
            <w:r w:rsidRPr="00C54401">
              <w:rPr>
                <w:bCs/>
                <w:sz w:val="18"/>
              </w:rPr>
              <w:t>ID: &lt;Threat ID&gt;</w:t>
            </w:r>
          </w:p>
          <w:p w14:paraId="19ECF4CE" w14:textId="77777777" w:rsidR="00784499" w:rsidRPr="00C54401" w:rsidRDefault="00784499" w:rsidP="00133989">
            <w:pPr>
              <w:spacing w:line="259" w:lineRule="auto"/>
              <w:ind w:left="720"/>
              <w:rPr>
                <w:bCs/>
                <w:sz w:val="18"/>
              </w:rPr>
            </w:pPr>
            <w:r w:rsidRPr="00C54401">
              <w:rPr>
                <w:bCs/>
                <w:sz w:val="18"/>
              </w:rPr>
              <w:t>Severity: &lt;Severity&gt;, for example: Low, Moderate, High, Severe</w:t>
            </w:r>
          </w:p>
          <w:p w14:paraId="3278473F" w14:textId="77777777" w:rsidR="00784499" w:rsidRPr="00C54401" w:rsidRDefault="00784499" w:rsidP="00133989">
            <w:pPr>
              <w:spacing w:line="259" w:lineRule="auto"/>
              <w:ind w:left="720"/>
              <w:rPr>
                <w:bCs/>
                <w:sz w:val="18"/>
              </w:rPr>
            </w:pPr>
            <w:r w:rsidRPr="00C54401">
              <w:rPr>
                <w:bCs/>
                <w:sz w:val="18"/>
              </w:rPr>
              <w:t>Category: &lt;Category description&gt;, for example, any threat or malware type.</w:t>
            </w:r>
          </w:p>
          <w:p w14:paraId="4B520F82" w14:textId="77777777" w:rsidR="00784499" w:rsidRPr="00C54401" w:rsidRDefault="00784499" w:rsidP="00133989">
            <w:pPr>
              <w:spacing w:line="259" w:lineRule="auto"/>
              <w:ind w:left="720"/>
              <w:rPr>
                <w:bCs/>
                <w:sz w:val="18"/>
              </w:rPr>
            </w:pPr>
            <w:r w:rsidRPr="00C54401">
              <w:rPr>
                <w:bCs/>
                <w:sz w:val="18"/>
              </w:rPr>
              <w:t>Path: &lt;File path&gt;</w:t>
            </w:r>
          </w:p>
          <w:p w14:paraId="2629BCFA" w14:textId="77777777" w:rsidR="00784499" w:rsidRPr="00C54401" w:rsidRDefault="00784499" w:rsidP="00133989">
            <w:pPr>
              <w:spacing w:line="259" w:lineRule="auto"/>
              <w:ind w:left="720"/>
              <w:rPr>
                <w:bCs/>
                <w:sz w:val="18"/>
              </w:rPr>
            </w:pPr>
            <w:r w:rsidRPr="00C54401">
              <w:rPr>
                <w:bCs/>
                <w:sz w:val="18"/>
              </w:rPr>
              <w:lastRenderedPageBreak/>
              <w:t>Detection Origin: &lt;Detection origin&gt;, for example: Unknown, Local computer, Network share, Internet, Incoming traffic, Outgoing traffic</w:t>
            </w:r>
          </w:p>
          <w:p w14:paraId="2A4398FD" w14:textId="77777777" w:rsidR="00784499" w:rsidRPr="00C54401" w:rsidRDefault="00784499" w:rsidP="00133989">
            <w:pPr>
              <w:spacing w:line="259" w:lineRule="auto"/>
              <w:ind w:left="720"/>
              <w:rPr>
                <w:bCs/>
                <w:sz w:val="18"/>
              </w:rPr>
            </w:pPr>
            <w:r w:rsidRPr="00C54401">
              <w:rPr>
                <w:bCs/>
                <w:sz w:val="18"/>
              </w:rPr>
              <w:t>Detection Type: &lt;Detection type&gt;, for example: Heuristics, Generic, Concrete, Dynamic signature</w:t>
            </w:r>
          </w:p>
          <w:p w14:paraId="7E50F766" w14:textId="352884F3" w:rsidR="00784499" w:rsidRPr="00C54401" w:rsidRDefault="00784499" w:rsidP="00133989">
            <w:pPr>
              <w:spacing w:line="259" w:lineRule="auto"/>
              <w:ind w:left="720"/>
              <w:rPr>
                <w:bCs/>
                <w:sz w:val="18"/>
              </w:rPr>
            </w:pPr>
            <w:r w:rsidRPr="00C54401">
              <w:rPr>
                <w:bCs/>
                <w:sz w:val="18"/>
              </w:rPr>
              <w:t xml:space="preserve">Detection Source: &lt;Detection source&gt; for example: User: user initiated, System: system initiated, Real-time: real-time component initiated, IOAV: IE Downloads and Outlook Express Attachments initiated, NIS: Network inspection system, IEPROTECT: IE - </w:t>
            </w:r>
            <w:proofErr w:type="spellStart"/>
            <w:r w:rsidRPr="00C54401">
              <w:rPr>
                <w:bCs/>
                <w:sz w:val="18"/>
              </w:rPr>
              <w:t>IExtensionValidation</w:t>
            </w:r>
            <w:proofErr w:type="spellEnd"/>
            <w:r w:rsidRPr="00C54401">
              <w:rPr>
                <w:bCs/>
                <w:sz w:val="18"/>
              </w:rPr>
              <w:t>; this protects against malicious webpage controls, Early Launch Antimalware (ELAM). This includes malware detected by the boot sequence, Remote attestation&lt;/ul&gt;Antimalware Scan Interface (AMSI). Primarily used to protect scripts (PowerShell, VBS), though it can be invoked by third parties as well</w:t>
            </w:r>
            <w:r w:rsidR="00DE39E7">
              <w:rPr>
                <w:bCs/>
                <w:sz w:val="18"/>
              </w:rPr>
              <w:t>, UAC.</w:t>
            </w:r>
          </w:p>
          <w:p w14:paraId="03300DED" w14:textId="77777777" w:rsidR="00784499" w:rsidRPr="00C54401" w:rsidRDefault="00784499" w:rsidP="00133989">
            <w:pPr>
              <w:spacing w:line="259" w:lineRule="auto"/>
              <w:ind w:left="720"/>
              <w:rPr>
                <w:bCs/>
                <w:sz w:val="18"/>
              </w:rPr>
            </w:pPr>
            <w:r w:rsidRPr="00C54401">
              <w:rPr>
                <w:bCs/>
                <w:sz w:val="18"/>
              </w:rPr>
              <w:t>User: &lt;Domain&gt;\&lt;User&gt;</w:t>
            </w:r>
          </w:p>
          <w:p w14:paraId="6592F8F7" w14:textId="77777777" w:rsidR="00784499" w:rsidRPr="00C54401" w:rsidRDefault="00784499" w:rsidP="00133989">
            <w:pPr>
              <w:spacing w:line="259" w:lineRule="auto"/>
              <w:ind w:left="720"/>
              <w:rPr>
                <w:bCs/>
                <w:sz w:val="18"/>
              </w:rPr>
            </w:pPr>
            <w:r w:rsidRPr="00C54401">
              <w:rPr>
                <w:bCs/>
                <w:sz w:val="18"/>
              </w:rPr>
              <w:t>Process Name: &lt;Process in the PID&gt;</w:t>
            </w:r>
          </w:p>
          <w:p w14:paraId="5265FA97" w14:textId="77777777" w:rsidR="00784499" w:rsidRPr="00C54401" w:rsidRDefault="00784499" w:rsidP="00133989">
            <w:pPr>
              <w:spacing w:line="259" w:lineRule="auto"/>
              <w:ind w:left="720"/>
              <w:rPr>
                <w:bCs/>
                <w:sz w:val="18"/>
              </w:rPr>
            </w:pPr>
            <w:r w:rsidRPr="00C54401">
              <w:rPr>
                <w:bCs/>
                <w:sz w:val="18"/>
              </w:rPr>
              <w:t xml:space="preserve">Action: &lt;Action&gt;, for example: Clean: The resource was cleaned, Quarantine: The resource was quarantined, </w:t>
            </w:r>
            <w:proofErr w:type="gramStart"/>
            <w:r w:rsidRPr="00C54401">
              <w:rPr>
                <w:bCs/>
                <w:sz w:val="18"/>
              </w:rPr>
              <w:t>Remove</w:t>
            </w:r>
            <w:proofErr w:type="gramEnd"/>
            <w:r w:rsidRPr="00C54401">
              <w:rPr>
                <w:bCs/>
                <w:sz w:val="18"/>
              </w:rPr>
              <w:t>: The resource was deleted, Allow: The resource was allowed to execute/exist, User defined: User-defined action that is normally one from this list of actions that the user has specified, No action: No action, Block: The resource was blocked from executing</w:t>
            </w:r>
          </w:p>
          <w:p w14:paraId="2D4B620D" w14:textId="77777777" w:rsidR="00784499" w:rsidRPr="00C54401" w:rsidRDefault="00784499" w:rsidP="00133989">
            <w:pPr>
              <w:spacing w:line="259" w:lineRule="auto"/>
              <w:ind w:left="720"/>
              <w:rPr>
                <w:bCs/>
                <w:sz w:val="18"/>
              </w:rPr>
            </w:pPr>
            <w:r w:rsidRPr="00C54401">
              <w:rPr>
                <w:bCs/>
                <w:sz w:val="18"/>
              </w:rPr>
              <w:t>Action Status: &lt;Description of additional actions&gt;</w:t>
            </w:r>
          </w:p>
          <w:p w14:paraId="3FFD557A" w14:textId="77777777" w:rsidR="00784499" w:rsidRPr="00C54401" w:rsidRDefault="00784499" w:rsidP="00133989">
            <w:pPr>
              <w:spacing w:line="259" w:lineRule="auto"/>
              <w:ind w:left="720"/>
              <w:rPr>
                <w:bCs/>
                <w:sz w:val="18"/>
              </w:rPr>
            </w:pPr>
            <w:r w:rsidRPr="00C54401">
              <w:rPr>
                <w:bCs/>
                <w:sz w:val="18"/>
              </w:rPr>
              <w:t>Error Code: &lt;Error code&gt; Result code associated with threat status. Standard HRESULT values.</w:t>
            </w:r>
          </w:p>
          <w:p w14:paraId="74C51178" w14:textId="77777777" w:rsidR="00784499" w:rsidRPr="00C54401" w:rsidRDefault="00784499" w:rsidP="00133989">
            <w:pPr>
              <w:spacing w:line="259" w:lineRule="auto"/>
              <w:ind w:left="720"/>
              <w:rPr>
                <w:bCs/>
                <w:sz w:val="18"/>
              </w:rPr>
            </w:pPr>
            <w:r w:rsidRPr="00C54401">
              <w:rPr>
                <w:bCs/>
                <w:sz w:val="18"/>
              </w:rPr>
              <w:t xml:space="preserve">Error Description: &lt;Error description&gt; Description of the error. </w:t>
            </w:r>
          </w:p>
          <w:p w14:paraId="473C14DD" w14:textId="77777777" w:rsidR="00784499" w:rsidRPr="00C54401" w:rsidRDefault="00784499" w:rsidP="00133989">
            <w:pPr>
              <w:spacing w:line="259" w:lineRule="auto"/>
              <w:ind w:left="720"/>
              <w:rPr>
                <w:bCs/>
                <w:sz w:val="18"/>
              </w:rPr>
            </w:pPr>
            <w:r w:rsidRPr="00C54401">
              <w:rPr>
                <w:bCs/>
                <w:sz w:val="18"/>
              </w:rPr>
              <w:t>Signature Version: &lt;Definition version&gt;</w:t>
            </w:r>
          </w:p>
          <w:p w14:paraId="66F94E41" w14:textId="77777777" w:rsidR="00784499" w:rsidRPr="00C54401" w:rsidRDefault="00784499" w:rsidP="00133989">
            <w:pPr>
              <w:spacing w:line="259" w:lineRule="auto"/>
              <w:ind w:left="720"/>
              <w:rPr>
                <w:bCs/>
                <w:sz w:val="18"/>
              </w:rPr>
            </w:pPr>
            <w:r w:rsidRPr="00C54401">
              <w:rPr>
                <w:bCs/>
                <w:sz w:val="18"/>
              </w:rPr>
              <w:t>Engine Version: &lt;Antimalware Engine version&gt;</w:t>
            </w:r>
          </w:p>
          <w:p w14:paraId="053C0A01" w14:textId="77777777" w:rsidR="00784499" w:rsidRPr="00C54401" w:rsidRDefault="00784499" w:rsidP="00133989">
            <w:pPr>
              <w:spacing w:line="259" w:lineRule="auto"/>
              <w:rPr>
                <w:bCs/>
                <w:sz w:val="18"/>
              </w:rPr>
            </w:pPr>
            <w:r w:rsidRPr="00C54401">
              <w:rPr>
                <w:bCs/>
                <w:sz w:val="18"/>
              </w:rPr>
              <w:t>User action: The Microsoft Defender Antivirus client encountered this error due to critical issues. The endpoint might not be protected. Review the error description then follow the relevant User action steps below.</w:t>
            </w:r>
          </w:p>
          <w:p w14:paraId="6B587B89" w14:textId="77777777" w:rsidR="00784499" w:rsidRPr="00C54401" w:rsidRDefault="00784499" w:rsidP="00133989">
            <w:pPr>
              <w:spacing w:line="259" w:lineRule="auto"/>
              <w:ind w:left="720"/>
              <w:rPr>
                <w:bCs/>
                <w:sz w:val="18"/>
              </w:rPr>
            </w:pPr>
            <w:proofErr w:type="spellStart"/>
            <w:r w:rsidRPr="00C54401">
              <w:rPr>
                <w:bCs/>
                <w:sz w:val="18"/>
              </w:rPr>
              <w:t>RemoveUpdate</w:t>
            </w:r>
            <w:proofErr w:type="spellEnd"/>
            <w:r w:rsidRPr="00C54401">
              <w:rPr>
                <w:bCs/>
                <w:sz w:val="18"/>
              </w:rPr>
              <w:t xml:space="preserve"> the definitions then verify that the removal was successful.</w:t>
            </w:r>
          </w:p>
          <w:p w14:paraId="3C88394C" w14:textId="77777777" w:rsidR="00784499" w:rsidRPr="00C54401" w:rsidRDefault="00784499" w:rsidP="00133989">
            <w:pPr>
              <w:spacing w:line="259" w:lineRule="auto"/>
              <w:ind w:left="720"/>
              <w:rPr>
                <w:bCs/>
                <w:sz w:val="18"/>
              </w:rPr>
            </w:pPr>
            <w:proofErr w:type="spellStart"/>
            <w:r w:rsidRPr="00C54401">
              <w:rPr>
                <w:bCs/>
                <w:sz w:val="18"/>
              </w:rPr>
              <w:t>CleanUpdate</w:t>
            </w:r>
            <w:proofErr w:type="spellEnd"/>
            <w:r w:rsidRPr="00C54401">
              <w:rPr>
                <w:bCs/>
                <w:sz w:val="18"/>
              </w:rPr>
              <w:t xml:space="preserve"> the definitions then verify that the remediation was successful.</w:t>
            </w:r>
          </w:p>
          <w:p w14:paraId="510ADC45" w14:textId="77777777" w:rsidR="00784499" w:rsidRPr="00C54401" w:rsidRDefault="00784499" w:rsidP="00133989">
            <w:pPr>
              <w:spacing w:line="259" w:lineRule="auto"/>
              <w:ind w:left="720"/>
              <w:rPr>
                <w:bCs/>
                <w:sz w:val="18"/>
              </w:rPr>
            </w:pPr>
            <w:proofErr w:type="spellStart"/>
            <w:r w:rsidRPr="00C54401">
              <w:rPr>
                <w:bCs/>
                <w:sz w:val="18"/>
              </w:rPr>
              <w:t>QuarantineUpdate</w:t>
            </w:r>
            <w:proofErr w:type="spellEnd"/>
            <w:r w:rsidRPr="00C54401">
              <w:rPr>
                <w:bCs/>
                <w:sz w:val="18"/>
              </w:rPr>
              <w:t xml:space="preserve"> the definitions and verify that the user has permission to access the necessary resources.</w:t>
            </w:r>
          </w:p>
          <w:p w14:paraId="28B11DBB" w14:textId="77777777" w:rsidR="00784499" w:rsidRPr="00C54401" w:rsidRDefault="00784499" w:rsidP="00133989">
            <w:pPr>
              <w:spacing w:line="259" w:lineRule="auto"/>
              <w:ind w:left="720"/>
              <w:rPr>
                <w:bCs/>
                <w:sz w:val="18"/>
              </w:rPr>
            </w:pPr>
            <w:proofErr w:type="spellStart"/>
            <w:r w:rsidRPr="00C54401">
              <w:rPr>
                <w:bCs/>
                <w:sz w:val="18"/>
              </w:rPr>
              <w:t>AllowVerify</w:t>
            </w:r>
            <w:proofErr w:type="spellEnd"/>
            <w:r w:rsidRPr="00C54401">
              <w:rPr>
                <w:bCs/>
                <w:sz w:val="18"/>
              </w:rPr>
              <w:t xml:space="preserve"> that the user has permission to access the necessary resources.</w:t>
            </w:r>
          </w:p>
          <w:p w14:paraId="2DCE6088" w14:textId="68A63D7D" w:rsidR="00784499" w:rsidRPr="00C54401" w:rsidRDefault="00784499" w:rsidP="00133989">
            <w:pPr>
              <w:spacing w:line="259" w:lineRule="auto"/>
              <w:rPr>
                <w:bCs/>
                <w:sz w:val="18"/>
              </w:rPr>
            </w:pPr>
            <w:r w:rsidRPr="00C54401">
              <w:rPr>
                <w:bCs/>
                <w:sz w:val="18"/>
              </w:rPr>
              <w:t>If this event persists: Run the scan again</w:t>
            </w:r>
            <w:r w:rsidR="00450989">
              <w:rPr>
                <w:bCs/>
                <w:sz w:val="18"/>
              </w:rPr>
              <w:t>.</w:t>
            </w:r>
            <w:r w:rsidRPr="00C54401">
              <w:rPr>
                <w:bCs/>
                <w:sz w:val="18"/>
              </w:rPr>
              <w:t xml:space="preserve"> If it fails in the same way, go to the </w:t>
            </w:r>
            <w:hyperlink r:id="rId8" w:history="1">
              <w:r w:rsidRPr="00C54401">
                <w:rPr>
                  <w:rStyle w:val="Hyperlink"/>
                  <w:bCs/>
                  <w:sz w:val="18"/>
                </w:rPr>
                <w:t>Microsoft Support site</w:t>
              </w:r>
            </w:hyperlink>
            <w:r w:rsidRPr="00C54401">
              <w:rPr>
                <w:bCs/>
                <w:sz w:val="18"/>
              </w:rPr>
              <w:t>, enter the error number in the Search box to look for the error code</w:t>
            </w:r>
            <w:r w:rsidR="00450989">
              <w:rPr>
                <w:bCs/>
                <w:sz w:val="18"/>
              </w:rPr>
              <w:t>.</w:t>
            </w:r>
            <w:r w:rsidRPr="00C54401">
              <w:rPr>
                <w:bCs/>
                <w:sz w:val="18"/>
              </w:rPr>
              <w:t xml:space="preserve"> Contact </w:t>
            </w:r>
            <w:hyperlink r:id="rId9" w:history="1">
              <w:r w:rsidRPr="00C54401">
                <w:rPr>
                  <w:rStyle w:val="Hyperlink"/>
                  <w:bCs/>
                  <w:sz w:val="18"/>
                </w:rPr>
                <w:t>Microsoft Technical Support</w:t>
              </w:r>
            </w:hyperlink>
            <w:r w:rsidRPr="00C54401">
              <w:rPr>
                <w:bCs/>
                <w:sz w:val="18"/>
              </w:rPr>
              <w:t>.</w:t>
            </w:r>
          </w:p>
          <w:p w14:paraId="615A13D3" w14:textId="77777777" w:rsidR="00784499" w:rsidRPr="00F61FC7" w:rsidRDefault="00784499" w:rsidP="00133989">
            <w:pPr>
              <w:spacing w:line="259" w:lineRule="auto"/>
              <w:rPr>
                <w:bCs/>
                <w:sz w:val="18"/>
              </w:rPr>
            </w:pPr>
          </w:p>
        </w:tc>
      </w:tr>
      <w:tr w:rsidR="00784499" w14:paraId="41F14E32"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3577812A" w14:textId="77777777" w:rsidR="00784499" w:rsidRPr="009A694B" w:rsidRDefault="00784499" w:rsidP="00133989">
            <w:pPr>
              <w:spacing w:line="259" w:lineRule="auto"/>
              <w:rPr>
                <w:b/>
                <w:sz w:val="18"/>
              </w:rPr>
            </w:pPr>
            <w:r w:rsidRPr="009A694B">
              <w:rPr>
                <w:b/>
                <w:sz w:val="18"/>
              </w:rPr>
              <w:lastRenderedPageBreak/>
              <w:t>Event ID: 1120</w:t>
            </w:r>
          </w:p>
          <w:p w14:paraId="44A2F7C2" w14:textId="77777777" w:rsidR="00784499" w:rsidRPr="00C54401" w:rsidRDefault="00784499" w:rsidP="00133989">
            <w:pPr>
              <w:spacing w:line="259" w:lineRule="auto"/>
              <w:rPr>
                <w:bCs/>
                <w:sz w:val="18"/>
              </w:rPr>
            </w:pPr>
            <w:r w:rsidRPr="00C54401">
              <w:rPr>
                <w:bCs/>
                <w:sz w:val="18"/>
              </w:rPr>
              <w:t>Symbolic name: MALWAREPROTECTION_THREAT_HASH</w:t>
            </w:r>
          </w:p>
          <w:p w14:paraId="3B079C9A" w14:textId="77777777" w:rsidR="00784499" w:rsidRPr="00C54401" w:rsidRDefault="00784499" w:rsidP="00133989">
            <w:pPr>
              <w:spacing w:line="259" w:lineRule="auto"/>
              <w:rPr>
                <w:bCs/>
                <w:sz w:val="18"/>
              </w:rPr>
            </w:pPr>
            <w:r w:rsidRPr="00C54401">
              <w:rPr>
                <w:bCs/>
                <w:sz w:val="18"/>
              </w:rPr>
              <w:t>Message: Microsoft Defender Antivirus has deduced the hashes for a threat resource.</w:t>
            </w:r>
          </w:p>
          <w:p w14:paraId="2E0F9298" w14:textId="77777777" w:rsidR="00784499" w:rsidRPr="00C54401" w:rsidRDefault="00784499" w:rsidP="00133989">
            <w:pPr>
              <w:spacing w:line="259" w:lineRule="auto"/>
              <w:rPr>
                <w:bCs/>
                <w:sz w:val="18"/>
              </w:rPr>
            </w:pPr>
            <w:r w:rsidRPr="00C54401">
              <w:rPr>
                <w:bCs/>
                <w:sz w:val="18"/>
              </w:rPr>
              <w:t>Description: Microsoft Defender Antivirus client is up and running in a healthy state.</w:t>
            </w:r>
          </w:p>
          <w:p w14:paraId="2677921C" w14:textId="77777777" w:rsidR="00784499" w:rsidRPr="00C54401" w:rsidRDefault="00784499" w:rsidP="00133989">
            <w:pPr>
              <w:spacing w:line="259" w:lineRule="auto"/>
              <w:ind w:left="720"/>
              <w:rPr>
                <w:bCs/>
                <w:sz w:val="18"/>
              </w:rPr>
            </w:pPr>
            <w:r w:rsidRPr="00C54401">
              <w:rPr>
                <w:bCs/>
                <w:sz w:val="18"/>
              </w:rPr>
              <w:t>Current Platform Version: &lt;Current platform version&gt;</w:t>
            </w:r>
          </w:p>
          <w:p w14:paraId="542CFB30" w14:textId="77777777" w:rsidR="00784499" w:rsidRPr="00C54401" w:rsidRDefault="00784499" w:rsidP="00133989">
            <w:pPr>
              <w:spacing w:line="259" w:lineRule="auto"/>
              <w:ind w:left="720"/>
              <w:rPr>
                <w:bCs/>
                <w:sz w:val="18"/>
              </w:rPr>
            </w:pPr>
            <w:r w:rsidRPr="00C54401">
              <w:rPr>
                <w:bCs/>
                <w:sz w:val="18"/>
              </w:rPr>
              <w:t>Threat Resource Path: &lt;Path&gt;</w:t>
            </w:r>
          </w:p>
          <w:p w14:paraId="5CAD310F" w14:textId="77777777" w:rsidR="00784499" w:rsidRPr="00C54401" w:rsidRDefault="00784499" w:rsidP="00133989">
            <w:pPr>
              <w:spacing w:line="259" w:lineRule="auto"/>
              <w:ind w:left="720"/>
              <w:rPr>
                <w:bCs/>
                <w:sz w:val="18"/>
              </w:rPr>
            </w:pPr>
            <w:r w:rsidRPr="00C54401">
              <w:rPr>
                <w:bCs/>
                <w:sz w:val="18"/>
              </w:rPr>
              <w:t>Hashes: &lt;Hashes&gt;</w:t>
            </w:r>
          </w:p>
          <w:p w14:paraId="7B3FF75E" w14:textId="77777777" w:rsidR="00784499" w:rsidRPr="00C54401" w:rsidRDefault="00784499" w:rsidP="00133989">
            <w:pPr>
              <w:spacing w:line="259" w:lineRule="auto"/>
              <w:ind w:left="720"/>
              <w:rPr>
                <w:bCs/>
                <w:sz w:val="18"/>
              </w:rPr>
            </w:pPr>
            <w:r w:rsidRPr="00C54401">
              <w:rPr>
                <w:bCs/>
                <w:sz w:val="18"/>
              </w:rPr>
              <w:t xml:space="preserve">Note: This event will only be logged if the following policy is set: </w:t>
            </w:r>
            <w:proofErr w:type="spellStart"/>
            <w:r w:rsidRPr="00C54401">
              <w:rPr>
                <w:bCs/>
                <w:sz w:val="18"/>
              </w:rPr>
              <w:t>ThreatFileHashLogging</w:t>
            </w:r>
            <w:proofErr w:type="spellEnd"/>
            <w:r w:rsidRPr="00C54401">
              <w:rPr>
                <w:bCs/>
                <w:sz w:val="18"/>
              </w:rPr>
              <w:t xml:space="preserve"> unsigned</w:t>
            </w:r>
          </w:p>
          <w:p w14:paraId="6001D911" w14:textId="77777777" w:rsidR="00784499" w:rsidRPr="00F61FC7" w:rsidRDefault="00784499" w:rsidP="00133989">
            <w:pPr>
              <w:spacing w:line="259" w:lineRule="auto"/>
              <w:rPr>
                <w:bCs/>
                <w:sz w:val="18"/>
              </w:rPr>
            </w:pPr>
          </w:p>
        </w:tc>
      </w:tr>
      <w:tr w:rsidR="00784499" w14:paraId="7E0F3A8D"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6151B904" w14:textId="77777777" w:rsidR="00784499" w:rsidRPr="009A694B" w:rsidRDefault="00784499" w:rsidP="00133989">
            <w:pPr>
              <w:spacing w:line="259" w:lineRule="auto"/>
              <w:rPr>
                <w:b/>
                <w:sz w:val="18"/>
              </w:rPr>
            </w:pPr>
            <w:r w:rsidRPr="009A694B">
              <w:rPr>
                <w:b/>
                <w:sz w:val="18"/>
              </w:rPr>
              <w:t>Event ID: 1127</w:t>
            </w:r>
          </w:p>
          <w:p w14:paraId="1733BB07" w14:textId="77777777" w:rsidR="00784499" w:rsidRPr="00C54401" w:rsidRDefault="00784499" w:rsidP="00133989">
            <w:pPr>
              <w:spacing w:line="259" w:lineRule="auto"/>
              <w:rPr>
                <w:bCs/>
                <w:sz w:val="18"/>
              </w:rPr>
            </w:pPr>
            <w:r w:rsidRPr="00C54401">
              <w:rPr>
                <w:bCs/>
                <w:sz w:val="18"/>
              </w:rPr>
              <w:t>Symbolic name: MALWAREPROTECTION_FOLDER_GUARD_SECTOR_BLOCK</w:t>
            </w:r>
          </w:p>
          <w:p w14:paraId="369AB696" w14:textId="1232DCA5" w:rsidR="00784499" w:rsidRPr="00C54401" w:rsidRDefault="00784499" w:rsidP="00133989">
            <w:pPr>
              <w:spacing w:line="259" w:lineRule="auto"/>
              <w:rPr>
                <w:bCs/>
                <w:sz w:val="18"/>
              </w:rPr>
            </w:pPr>
            <w:r w:rsidRPr="00C54401">
              <w:rPr>
                <w:bCs/>
                <w:sz w:val="18"/>
              </w:rPr>
              <w:t>Message: Controlled Folder Access</w:t>
            </w:r>
            <w:r w:rsidR="0002350E">
              <w:rPr>
                <w:bCs/>
                <w:sz w:val="18"/>
              </w:rPr>
              <w:t xml:space="preserve"> </w:t>
            </w:r>
            <w:r w:rsidRPr="00C54401">
              <w:rPr>
                <w:bCs/>
                <w:sz w:val="18"/>
              </w:rPr>
              <w:t>(CFA) blocked an untrusted process from making changes to the memory.</w:t>
            </w:r>
          </w:p>
          <w:p w14:paraId="685B776D" w14:textId="77777777" w:rsidR="00784499" w:rsidRPr="00C54401" w:rsidRDefault="00784499" w:rsidP="00133989">
            <w:pPr>
              <w:spacing w:line="259" w:lineRule="auto"/>
              <w:rPr>
                <w:bCs/>
                <w:sz w:val="18"/>
              </w:rPr>
            </w:pPr>
            <w:r w:rsidRPr="00C54401">
              <w:rPr>
                <w:bCs/>
                <w:sz w:val="18"/>
              </w:rPr>
              <w:t>Description: Controlled Folder Access has blocked an untrusted process from potentially modifying disk sectors. For more information about the event record, see the following:</w:t>
            </w:r>
          </w:p>
          <w:p w14:paraId="18016FC2" w14:textId="77777777" w:rsidR="00784499" w:rsidRPr="00C54401" w:rsidRDefault="00784499" w:rsidP="00133989">
            <w:pPr>
              <w:spacing w:line="259" w:lineRule="auto"/>
              <w:ind w:left="720"/>
              <w:rPr>
                <w:bCs/>
                <w:sz w:val="18"/>
              </w:rPr>
            </w:pPr>
            <w:proofErr w:type="spellStart"/>
            <w:r w:rsidRPr="00C54401">
              <w:rPr>
                <w:bCs/>
                <w:sz w:val="18"/>
              </w:rPr>
              <w:t>EventID</w:t>
            </w:r>
            <w:proofErr w:type="spellEnd"/>
            <w:r w:rsidRPr="00C54401">
              <w:rPr>
                <w:bCs/>
                <w:sz w:val="18"/>
              </w:rPr>
              <w:t>: &lt;</w:t>
            </w:r>
            <w:proofErr w:type="spellStart"/>
            <w:r w:rsidRPr="00C54401">
              <w:rPr>
                <w:bCs/>
                <w:sz w:val="18"/>
              </w:rPr>
              <w:t>EventID</w:t>
            </w:r>
            <w:proofErr w:type="spellEnd"/>
            <w:r w:rsidRPr="00C54401">
              <w:rPr>
                <w:bCs/>
                <w:sz w:val="18"/>
              </w:rPr>
              <w:t>&gt;, for example: 1127</w:t>
            </w:r>
          </w:p>
          <w:p w14:paraId="0A29332E" w14:textId="77777777" w:rsidR="00784499" w:rsidRPr="00C54401" w:rsidRDefault="00784499" w:rsidP="00133989">
            <w:pPr>
              <w:spacing w:line="259" w:lineRule="auto"/>
              <w:ind w:left="720"/>
              <w:rPr>
                <w:bCs/>
                <w:sz w:val="18"/>
              </w:rPr>
            </w:pPr>
            <w:r w:rsidRPr="00C54401">
              <w:rPr>
                <w:bCs/>
                <w:sz w:val="18"/>
              </w:rPr>
              <w:t>Version: &lt;Version&gt;, for example: 0</w:t>
            </w:r>
          </w:p>
          <w:p w14:paraId="699D2D0C" w14:textId="77777777" w:rsidR="00784499" w:rsidRPr="00C54401" w:rsidRDefault="00784499" w:rsidP="00133989">
            <w:pPr>
              <w:spacing w:line="259" w:lineRule="auto"/>
              <w:ind w:left="720"/>
              <w:rPr>
                <w:bCs/>
                <w:sz w:val="18"/>
              </w:rPr>
            </w:pPr>
            <w:r w:rsidRPr="00C54401">
              <w:rPr>
                <w:bCs/>
                <w:sz w:val="18"/>
              </w:rPr>
              <w:t xml:space="preserve">Level: &lt;Level&gt;, for example: </w:t>
            </w:r>
            <w:proofErr w:type="spellStart"/>
            <w:proofErr w:type="gramStart"/>
            <w:r w:rsidRPr="00C54401">
              <w:rPr>
                <w:bCs/>
                <w:sz w:val="18"/>
              </w:rPr>
              <w:t>win:Warning</w:t>
            </w:r>
            <w:proofErr w:type="spellEnd"/>
            <w:proofErr w:type="gramEnd"/>
          </w:p>
          <w:p w14:paraId="4DD60E2F" w14:textId="77777777" w:rsidR="00784499" w:rsidRPr="00C54401" w:rsidRDefault="00784499" w:rsidP="00133989">
            <w:pPr>
              <w:spacing w:line="259" w:lineRule="auto"/>
              <w:ind w:left="720"/>
              <w:rPr>
                <w:bCs/>
                <w:sz w:val="18"/>
              </w:rPr>
            </w:pPr>
            <w:proofErr w:type="spellStart"/>
            <w:r w:rsidRPr="00C54401">
              <w:rPr>
                <w:bCs/>
                <w:sz w:val="18"/>
              </w:rPr>
              <w:t>TimeCreated</w:t>
            </w:r>
            <w:proofErr w:type="spellEnd"/>
            <w:r w:rsidRPr="00C54401">
              <w:rPr>
                <w:bCs/>
                <w:sz w:val="18"/>
              </w:rPr>
              <w:t>: &lt;</w:t>
            </w:r>
            <w:proofErr w:type="spellStart"/>
            <w:r w:rsidRPr="00C54401">
              <w:rPr>
                <w:bCs/>
                <w:sz w:val="18"/>
              </w:rPr>
              <w:t>SystemTime</w:t>
            </w:r>
            <w:proofErr w:type="spellEnd"/>
            <w:r w:rsidRPr="00C54401">
              <w:rPr>
                <w:bCs/>
                <w:sz w:val="18"/>
              </w:rPr>
              <w:t>&gt;, time when the event was created</w:t>
            </w:r>
          </w:p>
          <w:p w14:paraId="27EAFF56" w14:textId="77777777" w:rsidR="00784499" w:rsidRPr="00C54401" w:rsidRDefault="00784499" w:rsidP="00133989">
            <w:pPr>
              <w:spacing w:line="259" w:lineRule="auto"/>
              <w:ind w:left="720"/>
              <w:rPr>
                <w:bCs/>
                <w:sz w:val="18"/>
              </w:rPr>
            </w:pPr>
            <w:proofErr w:type="spellStart"/>
            <w:r w:rsidRPr="00C54401">
              <w:rPr>
                <w:bCs/>
                <w:sz w:val="18"/>
              </w:rPr>
              <w:t>EventRecordID</w:t>
            </w:r>
            <w:proofErr w:type="spellEnd"/>
            <w:r w:rsidRPr="00C54401">
              <w:rPr>
                <w:bCs/>
                <w:sz w:val="18"/>
              </w:rPr>
              <w:t>: &lt;</w:t>
            </w:r>
            <w:proofErr w:type="spellStart"/>
            <w:r w:rsidRPr="00C54401">
              <w:rPr>
                <w:bCs/>
                <w:sz w:val="18"/>
              </w:rPr>
              <w:t>EventRecordID</w:t>
            </w:r>
            <w:proofErr w:type="spellEnd"/>
            <w:r w:rsidRPr="00C54401">
              <w:rPr>
                <w:bCs/>
                <w:sz w:val="18"/>
              </w:rPr>
              <w:t>&gt;, index number of the event in the event log</w:t>
            </w:r>
          </w:p>
          <w:p w14:paraId="7D524D0C" w14:textId="77777777" w:rsidR="00784499" w:rsidRPr="00C54401" w:rsidRDefault="00784499" w:rsidP="00133989">
            <w:pPr>
              <w:spacing w:line="259" w:lineRule="auto"/>
              <w:ind w:left="720"/>
              <w:rPr>
                <w:bCs/>
                <w:sz w:val="18"/>
              </w:rPr>
            </w:pPr>
            <w:r w:rsidRPr="00C54401">
              <w:rPr>
                <w:bCs/>
                <w:sz w:val="18"/>
              </w:rPr>
              <w:t xml:space="preserve">Execution </w:t>
            </w:r>
            <w:proofErr w:type="spellStart"/>
            <w:r w:rsidRPr="00C54401">
              <w:rPr>
                <w:bCs/>
                <w:sz w:val="18"/>
              </w:rPr>
              <w:t>ProcessID</w:t>
            </w:r>
            <w:proofErr w:type="spellEnd"/>
            <w:r w:rsidRPr="00C54401">
              <w:rPr>
                <w:bCs/>
                <w:sz w:val="18"/>
              </w:rPr>
              <w:t xml:space="preserve">: &lt;Execution </w:t>
            </w:r>
            <w:proofErr w:type="spellStart"/>
            <w:r w:rsidRPr="00C54401">
              <w:rPr>
                <w:bCs/>
                <w:sz w:val="18"/>
              </w:rPr>
              <w:t>ProcessID</w:t>
            </w:r>
            <w:proofErr w:type="spellEnd"/>
            <w:r w:rsidRPr="00C54401">
              <w:rPr>
                <w:bCs/>
                <w:sz w:val="18"/>
              </w:rPr>
              <w:t>&gt;, process that generated the event</w:t>
            </w:r>
          </w:p>
          <w:p w14:paraId="5962B826" w14:textId="77777777" w:rsidR="00784499" w:rsidRPr="00C54401" w:rsidRDefault="00784499" w:rsidP="00133989">
            <w:pPr>
              <w:spacing w:line="259" w:lineRule="auto"/>
              <w:ind w:left="720"/>
              <w:rPr>
                <w:bCs/>
                <w:sz w:val="18"/>
              </w:rPr>
            </w:pPr>
            <w:r w:rsidRPr="00C54401">
              <w:rPr>
                <w:bCs/>
                <w:sz w:val="18"/>
              </w:rPr>
              <w:t>Channel: &lt;Event channel&gt;, for example: Microsoft-Windows-Windows Defender/Operational</w:t>
            </w:r>
          </w:p>
          <w:p w14:paraId="3B3F6E22" w14:textId="77777777" w:rsidR="00784499" w:rsidRPr="00C54401" w:rsidRDefault="00784499" w:rsidP="00133989">
            <w:pPr>
              <w:spacing w:line="259" w:lineRule="auto"/>
              <w:ind w:left="720"/>
              <w:rPr>
                <w:bCs/>
                <w:sz w:val="18"/>
              </w:rPr>
            </w:pPr>
            <w:r w:rsidRPr="00C54401">
              <w:rPr>
                <w:bCs/>
                <w:sz w:val="18"/>
              </w:rPr>
              <w:t>Computer: &lt;Computer name&gt;</w:t>
            </w:r>
          </w:p>
          <w:p w14:paraId="0B70F083" w14:textId="77777777" w:rsidR="00784499" w:rsidRPr="00C54401" w:rsidRDefault="00784499" w:rsidP="00133989">
            <w:pPr>
              <w:spacing w:line="259" w:lineRule="auto"/>
              <w:ind w:left="720"/>
              <w:rPr>
                <w:bCs/>
                <w:sz w:val="18"/>
              </w:rPr>
            </w:pPr>
            <w:r w:rsidRPr="00C54401">
              <w:rPr>
                <w:bCs/>
                <w:sz w:val="18"/>
              </w:rPr>
              <w:t xml:space="preserve">Security </w:t>
            </w:r>
            <w:proofErr w:type="spellStart"/>
            <w:r w:rsidRPr="00C54401">
              <w:rPr>
                <w:bCs/>
                <w:sz w:val="18"/>
              </w:rPr>
              <w:t>UserID</w:t>
            </w:r>
            <w:proofErr w:type="spellEnd"/>
            <w:r w:rsidRPr="00C54401">
              <w:rPr>
                <w:bCs/>
                <w:sz w:val="18"/>
              </w:rPr>
              <w:t xml:space="preserve">: &lt;Security </w:t>
            </w:r>
            <w:proofErr w:type="spellStart"/>
            <w:r w:rsidRPr="00C54401">
              <w:rPr>
                <w:bCs/>
                <w:sz w:val="18"/>
              </w:rPr>
              <w:t>UserID</w:t>
            </w:r>
            <w:proofErr w:type="spellEnd"/>
            <w:r w:rsidRPr="00C54401">
              <w:rPr>
                <w:bCs/>
                <w:sz w:val="18"/>
              </w:rPr>
              <w:t>&gt;</w:t>
            </w:r>
          </w:p>
          <w:p w14:paraId="06C7831F" w14:textId="77777777" w:rsidR="00784499" w:rsidRPr="00C54401" w:rsidRDefault="00784499" w:rsidP="00133989">
            <w:pPr>
              <w:spacing w:line="259" w:lineRule="auto"/>
              <w:ind w:left="720"/>
              <w:rPr>
                <w:bCs/>
                <w:sz w:val="18"/>
              </w:rPr>
            </w:pPr>
            <w:r w:rsidRPr="00C54401">
              <w:rPr>
                <w:bCs/>
                <w:sz w:val="18"/>
              </w:rPr>
              <w:t>Product Name: &lt;Product Name&gt;, for example: Microsoft Defender Antivirus</w:t>
            </w:r>
          </w:p>
          <w:p w14:paraId="2EFDF236" w14:textId="77777777" w:rsidR="00784499" w:rsidRPr="00C54401" w:rsidRDefault="00784499" w:rsidP="00133989">
            <w:pPr>
              <w:spacing w:line="259" w:lineRule="auto"/>
              <w:ind w:left="720"/>
              <w:rPr>
                <w:bCs/>
                <w:sz w:val="18"/>
              </w:rPr>
            </w:pPr>
            <w:r w:rsidRPr="00C54401">
              <w:rPr>
                <w:bCs/>
                <w:sz w:val="18"/>
              </w:rPr>
              <w:lastRenderedPageBreak/>
              <w:t>Product Version: &lt;Product Version&gt;</w:t>
            </w:r>
          </w:p>
          <w:p w14:paraId="5F41D310" w14:textId="77777777" w:rsidR="00784499" w:rsidRPr="00C54401" w:rsidRDefault="00784499" w:rsidP="00133989">
            <w:pPr>
              <w:spacing w:line="259" w:lineRule="auto"/>
              <w:ind w:left="720"/>
              <w:rPr>
                <w:bCs/>
                <w:sz w:val="18"/>
              </w:rPr>
            </w:pPr>
            <w:r w:rsidRPr="00C54401">
              <w:rPr>
                <w:bCs/>
                <w:sz w:val="18"/>
              </w:rPr>
              <w:t>Detection Time: &lt;Detection Time&gt;, time when CFA blocked an untrusted process</w:t>
            </w:r>
          </w:p>
          <w:p w14:paraId="7B4AF7A8" w14:textId="77777777" w:rsidR="00784499" w:rsidRPr="00C54401" w:rsidRDefault="00784499" w:rsidP="00133989">
            <w:pPr>
              <w:spacing w:line="259" w:lineRule="auto"/>
              <w:ind w:left="720"/>
              <w:rPr>
                <w:bCs/>
                <w:sz w:val="18"/>
              </w:rPr>
            </w:pPr>
            <w:r w:rsidRPr="00C54401">
              <w:rPr>
                <w:bCs/>
                <w:sz w:val="18"/>
              </w:rPr>
              <w:t>User: &lt;Domain&gt;\&lt;User&gt;</w:t>
            </w:r>
          </w:p>
          <w:p w14:paraId="060BE8FD" w14:textId="77777777" w:rsidR="00784499" w:rsidRPr="00C54401" w:rsidRDefault="00784499" w:rsidP="00133989">
            <w:pPr>
              <w:spacing w:line="259" w:lineRule="auto"/>
              <w:ind w:left="720"/>
              <w:rPr>
                <w:bCs/>
                <w:sz w:val="18"/>
              </w:rPr>
            </w:pPr>
            <w:r w:rsidRPr="00C54401">
              <w:rPr>
                <w:bCs/>
                <w:sz w:val="18"/>
              </w:rPr>
              <w:t>Path: &lt;Device name&gt;, name of the device or disk that an untrusted process accessed for modification</w:t>
            </w:r>
          </w:p>
          <w:p w14:paraId="11F5D641" w14:textId="77777777" w:rsidR="00784499" w:rsidRPr="00C54401" w:rsidRDefault="00784499" w:rsidP="00133989">
            <w:pPr>
              <w:spacing w:line="259" w:lineRule="auto"/>
              <w:ind w:left="720"/>
              <w:rPr>
                <w:bCs/>
                <w:sz w:val="18"/>
              </w:rPr>
            </w:pPr>
            <w:r w:rsidRPr="00C54401">
              <w:rPr>
                <w:bCs/>
                <w:sz w:val="18"/>
              </w:rPr>
              <w:t>Process Name: &lt;Process path&gt;, the process path name that CFA blocked from accessing the device or disk for modification</w:t>
            </w:r>
          </w:p>
          <w:p w14:paraId="1F2932C3" w14:textId="77777777" w:rsidR="00784499" w:rsidRPr="00C54401" w:rsidRDefault="00784499" w:rsidP="00133989">
            <w:pPr>
              <w:spacing w:line="259" w:lineRule="auto"/>
              <w:ind w:left="720"/>
              <w:rPr>
                <w:bCs/>
                <w:sz w:val="18"/>
              </w:rPr>
            </w:pPr>
            <w:r w:rsidRPr="00C54401">
              <w:rPr>
                <w:bCs/>
                <w:sz w:val="18"/>
              </w:rPr>
              <w:t>Security Intelligence Version: &lt;Security intelligence version&gt;</w:t>
            </w:r>
          </w:p>
          <w:p w14:paraId="0A8D30B2" w14:textId="77777777" w:rsidR="00784499" w:rsidRPr="00C54401" w:rsidRDefault="00784499" w:rsidP="00133989">
            <w:pPr>
              <w:spacing w:line="259" w:lineRule="auto"/>
              <w:ind w:left="720"/>
              <w:rPr>
                <w:bCs/>
                <w:sz w:val="18"/>
              </w:rPr>
            </w:pPr>
            <w:r w:rsidRPr="00C54401">
              <w:rPr>
                <w:bCs/>
                <w:sz w:val="18"/>
              </w:rPr>
              <w:t>Engine Version: &lt;Antimalware Engine version&gt;</w:t>
            </w:r>
          </w:p>
          <w:p w14:paraId="6591C593" w14:textId="1C409457" w:rsidR="00784499" w:rsidRPr="00C54401" w:rsidRDefault="00784499" w:rsidP="00133989">
            <w:pPr>
              <w:spacing w:line="259" w:lineRule="auto"/>
              <w:rPr>
                <w:bCs/>
                <w:sz w:val="18"/>
              </w:rPr>
            </w:pPr>
            <w:r w:rsidRPr="00C54401">
              <w:rPr>
                <w:bCs/>
                <w:sz w:val="18"/>
              </w:rPr>
              <w:t xml:space="preserve">User action: The user can add the blocked process to the Allowed Process list for CFA, using </w:t>
            </w:r>
            <w:proofErr w:type="spellStart"/>
            <w:r w:rsidRPr="00C54401">
              <w:rPr>
                <w:bCs/>
                <w:sz w:val="18"/>
              </w:rPr>
              <w:t>Powershell</w:t>
            </w:r>
            <w:proofErr w:type="spellEnd"/>
            <w:r w:rsidRPr="00C54401">
              <w:rPr>
                <w:bCs/>
                <w:sz w:val="18"/>
              </w:rPr>
              <w:t xml:space="preserve"> or Windows Security Center.</w:t>
            </w:r>
          </w:p>
          <w:p w14:paraId="245578FD" w14:textId="77777777" w:rsidR="00784499" w:rsidRPr="00F61FC7" w:rsidRDefault="00784499" w:rsidP="00133989">
            <w:pPr>
              <w:spacing w:line="259" w:lineRule="auto"/>
              <w:rPr>
                <w:bCs/>
                <w:sz w:val="18"/>
              </w:rPr>
            </w:pPr>
          </w:p>
        </w:tc>
      </w:tr>
      <w:tr w:rsidR="00784499" w14:paraId="34CC826C"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9463FB7" w14:textId="77777777" w:rsidR="00784499" w:rsidRPr="009A694B" w:rsidRDefault="00784499" w:rsidP="00133989">
            <w:pPr>
              <w:spacing w:line="259" w:lineRule="auto"/>
              <w:rPr>
                <w:b/>
                <w:sz w:val="18"/>
              </w:rPr>
            </w:pPr>
            <w:r w:rsidRPr="009A694B">
              <w:rPr>
                <w:b/>
                <w:sz w:val="18"/>
              </w:rPr>
              <w:lastRenderedPageBreak/>
              <w:t>Event ID: 1150</w:t>
            </w:r>
          </w:p>
          <w:p w14:paraId="07071924" w14:textId="77777777" w:rsidR="00784499" w:rsidRPr="00C54401" w:rsidRDefault="00784499" w:rsidP="00133989">
            <w:pPr>
              <w:spacing w:line="259" w:lineRule="auto"/>
              <w:rPr>
                <w:bCs/>
                <w:sz w:val="18"/>
              </w:rPr>
            </w:pPr>
            <w:r w:rsidRPr="00C54401">
              <w:rPr>
                <w:bCs/>
                <w:sz w:val="18"/>
              </w:rPr>
              <w:t>Symbolic name: MALWAREPROTECTION_SERVICE_HEALTHY</w:t>
            </w:r>
          </w:p>
          <w:p w14:paraId="365C1C65" w14:textId="77777777" w:rsidR="00784499" w:rsidRPr="00C54401" w:rsidRDefault="00784499" w:rsidP="00133989">
            <w:pPr>
              <w:spacing w:line="259" w:lineRule="auto"/>
              <w:rPr>
                <w:bCs/>
                <w:sz w:val="18"/>
              </w:rPr>
            </w:pPr>
            <w:r w:rsidRPr="00C54401">
              <w:rPr>
                <w:bCs/>
                <w:sz w:val="18"/>
              </w:rPr>
              <w:t>Message: If your antimalware platform reports status to a monitoring platform, this event indicates that the antimalware platform is running and in a healthy state.</w:t>
            </w:r>
          </w:p>
          <w:p w14:paraId="06BA2FE1" w14:textId="77777777" w:rsidR="00784499" w:rsidRPr="00C54401" w:rsidRDefault="00784499" w:rsidP="00133989">
            <w:pPr>
              <w:spacing w:line="259" w:lineRule="auto"/>
              <w:ind w:left="720"/>
              <w:rPr>
                <w:bCs/>
                <w:sz w:val="18"/>
              </w:rPr>
            </w:pPr>
            <w:r w:rsidRPr="00C54401">
              <w:rPr>
                <w:bCs/>
                <w:sz w:val="18"/>
              </w:rPr>
              <w:t>Description: Microsoft Defender Antivirus client is up and running in a healthy state.</w:t>
            </w:r>
          </w:p>
          <w:p w14:paraId="2FCB6E68" w14:textId="77777777" w:rsidR="00784499" w:rsidRPr="00C54401" w:rsidRDefault="00784499" w:rsidP="00133989">
            <w:pPr>
              <w:spacing w:line="259" w:lineRule="auto"/>
              <w:ind w:left="720"/>
              <w:rPr>
                <w:bCs/>
                <w:sz w:val="18"/>
              </w:rPr>
            </w:pPr>
            <w:r w:rsidRPr="00C54401">
              <w:rPr>
                <w:bCs/>
                <w:sz w:val="18"/>
              </w:rPr>
              <w:t>Platform Version: &lt;Current platform version&gt;</w:t>
            </w:r>
          </w:p>
          <w:p w14:paraId="2A5750F1" w14:textId="77777777" w:rsidR="00784499" w:rsidRPr="00C54401" w:rsidRDefault="00784499" w:rsidP="00133989">
            <w:pPr>
              <w:spacing w:line="259" w:lineRule="auto"/>
              <w:ind w:left="720"/>
              <w:rPr>
                <w:bCs/>
                <w:sz w:val="18"/>
              </w:rPr>
            </w:pPr>
            <w:r w:rsidRPr="00C54401">
              <w:rPr>
                <w:bCs/>
                <w:sz w:val="18"/>
              </w:rPr>
              <w:t>Signature Version: &lt;Definition version&gt;</w:t>
            </w:r>
          </w:p>
          <w:p w14:paraId="72C8FA20" w14:textId="77777777" w:rsidR="00784499" w:rsidRPr="00C54401" w:rsidRDefault="00784499" w:rsidP="00133989">
            <w:pPr>
              <w:spacing w:line="259" w:lineRule="auto"/>
              <w:ind w:left="720"/>
              <w:rPr>
                <w:bCs/>
                <w:sz w:val="18"/>
              </w:rPr>
            </w:pPr>
            <w:r w:rsidRPr="00C54401">
              <w:rPr>
                <w:bCs/>
                <w:sz w:val="18"/>
              </w:rPr>
              <w:t>Engine Version: &lt;Antimalware Engine version&gt;</w:t>
            </w:r>
          </w:p>
          <w:p w14:paraId="23308FE5" w14:textId="77777777" w:rsidR="00784499" w:rsidRPr="00C54401" w:rsidRDefault="00784499" w:rsidP="00133989">
            <w:pPr>
              <w:spacing w:line="259" w:lineRule="auto"/>
              <w:rPr>
                <w:bCs/>
                <w:sz w:val="18"/>
              </w:rPr>
            </w:pPr>
            <w:r w:rsidRPr="00C54401">
              <w:rPr>
                <w:bCs/>
                <w:sz w:val="18"/>
              </w:rPr>
              <w:t>User action: No action is necessary. The Microsoft Defender Antivirus client is in a healthy state. This event is reported on an hourly basis.</w:t>
            </w:r>
          </w:p>
          <w:p w14:paraId="5AC78F2C" w14:textId="77777777" w:rsidR="00784499" w:rsidRPr="00F61FC7" w:rsidRDefault="00784499" w:rsidP="00A178CE">
            <w:pPr>
              <w:ind w:left="720"/>
              <w:rPr>
                <w:bCs/>
                <w:sz w:val="18"/>
              </w:rPr>
            </w:pPr>
          </w:p>
        </w:tc>
      </w:tr>
      <w:tr w:rsidR="00A178CE" w14:paraId="1556211B"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40C7D9FA" w14:textId="77777777" w:rsidR="00A178CE" w:rsidRPr="009A694B" w:rsidRDefault="00A178CE" w:rsidP="00A178CE">
            <w:pPr>
              <w:spacing w:line="259" w:lineRule="auto"/>
              <w:rPr>
                <w:b/>
                <w:sz w:val="18"/>
              </w:rPr>
            </w:pPr>
            <w:r w:rsidRPr="009A694B">
              <w:rPr>
                <w:b/>
                <w:sz w:val="18"/>
              </w:rPr>
              <w:t>Event ID: 1151</w:t>
            </w:r>
          </w:p>
          <w:p w14:paraId="4E02122D" w14:textId="77777777" w:rsidR="00A178CE" w:rsidRPr="00C54401" w:rsidRDefault="00A178CE" w:rsidP="00A178CE">
            <w:pPr>
              <w:spacing w:line="259" w:lineRule="auto"/>
              <w:rPr>
                <w:bCs/>
                <w:sz w:val="18"/>
              </w:rPr>
            </w:pPr>
            <w:r w:rsidRPr="00C54401">
              <w:rPr>
                <w:bCs/>
                <w:sz w:val="18"/>
              </w:rPr>
              <w:t>Symbolic name: MALWAREPROTECTION_SERVICE_HEALTH_REPORT</w:t>
            </w:r>
          </w:p>
          <w:p w14:paraId="408037B1" w14:textId="77777777" w:rsidR="00A178CE" w:rsidRPr="00C54401" w:rsidRDefault="00A178CE" w:rsidP="00A178CE">
            <w:pPr>
              <w:spacing w:line="259" w:lineRule="auto"/>
              <w:rPr>
                <w:bCs/>
                <w:sz w:val="18"/>
              </w:rPr>
            </w:pPr>
            <w:r w:rsidRPr="00C54401">
              <w:rPr>
                <w:bCs/>
                <w:sz w:val="18"/>
              </w:rPr>
              <w:t>Message: Endpoint Protection client health report (time in UTC)</w:t>
            </w:r>
          </w:p>
          <w:p w14:paraId="11E557FF" w14:textId="77777777" w:rsidR="00A178CE" w:rsidRPr="00C54401" w:rsidRDefault="00A178CE" w:rsidP="00A178CE">
            <w:pPr>
              <w:spacing w:line="259" w:lineRule="auto"/>
              <w:rPr>
                <w:bCs/>
                <w:sz w:val="18"/>
              </w:rPr>
            </w:pPr>
            <w:r w:rsidRPr="00C54401">
              <w:rPr>
                <w:bCs/>
                <w:sz w:val="18"/>
              </w:rPr>
              <w:t>Description: Antivirus client health report.</w:t>
            </w:r>
          </w:p>
          <w:p w14:paraId="266D8B2F" w14:textId="77777777" w:rsidR="00A178CE" w:rsidRPr="00C54401" w:rsidRDefault="00A178CE" w:rsidP="00A178CE">
            <w:pPr>
              <w:spacing w:line="259" w:lineRule="auto"/>
              <w:ind w:left="720"/>
              <w:rPr>
                <w:bCs/>
                <w:sz w:val="18"/>
              </w:rPr>
            </w:pPr>
            <w:r w:rsidRPr="00C54401">
              <w:rPr>
                <w:bCs/>
                <w:sz w:val="18"/>
              </w:rPr>
              <w:t>Platform Version: &lt;Current platform version&gt;</w:t>
            </w:r>
          </w:p>
          <w:p w14:paraId="538150BB" w14:textId="77777777" w:rsidR="00A178CE" w:rsidRPr="00C54401" w:rsidRDefault="00A178CE" w:rsidP="00A178CE">
            <w:pPr>
              <w:spacing w:line="259" w:lineRule="auto"/>
              <w:ind w:left="720"/>
              <w:rPr>
                <w:bCs/>
                <w:sz w:val="18"/>
              </w:rPr>
            </w:pPr>
            <w:r w:rsidRPr="00C54401">
              <w:rPr>
                <w:bCs/>
                <w:sz w:val="18"/>
              </w:rPr>
              <w:t>Engine Version: &lt;Antimalware Engine version&gt;</w:t>
            </w:r>
          </w:p>
          <w:p w14:paraId="2302FACA" w14:textId="77777777" w:rsidR="00A178CE" w:rsidRPr="00C54401" w:rsidRDefault="00A178CE" w:rsidP="00A178CE">
            <w:pPr>
              <w:spacing w:line="259" w:lineRule="auto"/>
              <w:ind w:left="720"/>
              <w:rPr>
                <w:bCs/>
                <w:sz w:val="18"/>
              </w:rPr>
            </w:pPr>
            <w:r w:rsidRPr="00C54401">
              <w:rPr>
                <w:bCs/>
                <w:sz w:val="18"/>
              </w:rPr>
              <w:t>Network Realtime Inspection engine version: &lt;Network Realtime Inspection engine version&gt;</w:t>
            </w:r>
          </w:p>
          <w:p w14:paraId="445BDD97" w14:textId="77777777" w:rsidR="00A178CE" w:rsidRPr="00C54401" w:rsidRDefault="00A178CE" w:rsidP="00A178CE">
            <w:pPr>
              <w:spacing w:line="259" w:lineRule="auto"/>
              <w:ind w:left="720"/>
              <w:rPr>
                <w:bCs/>
                <w:sz w:val="18"/>
              </w:rPr>
            </w:pPr>
            <w:r w:rsidRPr="00C54401">
              <w:rPr>
                <w:bCs/>
                <w:sz w:val="18"/>
              </w:rPr>
              <w:t>Antivirus signature version: &lt;Antivirus signature version&gt;</w:t>
            </w:r>
          </w:p>
          <w:p w14:paraId="1350CB44" w14:textId="77777777" w:rsidR="00A178CE" w:rsidRPr="00C54401" w:rsidRDefault="00A178CE" w:rsidP="00A178CE">
            <w:pPr>
              <w:spacing w:line="259" w:lineRule="auto"/>
              <w:ind w:left="720"/>
              <w:rPr>
                <w:bCs/>
                <w:sz w:val="18"/>
              </w:rPr>
            </w:pPr>
            <w:r w:rsidRPr="00C54401">
              <w:rPr>
                <w:bCs/>
                <w:sz w:val="18"/>
              </w:rPr>
              <w:t>Antispyware signature version: &lt;Antispyware signature version&gt;</w:t>
            </w:r>
          </w:p>
          <w:p w14:paraId="1D92A847" w14:textId="77777777" w:rsidR="00A178CE" w:rsidRPr="00C54401" w:rsidRDefault="00A178CE" w:rsidP="00A178CE">
            <w:pPr>
              <w:spacing w:line="259" w:lineRule="auto"/>
              <w:ind w:left="720"/>
              <w:rPr>
                <w:bCs/>
                <w:sz w:val="18"/>
              </w:rPr>
            </w:pPr>
            <w:r w:rsidRPr="00C54401">
              <w:rPr>
                <w:bCs/>
                <w:sz w:val="18"/>
              </w:rPr>
              <w:t>Network Realtime Inspection signature version: &lt;Network Realtime Inspection signature version&gt;</w:t>
            </w:r>
          </w:p>
          <w:p w14:paraId="1E4E6497" w14:textId="77777777" w:rsidR="00A178CE" w:rsidRPr="00C54401" w:rsidRDefault="00A178CE" w:rsidP="00A178CE">
            <w:pPr>
              <w:spacing w:line="259" w:lineRule="auto"/>
              <w:ind w:left="720"/>
              <w:rPr>
                <w:bCs/>
                <w:sz w:val="18"/>
              </w:rPr>
            </w:pPr>
            <w:r w:rsidRPr="00C54401">
              <w:rPr>
                <w:bCs/>
                <w:sz w:val="18"/>
              </w:rPr>
              <w:t>RTP state: &lt;Realtime protection state&gt; (Enabled or Disabled)</w:t>
            </w:r>
          </w:p>
          <w:p w14:paraId="4075C28E" w14:textId="77777777" w:rsidR="00A178CE" w:rsidRPr="00C54401" w:rsidRDefault="00A178CE" w:rsidP="00A178CE">
            <w:pPr>
              <w:spacing w:line="259" w:lineRule="auto"/>
              <w:ind w:left="720"/>
              <w:rPr>
                <w:bCs/>
                <w:sz w:val="18"/>
              </w:rPr>
            </w:pPr>
            <w:r w:rsidRPr="00C54401">
              <w:rPr>
                <w:bCs/>
                <w:sz w:val="18"/>
              </w:rPr>
              <w:t>OA state: &lt;On Access state&gt; (Enabled or Disabled)</w:t>
            </w:r>
          </w:p>
          <w:p w14:paraId="00B5A94A" w14:textId="77777777" w:rsidR="00A178CE" w:rsidRPr="00C54401" w:rsidRDefault="00A178CE" w:rsidP="00A178CE">
            <w:pPr>
              <w:spacing w:line="259" w:lineRule="auto"/>
              <w:ind w:left="720"/>
              <w:rPr>
                <w:bCs/>
                <w:sz w:val="18"/>
              </w:rPr>
            </w:pPr>
            <w:r w:rsidRPr="00C54401">
              <w:rPr>
                <w:bCs/>
                <w:sz w:val="18"/>
              </w:rPr>
              <w:t>IOAV state: &lt;IE Downloads and Outlook Express Attachments state&gt; (Enabled or Disabled)</w:t>
            </w:r>
          </w:p>
          <w:p w14:paraId="542C3E58" w14:textId="77777777" w:rsidR="00A178CE" w:rsidRPr="00C54401" w:rsidRDefault="00A178CE" w:rsidP="00A178CE">
            <w:pPr>
              <w:spacing w:line="259" w:lineRule="auto"/>
              <w:ind w:left="720"/>
              <w:rPr>
                <w:bCs/>
                <w:sz w:val="18"/>
              </w:rPr>
            </w:pPr>
            <w:r w:rsidRPr="00C54401">
              <w:rPr>
                <w:bCs/>
                <w:sz w:val="18"/>
              </w:rPr>
              <w:t>BM state: &lt;Behavior Monitoring state&gt; (Enabled or Disabled)</w:t>
            </w:r>
          </w:p>
          <w:p w14:paraId="4060943B" w14:textId="77777777" w:rsidR="00A178CE" w:rsidRPr="00C54401" w:rsidRDefault="00A178CE" w:rsidP="00A178CE">
            <w:pPr>
              <w:spacing w:line="259" w:lineRule="auto"/>
              <w:ind w:left="720"/>
              <w:rPr>
                <w:bCs/>
                <w:sz w:val="18"/>
              </w:rPr>
            </w:pPr>
            <w:r w:rsidRPr="00C54401">
              <w:rPr>
                <w:bCs/>
                <w:sz w:val="18"/>
              </w:rPr>
              <w:t>Antivirus signature age: &lt;Antivirus signature age&gt; (in days)</w:t>
            </w:r>
          </w:p>
          <w:p w14:paraId="54236DB4" w14:textId="77777777" w:rsidR="00A178CE" w:rsidRPr="00C54401" w:rsidRDefault="00A178CE" w:rsidP="00A178CE">
            <w:pPr>
              <w:spacing w:line="259" w:lineRule="auto"/>
              <w:ind w:left="720"/>
              <w:rPr>
                <w:bCs/>
                <w:sz w:val="18"/>
              </w:rPr>
            </w:pPr>
            <w:r w:rsidRPr="00C54401">
              <w:rPr>
                <w:bCs/>
                <w:sz w:val="18"/>
              </w:rPr>
              <w:t>Antispyware signature age: &lt;Antispyware signature age&gt; (in days)</w:t>
            </w:r>
          </w:p>
          <w:p w14:paraId="6E347D29" w14:textId="77777777" w:rsidR="00A178CE" w:rsidRPr="00C54401" w:rsidRDefault="00A178CE" w:rsidP="00A178CE">
            <w:pPr>
              <w:spacing w:line="259" w:lineRule="auto"/>
              <w:ind w:left="720"/>
              <w:rPr>
                <w:bCs/>
                <w:sz w:val="18"/>
              </w:rPr>
            </w:pPr>
            <w:r w:rsidRPr="00C54401">
              <w:rPr>
                <w:bCs/>
                <w:sz w:val="18"/>
              </w:rPr>
              <w:t>Last quick scan age: &lt;Last quick scan age&gt; (in days)</w:t>
            </w:r>
          </w:p>
          <w:p w14:paraId="6EB287E0" w14:textId="77777777" w:rsidR="00A178CE" w:rsidRPr="00C54401" w:rsidRDefault="00A178CE" w:rsidP="00A178CE">
            <w:pPr>
              <w:spacing w:line="259" w:lineRule="auto"/>
              <w:ind w:left="720"/>
              <w:rPr>
                <w:bCs/>
                <w:sz w:val="18"/>
              </w:rPr>
            </w:pPr>
            <w:r w:rsidRPr="00C54401">
              <w:rPr>
                <w:bCs/>
                <w:sz w:val="18"/>
              </w:rPr>
              <w:t>Last full scan age: &lt;Last full scan age&gt; (in days)</w:t>
            </w:r>
          </w:p>
          <w:p w14:paraId="5213917D" w14:textId="77777777" w:rsidR="00A178CE" w:rsidRPr="00C54401" w:rsidRDefault="00A178CE" w:rsidP="00A178CE">
            <w:pPr>
              <w:spacing w:line="259" w:lineRule="auto"/>
              <w:ind w:left="720"/>
              <w:rPr>
                <w:bCs/>
                <w:sz w:val="18"/>
              </w:rPr>
            </w:pPr>
            <w:r w:rsidRPr="00C54401">
              <w:rPr>
                <w:bCs/>
                <w:sz w:val="18"/>
              </w:rPr>
              <w:t>Antivirus signature creation time</w:t>
            </w:r>
            <w:proofErr w:type="gramStart"/>
            <w:r w:rsidRPr="00C54401">
              <w:rPr>
                <w:bCs/>
                <w:sz w:val="18"/>
              </w:rPr>
              <w:t>: ?</w:t>
            </w:r>
            <w:proofErr w:type="gramEnd"/>
            <w:r w:rsidRPr="00C54401">
              <w:rPr>
                <w:bCs/>
                <w:sz w:val="18"/>
              </w:rPr>
              <w:t>&lt;Antivirus signature creation time&gt;</w:t>
            </w:r>
          </w:p>
          <w:p w14:paraId="53C13EA7" w14:textId="77777777" w:rsidR="00A178CE" w:rsidRPr="00C54401" w:rsidRDefault="00A178CE" w:rsidP="00A178CE">
            <w:pPr>
              <w:spacing w:line="259" w:lineRule="auto"/>
              <w:ind w:left="720"/>
              <w:rPr>
                <w:bCs/>
                <w:sz w:val="18"/>
              </w:rPr>
            </w:pPr>
            <w:r w:rsidRPr="00C54401">
              <w:rPr>
                <w:bCs/>
                <w:sz w:val="18"/>
              </w:rPr>
              <w:t>Antispyware signature creation time</w:t>
            </w:r>
            <w:proofErr w:type="gramStart"/>
            <w:r w:rsidRPr="00C54401">
              <w:rPr>
                <w:bCs/>
                <w:sz w:val="18"/>
              </w:rPr>
              <w:t>: ?</w:t>
            </w:r>
            <w:proofErr w:type="gramEnd"/>
            <w:r w:rsidRPr="00C54401">
              <w:rPr>
                <w:bCs/>
                <w:sz w:val="18"/>
              </w:rPr>
              <w:t>&lt;Antispyware signature creation time&gt;</w:t>
            </w:r>
          </w:p>
          <w:p w14:paraId="378D6921" w14:textId="77777777" w:rsidR="00A178CE" w:rsidRPr="00C54401" w:rsidRDefault="00A178CE" w:rsidP="00A178CE">
            <w:pPr>
              <w:spacing w:line="259" w:lineRule="auto"/>
              <w:ind w:left="720"/>
              <w:rPr>
                <w:bCs/>
                <w:sz w:val="18"/>
              </w:rPr>
            </w:pPr>
            <w:r w:rsidRPr="00C54401">
              <w:rPr>
                <w:bCs/>
                <w:sz w:val="18"/>
              </w:rPr>
              <w:t>Last quick scan start time</w:t>
            </w:r>
            <w:proofErr w:type="gramStart"/>
            <w:r w:rsidRPr="00C54401">
              <w:rPr>
                <w:bCs/>
                <w:sz w:val="18"/>
              </w:rPr>
              <w:t>: ?</w:t>
            </w:r>
            <w:proofErr w:type="gramEnd"/>
            <w:r w:rsidRPr="00C54401">
              <w:rPr>
                <w:bCs/>
                <w:sz w:val="18"/>
              </w:rPr>
              <w:t>&lt;Last quick scan start time&gt;</w:t>
            </w:r>
          </w:p>
          <w:p w14:paraId="4706F65F" w14:textId="77777777" w:rsidR="00A178CE" w:rsidRPr="00C54401" w:rsidRDefault="00A178CE" w:rsidP="00A178CE">
            <w:pPr>
              <w:spacing w:line="259" w:lineRule="auto"/>
              <w:ind w:left="720"/>
              <w:rPr>
                <w:bCs/>
                <w:sz w:val="18"/>
              </w:rPr>
            </w:pPr>
            <w:r w:rsidRPr="00C54401">
              <w:rPr>
                <w:bCs/>
                <w:sz w:val="18"/>
              </w:rPr>
              <w:t>Last quick scan end time</w:t>
            </w:r>
            <w:proofErr w:type="gramStart"/>
            <w:r w:rsidRPr="00C54401">
              <w:rPr>
                <w:bCs/>
                <w:sz w:val="18"/>
              </w:rPr>
              <w:t>: ?</w:t>
            </w:r>
            <w:proofErr w:type="gramEnd"/>
            <w:r w:rsidRPr="00C54401">
              <w:rPr>
                <w:bCs/>
                <w:sz w:val="18"/>
              </w:rPr>
              <w:t>&lt;Last quick scan end time&gt;</w:t>
            </w:r>
          </w:p>
          <w:p w14:paraId="71267D1D" w14:textId="77777777" w:rsidR="00A178CE" w:rsidRPr="00C54401" w:rsidRDefault="00A178CE" w:rsidP="00A178CE">
            <w:pPr>
              <w:spacing w:line="259" w:lineRule="auto"/>
              <w:ind w:left="720"/>
              <w:rPr>
                <w:bCs/>
                <w:sz w:val="18"/>
              </w:rPr>
            </w:pPr>
            <w:r w:rsidRPr="00C54401">
              <w:rPr>
                <w:bCs/>
                <w:sz w:val="18"/>
              </w:rPr>
              <w:t>Last quick scan source: &lt;Last quick scan source&gt; (0 = scan didn't run, 1 = user initiated, 2 = system initiated)</w:t>
            </w:r>
          </w:p>
          <w:p w14:paraId="6C9AC33C" w14:textId="77777777" w:rsidR="00A178CE" w:rsidRPr="00C54401" w:rsidRDefault="00A178CE" w:rsidP="00A178CE">
            <w:pPr>
              <w:spacing w:line="259" w:lineRule="auto"/>
              <w:ind w:left="720"/>
              <w:rPr>
                <w:bCs/>
                <w:sz w:val="18"/>
              </w:rPr>
            </w:pPr>
            <w:r w:rsidRPr="00C54401">
              <w:rPr>
                <w:bCs/>
                <w:sz w:val="18"/>
              </w:rPr>
              <w:t>Last full scan start time</w:t>
            </w:r>
            <w:proofErr w:type="gramStart"/>
            <w:r w:rsidRPr="00C54401">
              <w:rPr>
                <w:bCs/>
                <w:sz w:val="18"/>
              </w:rPr>
              <w:t>: ?</w:t>
            </w:r>
            <w:proofErr w:type="gramEnd"/>
            <w:r w:rsidRPr="00C54401">
              <w:rPr>
                <w:bCs/>
                <w:sz w:val="18"/>
              </w:rPr>
              <w:t>&lt;Last full scan start time&gt;</w:t>
            </w:r>
          </w:p>
          <w:p w14:paraId="0840BED3" w14:textId="77777777" w:rsidR="00A178CE" w:rsidRPr="00C54401" w:rsidRDefault="00A178CE" w:rsidP="00A178CE">
            <w:pPr>
              <w:spacing w:line="259" w:lineRule="auto"/>
              <w:ind w:left="720"/>
              <w:rPr>
                <w:bCs/>
                <w:sz w:val="18"/>
              </w:rPr>
            </w:pPr>
            <w:r w:rsidRPr="00C54401">
              <w:rPr>
                <w:bCs/>
                <w:sz w:val="18"/>
              </w:rPr>
              <w:t>Last full scan end time</w:t>
            </w:r>
            <w:proofErr w:type="gramStart"/>
            <w:r w:rsidRPr="00C54401">
              <w:rPr>
                <w:bCs/>
                <w:sz w:val="18"/>
              </w:rPr>
              <w:t>: ?</w:t>
            </w:r>
            <w:proofErr w:type="gramEnd"/>
            <w:r w:rsidRPr="00C54401">
              <w:rPr>
                <w:bCs/>
                <w:sz w:val="18"/>
              </w:rPr>
              <w:t>&lt;Last full scan end time&gt;</w:t>
            </w:r>
          </w:p>
          <w:p w14:paraId="36E55907" w14:textId="77777777" w:rsidR="00A178CE" w:rsidRPr="00C54401" w:rsidRDefault="00A178CE" w:rsidP="00A178CE">
            <w:pPr>
              <w:spacing w:line="259" w:lineRule="auto"/>
              <w:ind w:left="720"/>
              <w:rPr>
                <w:bCs/>
                <w:sz w:val="18"/>
              </w:rPr>
            </w:pPr>
            <w:r w:rsidRPr="00C54401">
              <w:rPr>
                <w:bCs/>
                <w:sz w:val="18"/>
              </w:rPr>
              <w:t>Last full scan source: &lt;Last full scan source&gt; (0 = scan didn't run, 1 = user initiated, 2 = system initiated)</w:t>
            </w:r>
          </w:p>
          <w:p w14:paraId="17953A1C" w14:textId="77777777" w:rsidR="00A178CE" w:rsidRPr="00C54401" w:rsidRDefault="00A178CE" w:rsidP="00A178CE">
            <w:pPr>
              <w:spacing w:line="259" w:lineRule="auto"/>
              <w:ind w:left="720"/>
              <w:rPr>
                <w:bCs/>
                <w:sz w:val="18"/>
              </w:rPr>
            </w:pPr>
            <w:r w:rsidRPr="00C54401">
              <w:rPr>
                <w:bCs/>
                <w:sz w:val="18"/>
              </w:rPr>
              <w:t>Product status: For internal troubleshooting</w:t>
            </w:r>
          </w:p>
          <w:p w14:paraId="45883495" w14:textId="77777777" w:rsidR="00A178CE" w:rsidRPr="009A694B" w:rsidRDefault="00A178CE" w:rsidP="00133989">
            <w:pPr>
              <w:rPr>
                <w:b/>
                <w:sz w:val="18"/>
              </w:rPr>
            </w:pPr>
          </w:p>
        </w:tc>
      </w:tr>
      <w:tr w:rsidR="00784499" w14:paraId="441CEC0E"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4B4313E" w14:textId="77777777" w:rsidR="00784499" w:rsidRPr="009A694B" w:rsidRDefault="00784499" w:rsidP="00133989">
            <w:pPr>
              <w:spacing w:line="259" w:lineRule="auto"/>
              <w:rPr>
                <w:b/>
                <w:sz w:val="18"/>
              </w:rPr>
            </w:pPr>
            <w:r w:rsidRPr="009A694B">
              <w:rPr>
                <w:b/>
                <w:sz w:val="18"/>
              </w:rPr>
              <w:t>Event ID: 2000</w:t>
            </w:r>
          </w:p>
          <w:p w14:paraId="2FD1E05B" w14:textId="77777777" w:rsidR="00784499" w:rsidRPr="00C54401" w:rsidRDefault="00784499" w:rsidP="00133989">
            <w:pPr>
              <w:spacing w:line="259" w:lineRule="auto"/>
              <w:rPr>
                <w:bCs/>
                <w:sz w:val="18"/>
              </w:rPr>
            </w:pPr>
            <w:r w:rsidRPr="00C54401">
              <w:rPr>
                <w:bCs/>
                <w:sz w:val="18"/>
              </w:rPr>
              <w:t>Symbolic name: MALWAREPROTECTION_SIGNATURE_UPDATED</w:t>
            </w:r>
          </w:p>
          <w:p w14:paraId="2198CBD1" w14:textId="77777777" w:rsidR="00784499" w:rsidRPr="00C54401" w:rsidRDefault="00784499" w:rsidP="00133989">
            <w:pPr>
              <w:spacing w:line="259" w:lineRule="auto"/>
              <w:rPr>
                <w:bCs/>
                <w:sz w:val="18"/>
              </w:rPr>
            </w:pPr>
            <w:r w:rsidRPr="00C54401">
              <w:rPr>
                <w:bCs/>
                <w:sz w:val="18"/>
              </w:rPr>
              <w:t>Message: The antimalware definitions updated successfully.</w:t>
            </w:r>
          </w:p>
          <w:p w14:paraId="7DCFD2B6" w14:textId="77777777" w:rsidR="00784499" w:rsidRPr="00C54401" w:rsidRDefault="00784499" w:rsidP="00133989">
            <w:pPr>
              <w:spacing w:line="259" w:lineRule="auto"/>
              <w:rPr>
                <w:bCs/>
                <w:sz w:val="18"/>
              </w:rPr>
            </w:pPr>
            <w:r w:rsidRPr="00C54401">
              <w:rPr>
                <w:bCs/>
                <w:sz w:val="18"/>
              </w:rPr>
              <w:lastRenderedPageBreak/>
              <w:t>Description: Antivirus signature version has been updated.</w:t>
            </w:r>
          </w:p>
          <w:p w14:paraId="28D37C64" w14:textId="77777777" w:rsidR="00784499" w:rsidRPr="00C54401" w:rsidRDefault="00784499" w:rsidP="00133989">
            <w:pPr>
              <w:spacing w:line="259" w:lineRule="auto"/>
              <w:ind w:left="720"/>
              <w:rPr>
                <w:bCs/>
                <w:sz w:val="18"/>
              </w:rPr>
            </w:pPr>
            <w:r w:rsidRPr="00C54401">
              <w:rPr>
                <w:bCs/>
                <w:sz w:val="18"/>
              </w:rPr>
              <w:t>Current Signature Version: &lt;Current signature version&gt;</w:t>
            </w:r>
          </w:p>
          <w:p w14:paraId="5457CDF0" w14:textId="77777777" w:rsidR="00784499" w:rsidRPr="00C54401" w:rsidRDefault="00784499" w:rsidP="00133989">
            <w:pPr>
              <w:spacing w:line="259" w:lineRule="auto"/>
              <w:ind w:left="720"/>
              <w:rPr>
                <w:bCs/>
                <w:sz w:val="18"/>
              </w:rPr>
            </w:pPr>
            <w:r w:rsidRPr="00C54401">
              <w:rPr>
                <w:bCs/>
                <w:sz w:val="18"/>
              </w:rPr>
              <w:t>Previous Signature Version: &lt;Previous signature version&gt;</w:t>
            </w:r>
          </w:p>
          <w:p w14:paraId="47844036" w14:textId="77777777" w:rsidR="00784499" w:rsidRPr="00C54401" w:rsidRDefault="00784499" w:rsidP="00133989">
            <w:pPr>
              <w:spacing w:line="259" w:lineRule="auto"/>
              <w:ind w:left="720"/>
              <w:rPr>
                <w:bCs/>
                <w:sz w:val="18"/>
              </w:rPr>
            </w:pPr>
            <w:r w:rsidRPr="00C54401">
              <w:rPr>
                <w:bCs/>
                <w:sz w:val="18"/>
              </w:rPr>
              <w:t>Signature Type: &lt;Signature type&gt;, for example: Antivirus, Antispyware, Antimalware, Network Inspection System</w:t>
            </w:r>
          </w:p>
          <w:p w14:paraId="37A03128" w14:textId="77777777" w:rsidR="00784499" w:rsidRPr="00C54401" w:rsidRDefault="00784499" w:rsidP="00133989">
            <w:pPr>
              <w:spacing w:line="259" w:lineRule="auto"/>
              <w:ind w:left="720"/>
              <w:rPr>
                <w:bCs/>
                <w:sz w:val="18"/>
              </w:rPr>
            </w:pPr>
            <w:r w:rsidRPr="00C54401">
              <w:rPr>
                <w:bCs/>
                <w:sz w:val="18"/>
              </w:rPr>
              <w:t>Update Type: &lt;Update type&gt;, either Full or Delta.</w:t>
            </w:r>
          </w:p>
          <w:p w14:paraId="178AA7B2" w14:textId="77777777" w:rsidR="00784499" w:rsidRPr="00C54401" w:rsidRDefault="00784499" w:rsidP="00133989">
            <w:pPr>
              <w:spacing w:line="259" w:lineRule="auto"/>
              <w:ind w:left="720"/>
              <w:rPr>
                <w:bCs/>
                <w:sz w:val="18"/>
              </w:rPr>
            </w:pPr>
            <w:r w:rsidRPr="00C54401">
              <w:rPr>
                <w:bCs/>
                <w:sz w:val="18"/>
              </w:rPr>
              <w:t>User: &lt;Domain&gt;\&lt;User&gt;</w:t>
            </w:r>
          </w:p>
          <w:p w14:paraId="3D501B2D" w14:textId="77777777" w:rsidR="00784499" w:rsidRPr="00C54401" w:rsidRDefault="00784499" w:rsidP="00133989">
            <w:pPr>
              <w:spacing w:line="259" w:lineRule="auto"/>
              <w:ind w:left="720"/>
              <w:rPr>
                <w:bCs/>
                <w:sz w:val="18"/>
              </w:rPr>
            </w:pPr>
            <w:r w:rsidRPr="00C54401">
              <w:rPr>
                <w:bCs/>
                <w:sz w:val="18"/>
              </w:rPr>
              <w:t>Current Engine Version: &lt;Current engine version&gt;</w:t>
            </w:r>
          </w:p>
          <w:p w14:paraId="452F5A13" w14:textId="77777777" w:rsidR="00784499" w:rsidRPr="00C54401" w:rsidRDefault="00784499" w:rsidP="00133989">
            <w:pPr>
              <w:spacing w:line="259" w:lineRule="auto"/>
              <w:ind w:left="720"/>
              <w:rPr>
                <w:bCs/>
                <w:sz w:val="18"/>
              </w:rPr>
            </w:pPr>
            <w:r w:rsidRPr="00C54401">
              <w:rPr>
                <w:bCs/>
                <w:sz w:val="18"/>
              </w:rPr>
              <w:t>Previous Engine Version: &lt;Previous engine version&gt;</w:t>
            </w:r>
          </w:p>
          <w:p w14:paraId="449F64BE" w14:textId="77777777" w:rsidR="00784499" w:rsidRPr="00C54401" w:rsidRDefault="00784499" w:rsidP="00133989">
            <w:pPr>
              <w:spacing w:line="259" w:lineRule="auto"/>
              <w:rPr>
                <w:bCs/>
                <w:sz w:val="18"/>
              </w:rPr>
            </w:pPr>
            <w:r w:rsidRPr="00C54401">
              <w:rPr>
                <w:bCs/>
                <w:sz w:val="18"/>
              </w:rPr>
              <w:t>User action: No action is necessary. The Microsoft Defender Antivirus client is in a healthy state. This event is reported when signatures are successfully updated.</w:t>
            </w:r>
          </w:p>
          <w:p w14:paraId="31E89EB2" w14:textId="77777777" w:rsidR="00784499" w:rsidRPr="00F61FC7" w:rsidRDefault="00784499" w:rsidP="00133989">
            <w:pPr>
              <w:spacing w:line="259" w:lineRule="auto"/>
              <w:rPr>
                <w:bCs/>
                <w:sz w:val="18"/>
              </w:rPr>
            </w:pPr>
          </w:p>
        </w:tc>
      </w:tr>
      <w:tr w:rsidR="00784499" w14:paraId="1010ACEA"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498A350" w14:textId="77777777" w:rsidR="00784499" w:rsidRPr="009A694B" w:rsidRDefault="00784499" w:rsidP="00133989">
            <w:pPr>
              <w:spacing w:line="259" w:lineRule="auto"/>
              <w:rPr>
                <w:b/>
                <w:sz w:val="18"/>
              </w:rPr>
            </w:pPr>
            <w:r w:rsidRPr="009A694B">
              <w:rPr>
                <w:b/>
                <w:sz w:val="18"/>
              </w:rPr>
              <w:lastRenderedPageBreak/>
              <w:t>Event ID: 2001</w:t>
            </w:r>
          </w:p>
          <w:p w14:paraId="0EBDFFD1" w14:textId="77777777" w:rsidR="00784499" w:rsidRPr="00C54401" w:rsidRDefault="00784499" w:rsidP="00133989">
            <w:pPr>
              <w:spacing w:line="259" w:lineRule="auto"/>
              <w:rPr>
                <w:bCs/>
                <w:sz w:val="18"/>
              </w:rPr>
            </w:pPr>
            <w:r w:rsidRPr="00C54401">
              <w:rPr>
                <w:bCs/>
                <w:sz w:val="18"/>
              </w:rPr>
              <w:t>Symbolic name: MALWAREPROTECTION_SIGNATURE_UPDATE_FAILED</w:t>
            </w:r>
          </w:p>
          <w:p w14:paraId="2A0BC0E8" w14:textId="77777777" w:rsidR="00784499" w:rsidRPr="00C54401" w:rsidRDefault="00784499" w:rsidP="00133989">
            <w:pPr>
              <w:spacing w:line="259" w:lineRule="auto"/>
              <w:rPr>
                <w:bCs/>
                <w:sz w:val="18"/>
              </w:rPr>
            </w:pPr>
            <w:r w:rsidRPr="00C54401">
              <w:rPr>
                <w:bCs/>
                <w:sz w:val="18"/>
              </w:rPr>
              <w:t>Message: The security intelligence update failed.</w:t>
            </w:r>
          </w:p>
          <w:p w14:paraId="1FF43ECD" w14:textId="77777777" w:rsidR="00784499" w:rsidRPr="00C54401" w:rsidRDefault="00784499" w:rsidP="00133989">
            <w:pPr>
              <w:spacing w:line="259" w:lineRule="auto"/>
              <w:rPr>
                <w:bCs/>
                <w:sz w:val="18"/>
              </w:rPr>
            </w:pPr>
            <w:r w:rsidRPr="00C54401">
              <w:rPr>
                <w:bCs/>
                <w:sz w:val="18"/>
              </w:rPr>
              <w:t>Description: Microsoft Defender Antivirus has encountered an error trying to update signatures.</w:t>
            </w:r>
          </w:p>
          <w:p w14:paraId="781A12FD" w14:textId="77777777" w:rsidR="00784499" w:rsidRPr="00C54401" w:rsidRDefault="00784499" w:rsidP="00133989">
            <w:pPr>
              <w:spacing w:line="259" w:lineRule="auto"/>
              <w:ind w:left="720"/>
              <w:rPr>
                <w:bCs/>
                <w:sz w:val="18"/>
              </w:rPr>
            </w:pPr>
            <w:r w:rsidRPr="00C54401">
              <w:rPr>
                <w:bCs/>
                <w:sz w:val="18"/>
              </w:rPr>
              <w:t>New security intelligence version: &lt;New version number&gt;</w:t>
            </w:r>
          </w:p>
          <w:p w14:paraId="1B576FEB" w14:textId="77777777" w:rsidR="00784499" w:rsidRPr="00C54401" w:rsidRDefault="00784499" w:rsidP="00133989">
            <w:pPr>
              <w:spacing w:line="259" w:lineRule="auto"/>
              <w:ind w:left="720"/>
              <w:rPr>
                <w:bCs/>
                <w:sz w:val="18"/>
              </w:rPr>
            </w:pPr>
            <w:r w:rsidRPr="00C54401">
              <w:rPr>
                <w:bCs/>
                <w:sz w:val="18"/>
              </w:rPr>
              <w:t>Previous security intelligence version: &lt;Previous version&gt;</w:t>
            </w:r>
          </w:p>
          <w:p w14:paraId="046D5587" w14:textId="77777777" w:rsidR="00784499" w:rsidRPr="00C54401" w:rsidRDefault="00784499" w:rsidP="00133989">
            <w:pPr>
              <w:spacing w:line="259" w:lineRule="auto"/>
              <w:ind w:left="720"/>
              <w:rPr>
                <w:bCs/>
                <w:sz w:val="18"/>
              </w:rPr>
            </w:pPr>
            <w:r w:rsidRPr="00C54401">
              <w:rPr>
                <w:bCs/>
                <w:sz w:val="18"/>
              </w:rPr>
              <w:t>Update Source: &lt;Update source&gt;, for example: Security intelligence update folder, Internal security intelligence update server, Microsoft Update Server, File share, Microsoft Malware Protection Center (MMPC)</w:t>
            </w:r>
          </w:p>
          <w:p w14:paraId="7176D6A2" w14:textId="77777777" w:rsidR="00784499" w:rsidRPr="00C54401" w:rsidRDefault="00784499" w:rsidP="00133989">
            <w:pPr>
              <w:spacing w:line="259" w:lineRule="auto"/>
              <w:ind w:left="720"/>
              <w:rPr>
                <w:bCs/>
                <w:sz w:val="18"/>
              </w:rPr>
            </w:pPr>
            <w:r w:rsidRPr="00C54401">
              <w:rPr>
                <w:bCs/>
                <w:sz w:val="18"/>
              </w:rPr>
              <w:t>Update Stage: &lt;Update stage&gt;, for example: Search, Download, Install</w:t>
            </w:r>
          </w:p>
          <w:p w14:paraId="771506B3" w14:textId="77777777" w:rsidR="00784499" w:rsidRPr="00C54401" w:rsidRDefault="00784499" w:rsidP="00133989">
            <w:pPr>
              <w:spacing w:line="259" w:lineRule="auto"/>
              <w:ind w:left="720"/>
              <w:rPr>
                <w:bCs/>
                <w:sz w:val="18"/>
              </w:rPr>
            </w:pPr>
            <w:r w:rsidRPr="00C54401">
              <w:rPr>
                <w:bCs/>
                <w:sz w:val="18"/>
              </w:rPr>
              <w:t>Source Path: File share name for Universal Naming Convention (UNC), server name for Windows Server Update Services (WSUS)/Microsoft Update/ADL.</w:t>
            </w:r>
          </w:p>
          <w:p w14:paraId="7CAEF8FC" w14:textId="77777777" w:rsidR="00784499" w:rsidRPr="00C54401" w:rsidRDefault="00784499" w:rsidP="00133989">
            <w:pPr>
              <w:spacing w:line="259" w:lineRule="auto"/>
              <w:ind w:left="720"/>
              <w:rPr>
                <w:bCs/>
                <w:sz w:val="18"/>
              </w:rPr>
            </w:pPr>
            <w:r w:rsidRPr="00C54401">
              <w:rPr>
                <w:bCs/>
                <w:sz w:val="18"/>
              </w:rPr>
              <w:t>Signature Type: &lt;Signature type&gt;, for example: Antivirus, Antispyware, Antimalware, Network Inspection System</w:t>
            </w:r>
          </w:p>
          <w:p w14:paraId="5F92D468" w14:textId="77777777" w:rsidR="00784499" w:rsidRPr="00C54401" w:rsidRDefault="00784499" w:rsidP="00133989">
            <w:pPr>
              <w:spacing w:line="259" w:lineRule="auto"/>
              <w:ind w:left="720"/>
              <w:rPr>
                <w:bCs/>
                <w:sz w:val="18"/>
              </w:rPr>
            </w:pPr>
            <w:r w:rsidRPr="00C54401">
              <w:rPr>
                <w:bCs/>
                <w:sz w:val="18"/>
              </w:rPr>
              <w:t>Update Type: &lt;Update type&gt;, either Full or Delta.</w:t>
            </w:r>
          </w:p>
          <w:p w14:paraId="1EEB732C" w14:textId="77777777" w:rsidR="00784499" w:rsidRPr="00C54401" w:rsidRDefault="00784499" w:rsidP="00133989">
            <w:pPr>
              <w:spacing w:line="259" w:lineRule="auto"/>
              <w:ind w:left="720"/>
              <w:rPr>
                <w:bCs/>
                <w:sz w:val="18"/>
              </w:rPr>
            </w:pPr>
            <w:r w:rsidRPr="00C54401">
              <w:rPr>
                <w:bCs/>
                <w:sz w:val="18"/>
              </w:rPr>
              <w:t>User: &lt;Domain&gt;\&lt;User&gt;</w:t>
            </w:r>
          </w:p>
          <w:p w14:paraId="49AE2D36" w14:textId="77777777" w:rsidR="00784499" w:rsidRPr="00C54401" w:rsidRDefault="00784499" w:rsidP="00133989">
            <w:pPr>
              <w:spacing w:line="259" w:lineRule="auto"/>
              <w:ind w:left="720"/>
              <w:rPr>
                <w:bCs/>
                <w:sz w:val="18"/>
              </w:rPr>
            </w:pPr>
            <w:r w:rsidRPr="00C54401">
              <w:rPr>
                <w:bCs/>
                <w:sz w:val="18"/>
              </w:rPr>
              <w:t>Current Engine Version: &lt;Current engine version&gt;</w:t>
            </w:r>
          </w:p>
          <w:p w14:paraId="3A093C5F" w14:textId="77777777" w:rsidR="00784499" w:rsidRPr="00C54401" w:rsidRDefault="00784499" w:rsidP="00133989">
            <w:pPr>
              <w:spacing w:line="259" w:lineRule="auto"/>
              <w:ind w:left="720"/>
              <w:rPr>
                <w:bCs/>
                <w:sz w:val="18"/>
              </w:rPr>
            </w:pPr>
            <w:r w:rsidRPr="00C54401">
              <w:rPr>
                <w:bCs/>
                <w:sz w:val="18"/>
              </w:rPr>
              <w:t>Previous Engine Version: &lt;Previous engine version&gt;</w:t>
            </w:r>
          </w:p>
          <w:p w14:paraId="0F5DD47E" w14:textId="77777777" w:rsidR="00784499" w:rsidRPr="00C54401" w:rsidRDefault="00784499" w:rsidP="00133989">
            <w:pPr>
              <w:spacing w:line="259" w:lineRule="auto"/>
              <w:ind w:left="720"/>
              <w:rPr>
                <w:bCs/>
                <w:sz w:val="18"/>
              </w:rPr>
            </w:pPr>
            <w:r w:rsidRPr="00C54401">
              <w:rPr>
                <w:bCs/>
                <w:sz w:val="18"/>
              </w:rPr>
              <w:t>Error Code: &lt;Error code&gt; Result code associated with threat status. Standard HRESULT values.</w:t>
            </w:r>
          </w:p>
          <w:p w14:paraId="1DADA04B" w14:textId="77777777" w:rsidR="00784499" w:rsidRPr="00C54401" w:rsidRDefault="00784499" w:rsidP="00133989">
            <w:pPr>
              <w:spacing w:line="259" w:lineRule="auto"/>
              <w:ind w:left="720"/>
              <w:rPr>
                <w:bCs/>
                <w:sz w:val="18"/>
              </w:rPr>
            </w:pPr>
            <w:r w:rsidRPr="00C54401">
              <w:rPr>
                <w:bCs/>
                <w:sz w:val="18"/>
              </w:rPr>
              <w:t xml:space="preserve">Error Description: &lt;Error description&gt; Description of the error. </w:t>
            </w:r>
          </w:p>
          <w:p w14:paraId="28EB31C4" w14:textId="2B5A2FC1" w:rsidR="00784499" w:rsidRPr="00C54401" w:rsidRDefault="00784499" w:rsidP="00133989">
            <w:pPr>
              <w:spacing w:line="259" w:lineRule="auto"/>
              <w:rPr>
                <w:bCs/>
                <w:sz w:val="18"/>
              </w:rPr>
            </w:pPr>
            <w:r w:rsidRPr="00C54401">
              <w:rPr>
                <w:bCs/>
                <w:sz w:val="18"/>
              </w:rPr>
              <w:t>User action: This error occurs when there is a problem updating definitions. To troubleshoot this event</w:t>
            </w:r>
            <w:r w:rsidR="003B6B33">
              <w:rPr>
                <w:bCs/>
                <w:sz w:val="18"/>
              </w:rPr>
              <w:t xml:space="preserve">: </w:t>
            </w:r>
            <w:r w:rsidR="003B6B33">
              <w:t xml:space="preserve"> </w:t>
            </w:r>
            <w:hyperlink r:id="rId10" w:history="1">
              <w:r w:rsidRPr="001303FE">
                <w:rPr>
                  <w:rStyle w:val="Hyperlink"/>
                  <w:bCs/>
                  <w:sz w:val="18"/>
                </w:rPr>
                <w:t>Update definitions</w:t>
              </w:r>
            </w:hyperlink>
            <w:r w:rsidR="001303FE">
              <w:rPr>
                <w:bCs/>
                <w:sz w:val="18"/>
              </w:rPr>
              <w:t xml:space="preserve"> </w:t>
            </w:r>
            <w:r w:rsidRPr="00C54401">
              <w:rPr>
                <w:bCs/>
                <w:sz w:val="18"/>
              </w:rPr>
              <w:t>and force a rescan directly on the endpoint. Review the entries in the %</w:t>
            </w:r>
            <w:proofErr w:type="spellStart"/>
            <w:r w:rsidRPr="00C54401">
              <w:rPr>
                <w:bCs/>
                <w:sz w:val="18"/>
              </w:rPr>
              <w:t>Windir</w:t>
            </w:r>
            <w:proofErr w:type="spellEnd"/>
            <w:r w:rsidRPr="00C54401">
              <w:rPr>
                <w:bCs/>
                <w:sz w:val="18"/>
              </w:rPr>
              <w:t>%\WindowsUpdate.log file for more information about this error. Contact</w:t>
            </w:r>
            <w:r>
              <w:rPr>
                <w:bCs/>
                <w:sz w:val="18"/>
              </w:rPr>
              <w:t xml:space="preserve"> </w:t>
            </w:r>
            <w:hyperlink r:id="rId11" w:history="1">
              <w:r w:rsidRPr="009A694B">
                <w:rPr>
                  <w:rStyle w:val="Hyperlink"/>
                  <w:bCs/>
                  <w:sz w:val="18"/>
                </w:rPr>
                <w:t>Microsoft Technical Support</w:t>
              </w:r>
            </w:hyperlink>
            <w:r w:rsidRPr="00C54401">
              <w:rPr>
                <w:bCs/>
                <w:sz w:val="18"/>
              </w:rPr>
              <w:t>.</w:t>
            </w:r>
          </w:p>
          <w:p w14:paraId="61E101D8" w14:textId="77777777" w:rsidR="00784499" w:rsidRPr="00F61FC7" w:rsidRDefault="00784499" w:rsidP="00133989">
            <w:pPr>
              <w:spacing w:line="259" w:lineRule="auto"/>
              <w:rPr>
                <w:bCs/>
                <w:sz w:val="18"/>
              </w:rPr>
            </w:pPr>
          </w:p>
        </w:tc>
      </w:tr>
      <w:tr w:rsidR="00784499" w14:paraId="0959AF86"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6AC640A2" w14:textId="77777777" w:rsidR="00784499" w:rsidRPr="009A694B" w:rsidRDefault="00784499" w:rsidP="00133989">
            <w:pPr>
              <w:spacing w:line="259" w:lineRule="auto"/>
              <w:rPr>
                <w:b/>
                <w:sz w:val="18"/>
              </w:rPr>
            </w:pPr>
            <w:r w:rsidRPr="009A694B">
              <w:rPr>
                <w:b/>
                <w:sz w:val="18"/>
              </w:rPr>
              <w:t>Event ID: 2002</w:t>
            </w:r>
          </w:p>
          <w:p w14:paraId="52AA6676" w14:textId="77777777" w:rsidR="00784499" w:rsidRPr="00C54401" w:rsidRDefault="00784499" w:rsidP="00133989">
            <w:pPr>
              <w:spacing w:line="259" w:lineRule="auto"/>
              <w:rPr>
                <w:bCs/>
                <w:sz w:val="18"/>
              </w:rPr>
            </w:pPr>
            <w:r w:rsidRPr="00C54401">
              <w:rPr>
                <w:bCs/>
                <w:sz w:val="18"/>
              </w:rPr>
              <w:t>Symbolic name: MALWAREPROTECTION_ENGINE_UPDATED</w:t>
            </w:r>
          </w:p>
          <w:p w14:paraId="6E298E03" w14:textId="77777777" w:rsidR="00784499" w:rsidRPr="00C54401" w:rsidRDefault="00784499" w:rsidP="00133989">
            <w:pPr>
              <w:spacing w:line="259" w:lineRule="auto"/>
              <w:rPr>
                <w:bCs/>
                <w:sz w:val="18"/>
              </w:rPr>
            </w:pPr>
            <w:r w:rsidRPr="00C54401">
              <w:rPr>
                <w:bCs/>
                <w:sz w:val="18"/>
              </w:rPr>
              <w:t>Message: The antimalware engine updated successfully.</w:t>
            </w:r>
          </w:p>
          <w:p w14:paraId="4B39FE6D" w14:textId="77777777" w:rsidR="00784499" w:rsidRPr="00C54401" w:rsidRDefault="00784499" w:rsidP="00133989">
            <w:pPr>
              <w:spacing w:line="259" w:lineRule="auto"/>
              <w:rPr>
                <w:bCs/>
                <w:sz w:val="18"/>
              </w:rPr>
            </w:pPr>
            <w:r w:rsidRPr="00C54401">
              <w:rPr>
                <w:bCs/>
                <w:sz w:val="18"/>
              </w:rPr>
              <w:t>Description: Microsoft Defender Antivirus engine version has been updated.</w:t>
            </w:r>
          </w:p>
          <w:p w14:paraId="0AE286D3" w14:textId="77777777" w:rsidR="00784499" w:rsidRPr="00C54401" w:rsidRDefault="00784499" w:rsidP="00133989">
            <w:pPr>
              <w:spacing w:line="259" w:lineRule="auto"/>
              <w:ind w:left="720"/>
              <w:rPr>
                <w:bCs/>
                <w:sz w:val="18"/>
              </w:rPr>
            </w:pPr>
            <w:r w:rsidRPr="00C54401">
              <w:rPr>
                <w:bCs/>
                <w:sz w:val="18"/>
              </w:rPr>
              <w:t>Current Engine Version: &lt;Current engine version&gt;</w:t>
            </w:r>
          </w:p>
          <w:p w14:paraId="2F5AFD5B" w14:textId="77777777" w:rsidR="00784499" w:rsidRPr="00C54401" w:rsidRDefault="00784499" w:rsidP="00133989">
            <w:pPr>
              <w:spacing w:line="259" w:lineRule="auto"/>
              <w:ind w:left="720"/>
              <w:rPr>
                <w:bCs/>
                <w:sz w:val="18"/>
              </w:rPr>
            </w:pPr>
            <w:r w:rsidRPr="00C54401">
              <w:rPr>
                <w:bCs/>
                <w:sz w:val="18"/>
              </w:rPr>
              <w:t>Previous Engine Version: &lt;Previous engine version&gt;</w:t>
            </w:r>
          </w:p>
          <w:p w14:paraId="50B66872" w14:textId="77777777" w:rsidR="00784499" w:rsidRPr="00C54401" w:rsidRDefault="00784499" w:rsidP="00133989">
            <w:pPr>
              <w:spacing w:line="259" w:lineRule="auto"/>
              <w:ind w:left="720"/>
              <w:rPr>
                <w:bCs/>
                <w:sz w:val="18"/>
              </w:rPr>
            </w:pPr>
            <w:r w:rsidRPr="00C54401">
              <w:rPr>
                <w:bCs/>
                <w:sz w:val="18"/>
              </w:rPr>
              <w:t>Engine Type: &lt;Engine type&gt;, either antimalware engine or Network Inspection System engine.</w:t>
            </w:r>
          </w:p>
          <w:p w14:paraId="00D1B5D5" w14:textId="77777777" w:rsidR="00784499" w:rsidRPr="00C54401" w:rsidRDefault="00784499" w:rsidP="00133989">
            <w:pPr>
              <w:spacing w:line="259" w:lineRule="auto"/>
              <w:ind w:left="720"/>
              <w:rPr>
                <w:bCs/>
                <w:sz w:val="18"/>
              </w:rPr>
            </w:pPr>
            <w:r w:rsidRPr="00C54401">
              <w:rPr>
                <w:bCs/>
                <w:sz w:val="18"/>
              </w:rPr>
              <w:t>User: &lt;Domain&gt;\&lt;User&gt;</w:t>
            </w:r>
          </w:p>
          <w:p w14:paraId="08396CBF" w14:textId="77777777" w:rsidR="00784499" w:rsidRPr="00C54401" w:rsidRDefault="00784499" w:rsidP="00133989">
            <w:pPr>
              <w:spacing w:line="259" w:lineRule="auto"/>
              <w:rPr>
                <w:bCs/>
                <w:sz w:val="18"/>
              </w:rPr>
            </w:pPr>
            <w:r w:rsidRPr="00C54401">
              <w:rPr>
                <w:bCs/>
                <w:sz w:val="18"/>
              </w:rPr>
              <w:t>User action: No action is necessary. The Microsoft Defender Antivirus client is in a healthy state. This event is reported when the antimalware engine is successfully updated.</w:t>
            </w:r>
          </w:p>
          <w:p w14:paraId="1E0D8FFD" w14:textId="77777777" w:rsidR="00784499" w:rsidRPr="00F61FC7" w:rsidRDefault="00784499" w:rsidP="00133989">
            <w:pPr>
              <w:spacing w:line="259" w:lineRule="auto"/>
              <w:rPr>
                <w:bCs/>
                <w:sz w:val="18"/>
              </w:rPr>
            </w:pPr>
          </w:p>
        </w:tc>
      </w:tr>
      <w:tr w:rsidR="00784499" w14:paraId="78BE7C13"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0AF51E7" w14:textId="77777777" w:rsidR="00784499" w:rsidRPr="009A694B" w:rsidRDefault="00784499" w:rsidP="00133989">
            <w:pPr>
              <w:spacing w:line="259" w:lineRule="auto"/>
              <w:rPr>
                <w:b/>
                <w:sz w:val="18"/>
              </w:rPr>
            </w:pPr>
            <w:r w:rsidRPr="009A694B">
              <w:rPr>
                <w:b/>
                <w:sz w:val="18"/>
              </w:rPr>
              <w:t>Event ID: 2003</w:t>
            </w:r>
          </w:p>
          <w:p w14:paraId="70E5DF2C" w14:textId="77777777" w:rsidR="00784499" w:rsidRPr="00C54401" w:rsidRDefault="00784499" w:rsidP="00133989">
            <w:pPr>
              <w:spacing w:line="259" w:lineRule="auto"/>
              <w:rPr>
                <w:bCs/>
                <w:sz w:val="18"/>
              </w:rPr>
            </w:pPr>
            <w:r w:rsidRPr="00C54401">
              <w:rPr>
                <w:bCs/>
                <w:sz w:val="18"/>
              </w:rPr>
              <w:t>Symbolic name: MALWAREPROTECTION_ENGINE_UPDATE_FAILED</w:t>
            </w:r>
          </w:p>
          <w:p w14:paraId="3DAF91D2" w14:textId="77777777" w:rsidR="00784499" w:rsidRPr="00C54401" w:rsidRDefault="00784499" w:rsidP="00133989">
            <w:pPr>
              <w:spacing w:line="259" w:lineRule="auto"/>
              <w:rPr>
                <w:bCs/>
                <w:sz w:val="18"/>
              </w:rPr>
            </w:pPr>
            <w:r w:rsidRPr="00C54401">
              <w:rPr>
                <w:bCs/>
                <w:sz w:val="18"/>
              </w:rPr>
              <w:t>Message: The antimalware engine update failed.</w:t>
            </w:r>
          </w:p>
          <w:p w14:paraId="137A026E" w14:textId="77777777" w:rsidR="00784499" w:rsidRPr="00C54401" w:rsidRDefault="00784499" w:rsidP="00133989">
            <w:pPr>
              <w:spacing w:line="259" w:lineRule="auto"/>
              <w:rPr>
                <w:bCs/>
                <w:sz w:val="18"/>
              </w:rPr>
            </w:pPr>
            <w:r w:rsidRPr="00C54401">
              <w:rPr>
                <w:bCs/>
                <w:sz w:val="18"/>
              </w:rPr>
              <w:t>Description: Microsoft Defender Antivirus has encountered an error trying to update the engine.</w:t>
            </w:r>
          </w:p>
          <w:p w14:paraId="4ABBE0F8" w14:textId="77777777" w:rsidR="00784499" w:rsidRPr="00C54401" w:rsidRDefault="00784499" w:rsidP="00133989">
            <w:pPr>
              <w:spacing w:line="259" w:lineRule="auto"/>
              <w:ind w:left="720"/>
              <w:rPr>
                <w:bCs/>
                <w:sz w:val="18"/>
              </w:rPr>
            </w:pPr>
            <w:r w:rsidRPr="00C54401">
              <w:rPr>
                <w:bCs/>
                <w:sz w:val="18"/>
              </w:rPr>
              <w:t>New Engine Version:</w:t>
            </w:r>
          </w:p>
          <w:p w14:paraId="24B26DFA" w14:textId="77777777" w:rsidR="00784499" w:rsidRPr="00C54401" w:rsidRDefault="00784499" w:rsidP="00133989">
            <w:pPr>
              <w:spacing w:line="259" w:lineRule="auto"/>
              <w:ind w:left="720"/>
              <w:rPr>
                <w:bCs/>
                <w:sz w:val="18"/>
              </w:rPr>
            </w:pPr>
            <w:r w:rsidRPr="00C54401">
              <w:rPr>
                <w:bCs/>
                <w:sz w:val="18"/>
              </w:rPr>
              <w:t>Previous Engine Version: &lt;Previous engine version&gt;</w:t>
            </w:r>
          </w:p>
          <w:p w14:paraId="6C31C82A" w14:textId="77777777" w:rsidR="00784499" w:rsidRPr="00C54401" w:rsidRDefault="00784499" w:rsidP="00133989">
            <w:pPr>
              <w:spacing w:line="259" w:lineRule="auto"/>
              <w:ind w:left="720"/>
              <w:rPr>
                <w:bCs/>
                <w:sz w:val="18"/>
              </w:rPr>
            </w:pPr>
            <w:r w:rsidRPr="00C54401">
              <w:rPr>
                <w:bCs/>
                <w:sz w:val="18"/>
              </w:rPr>
              <w:t>Engine Type: &lt;Engine type&gt;, either antimalware engine or Network Inspection System engine.</w:t>
            </w:r>
          </w:p>
          <w:p w14:paraId="4CD8E3E0" w14:textId="77777777" w:rsidR="00784499" w:rsidRPr="00C54401" w:rsidRDefault="00784499" w:rsidP="00133989">
            <w:pPr>
              <w:spacing w:line="259" w:lineRule="auto"/>
              <w:ind w:left="720"/>
              <w:rPr>
                <w:bCs/>
                <w:sz w:val="18"/>
              </w:rPr>
            </w:pPr>
            <w:r w:rsidRPr="00C54401">
              <w:rPr>
                <w:bCs/>
                <w:sz w:val="18"/>
              </w:rPr>
              <w:t>User: &lt;Domain&gt;\&lt;User&gt;</w:t>
            </w:r>
          </w:p>
          <w:p w14:paraId="37AAE284" w14:textId="77777777" w:rsidR="00784499" w:rsidRPr="00C54401" w:rsidRDefault="00784499" w:rsidP="00133989">
            <w:pPr>
              <w:spacing w:line="259" w:lineRule="auto"/>
              <w:ind w:left="720"/>
              <w:rPr>
                <w:bCs/>
                <w:sz w:val="18"/>
              </w:rPr>
            </w:pPr>
            <w:r w:rsidRPr="00C54401">
              <w:rPr>
                <w:bCs/>
                <w:sz w:val="18"/>
              </w:rPr>
              <w:t>Error Code: &lt;Error code&gt; Result code associated with threat status. Standard HRESULT values.</w:t>
            </w:r>
          </w:p>
          <w:p w14:paraId="31C0A923" w14:textId="77777777" w:rsidR="00784499" w:rsidRPr="00C54401" w:rsidRDefault="00784499" w:rsidP="00133989">
            <w:pPr>
              <w:spacing w:line="259" w:lineRule="auto"/>
              <w:ind w:left="720"/>
              <w:rPr>
                <w:bCs/>
                <w:sz w:val="18"/>
              </w:rPr>
            </w:pPr>
            <w:r w:rsidRPr="00C54401">
              <w:rPr>
                <w:bCs/>
                <w:sz w:val="18"/>
              </w:rPr>
              <w:lastRenderedPageBreak/>
              <w:t xml:space="preserve">Error Description: &lt;Error description&gt; Description of the error. </w:t>
            </w:r>
          </w:p>
          <w:p w14:paraId="47256C9F" w14:textId="351F54A7" w:rsidR="00784499" w:rsidRPr="00C54401" w:rsidRDefault="00784499" w:rsidP="00133989">
            <w:pPr>
              <w:spacing w:line="259" w:lineRule="auto"/>
              <w:rPr>
                <w:bCs/>
                <w:sz w:val="18"/>
              </w:rPr>
            </w:pPr>
            <w:r w:rsidRPr="00C54401">
              <w:rPr>
                <w:bCs/>
                <w:sz w:val="18"/>
              </w:rPr>
              <w:t xml:space="preserve">User action: The Microsoft Defender Antivirus client update failed. This event occurs when the client fails to update itself. This event is usually due to an interruption in network connectivity during an update. To troubleshoot this event: </w:t>
            </w:r>
            <w:hyperlink r:id="rId12" w:history="1">
              <w:r w:rsidR="0046625C" w:rsidRPr="001303FE">
                <w:rPr>
                  <w:rStyle w:val="Hyperlink"/>
                  <w:bCs/>
                  <w:sz w:val="18"/>
                </w:rPr>
                <w:t>Update definitions</w:t>
              </w:r>
            </w:hyperlink>
            <w:r w:rsidR="0046625C">
              <w:rPr>
                <w:bCs/>
                <w:sz w:val="18"/>
              </w:rPr>
              <w:t xml:space="preserve"> </w:t>
            </w:r>
            <w:r w:rsidRPr="00C54401">
              <w:rPr>
                <w:bCs/>
                <w:sz w:val="18"/>
              </w:rPr>
              <w:t xml:space="preserve">and force a rescan directly on the endpoint. Contact </w:t>
            </w:r>
            <w:hyperlink r:id="rId13" w:history="1">
              <w:r w:rsidR="0046625C" w:rsidRPr="009A694B">
                <w:rPr>
                  <w:rStyle w:val="Hyperlink"/>
                  <w:bCs/>
                  <w:sz w:val="18"/>
                </w:rPr>
                <w:t>Microsoft Technical Support</w:t>
              </w:r>
            </w:hyperlink>
            <w:r w:rsidR="0046625C" w:rsidRPr="00C54401">
              <w:rPr>
                <w:bCs/>
                <w:sz w:val="18"/>
              </w:rPr>
              <w:t>.</w:t>
            </w:r>
          </w:p>
          <w:p w14:paraId="01C4DF7D" w14:textId="77777777" w:rsidR="00784499" w:rsidRPr="00F61FC7" w:rsidRDefault="00784499" w:rsidP="00133989">
            <w:pPr>
              <w:spacing w:line="259" w:lineRule="auto"/>
              <w:rPr>
                <w:bCs/>
                <w:sz w:val="18"/>
              </w:rPr>
            </w:pPr>
          </w:p>
        </w:tc>
      </w:tr>
      <w:tr w:rsidR="00784499" w14:paraId="36A9FA7E"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EAAD18D" w14:textId="77777777" w:rsidR="00784499" w:rsidRPr="009A694B" w:rsidRDefault="00784499" w:rsidP="00133989">
            <w:pPr>
              <w:spacing w:line="259" w:lineRule="auto"/>
              <w:rPr>
                <w:b/>
                <w:sz w:val="18"/>
              </w:rPr>
            </w:pPr>
            <w:r w:rsidRPr="009A694B">
              <w:rPr>
                <w:b/>
                <w:sz w:val="18"/>
              </w:rPr>
              <w:lastRenderedPageBreak/>
              <w:t>Event ID: 2004</w:t>
            </w:r>
          </w:p>
          <w:p w14:paraId="3A35E750" w14:textId="77777777" w:rsidR="00784499" w:rsidRPr="00C54401" w:rsidRDefault="00784499" w:rsidP="00133989">
            <w:pPr>
              <w:spacing w:line="259" w:lineRule="auto"/>
              <w:rPr>
                <w:bCs/>
                <w:sz w:val="18"/>
              </w:rPr>
            </w:pPr>
            <w:r w:rsidRPr="00C54401">
              <w:rPr>
                <w:bCs/>
                <w:sz w:val="18"/>
              </w:rPr>
              <w:t>Symbolic name: MALWAREPROTECTION_SIGNATURE_REVERSION</w:t>
            </w:r>
          </w:p>
          <w:p w14:paraId="40F7C0C7" w14:textId="77777777" w:rsidR="00784499" w:rsidRPr="00C54401" w:rsidRDefault="00784499" w:rsidP="00133989">
            <w:pPr>
              <w:spacing w:line="259" w:lineRule="auto"/>
              <w:rPr>
                <w:bCs/>
                <w:sz w:val="18"/>
              </w:rPr>
            </w:pPr>
            <w:r w:rsidRPr="00C54401">
              <w:rPr>
                <w:bCs/>
                <w:sz w:val="18"/>
              </w:rPr>
              <w:t>Message: There was a problem loading antimalware definitions. The antimalware engine will attempt to load the last-known good set of definitions.</w:t>
            </w:r>
          </w:p>
          <w:p w14:paraId="7BAB6E87" w14:textId="77777777" w:rsidR="00784499" w:rsidRPr="00C54401" w:rsidRDefault="00784499" w:rsidP="00133989">
            <w:pPr>
              <w:spacing w:line="259" w:lineRule="auto"/>
              <w:rPr>
                <w:bCs/>
                <w:sz w:val="18"/>
              </w:rPr>
            </w:pPr>
            <w:r w:rsidRPr="00C54401">
              <w:rPr>
                <w:bCs/>
                <w:sz w:val="18"/>
              </w:rPr>
              <w:t xml:space="preserve">Description: Microsoft Defender Antivirus has encountered an error trying to load signatures and will attempt </w:t>
            </w:r>
            <w:proofErr w:type="gramStart"/>
            <w:r w:rsidRPr="00C54401">
              <w:rPr>
                <w:bCs/>
                <w:sz w:val="18"/>
              </w:rPr>
              <w:t>reverting back</w:t>
            </w:r>
            <w:proofErr w:type="gramEnd"/>
            <w:r w:rsidRPr="00C54401">
              <w:rPr>
                <w:bCs/>
                <w:sz w:val="18"/>
              </w:rPr>
              <w:t xml:space="preserve"> to a known-good set of signatures.</w:t>
            </w:r>
          </w:p>
          <w:p w14:paraId="7ABC21E2" w14:textId="77777777" w:rsidR="00784499" w:rsidRPr="00C54401" w:rsidRDefault="00784499" w:rsidP="00133989">
            <w:pPr>
              <w:spacing w:line="259" w:lineRule="auto"/>
              <w:ind w:left="720"/>
              <w:rPr>
                <w:bCs/>
                <w:sz w:val="18"/>
              </w:rPr>
            </w:pPr>
            <w:r w:rsidRPr="00C54401">
              <w:rPr>
                <w:bCs/>
                <w:sz w:val="18"/>
              </w:rPr>
              <w:t>Signatures Attempted:</w:t>
            </w:r>
          </w:p>
          <w:p w14:paraId="1E6CCA39" w14:textId="77777777" w:rsidR="00784499" w:rsidRPr="00C54401" w:rsidRDefault="00784499" w:rsidP="00133989">
            <w:pPr>
              <w:spacing w:line="259" w:lineRule="auto"/>
              <w:ind w:left="720"/>
              <w:rPr>
                <w:bCs/>
                <w:sz w:val="18"/>
              </w:rPr>
            </w:pPr>
            <w:r w:rsidRPr="00C54401">
              <w:rPr>
                <w:bCs/>
                <w:sz w:val="18"/>
              </w:rPr>
              <w:t>Error Code: &lt;Error code&gt; Result code associated with threat status. Standard HRESULT values.</w:t>
            </w:r>
          </w:p>
          <w:p w14:paraId="4E96AE92" w14:textId="77777777" w:rsidR="00784499" w:rsidRPr="00C54401" w:rsidRDefault="00784499" w:rsidP="00133989">
            <w:pPr>
              <w:spacing w:line="259" w:lineRule="auto"/>
              <w:ind w:left="720"/>
              <w:rPr>
                <w:bCs/>
                <w:sz w:val="18"/>
              </w:rPr>
            </w:pPr>
            <w:r w:rsidRPr="00C54401">
              <w:rPr>
                <w:bCs/>
                <w:sz w:val="18"/>
              </w:rPr>
              <w:t xml:space="preserve">Error Description: &lt;Error description&gt; Description of the error. </w:t>
            </w:r>
          </w:p>
          <w:p w14:paraId="05B3E3EB" w14:textId="77777777" w:rsidR="00784499" w:rsidRPr="00C54401" w:rsidRDefault="00784499" w:rsidP="00133989">
            <w:pPr>
              <w:spacing w:line="259" w:lineRule="auto"/>
              <w:ind w:left="720"/>
              <w:rPr>
                <w:bCs/>
                <w:sz w:val="18"/>
              </w:rPr>
            </w:pPr>
            <w:r w:rsidRPr="00C54401">
              <w:rPr>
                <w:bCs/>
                <w:sz w:val="18"/>
              </w:rPr>
              <w:t>Signature Version: &lt;Definition version&gt;</w:t>
            </w:r>
          </w:p>
          <w:p w14:paraId="613B6FC8" w14:textId="77777777" w:rsidR="00784499" w:rsidRPr="00C54401" w:rsidRDefault="00784499" w:rsidP="00133989">
            <w:pPr>
              <w:spacing w:line="259" w:lineRule="auto"/>
              <w:ind w:left="720"/>
              <w:rPr>
                <w:bCs/>
                <w:sz w:val="18"/>
              </w:rPr>
            </w:pPr>
            <w:r w:rsidRPr="00C54401">
              <w:rPr>
                <w:bCs/>
                <w:sz w:val="18"/>
              </w:rPr>
              <w:t>Engine Version: &lt;Antimalware engine version&gt;</w:t>
            </w:r>
          </w:p>
          <w:p w14:paraId="403C3B73" w14:textId="11500B7D" w:rsidR="00784499" w:rsidRPr="00C54401" w:rsidRDefault="00784499" w:rsidP="00133989">
            <w:pPr>
              <w:spacing w:line="259" w:lineRule="auto"/>
              <w:rPr>
                <w:bCs/>
                <w:sz w:val="18"/>
              </w:rPr>
            </w:pPr>
            <w:r w:rsidRPr="00C54401">
              <w:rPr>
                <w:bCs/>
                <w:sz w:val="18"/>
              </w:rPr>
              <w:t xml:space="preserve">User action: The Microsoft Defender Antivirus client attempted to download and install the latest definitions file and failed. This error can occur when the client encounters an error while trying to load the definitions, or if the file is corrupt. Microsoft Defender Antivirus will attempt to </w:t>
            </w:r>
            <w:proofErr w:type="gramStart"/>
            <w:r w:rsidRPr="00C54401">
              <w:rPr>
                <w:bCs/>
                <w:sz w:val="18"/>
              </w:rPr>
              <w:t>revert back</w:t>
            </w:r>
            <w:proofErr w:type="gramEnd"/>
            <w:r w:rsidRPr="00C54401">
              <w:rPr>
                <w:bCs/>
                <w:sz w:val="18"/>
              </w:rPr>
              <w:t xml:space="preserve"> to a known-good set of definitions. To troubleshoot this event: Restart the computer and try again</w:t>
            </w:r>
            <w:r w:rsidR="00450989">
              <w:rPr>
                <w:bCs/>
                <w:sz w:val="18"/>
              </w:rPr>
              <w:t>.</w:t>
            </w:r>
            <w:r w:rsidRPr="00C54401">
              <w:rPr>
                <w:bCs/>
                <w:sz w:val="18"/>
              </w:rPr>
              <w:t xml:space="preserve"> Download the latest definitions from the </w:t>
            </w:r>
            <w:hyperlink r:id="rId14" w:history="1">
              <w:r w:rsidRPr="0046625C">
                <w:rPr>
                  <w:rStyle w:val="Hyperlink"/>
                  <w:bCs/>
                  <w:sz w:val="18"/>
                </w:rPr>
                <w:t>Microsoft Security Intelligence site</w:t>
              </w:r>
            </w:hyperlink>
            <w:r w:rsidRPr="00C54401">
              <w:rPr>
                <w:bCs/>
                <w:sz w:val="18"/>
              </w:rPr>
              <w:t>.</w:t>
            </w:r>
          </w:p>
          <w:p w14:paraId="61C184EA" w14:textId="0AB0A10E" w:rsidR="00784499" w:rsidRPr="00C54401" w:rsidRDefault="00784499" w:rsidP="00133989">
            <w:pPr>
              <w:spacing w:line="259" w:lineRule="auto"/>
              <w:rPr>
                <w:bCs/>
                <w:sz w:val="18"/>
              </w:rPr>
            </w:pPr>
            <w:r w:rsidRPr="00C54401">
              <w:rPr>
                <w:bCs/>
                <w:sz w:val="18"/>
              </w:rPr>
              <w:t xml:space="preserve">Note: The size of the definitions file downloaded from the site can exceed 60 MB and should not be used as a long-term solution for updating definitions. Contact </w:t>
            </w:r>
            <w:hyperlink r:id="rId15" w:history="1">
              <w:r w:rsidR="0046625C" w:rsidRPr="009A694B">
                <w:rPr>
                  <w:rStyle w:val="Hyperlink"/>
                  <w:bCs/>
                  <w:sz w:val="18"/>
                </w:rPr>
                <w:t>Microsoft Technical Support</w:t>
              </w:r>
            </w:hyperlink>
            <w:r w:rsidR="0046625C" w:rsidRPr="00C54401">
              <w:rPr>
                <w:bCs/>
                <w:sz w:val="18"/>
              </w:rPr>
              <w:t>.</w:t>
            </w:r>
          </w:p>
          <w:p w14:paraId="5814F28D" w14:textId="77777777" w:rsidR="00784499" w:rsidRPr="00F61FC7" w:rsidRDefault="00784499" w:rsidP="00133989">
            <w:pPr>
              <w:spacing w:line="259" w:lineRule="auto"/>
              <w:rPr>
                <w:bCs/>
                <w:sz w:val="18"/>
              </w:rPr>
            </w:pPr>
          </w:p>
        </w:tc>
      </w:tr>
      <w:tr w:rsidR="00784499" w14:paraId="371317BA"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1FB8380" w14:textId="77777777" w:rsidR="00784499" w:rsidRPr="009A694B" w:rsidRDefault="00784499" w:rsidP="00133989">
            <w:pPr>
              <w:spacing w:line="259" w:lineRule="auto"/>
              <w:rPr>
                <w:b/>
                <w:sz w:val="18"/>
              </w:rPr>
            </w:pPr>
            <w:r w:rsidRPr="009A694B">
              <w:rPr>
                <w:b/>
                <w:sz w:val="18"/>
              </w:rPr>
              <w:t>Event ID: 2005</w:t>
            </w:r>
          </w:p>
          <w:p w14:paraId="18F0832B" w14:textId="77777777" w:rsidR="00784499" w:rsidRPr="00C54401" w:rsidRDefault="00784499" w:rsidP="00133989">
            <w:pPr>
              <w:spacing w:line="259" w:lineRule="auto"/>
              <w:rPr>
                <w:bCs/>
                <w:sz w:val="18"/>
              </w:rPr>
            </w:pPr>
            <w:r w:rsidRPr="00C54401">
              <w:rPr>
                <w:bCs/>
                <w:sz w:val="18"/>
              </w:rPr>
              <w:t>Symbolic name: MALWAREPROTECTION_ENGINE_UPDATE_PLATFORMOUTOFDATE</w:t>
            </w:r>
          </w:p>
          <w:p w14:paraId="5DE4CEE7" w14:textId="77777777" w:rsidR="00784499" w:rsidRPr="00C54401" w:rsidRDefault="00784499" w:rsidP="00133989">
            <w:pPr>
              <w:spacing w:line="259" w:lineRule="auto"/>
              <w:rPr>
                <w:bCs/>
                <w:sz w:val="18"/>
              </w:rPr>
            </w:pPr>
            <w:r w:rsidRPr="00C54401">
              <w:rPr>
                <w:bCs/>
                <w:sz w:val="18"/>
              </w:rPr>
              <w:t>Message: The antimalware engine failed to load because the antimalware platform is out of date. The antimalware platform will load the last-known good antimalware engine and attempt to update.</w:t>
            </w:r>
          </w:p>
          <w:p w14:paraId="2DE25C4B" w14:textId="77777777" w:rsidR="00784499" w:rsidRPr="00C54401" w:rsidRDefault="00784499" w:rsidP="00133989">
            <w:pPr>
              <w:spacing w:line="259" w:lineRule="auto"/>
              <w:rPr>
                <w:bCs/>
                <w:sz w:val="18"/>
              </w:rPr>
            </w:pPr>
            <w:r w:rsidRPr="00C54401">
              <w:rPr>
                <w:bCs/>
                <w:sz w:val="18"/>
              </w:rPr>
              <w:t xml:space="preserve">Description: Microsoft Defender Antivirus could not load antimalware engine because current platform version is not supported. Microsoft Defender Antivirus will </w:t>
            </w:r>
            <w:proofErr w:type="gramStart"/>
            <w:r w:rsidRPr="00C54401">
              <w:rPr>
                <w:bCs/>
                <w:sz w:val="18"/>
              </w:rPr>
              <w:t>revert back</w:t>
            </w:r>
            <w:proofErr w:type="gramEnd"/>
            <w:r w:rsidRPr="00C54401">
              <w:rPr>
                <w:bCs/>
                <w:sz w:val="18"/>
              </w:rPr>
              <w:t xml:space="preserve"> to the last known-good engine and a platform update will be attempted.</w:t>
            </w:r>
          </w:p>
          <w:p w14:paraId="5FFB840F" w14:textId="77777777" w:rsidR="00784499" w:rsidRPr="00C54401" w:rsidRDefault="00784499" w:rsidP="00133989">
            <w:pPr>
              <w:spacing w:line="259" w:lineRule="auto"/>
              <w:ind w:left="720"/>
              <w:rPr>
                <w:bCs/>
                <w:sz w:val="18"/>
              </w:rPr>
            </w:pPr>
            <w:r w:rsidRPr="00C54401">
              <w:rPr>
                <w:bCs/>
                <w:sz w:val="18"/>
              </w:rPr>
              <w:t>Current Platform Version: &lt;Current platform version&gt;</w:t>
            </w:r>
          </w:p>
          <w:p w14:paraId="4F0612FB" w14:textId="77777777" w:rsidR="00784499" w:rsidRPr="00F61FC7" w:rsidRDefault="00784499" w:rsidP="00133989">
            <w:pPr>
              <w:spacing w:line="259" w:lineRule="auto"/>
              <w:rPr>
                <w:bCs/>
                <w:sz w:val="18"/>
              </w:rPr>
            </w:pPr>
          </w:p>
        </w:tc>
      </w:tr>
      <w:tr w:rsidR="00784499" w14:paraId="64D26EAD"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2820DAA" w14:textId="77777777" w:rsidR="00784499" w:rsidRPr="009A694B" w:rsidRDefault="00784499" w:rsidP="00133989">
            <w:pPr>
              <w:spacing w:line="259" w:lineRule="auto"/>
              <w:rPr>
                <w:b/>
                <w:sz w:val="18"/>
              </w:rPr>
            </w:pPr>
            <w:r w:rsidRPr="009A694B">
              <w:rPr>
                <w:b/>
                <w:sz w:val="18"/>
              </w:rPr>
              <w:t>Event ID: 2006</w:t>
            </w:r>
          </w:p>
          <w:p w14:paraId="02531D76" w14:textId="77777777" w:rsidR="00784499" w:rsidRPr="00C54401" w:rsidRDefault="00784499" w:rsidP="00133989">
            <w:pPr>
              <w:spacing w:line="259" w:lineRule="auto"/>
              <w:rPr>
                <w:bCs/>
                <w:sz w:val="18"/>
              </w:rPr>
            </w:pPr>
            <w:r w:rsidRPr="00C54401">
              <w:rPr>
                <w:bCs/>
                <w:sz w:val="18"/>
              </w:rPr>
              <w:t>Symbolic name: MALWAREPROTECTION_PLATFORM_UPDATE_FAILED</w:t>
            </w:r>
          </w:p>
          <w:p w14:paraId="499DDE28" w14:textId="77777777" w:rsidR="00784499" w:rsidRPr="00C54401" w:rsidRDefault="00784499" w:rsidP="00133989">
            <w:pPr>
              <w:spacing w:line="259" w:lineRule="auto"/>
              <w:rPr>
                <w:bCs/>
                <w:sz w:val="18"/>
              </w:rPr>
            </w:pPr>
            <w:r w:rsidRPr="00C54401">
              <w:rPr>
                <w:bCs/>
                <w:sz w:val="18"/>
              </w:rPr>
              <w:t>Message: The platform update failed.</w:t>
            </w:r>
          </w:p>
          <w:p w14:paraId="48607767" w14:textId="77777777" w:rsidR="00784499" w:rsidRPr="00C54401" w:rsidRDefault="00784499" w:rsidP="00133989">
            <w:pPr>
              <w:spacing w:line="259" w:lineRule="auto"/>
              <w:rPr>
                <w:bCs/>
                <w:sz w:val="18"/>
              </w:rPr>
            </w:pPr>
            <w:r w:rsidRPr="00C54401">
              <w:rPr>
                <w:bCs/>
                <w:sz w:val="18"/>
              </w:rPr>
              <w:t>Description: Microsoft Defender Antivirus has encountered an error trying to update the platform.</w:t>
            </w:r>
          </w:p>
          <w:p w14:paraId="37D19737" w14:textId="77777777" w:rsidR="00784499" w:rsidRPr="00C54401" w:rsidRDefault="00784499" w:rsidP="00133989">
            <w:pPr>
              <w:spacing w:line="259" w:lineRule="auto"/>
              <w:ind w:left="720"/>
              <w:rPr>
                <w:bCs/>
                <w:sz w:val="18"/>
              </w:rPr>
            </w:pPr>
            <w:r w:rsidRPr="00C54401">
              <w:rPr>
                <w:bCs/>
                <w:sz w:val="18"/>
              </w:rPr>
              <w:t>Current Platform Version: &lt;Current platform version&gt;</w:t>
            </w:r>
          </w:p>
          <w:p w14:paraId="7EA2E8ED" w14:textId="77777777" w:rsidR="00784499" w:rsidRPr="00C54401" w:rsidRDefault="00784499" w:rsidP="00133989">
            <w:pPr>
              <w:spacing w:line="259" w:lineRule="auto"/>
              <w:ind w:left="720"/>
              <w:rPr>
                <w:bCs/>
                <w:sz w:val="18"/>
              </w:rPr>
            </w:pPr>
            <w:r w:rsidRPr="00C54401">
              <w:rPr>
                <w:bCs/>
                <w:sz w:val="18"/>
              </w:rPr>
              <w:t>Error Code: &lt;Error code&gt; Result code associated with threat status. Standard HRESULT values.</w:t>
            </w:r>
          </w:p>
          <w:p w14:paraId="4ACEC508" w14:textId="77777777" w:rsidR="00784499" w:rsidRPr="00C54401" w:rsidRDefault="00784499" w:rsidP="00133989">
            <w:pPr>
              <w:spacing w:line="259" w:lineRule="auto"/>
              <w:ind w:left="720"/>
              <w:rPr>
                <w:bCs/>
                <w:sz w:val="18"/>
              </w:rPr>
            </w:pPr>
            <w:r w:rsidRPr="00C54401">
              <w:rPr>
                <w:bCs/>
                <w:sz w:val="18"/>
              </w:rPr>
              <w:t xml:space="preserve">Error Description: &lt;Error description&gt; Description of the error. </w:t>
            </w:r>
          </w:p>
          <w:p w14:paraId="7969A456" w14:textId="77777777" w:rsidR="00784499" w:rsidRPr="00F61FC7" w:rsidRDefault="00784499" w:rsidP="00133989">
            <w:pPr>
              <w:spacing w:line="259" w:lineRule="auto"/>
              <w:rPr>
                <w:bCs/>
                <w:sz w:val="18"/>
              </w:rPr>
            </w:pPr>
          </w:p>
        </w:tc>
      </w:tr>
      <w:tr w:rsidR="00784499" w14:paraId="42542EAC"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7ECD15D" w14:textId="77777777" w:rsidR="00784499" w:rsidRPr="009A694B" w:rsidRDefault="00784499" w:rsidP="00133989">
            <w:pPr>
              <w:spacing w:line="259" w:lineRule="auto"/>
              <w:rPr>
                <w:b/>
                <w:sz w:val="18"/>
              </w:rPr>
            </w:pPr>
            <w:r w:rsidRPr="009A694B">
              <w:rPr>
                <w:b/>
                <w:sz w:val="18"/>
              </w:rPr>
              <w:t>Event ID: 2007</w:t>
            </w:r>
          </w:p>
          <w:p w14:paraId="5328D9EA" w14:textId="77777777" w:rsidR="00784499" w:rsidRPr="00C54401" w:rsidRDefault="00784499" w:rsidP="00133989">
            <w:pPr>
              <w:spacing w:line="259" w:lineRule="auto"/>
              <w:rPr>
                <w:bCs/>
                <w:sz w:val="18"/>
              </w:rPr>
            </w:pPr>
            <w:r w:rsidRPr="00C54401">
              <w:rPr>
                <w:bCs/>
                <w:sz w:val="18"/>
              </w:rPr>
              <w:t>Symbolic name: MALWAREPROTECTION_PLATFORM_ALMOSTOUTOFDATE</w:t>
            </w:r>
          </w:p>
          <w:p w14:paraId="613CCD08" w14:textId="77777777" w:rsidR="00784499" w:rsidRPr="00C54401" w:rsidRDefault="00784499" w:rsidP="00133989">
            <w:pPr>
              <w:spacing w:line="259" w:lineRule="auto"/>
              <w:rPr>
                <w:bCs/>
                <w:sz w:val="18"/>
              </w:rPr>
            </w:pPr>
            <w:r w:rsidRPr="00C54401">
              <w:rPr>
                <w:bCs/>
                <w:sz w:val="18"/>
              </w:rPr>
              <w:t>Message: The platform will soon be out of date. Download the latest platform to maintain up-to-date protection.</w:t>
            </w:r>
          </w:p>
          <w:p w14:paraId="7492A2BD" w14:textId="77777777" w:rsidR="00784499" w:rsidRPr="00C54401" w:rsidRDefault="00784499" w:rsidP="00133989">
            <w:pPr>
              <w:spacing w:line="259" w:lineRule="auto"/>
              <w:rPr>
                <w:bCs/>
                <w:sz w:val="18"/>
              </w:rPr>
            </w:pPr>
            <w:r w:rsidRPr="00C54401">
              <w:rPr>
                <w:bCs/>
                <w:sz w:val="18"/>
              </w:rPr>
              <w:t>Description: Microsoft Defender Antivirus will soon require a newer platform version to support future versions of the antimalware engine. Download the latest Microsoft Defender Antivirus platform to maintain the best level of protection available.</w:t>
            </w:r>
          </w:p>
          <w:p w14:paraId="387A3003" w14:textId="77777777" w:rsidR="00784499" w:rsidRPr="00C54401" w:rsidRDefault="00784499" w:rsidP="00133989">
            <w:pPr>
              <w:spacing w:line="259" w:lineRule="auto"/>
              <w:ind w:left="720"/>
              <w:rPr>
                <w:bCs/>
                <w:sz w:val="18"/>
              </w:rPr>
            </w:pPr>
            <w:r w:rsidRPr="00C54401">
              <w:rPr>
                <w:bCs/>
                <w:sz w:val="18"/>
              </w:rPr>
              <w:t>Current Platform Version: &lt;Current platform version&gt;</w:t>
            </w:r>
          </w:p>
          <w:p w14:paraId="4290A69A" w14:textId="77777777" w:rsidR="00784499" w:rsidRPr="00F61FC7" w:rsidRDefault="00784499" w:rsidP="00133989">
            <w:pPr>
              <w:spacing w:line="259" w:lineRule="auto"/>
              <w:rPr>
                <w:bCs/>
                <w:sz w:val="18"/>
              </w:rPr>
            </w:pPr>
          </w:p>
        </w:tc>
      </w:tr>
      <w:tr w:rsidR="00784499" w14:paraId="2C293E1B"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28F5653" w14:textId="77777777" w:rsidR="00784499" w:rsidRPr="009A694B" w:rsidRDefault="00784499" w:rsidP="00133989">
            <w:pPr>
              <w:spacing w:line="259" w:lineRule="auto"/>
              <w:rPr>
                <w:b/>
                <w:sz w:val="18"/>
              </w:rPr>
            </w:pPr>
            <w:r w:rsidRPr="009A694B">
              <w:rPr>
                <w:b/>
                <w:sz w:val="18"/>
              </w:rPr>
              <w:t>Event ID: 2010</w:t>
            </w:r>
          </w:p>
          <w:p w14:paraId="3FEF7FD3" w14:textId="77777777" w:rsidR="00784499" w:rsidRPr="00C54401" w:rsidRDefault="00784499" w:rsidP="00133989">
            <w:pPr>
              <w:spacing w:line="259" w:lineRule="auto"/>
              <w:rPr>
                <w:bCs/>
                <w:sz w:val="18"/>
              </w:rPr>
            </w:pPr>
            <w:r w:rsidRPr="00C54401">
              <w:rPr>
                <w:bCs/>
                <w:sz w:val="18"/>
              </w:rPr>
              <w:t>Symbolic name: MALWAREPROTECTION_SIGNATURE_FASTPATH_UPDATED</w:t>
            </w:r>
          </w:p>
          <w:p w14:paraId="62079B0A" w14:textId="77777777" w:rsidR="00784499" w:rsidRPr="00C54401" w:rsidRDefault="00784499" w:rsidP="00133989">
            <w:pPr>
              <w:spacing w:line="259" w:lineRule="auto"/>
              <w:rPr>
                <w:bCs/>
                <w:sz w:val="18"/>
              </w:rPr>
            </w:pPr>
            <w:r w:rsidRPr="00C54401">
              <w:rPr>
                <w:bCs/>
                <w:sz w:val="18"/>
              </w:rPr>
              <w:t>Message: The antimalware engine used the Dynamic Signature Service to get additional definitions.</w:t>
            </w:r>
          </w:p>
          <w:p w14:paraId="58D3C338" w14:textId="7487996F" w:rsidR="00784499" w:rsidRPr="00C54401" w:rsidRDefault="00784499" w:rsidP="00133989">
            <w:pPr>
              <w:spacing w:line="259" w:lineRule="auto"/>
              <w:rPr>
                <w:bCs/>
                <w:sz w:val="18"/>
              </w:rPr>
            </w:pPr>
            <w:r w:rsidRPr="00C54401">
              <w:rPr>
                <w:bCs/>
                <w:sz w:val="18"/>
              </w:rPr>
              <w:lastRenderedPageBreak/>
              <w:t>Description: Microsoft Defender Antivirus used Dynamic Signature Service to retrieve additional signatures to help protect your machine.</w:t>
            </w:r>
          </w:p>
          <w:p w14:paraId="4EF52D75" w14:textId="77777777" w:rsidR="00784499" w:rsidRPr="00C54401" w:rsidRDefault="00784499" w:rsidP="00133989">
            <w:pPr>
              <w:spacing w:line="259" w:lineRule="auto"/>
              <w:ind w:left="720"/>
              <w:rPr>
                <w:bCs/>
                <w:sz w:val="18"/>
              </w:rPr>
            </w:pPr>
            <w:r w:rsidRPr="00C54401">
              <w:rPr>
                <w:bCs/>
                <w:sz w:val="18"/>
              </w:rPr>
              <w:t>Current Signature Version: &lt;Current signature version&gt;</w:t>
            </w:r>
          </w:p>
          <w:p w14:paraId="2EDDD3D9" w14:textId="77777777" w:rsidR="00784499" w:rsidRPr="00C54401" w:rsidRDefault="00784499" w:rsidP="00133989">
            <w:pPr>
              <w:spacing w:line="259" w:lineRule="auto"/>
              <w:ind w:left="720"/>
              <w:rPr>
                <w:bCs/>
                <w:sz w:val="18"/>
              </w:rPr>
            </w:pPr>
            <w:r w:rsidRPr="00C54401">
              <w:rPr>
                <w:bCs/>
                <w:sz w:val="18"/>
              </w:rPr>
              <w:t>Signature Type: &lt;Signature type&gt;, for example: Antivirus, Antispyware, Antimalware, Network Inspection System</w:t>
            </w:r>
          </w:p>
          <w:p w14:paraId="0F14E65B" w14:textId="77777777" w:rsidR="00784499" w:rsidRPr="00C54401" w:rsidRDefault="00784499" w:rsidP="00133989">
            <w:pPr>
              <w:spacing w:line="259" w:lineRule="auto"/>
              <w:ind w:left="720"/>
              <w:rPr>
                <w:bCs/>
                <w:sz w:val="18"/>
              </w:rPr>
            </w:pPr>
            <w:r w:rsidRPr="00C54401">
              <w:rPr>
                <w:bCs/>
                <w:sz w:val="18"/>
              </w:rPr>
              <w:t>Current Engine Version: &lt;Current engine version&gt;</w:t>
            </w:r>
          </w:p>
          <w:p w14:paraId="2FD5DF37" w14:textId="77777777" w:rsidR="00784499" w:rsidRPr="00C54401" w:rsidRDefault="00784499" w:rsidP="00133989">
            <w:pPr>
              <w:spacing w:line="259" w:lineRule="auto"/>
              <w:ind w:left="720"/>
              <w:rPr>
                <w:bCs/>
                <w:sz w:val="18"/>
              </w:rPr>
            </w:pPr>
            <w:r w:rsidRPr="00C54401">
              <w:rPr>
                <w:bCs/>
                <w:sz w:val="18"/>
              </w:rPr>
              <w:t>Dynamic Signature Type: &lt;Dynamic signature type&gt;, for example: Version, Timestamp, No limit, Duration</w:t>
            </w:r>
          </w:p>
          <w:p w14:paraId="3AE116A0" w14:textId="77777777" w:rsidR="00784499" w:rsidRPr="00C54401" w:rsidRDefault="00784499" w:rsidP="00133989">
            <w:pPr>
              <w:spacing w:line="259" w:lineRule="auto"/>
              <w:ind w:left="720"/>
              <w:rPr>
                <w:bCs/>
                <w:sz w:val="18"/>
              </w:rPr>
            </w:pPr>
            <w:r w:rsidRPr="00C54401">
              <w:rPr>
                <w:bCs/>
                <w:sz w:val="18"/>
              </w:rPr>
              <w:t>Persistence Path: &lt;Path&gt;</w:t>
            </w:r>
          </w:p>
          <w:p w14:paraId="682DC333" w14:textId="77777777" w:rsidR="00784499" w:rsidRPr="00C54401" w:rsidRDefault="00784499" w:rsidP="00133989">
            <w:pPr>
              <w:spacing w:line="259" w:lineRule="auto"/>
              <w:ind w:left="720"/>
              <w:rPr>
                <w:bCs/>
                <w:sz w:val="18"/>
              </w:rPr>
            </w:pPr>
            <w:r w:rsidRPr="00C54401">
              <w:rPr>
                <w:bCs/>
                <w:sz w:val="18"/>
              </w:rPr>
              <w:t>Dynamic Signature Version: &lt;Version number&gt;</w:t>
            </w:r>
          </w:p>
          <w:p w14:paraId="3EA67BE1" w14:textId="77777777" w:rsidR="00784499" w:rsidRPr="00C54401" w:rsidRDefault="00784499" w:rsidP="00133989">
            <w:pPr>
              <w:spacing w:line="259" w:lineRule="auto"/>
              <w:ind w:left="720"/>
              <w:rPr>
                <w:bCs/>
                <w:sz w:val="18"/>
              </w:rPr>
            </w:pPr>
            <w:r w:rsidRPr="00C54401">
              <w:rPr>
                <w:bCs/>
                <w:sz w:val="18"/>
              </w:rPr>
              <w:t>Dynamic Signature Compilation Timestamp: &lt;Timestamp&gt;</w:t>
            </w:r>
          </w:p>
          <w:p w14:paraId="13EB465A" w14:textId="77777777" w:rsidR="00784499" w:rsidRPr="00C54401" w:rsidRDefault="00784499" w:rsidP="00133989">
            <w:pPr>
              <w:spacing w:line="259" w:lineRule="auto"/>
              <w:ind w:left="720"/>
              <w:rPr>
                <w:bCs/>
                <w:sz w:val="18"/>
              </w:rPr>
            </w:pPr>
            <w:r w:rsidRPr="00C54401">
              <w:rPr>
                <w:bCs/>
                <w:sz w:val="18"/>
              </w:rPr>
              <w:t>Persistence Limit Type: &lt;Persistence limit type&gt;, for example: VDM version, Timestamp, No limit</w:t>
            </w:r>
          </w:p>
          <w:p w14:paraId="43F6957B" w14:textId="77777777" w:rsidR="00784499" w:rsidRPr="00C54401" w:rsidRDefault="00784499" w:rsidP="00133989">
            <w:pPr>
              <w:spacing w:line="259" w:lineRule="auto"/>
              <w:ind w:left="720"/>
              <w:rPr>
                <w:bCs/>
                <w:sz w:val="18"/>
              </w:rPr>
            </w:pPr>
            <w:r w:rsidRPr="00C54401">
              <w:rPr>
                <w:bCs/>
                <w:sz w:val="18"/>
              </w:rPr>
              <w:t xml:space="preserve">Persistence Limit: Persistence limit of the </w:t>
            </w:r>
            <w:proofErr w:type="spellStart"/>
            <w:r w:rsidRPr="00C54401">
              <w:rPr>
                <w:bCs/>
                <w:sz w:val="18"/>
              </w:rPr>
              <w:t>fastpath</w:t>
            </w:r>
            <w:proofErr w:type="spellEnd"/>
            <w:r w:rsidRPr="00C54401">
              <w:rPr>
                <w:bCs/>
                <w:sz w:val="18"/>
              </w:rPr>
              <w:t xml:space="preserve"> signature.</w:t>
            </w:r>
          </w:p>
          <w:p w14:paraId="65D15EA8" w14:textId="77777777" w:rsidR="00784499" w:rsidRPr="00F61FC7" w:rsidRDefault="00784499" w:rsidP="00133989">
            <w:pPr>
              <w:spacing w:line="259" w:lineRule="auto"/>
              <w:rPr>
                <w:bCs/>
                <w:sz w:val="18"/>
              </w:rPr>
            </w:pPr>
          </w:p>
        </w:tc>
      </w:tr>
      <w:tr w:rsidR="00784499" w14:paraId="105BC22F"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45405AF0" w14:textId="77777777" w:rsidR="00784499" w:rsidRPr="009A694B" w:rsidRDefault="00784499" w:rsidP="00133989">
            <w:pPr>
              <w:spacing w:line="259" w:lineRule="auto"/>
              <w:rPr>
                <w:b/>
                <w:sz w:val="18"/>
              </w:rPr>
            </w:pPr>
            <w:r w:rsidRPr="009A694B">
              <w:rPr>
                <w:b/>
                <w:sz w:val="18"/>
              </w:rPr>
              <w:lastRenderedPageBreak/>
              <w:t>Event ID: 2011</w:t>
            </w:r>
          </w:p>
          <w:p w14:paraId="50ED8DD1" w14:textId="77777777" w:rsidR="00784499" w:rsidRPr="00C54401" w:rsidRDefault="00784499" w:rsidP="00133989">
            <w:pPr>
              <w:spacing w:line="259" w:lineRule="auto"/>
              <w:rPr>
                <w:bCs/>
                <w:sz w:val="18"/>
              </w:rPr>
            </w:pPr>
            <w:r w:rsidRPr="00C54401">
              <w:rPr>
                <w:bCs/>
                <w:sz w:val="18"/>
              </w:rPr>
              <w:t>Symbolic name: MALWAREPROTECTION_SIGNATURE_FASTPATH_DELETED</w:t>
            </w:r>
          </w:p>
          <w:p w14:paraId="44666298" w14:textId="77777777" w:rsidR="00784499" w:rsidRPr="00C54401" w:rsidRDefault="00784499" w:rsidP="00133989">
            <w:pPr>
              <w:spacing w:line="259" w:lineRule="auto"/>
              <w:rPr>
                <w:bCs/>
                <w:sz w:val="18"/>
              </w:rPr>
            </w:pPr>
            <w:r w:rsidRPr="00C54401">
              <w:rPr>
                <w:bCs/>
                <w:sz w:val="18"/>
              </w:rPr>
              <w:t>Message: The Dynamic Signature Service deleted the out-of-date dynamic definitions.</w:t>
            </w:r>
          </w:p>
          <w:p w14:paraId="26E128A1" w14:textId="11162147" w:rsidR="00784499" w:rsidRPr="00C54401" w:rsidRDefault="00784499" w:rsidP="00133989">
            <w:pPr>
              <w:spacing w:line="259" w:lineRule="auto"/>
              <w:rPr>
                <w:bCs/>
                <w:sz w:val="18"/>
              </w:rPr>
            </w:pPr>
            <w:r w:rsidRPr="00C54401">
              <w:rPr>
                <w:bCs/>
                <w:sz w:val="18"/>
              </w:rPr>
              <w:t>Description: Microsoft Defender Antivirus used Dynamic Signature Service to discard obsolete signatures.</w:t>
            </w:r>
          </w:p>
          <w:p w14:paraId="26E05FF0" w14:textId="77777777" w:rsidR="00784499" w:rsidRPr="00C54401" w:rsidRDefault="00784499" w:rsidP="00133989">
            <w:pPr>
              <w:spacing w:line="259" w:lineRule="auto"/>
              <w:ind w:left="720"/>
              <w:rPr>
                <w:bCs/>
                <w:sz w:val="18"/>
              </w:rPr>
            </w:pPr>
            <w:r w:rsidRPr="00C54401">
              <w:rPr>
                <w:bCs/>
                <w:sz w:val="18"/>
              </w:rPr>
              <w:t>Current Signature Version: &lt;Current signature version&gt;</w:t>
            </w:r>
          </w:p>
          <w:p w14:paraId="08CD3D8D" w14:textId="77777777" w:rsidR="00784499" w:rsidRPr="00C54401" w:rsidRDefault="00784499" w:rsidP="00133989">
            <w:pPr>
              <w:spacing w:line="259" w:lineRule="auto"/>
              <w:ind w:left="720"/>
              <w:rPr>
                <w:bCs/>
                <w:sz w:val="18"/>
              </w:rPr>
            </w:pPr>
            <w:r w:rsidRPr="00C54401">
              <w:rPr>
                <w:bCs/>
                <w:sz w:val="18"/>
              </w:rPr>
              <w:t>Signature Type: &lt;Signature type&gt;, for example: Antivirus, Antispyware, Antimalware, Network Inspection System</w:t>
            </w:r>
          </w:p>
          <w:p w14:paraId="44BF0903" w14:textId="77777777" w:rsidR="00784499" w:rsidRPr="00C54401" w:rsidRDefault="00784499" w:rsidP="00133989">
            <w:pPr>
              <w:spacing w:line="259" w:lineRule="auto"/>
              <w:ind w:left="720"/>
              <w:rPr>
                <w:bCs/>
                <w:sz w:val="18"/>
              </w:rPr>
            </w:pPr>
            <w:r w:rsidRPr="00C54401">
              <w:rPr>
                <w:bCs/>
                <w:sz w:val="18"/>
              </w:rPr>
              <w:t>Current Engine Version: &lt;Current engine version&gt;</w:t>
            </w:r>
          </w:p>
          <w:p w14:paraId="6FC99A2B" w14:textId="77777777" w:rsidR="00784499" w:rsidRPr="00C54401" w:rsidRDefault="00784499" w:rsidP="00133989">
            <w:pPr>
              <w:spacing w:line="259" w:lineRule="auto"/>
              <w:ind w:left="720"/>
              <w:rPr>
                <w:bCs/>
                <w:sz w:val="18"/>
              </w:rPr>
            </w:pPr>
            <w:r w:rsidRPr="00C54401">
              <w:rPr>
                <w:bCs/>
                <w:sz w:val="18"/>
              </w:rPr>
              <w:t>Dynamic Signature Type: &lt;Dynamic signature type&gt;, for example: Version, Timestamp, No limit, Duration</w:t>
            </w:r>
          </w:p>
          <w:p w14:paraId="242C5AE9" w14:textId="77777777" w:rsidR="00784499" w:rsidRPr="00C54401" w:rsidRDefault="00784499" w:rsidP="00133989">
            <w:pPr>
              <w:spacing w:line="259" w:lineRule="auto"/>
              <w:ind w:left="720"/>
              <w:rPr>
                <w:bCs/>
                <w:sz w:val="18"/>
              </w:rPr>
            </w:pPr>
            <w:r w:rsidRPr="00C54401">
              <w:rPr>
                <w:bCs/>
                <w:sz w:val="18"/>
              </w:rPr>
              <w:t>Persistence Path: &lt;Path&gt;</w:t>
            </w:r>
          </w:p>
          <w:p w14:paraId="54A856B7" w14:textId="77777777" w:rsidR="00784499" w:rsidRPr="00C54401" w:rsidRDefault="00784499" w:rsidP="00133989">
            <w:pPr>
              <w:spacing w:line="259" w:lineRule="auto"/>
              <w:ind w:left="720"/>
              <w:rPr>
                <w:bCs/>
                <w:sz w:val="18"/>
              </w:rPr>
            </w:pPr>
            <w:r w:rsidRPr="00C54401">
              <w:rPr>
                <w:bCs/>
                <w:sz w:val="18"/>
              </w:rPr>
              <w:t>Dynamic Signature Version: &lt;Version number&gt;</w:t>
            </w:r>
          </w:p>
          <w:p w14:paraId="59137B8D" w14:textId="77777777" w:rsidR="00784499" w:rsidRPr="00C54401" w:rsidRDefault="00784499" w:rsidP="00133989">
            <w:pPr>
              <w:spacing w:line="259" w:lineRule="auto"/>
              <w:ind w:left="720"/>
              <w:rPr>
                <w:bCs/>
                <w:sz w:val="18"/>
              </w:rPr>
            </w:pPr>
            <w:r w:rsidRPr="00C54401">
              <w:rPr>
                <w:bCs/>
                <w:sz w:val="18"/>
              </w:rPr>
              <w:t>Dynamic Signature Compilation Timestamp: &lt;Timestamp&gt;</w:t>
            </w:r>
          </w:p>
          <w:p w14:paraId="5B77BE97" w14:textId="77777777" w:rsidR="00784499" w:rsidRPr="00C54401" w:rsidRDefault="00784499" w:rsidP="00133989">
            <w:pPr>
              <w:spacing w:line="259" w:lineRule="auto"/>
              <w:ind w:left="720"/>
              <w:rPr>
                <w:bCs/>
                <w:sz w:val="18"/>
              </w:rPr>
            </w:pPr>
            <w:r w:rsidRPr="00C54401">
              <w:rPr>
                <w:bCs/>
                <w:sz w:val="18"/>
              </w:rPr>
              <w:t>Removal Reason:</w:t>
            </w:r>
          </w:p>
          <w:p w14:paraId="1BD7960D" w14:textId="77777777" w:rsidR="00784499" w:rsidRPr="00C54401" w:rsidRDefault="00784499" w:rsidP="00133989">
            <w:pPr>
              <w:spacing w:line="259" w:lineRule="auto"/>
              <w:ind w:left="720"/>
              <w:rPr>
                <w:bCs/>
                <w:sz w:val="18"/>
              </w:rPr>
            </w:pPr>
            <w:r w:rsidRPr="00C54401">
              <w:rPr>
                <w:bCs/>
                <w:sz w:val="18"/>
              </w:rPr>
              <w:t>Persistence Limit Type: &lt;Persistence limit type&gt;, for example: VDM version, Timestamp, No limit</w:t>
            </w:r>
          </w:p>
          <w:p w14:paraId="38A4397B" w14:textId="77777777" w:rsidR="00784499" w:rsidRPr="00C54401" w:rsidRDefault="00784499" w:rsidP="00133989">
            <w:pPr>
              <w:spacing w:line="259" w:lineRule="auto"/>
              <w:ind w:left="720"/>
              <w:rPr>
                <w:bCs/>
                <w:sz w:val="18"/>
              </w:rPr>
            </w:pPr>
            <w:r w:rsidRPr="00C54401">
              <w:rPr>
                <w:bCs/>
                <w:sz w:val="18"/>
              </w:rPr>
              <w:t xml:space="preserve">Persistence Limit: Persistence limit of the </w:t>
            </w:r>
            <w:proofErr w:type="spellStart"/>
            <w:r w:rsidRPr="00C54401">
              <w:rPr>
                <w:bCs/>
                <w:sz w:val="18"/>
              </w:rPr>
              <w:t>fastpath</w:t>
            </w:r>
            <w:proofErr w:type="spellEnd"/>
            <w:r w:rsidRPr="00C54401">
              <w:rPr>
                <w:bCs/>
                <w:sz w:val="18"/>
              </w:rPr>
              <w:t xml:space="preserve"> signature.</w:t>
            </w:r>
          </w:p>
          <w:p w14:paraId="0F3DE579" w14:textId="77777777" w:rsidR="00784499" w:rsidRPr="00C54401" w:rsidRDefault="00784499" w:rsidP="00133989">
            <w:pPr>
              <w:spacing w:line="259" w:lineRule="auto"/>
              <w:rPr>
                <w:bCs/>
                <w:sz w:val="18"/>
              </w:rPr>
            </w:pPr>
            <w:r w:rsidRPr="00C54401">
              <w:rPr>
                <w:bCs/>
                <w:sz w:val="18"/>
              </w:rPr>
              <w:t>User action: No action is necessary. The Microsoft Defender Antivirus client is in a healthy state. This event is reported when the Dynamic Signature Service successfully deletes out-of-date dynamic definitions.</w:t>
            </w:r>
          </w:p>
          <w:p w14:paraId="549918DD" w14:textId="77777777" w:rsidR="00784499" w:rsidRPr="00F61FC7" w:rsidRDefault="00784499" w:rsidP="00133989">
            <w:pPr>
              <w:spacing w:line="259" w:lineRule="auto"/>
              <w:rPr>
                <w:bCs/>
                <w:sz w:val="18"/>
              </w:rPr>
            </w:pPr>
          </w:p>
        </w:tc>
      </w:tr>
      <w:tr w:rsidR="00784499" w14:paraId="2018FDDB"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2B354E22" w14:textId="77777777" w:rsidR="00784499" w:rsidRPr="00D51FA6" w:rsidRDefault="00784499" w:rsidP="00133989">
            <w:pPr>
              <w:spacing w:line="259" w:lineRule="auto"/>
              <w:rPr>
                <w:b/>
                <w:sz w:val="18"/>
              </w:rPr>
            </w:pPr>
            <w:r w:rsidRPr="00D51FA6">
              <w:rPr>
                <w:b/>
                <w:sz w:val="18"/>
              </w:rPr>
              <w:t>Event ID: 2012</w:t>
            </w:r>
          </w:p>
          <w:p w14:paraId="370325A6" w14:textId="77777777" w:rsidR="00784499" w:rsidRPr="00C54401" w:rsidRDefault="00784499" w:rsidP="00133989">
            <w:pPr>
              <w:spacing w:line="259" w:lineRule="auto"/>
              <w:rPr>
                <w:bCs/>
                <w:sz w:val="18"/>
              </w:rPr>
            </w:pPr>
            <w:r w:rsidRPr="00C54401">
              <w:rPr>
                <w:bCs/>
                <w:sz w:val="18"/>
              </w:rPr>
              <w:t>Symbolic name: MALWAREPROTECTION_SIGNATURE_FASTPATH_UPDATE_FAILED</w:t>
            </w:r>
          </w:p>
          <w:p w14:paraId="0EC82D18" w14:textId="77777777" w:rsidR="00784499" w:rsidRPr="00C54401" w:rsidRDefault="00784499" w:rsidP="00133989">
            <w:pPr>
              <w:spacing w:line="259" w:lineRule="auto"/>
              <w:rPr>
                <w:bCs/>
                <w:sz w:val="18"/>
              </w:rPr>
            </w:pPr>
            <w:r w:rsidRPr="00C54401">
              <w:rPr>
                <w:bCs/>
                <w:sz w:val="18"/>
              </w:rPr>
              <w:t>Message: The antimalware engine encountered an error when trying to use the Dynamic Signature Service.</w:t>
            </w:r>
          </w:p>
          <w:p w14:paraId="3076B8C1" w14:textId="77777777" w:rsidR="00784499" w:rsidRPr="00C54401" w:rsidRDefault="00784499" w:rsidP="00133989">
            <w:pPr>
              <w:spacing w:line="259" w:lineRule="auto"/>
              <w:rPr>
                <w:bCs/>
                <w:sz w:val="18"/>
              </w:rPr>
            </w:pPr>
            <w:r w:rsidRPr="00C54401">
              <w:rPr>
                <w:bCs/>
                <w:sz w:val="18"/>
              </w:rPr>
              <w:t>Description: Microsoft Defender Antivirus has encountered an error trying to use Dynamic Signature Service.</w:t>
            </w:r>
          </w:p>
          <w:p w14:paraId="559A7F15" w14:textId="77777777" w:rsidR="00784499" w:rsidRPr="00C54401" w:rsidRDefault="00784499" w:rsidP="00133989">
            <w:pPr>
              <w:spacing w:line="259" w:lineRule="auto"/>
              <w:ind w:left="720"/>
              <w:rPr>
                <w:bCs/>
                <w:sz w:val="18"/>
              </w:rPr>
            </w:pPr>
            <w:r w:rsidRPr="00C54401">
              <w:rPr>
                <w:bCs/>
                <w:sz w:val="18"/>
              </w:rPr>
              <w:t>Current Signature Version: &lt;Current signature version&gt;</w:t>
            </w:r>
          </w:p>
          <w:p w14:paraId="230A2099" w14:textId="77777777" w:rsidR="00784499" w:rsidRPr="00C54401" w:rsidRDefault="00784499" w:rsidP="00133989">
            <w:pPr>
              <w:spacing w:line="259" w:lineRule="auto"/>
              <w:ind w:left="720"/>
              <w:rPr>
                <w:bCs/>
                <w:sz w:val="18"/>
              </w:rPr>
            </w:pPr>
            <w:r w:rsidRPr="00C54401">
              <w:rPr>
                <w:bCs/>
                <w:sz w:val="18"/>
              </w:rPr>
              <w:t>Signature Type: &lt;Signature type&gt;, for example: Antivirus, Antispyware, Antimalware, Network Inspection System</w:t>
            </w:r>
          </w:p>
          <w:p w14:paraId="56914A7F" w14:textId="77777777" w:rsidR="00784499" w:rsidRPr="00C54401" w:rsidRDefault="00784499" w:rsidP="00133989">
            <w:pPr>
              <w:spacing w:line="259" w:lineRule="auto"/>
              <w:ind w:left="720"/>
              <w:rPr>
                <w:bCs/>
                <w:sz w:val="18"/>
              </w:rPr>
            </w:pPr>
            <w:r w:rsidRPr="00C54401">
              <w:rPr>
                <w:bCs/>
                <w:sz w:val="18"/>
              </w:rPr>
              <w:t>Current Engine Version: &lt;Current engine version&gt;</w:t>
            </w:r>
          </w:p>
          <w:p w14:paraId="1EE3DDD4" w14:textId="77777777" w:rsidR="00784499" w:rsidRPr="00C54401" w:rsidRDefault="00784499" w:rsidP="00133989">
            <w:pPr>
              <w:spacing w:line="259" w:lineRule="auto"/>
              <w:ind w:left="720"/>
              <w:rPr>
                <w:bCs/>
                <w:sz w:val="18"/>
              </w:rPr>
            </w:pPr>
            <w:r w:rsidRPr="00C54401">
              <w:rPr>
                <w:bCs/>
                <w:sz w:val="18"/>
              </w:rPr>
              <w:t>Error Code: &lt;Error code&gt; Result code associated with threat status. Standard HRESULT values.</w:t>
            </w:r>
          </w:p>
          <w:p w14:paraId="26C1D2E0" w14:textId="77777777" w:rsidR="00784499" w:rsidRPr="00C54401" w:rsidRDefault="00784499" w:rsidP="00133989">
            <w:pPr>
              <w:spacing w:line="259" w:lineRule="auto"/>
              <w:ind w:left="720"/>
              <w:rPr>
                <w:bCs/>
                <w:sz w:val="18"/>
              </w:rPr>
            </w:pPr>
            <w:r w:rsidRPr="00C54401">
              <w:rPr>
                <w:bCs/>
                <w:sz w:val="18"/>
              </w:rPr>
              <w:t xml:space="preserve">Error Description: &lt;Error description&gt; Description of the error. </w:t>
            </w:r>
          </w:p>
          <w:p w14:paraId="74C3B270" w14:textId="77777777" w:rsidR="00784499" w:rsidRPr="00C54401" w:rsidRDefault="00784499" w:rsidP="00133989">
            <w:pPr>
              <w:spacing w:line="259" w:lineRule="auto"/>
              <w:ind w:left="720"/>
              <w:rPr>
                <w:bCs/>
                <w:sz w:val="18"/>
              </w:rPr>
            </w:pPr>
            <w:r w:rsidRPr="00C54401">
              <w:rPr>
                <w:bCs/>
                <w:sz w:val="18"/>
              </w:rPr>
              <w:t>Dynamic Signature Type: &lt;Dynamic signature type&gt;, for example: Version, Timestamp, No limit, Duration</w:t>
            </w:r>
          </w:p>
          <w:p w14:paraId="12A17571" w14:textId="77777777" w:rsidR="00784499" w:rsidRPr="00C54401" w:rsidRDefault="00784499" w:rsidP="00133989">
            <w:pPr>
              <w:spacing w:line="259" w:lineRule="auto"/>
              <w:ind w:left="720"/>
              <w:rPr>
                <w:bCs/>
                <w:sz w:val="18"/>
              </w:rPr>
            </w:pPr>
            <w:r w:rsidRPr="00C54401">
              <w:rPr>
                <w:bCs/>
                <w:sz w:val="18"/>
              </w:rPr>
              <w:t>Persistence Path: &lt;Path&gt;</w:t>
            </w:r>
          </w:p>
          <w:p w14:paraId="5723222D" w14:textId="77777777" w:rsidR="00784499" w:rsidRPr="00C54401" w:rsidRDefault="00784499" w:rsidP="00133989">
            <w:pPr>
              <w:spacing w:line="259" w:lineRule="auto"/>
              <w:ind w:left="720"/>
              <w:rPr>
                <w:bCs/>
                <w:sz w:val="18"/>
              </w:rPr>
            </w:pPr>
            <w:r w:rsidRPr="00C54401">
              <w:rPr>
                <w:bCs/>
                <w:sz w:val="18"/>
              </w:rPr>
              <w:t>Dynamic Signature Version: &lt;Version number&gt;</w:t>
            </w:r>
          </w:p>
          <w:p w14:paraId="79E3060A" w14:textId="77777777" w:rsidR="00784499" w:rsidRPr="00C54401" w:rsidRDefault="00784499" w:rsidP="00133989">
            <w:pPr>
              <w:spacing w:line="259" w:lineRule="auto"/>
              <w:ind w:left="720"/>
              <w:rPr>
                <w:bCs/>
                <w:sz w:val="18"/>
              </w:rPr>
            </w:pPr>
            <w:r w:rsidRPr="00C54401">
              <w:rPr>
                <w:bCs/>
                <w:sz w:val="18"/>
              </w:rPr>
              <w:t>Dynamic Signature Compilation Timestamp: &lt;Timestamp&gt;</w:t>
            </w:r>
          </w:p>
          <w:p w14:paraId="156BAAD7" w14:textId="77777777" w:rsidR="00784499" w:rsidRPr="00C54401" w:rsidRDefault="00784499" w:rsidP="00133989">
            <w:pPr>
              <w:spacing w:line="259" w:lineRule="auto"/>
              <w:ind w:left="720"/>
              <w:rPr>
                <w:bCs/>
                <w:sz w:val="18"/>
              </w:rPr>
            </w:pPr>
            <w:r w:rsidRPr="00C54401">
              <w:rPr>
                <w:bCs/>
                <w:sz w:val="18"/>
              </w:rPr>
              <w:t>Persistence Limit Type: &lt;Persistence limit type&gt;, for example: VDM version, Timestamp, No limit</w:t>
            </w:r>
          </w:p>
          <w:p w14:paraId="5E85C1A9" w14:textId="77777777" w:rsidR="00784499" w:rsidRPr="00C54401" w:rsidRDefault="00784499" w:rsidP="00133989">
            <w:pPr>
              <w:spacing w:line="259" w:lineRule="auto"/>
              <w:ind w:left="720"/>
              <w:rPr>
                <w:bCs/>
                <w:sz w:val="18"/>
              </w:rPr>
            </w:pPr>
            <w:r w:rsidRPr="00C54401">
              <w:rPr>
                <w:bCs/>
                <w:sz w:val="18"/>
              </w:rPr>
              <w:t xml:space="preserve">Persistence Limit: Persistence limit of the </w:t>
            </w:r>
            <w:proofErr w:type="spellStart"/>
            <w:r w:rsidRPr="00C54401">
              <w:rPr>
                <w:bCs/>
                <w:sz w:val="18"/>
              </w:rPr>
              <w:t>fastpath</w:t>
            </w:r>
            <w:proofErr w:type="spellEnd"/>
            <w:r w:rsidRPr="00C54401">
              <w:rPr>
                <w:bCs/>
                <w:sz w:val="18"/>
              </w:rPr>
              <w:t xml:space="preserve"> signature.</w:t>
            </w:r>
          </w:p>
          <w:p w14:paraId="4C635C24" w14:textId="77777777" w:rsidR="00784499" w:rsidRPr="00C54401" w:rsidRDefault="00784499" w:rsidP="00133989">
            <w:pPr>
              <w:spacing w:line="259" w:lineRule="auto"/>
              <w:rPr>
                <w:bCs/>
                <w:sz w:val="18"/>
              </w:rPr>
            </w:pPr>
            <w:r w:rsidRPr="00C54401">
              <w:rPr>
                <w:bCs/>
                <w:sz w:val="18"/>
              </w:rPr>
              <w:t>User action: Check your Internet connectivity settings.</w:t>
            </w:r>
          </w:p>
          <w:p w14:paraId="1AD2B290" w14:textId="77777777" w:rsidR="00784499" w:rsidRPr="00F61FC7" w:rsidRDefault="00784499" w:rsidP="00133989">
            <w:pPr>
              <w:spacing w:line="259" w:lineRule="auto"/>
              <w:rPr>
                <w:bCs/>
                <w:sz w:val="18"/>
              </w:rPr>
            </w:pPr>
          </w:p>
        </w:tc>
      </w:tr>
      <w:tr w:rsidR="00784499" w14:paraId="2FB6C856"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79CF6F3B" w14:textId="77777777" w:rsidR="00784499" w:rsidRPr="00D51FA6" w:rsidRDefault="00784499" w:rsidP="00133989">
            <w:pPr>
              <w:spacing w:line="259" w:lineRule="auto"/>
              <w:rPr>
                <w:b/>
                <w:sz w:val="18"/>
              </w:rPr>
            </w:pPr>
            <w:r w:rsidRPr="00D51FA6">
              <w:rPr>
                <w:b/>
                <w:sz w:val="18"/>
              </w:rPr>
              <w:t>Event ID: 2013</w:t>
            </w:r>
          </w:p>
          <w:p w14:paraId="25EB1EE0" w14:textId="77777777" w:rsidR="00784499" w:rsidRPr="00C54401" w:rsidRDefault="00784499" w:rsidP="00133989">
            <w:pPr>
              <w:spacing w:line="259" w:lineRule="auto"/>
              <w:rPr>
                <w:bCs/>
                <w:sz w:val="18"/>
              </w:rPr>
            </w:pPr>
            <w:r w:rsidRPr="00C54401">
              <w:rPr>
                <w:bCs/>
                <w:sz w:val="18"/>
              </w:rPr>
              <w:t>Symbolic name: MALWAREPROTECTION_SIGNATURE_FASTPATH_DELETED_ALL</w:t>
            </w:r>
          </w:p>
          <w:p w14:paraId="480C3557" w14:textId="77777777" w:rsidR="00784499" w:rsidRPr="00C54401" w:rsidRDefault="00784499" w:rsidP="00133989">
            <w:pPr>
              <w:spacing w:line="259" w:lineRule="auto"/>
              <w:rPr>
                <w:bCs/>
                <w:sz w:val="18"/>
              </w:rPr>
            </w:pPr>
            <w:r w:rsidRPr="00C54401">
              <w:rPr>
                <w:bCs/>
                <w:sz w:val="18"/>
              </w:rPr>
              <w:t>Message: The Dynamic Signature Service deleted all dynamic definitions.</w:t>
            </w:r>
          </w:p>
          <w:p w14:paraId="17672CC4" w14:textId="77777777" w:rsidR="00784499" w:rsidRPr="00C54401" w:rsidRDefault="00784499" w:rsidP="00133989">
            <w:pPr>
              <w:spacing w:line="259" w:lineRule="auto"/>
              <w:rPr>
                <w:bCs/>
                <w:sz w:val="18"/>
              </w:rPr>
            </w:pPr>
            <w:r w:rsidRPr="00C54401">
              <w:rPr>
                <w:bCs/>
                <w:sz w:val="18"/>
              </w:rPr>
              <w:t>Description: Microsoft Defender Antivirus discarded all Dynamic Signature Service signatures.</w:t>
            </w:r>
          </w:p>
          <w:p w14:paraId="6C2D0CBA" w14:textId="77777777" w:rsidR="00784499" w:rsidRPr="00C54401" w:rsidRDefault="00784499" w:rsidP="00133989">
            <w:pPr>
              <w:spacing w:line="259" w:lineRule="auto"/>
              <w:ind w:left="720"/>
              <w:rPr>
                <w:bCs/>
                <w:sz w:val="18"/>
              </w:rPr>
            </w:pPr>
            <w:r w:rsidRPr="00C54401">
              <w:rPr>
                <w:bCs/>
                <w:sz w:val="18"/>
              </w:rPr>
              <w:t>Current Signature Version: &lt;Current signature version&gt;</w:t>
            </w:r>
          </w:p>
          <w:p w14:paraId="174E3E40" w14:textId="77777777" w:rsidR="00784499" w:rsidRPr="00F61FC7" w:rsidRDefault="00784499" w:rsidP="00133989">
            <w:pPr>
              <w:spacing w:line="259" w:lineRule="auto"/>
              <w:rPr>
                <w:bCs/>
                <w:sz w:val="18"/>
              </w:rPr>
            </w:pPr>
          </w:p>
        </w:tc>
      </w:tr>
      <w:tr w:rsidR="00784499" w14:paraId="43A53A53"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12304FBB" w14:textId="77777777" w:rsidR="00784499" w:rsidRPr="00D51FA6" w:rsidRDefault="00784499" w:rsidP="00133989">
            <w:pPr>
              <w:spacing w:line="259" w:lineRule="auto"/>
              <w:rPr>
                <w:b/>
                <w:sz w:val="18"/>
              </w:rPr>
            </w:pPr>
            <w:r w:rsidRPr="00D51FA6">
              <w:rPr>
                <w:b/>
                <w:sz w:val="18"/>
              </w:rPr>
              <w:lastRenderedPageBreak/>
              <w:t>Event ID: 2020</w:t>
            </w:r>
          </w:p>
          <w:p w14:paraId="626F6D28" w14:textId="77777777" w:rsidR="00784499" w:rsidRDefault="00784499" w:rsidP="00133989">
            <w:pPr>
              <w:spacing w:line="259" w:lineRule="auto"/>
              <w:rPr>
                <w:bCs/>
                <w:sz w:val="18"/>
              </w:rPr>
            </w:pPr>
            <w:r w:rsidRPr="00C54401">
              <w:rPr>
                <w:bCs/>
                <w:sz w:val="18"/>
              </w:rPr>
              <w:t>Symbolic name: MALWAREPROTECTION_CLOUD_CLEAN_RESTORE_FILE_DOWNLOADED</w:t>
            </w:r>
          </w:p>
          <w:p w14:paraId="67BB8885" w14:textId="77777777" w:rsidR="00784499" w:rsidRPr="00C54401" w:rsidRDefault="00784499" w:rsidP="00133989">
            <w:pPr>
              <w:spacing w:line="259" w:lineRule="auto"/>
              <w:rPr>
                <w:bCs/>
                <w:sz w:val="18"/>
              </w:rPr>
            </w:pPr>
            <w:r w:rsidRPr="00C54401">
              <w:rPr>
                <w:bCs/>
                <w:sz w:val="18"/>
              </w:rPr>
              <w:t>Message: The antimalware engine downloaded a clean file.</w:t>
            </w:r>
          </w:p>
          <w:p w14:paraId="20715339" w14:textId="77777777" w:rsidR="00784499" w:rsidRPr="00C54401" w:rsidRDefault="00784499" w:rsidP="00133989">
            <w:pPr>
              <w:spacing w:line="259" w:lineRule="auto"/>
              <w:rPr>
                <w:bCs/>
                <w:sz w:val="18"/>
              </w:rPr>
            </w:pPr>
            <w:r w:rsidRPr="00C54401">
              <w:rPr>
                <w:bCs/>
                <w:sz w:val="18"/>
              </w:rPr>
              <w:t>Description: Microsoft Defender Antivirus downloaded a clean file.</w:t>
            </w:r>
          </w:p>
          <w:p w14:paraId="369283AE" w14:textId="77777777" w:rsidR="00784499" w:rsidRPr="00C54401" w:rsidRDefault="00784499" w:rsidP="00133989">
            <w:pPr>
              <w:spacing w:line="259" w:lineRule="auto"/>
              <w:ind w:left="720"/>
              <w:rPr>
                <w:bCs/>
                <w:sz w:val="18"/>
              </w:rPr>
            </w:pPr>
            <w:r w:rsidRPr="00C54401">
              <w:rPr>
                <w:bCs/>
                <w:sz w:val="18"/>
              </w:rPr>
              <w:t>Filename: &lt;File name&gt; Name of the file.</w:t>
            </w:r>
          </w:p>
          <w:p w14:paraId="2DD2791D" w14:textId="77777777" w:rsidR="00784499" w:rsidRPr="00C54401" w:rsidRDefault="00784499" w:rsidP="00133989">
            <w:pPr>
              <w:spacing w:line="259" w:lineRule="auto"/>
              <w:ind w:left="720"/>
              <w:rPr>
                <w:bCs/>
                <w:sz w:val="18"/>
              </w:rPr>
            </w:pPr>
            <w:r w:rsidRPr="00C54401">
              <w:rPr>
                <w:bCs/>
                <w:sz w:val="18"/>
              </w:rPr>
              <w:t>Current Signature Version: &lt;Current signature version&gt;</w:t>
            </w:r>
          </w:p>
          <w:p w14:paraId="7E7D0B46" w14:textId="77777777" w:rsidR="00784499" w:rsidRPr="00C54401" w:rsidRDefault="00784499" w:rsidP="00133989">
            <w:pPr>
              <w:spacing w:line="259" w:lineRule="auto"/>
              <w:ind w:left="720"/>
              <w:rPr>
                <w:bCs/>
                <w:sz w:val="18"/>
              </w:rPr>
            </w:pPr>
            <w:r w:rsidRPr="00C54401">
              <w:rPr>
                <w:bCs/>
                <w:sz w:val="18"/>
              </w:rPr>
              <w:t>Current Engine Version: &lt;Current engine version&gt;</w:t>
            </w:r>
          </w:p>
          <w:p w14:paraId="1E26700C" w14:textId="77777777" w:rsidR="00784499" w:rsidRPr="00F61FC7" w:rsidRDefault="00784499" w:rsidP="00133989">
            <w:pPr>
              <w:spacing w:line="259" w:lineRule="auto"/>
              <w:rPr>
                <w:bCs/>
                <w:sz w:val="18"/>
              </w:rPr>
            </w:pPr>
          </w:p>
        </w:tc>
      </w:tr>
      <w:tr w:rsidR="00784499" w14:paraId="0A60DF34"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34BB644F" w14:textId="77777777" w:rsidR="00784499" w:rsidRPr="00D51FA6" w:rsidRDefault="00784499" w:rsidP="00133989">
            <w:pPr>
              <w:spacing w:line="259" w:lineRule="auto"/>
              <w:rPr>
                <w:b/>
                <w:sz w:val="18"/>
              </w:rPr>
            </w:pPr>
            <w:r w:rsidRPr="00D51FA6">
              <w:rPr>
                <w:b/>
                <w:sz w:val="18"/>
              </w:rPr>
              <w:t>Event ID: 2021</w:t>
            </w:r>
          </w:p>
          <w:p w14:paraId="14040298" w14:textId="77777777" w:rsidR="00784499" w:rsidRPr="00C54401" w:rsidRDefault="00784499" w:rsidP="00133989">
            <w:pPr>
              <w:spacing w:line="259" w:lineRule="auto"/>
              <w:rPr>
                <w:bCs/>
                <w:sz w:val="18"/>
              </w:rPr>
            </w:pPr>
            <w:r w:rsidRPr="00C54401">
              <w:rPr>
                <w:bCs/>
                <w:sz w:val="18"/>
              </w:rPr>
              <w:t>Symbolic name: MALWAREPROTECTION_CLOUD_CLEAN_RESTORE_FILE_DOWNLOAD_FAILED</w:t>
            </w:r>
          </w:p>
          <w:p w14:paraId="78E4372A" w14:textId="77777777" w:rsidR="00784499" w:rsidRPr="00C54401" w:rsidRDefault="00784499" w:rsidP="00133989">
            <w:pPr>
              <w:spacing w:line="259" w:lineRule="auto"/>
              <w:rPr>
                <w:bCs/>
                <w:sz w:val="18"/>
              </w:rPr>
            </w:pPr>
            <w:r w:rsidRPr="00C54401">
              <w:rPr>
                <w:bCs/>
                <w:sz w:val="18"/>
              </w:rPr>
              <w:t>Message: The antimalware engine failed to download a clean file.</w:t>
            </w:r>
          </w:p>
          <w:p w14:paraId="66253E11" w14:textId="77777777" w:rsidR="00784499" w:rsidRPr="00C54401" w:rsidRDefault="00784499" w:rsidP="00133989">
            <w:pPr>
              <w:spacing w:line="259" w:lineRule="auto"/>
              <w:rPr>
                <w:bCs/>
                <w:sz w:val="18"/>
              </w:rPr>
            </w:pPr>
            <w:r w:rsidRPr="00C54401">
              <w:rPr>
                <w:bCs/>
                <w:sz w:val="18"/>
              </w:rPr>
              <w:t>Description: Microsoft Defender Antivirus has encountered an error trying to download a clean file.</w:t>
            </w:r>
          </w:p>
          <w:p w14:paraId="3DCAFD19" w14:textId="77777777" w:rsidR="00784499" w:rsidRPr="00C54401" w:rsidRDefault="00784499" w:rsidP="00133989">
            <w:pPr>
              <w:spacing w:line="259" w:lineRule="auto"/>
              <w:ind w:left="720"/>
              <w:rPr>
                <w:bCs/>
                <w:sz w:val="18"/>
              </w:rPr>
            </w:pPr>
            <w:r w:rsidRPr="00C54401">
              <w:rPr>
                <w:bCs/>
                <w:sz w:val="18"/>
              </w:rPr>
              <w:t>Filename: &lt;File name&gt; Name of the file.</w:t>
            </w:r>
          </w:p>
          <w:p w14:paraId="2F5C89A4" w14:textId="77777777" w:rsidR="00784499" w:rsidRPr="00C54401" w:rsidRDefault="00784499" w:rsidP="00133989">
            <w:pPr>
              <w:spacing w:line="259" w:lineRule="auto"/>
              <w:ind w:left="720"/>
              <w:rPr>
                <w:bCs/>
                <w:sz w:val="18"/>
              </w:rPr>
            </w:pPr>
            <w:r w:rsidRPr="00C54401">
              <w:rPr>
                <w:bCs/>
                <w:sz w:val="18"/>
              </w:rPr>
              <w:t>Current Signature Version: &lt;Current signature version&gt;</w:t>
            </w:r>
          </w:p>
          <w:p w14:paraId="0C191F17" w14:textId="77777777" w:rsidR="00784499" w:rsidRPr="00C54401" w:rsidRDefault="00784499" w:rsidP="00133989">
            <w:pPr>
              <w:spacing w:line="259" w:lineRule="auto"/>
              <w:ind w:left="720"/>
              <w:rPr>
                <w:bCs/>
                <w:sz w:val="18"/>
              </w:rPr>
            </w:pPr>
            <w:r w:rsidRPr="00C54401">
              <w:rPr>
                <w:bCs/>
                <w:sz w:val="18"/>
              </w:rPr>
              <w:t>Current Engine Version: &lt;Current engine version&gt;</w:t>
            </w:r>
          </w:p>
          <w:p w14:paraId="3ACA65E9" w14:textId="77777777" w:rsidR="00784499" w:rsidRPr="00C54401" w:rsidRDefault="00784499" w:rsidP="00133989">
            <w:pPr>
              <w:spacing w:line="259" w:lineRule="auto"/>
              <w:ind w:left="720"/>
              <w:rPr>
                <w:bCs/>
                <w:sz w:val="18"/>
              </w:rPr>
            </w:pPr>
            <w:r w:rsidRPr="00C54401">
              <w:rPr>
                <w:bCs/>
                <w:sz w:val="18"/>
              </w:rPr>
              <w:t>Error Code: &lt;Error code&gt; Result code associated with threat status. Standard HRESULT values.</w:t>
            </w:r>
          </w:p>
          <w:p w14:paraId="01B46A19" w14:textId="77777777" w:rsidR="00784499" w:rsidRPr="00C54401" w:rsidRDefault="00784499" w:rsidP="00133989">
            <w:pPr>
              <w:spacing w:line="259" w:lineRule="auto"/>
              <w:ind w:left="720"/>
              <w:rPr>
                <w:bCs/>
                <w:sz w:val="18"/>
              </w:rPr>
            </w:pPr>
            <w:r w:rsidRPr="00C54401">
              <w:rPr>
                <w:bCs/>
                <w:sz w:val="18"/>
              </w:rPr>
              <w:t xml:space="preserve">Error Description: &lt;Error description&gt; Description of the error. </w:t>
            </w:r>
          </w:p>
          <w:p w14:paraId="0156FB61" w14:textId="77777777" w:rsidR="00784499" w:rsidRPr="00C54401" w:rsidRDefault="00784499" w:rsidP="00133989">
            <w:pPr>
              <w:spacing w:line="259" w:lineRule="auto"/>
              <w:rPr>
                <w:bCs/>
                <w:sz w:val="18"/>
              </w:rPr>
            </w:pPr>
            <w:r w:rsidRPr="00C54401">
              <w:rPr>
                <w:bCs/>
                <w:sz w:val="18"/>
              </w:rPr>
              <w:t>User action: Check your Internet connectivity settings. The Microsoft Defender Antivirus client encountered an error when using the Dynamic Signature Service to download the latest definitions to a specific threat. This error is likely caused by a network connectivity issue.</w:t>
            </w:r>
          </w:p>
          <w:p w14:paraId="00F677DC" w14:textId="77777777" w:rsidR="00784499" w:rsidRPr="00F61FC7" w:rsidRDefault="00784499" w:rsidP="00133989">
            <w:pPr>
              <w:spacing w:line="259" w:lineRule="auto"/>
              <w:rPr>
                <w:bCs/>
                <w:sz w:val="18"/>
              </w:rPr>
            </w:pPr>
          </w:p>
        </w:tc>
      </w:tr>
      <w:tr w:rsidR="00784499" w14:paraId="22096777"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415F7BA7" w14:textId="77777777" w:rsidR="00784499" w:rsidRPr="00D51FA6" w:rsidRDefault="00784499" w:rsidP="00133989">
            <w:pPr>
              <w:spacing w:line="259" w:lineRule="auto"/>
              <w:rPr>
                <w:b/>
                <w:sz w:val="18"/>
              </w:rPr>
            </w:pPr>
            <w:r w:rsidRPr="00D51FA6">
              <w:rPr>
                <w:b/>
                <w:sz w:val="18"/>
              </w:rPr>
              <w:t>Event ID: 2030</w:t>
            </w:r>
          </w:p>
          <w:p w14:paraId="071796AF" w14:textId="77777777" w:rsidR="00784499" w:rsidRPr="00C54401" w:rsidRDefault="00784499" w:rsidP="00133989">
            <w:pPr>
              <w:spacing w:line="259" w:lineRule="auto"/>
              <w:rPr>
                <w:bCs/>
                <w:sz w:val="18"/>
              </w:rPr>
            </w:pPr>
            <w:r w:rsidRPr="00C54401">
              <w:rPr>
                <w:bCs/>
                <w:sz w:val="18"/>
              </w:rPr>
              <w:t>Symbolic name: MALWAREPROTECTION_OFFLINE_SCAN_INSTALLED</w:t>
            </w:r>
          </w:p>
          <w:p w14:paraId="2EFC7B89" w14:textId="77777777" w:rsidR="00784499" w:rsidRPr="00C54401" w:rsidRDefault="00784499" w:rsidP="00133989">
            <w:pPr>
              <w:spacing w:line="259" w:lineRule="auto"/>
              <w:rPr>
                <w:bCs/>
                <w:sz w:val="18"/>
              </w:rPr>
            </w:pPr>
            <w:r w:rsidRPr="00C54401">
              <w:rPr>
                <w:bCs/>
                <w:sz w:val="18"/>
              </w:rPr>
              <w:t>Message: The antimalware engine was downloaded and is configured to run offline on the next system restart.</w:t>
            </w:r>
          </w:p>
          <w:p w14:paraId="271C06F2" w14:textId="77777777" w:rsidR="00784499" w:rsidRPr="00C54401" w:rsidRDefault="00784499" w:rsidP="00133989">
            <w:pPr>
              <w:spacing w:line="259" w:lineRule="auto"/>
              <w:rPr>
                <w:bCs/>
                <w:sz w:val="18"/>
              </w:rPr>
            </w:pPr>
            <w:r w:rsidRPr="00C54401">
              <w:rPr>
                <w:bCs/>
                <w:sz w:val="18"/>
              </w:rPr>
              <w:t>Description: Microsoft Defender Antivirus downloaded and configured offline antivirus to run on the next reboot.</w:t>
            </w:r>
          </w:p>
          <w:p w14:paraId="79433306" w14:textId="77777777" w:rsidR="00784499" w:rsidRPr="00F61FC7" w:rsidRDefault="00784499" w:rsidP="00133989">
            <w:pPr>
              <w:spacing w:line="259" w:lineRule="auto"/>
              <w:rPr>
                <w:bCs/>
                <w:sz w:val="18"/>
              </w:rPr>
            </w:pPr>
          </w:p>
        </w:tc>
      </w:tr>
      <w:tr w:rsidR="00784499" w14:paraId="2AAA5508"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5DD3047D" w14:textId="77777777" w:rsidR="00784499" w:rsidRPr="00D51FA6" w:rsidRDefault="00784499" w:rsidP="00133989">
            <w:pPr>
              <w:spacing w:line="259" w:lineRule="auto"/>
              <w:rPr>
                <w:b/>
                <w:sz w:val="18"/>
              </w:rPr>
            </w:pPr>
            <w:r w:rsidRPr="00D51FA6">
              <w:rPr>
                <w:b/>
                <w:sz w:val="18"/>
              </w:rPr>
              <w:t>Event ID: 2031</w:t>
            </w:r>
          </w:p>
          <w:p w14:paraId="03601B76" w14:textId="77777777" w:rsidR="00784499" w:rsidRPr="00C54401" w:rsidRDefault="00784499" w:rsidP="00133989">
            <w:pPr>
              <w:spacing w:line="259" w:lineRule="auto"/>
              <w:rPr>
                <w:bCs/>
                <w:sz w:val="18"/>
              </w:rPr>
            </w:pPr>
            <w:r w:rsidRPr="00C54401">
              <w:rPr>
                <w:bCs/>
                <w:sz w:val="18"/>
              </w:rPr>
              <w:t>Symbolic name: MALWAREPROTECTION_OFFLINE_SCAN_INSTALL_FAILED</w:t>
            </w:r>
          </w:p>
          <w:p w14:paraId="190A2E80" w14:textId="77777777" w:rsidR="00784499" w:rsidRPr="00C54401" w:rsidRDefault="00784499" w:rsidP="00133989">
            <w:pPr>
              <w:spacing w:line="259" w:lineRule="auto"/>
              <w:rPr>
                <w:bCs/>
                <w:sz w:val="18"/>
              </w:rPr>
            </w:pPr>
            <w:r w:rsidRPr="00C54401">
              <w:rPr>
                <w:bCs/>
                <w:sz w:val="18"/>
              </w:rPr>
              <w:t>Message: The antimalware engine was unable to download and configure an offline scan.</w:t>
            </w:r>
          </w:p>
          <w:p w14:paraId="36A6938E" w14:textId="77777777" w:rsidR="00784499" w:rsidRPr="00C54401" w:rsidRDefault="00784499" w:rsidP="00133989">
            <w:pPr>
              <w:spacing w:line="259" w:lineRule="auto"/>
              <w:rPr>
                <w:bCs/>
                <w:sz w:val="18"/>
              </w:rPr>
            </w:pPr>
            <w:r w:rsidRPr="00C54401">
              <w:rPr>
                <w:bCs/>
                <w:sz w:val="18"/>
              </w:rPr>
              <w:t>Description: Microsoft Defender Antivirus has encountered an error trying to download and configure offline antivirus.</w:t>
            </w:r>
          </w:p>
          <w:p w14:paraId="2F778B20" w14:textId="77777777" w:rsidR="00784499" w:rsidRPr="00C54401" w:rsidRDefault="00784499" w:rsidP="00133989">
            <w:pPr>
              <w:spacing w:line="259" w:lineRule="auto"/>
              <w:ind w:left="720"/>
              <w:rPr>
                <w:bCs/>
                <w:sz w:val="18"/>
              </w:rPr>
            </w:pPr>
            <w:r w:rsidRPr="00C54401">
              <w:rPr>
                <w:bCs/>
                <w:sz w:val="18"/>
              </w:rPr>
              <w:t>Error Code: &lt;Error code&gt; Result code associated with threat status. Standard HRESULT values.</w:t>
            </w:r>
          </w:p>
          <w:p w14:paraId="18210A9E" w14:textId="77777777" w:rsidR="00784499" w:rsidRPr="00C54401" w:rsidRDefault="00784499" w:rsidP="00133989">
            <w:pPr>
              <w:spacing w:line="259" w:lineRule="auto"/>
              <w:ind w:left="720"/>
              <w:rPr>
                <w:bCs/>
                <w:sz w:val="18"/>
              </w:rPr>
            </w:pPr>
            <w:r w:rsidRPr="00C54401">
              <w:rPr>
                <w:bCs/>
                <w:sz w:val="18"/>
              </w:rPr>
              <w:t xml:space="preserve">Error Description: &lt;Error description&gt; Description of the error. </w:t>
            </w:r>
          </w:p>
          <w:p w14:paraId="46A10785" w14:textId="77777777" w:rsidR="00784499" w:rsidRPr="00F61FC7" w:rsidRDefault="00784499" w:rsidP="00133989">
            <w:pPr>
              <w:spacing w:line="259" w:lineRule="auto"/>
              <w:rPr>
                <w:bCs/>
                <w:sz w:val="18"/>
              </w:rPr>
            </w:pPr>
          </w:p>
        </w:tc>
      </w:tr>
      <w:tr w:rsidR="00784499" w14:paraId="52D46B03"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638CD3F8" w14:textId="77777777" w:rsidR="00784499" w:rsidRPr="00D51FA6" w:rsidRDefault="00784499" w:rsidP="00133989">
            <w:pPr>
              <w:spacing w:line="259" w:lineRule="auto"/>
              <w:rPr>
                <w:b/>
                <w:sz w:val="18"/>
              </w:rPr>
            </w:pPr>
            <w:r w:rsidRPr="00D51FA6">
              <w:rPr>
                <w:b/>
                <w:sz w:val="18"/>
              </w:rPr>
              <w:t>Event ID: 2040</w:t>
            </w:r>
          </w:p>
          <w:p w14:paraId="2CACB68C" w14:textId="77777777" w:rsidR="00784499" w:rsidRDefault="00784499" w:rsidP="00133989">
            <w:pPr>
              <w:spacing w:line="259" w:lineRule="auto"/>
              <w:rPr>
                <w:bCs/>
                <w:sz w:val="18"/>
              </w:rPr>
            </w:pPr>
            <w:r w:rsidRPr="00C54401">
              <w:rPr>
                <w:bCs/>
                <w:sz w:val="18"/>
              </w:rPr>
              <w:t>Symbolic name: MALWAREPROTECTION_OS_EXPIRING</w:t>
            </w:r>
          </w:p>
          <w:p w14:paraId="78E3F073" w14:textId="77777777" w:rsidR="00784499" w:rsidRPr="00C54401" w:rsidRDefault="00784499" w:rsidP="00133989">
            <w:pPr>
              <w:spacing w:line="259" w:lineRule="auto"/>
              <w:rPr>
                <w:bCs/>
                <w:sz w:val="18"/>
              </w:rPr>
            </w:pPr>
            <w:r w:rsidRPr="00C54401">
              <w:rPr>
                <w:bCs/>
                <w:sz w:val="18"/>
              </w:rPr>
              <w:t>Message: Antimalware support for this operating system version will soon end.</w:t>
            </w:r>
          </w:p>
          <w:p w14:paraId="5B8C5294" w14:textId="77777777" w:rsidR="00784499" w:rsidRPr="00C54401" w:rsidRDefault="00784499" w:rsidP="00133989">
            <w:pPr>
              <w:spacing w:line="259" w:lineRule="auto"/>
              <w:rPr>
                <w:bCs/>
                <w:sz w:val="18"/>
              </w:rPr>
            </w:pPr>
            <w:r w:rsidRPr="00C54401">
              <w:rPr>
                <w:bCs/>
                <w:sz w:val="18"/>
              </w:rPr>
              <w:t>Description: The support for your operating system will expire shortly. Running Microsoft Defender Antivirus on an out of support operating system is not an adequate solution to protect against threats.</w:t>
            </w:r>
          </w:p>
          <w:p w14:paraId="3148D9B3" w14:textId="77777777" w:rsidR="00784499" w:rsidRPr="00F61FC7" w:rsidRDefault="00784499" w:rsidP="00133989">
            <w:pPr>
              <w:spacing w:line="259" w:lineRule="auto"/>
              <w:rPr>
                <w:bCs/>
                <w:sz w:val="18"/>
              </w:rPr>
            </w:pPr>
          </w:p>
        </w:tc>
      </w:tr>
      <w:tr w:rsidR="00784499" w14:paraId="28BAE78F"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3A1A3AC4" w14:textId="77777777" w:rsidR="00784499" w:rsidRPr="00D51FA6" w:rsidRDefault="00784499" w:rsidP="00133989">
            <w:pPr>
              <w:spacing w:line="259" w:lineRule="auto"/>
              <w:rPr>
                <w:b/>
                <w:sz w:val="18"/>
              </w:rPr>
            </w:pPr>
            <w:r w:rsidRPr="00D51FA6">
              <w:rPr>
                <w:b/>
                <w:sz w:val="18"/>
              </w:rPr>
              <w:t>Event ID: 2041</w:t>
            </w:r>
          </w:p>
          <w:p w14:paraId="1B4D4187" w14:textId="77777777" w:rsidR="00784499" w:rsidRPr="00C54401" w:rsidRDefault="00784499" w:rsidP="00133989">
            <w:pPr>
              <w:spacing w:line="259" w:lineRule="auto"/>
              <w:rPr>
                <w:bCs/>
                <w:sz w:val="18"/>
              </w:rPr>
            </w:pPr>
            <w:r w:rsidRPr="00C54401">
              <w:rPr>
                <w:bCs/>
                <w:sz w:val="18"/>
              </w:rPr>
              <w:t>Symbolic name: MALWAREPROTECTION_OS_EOL</w:t>
            </w:r>
          </w:p>
          <w:p w14:paraId="7DD7A717" w14:textId="77777777" w:rsidR="00784499" w:rsidRPr="00C54401" w:rsidRDefault="00784499" w:rsidP="00133989">
            <w:pPr>
              <w:spacing w:line="259" w:lineRule="auto"/>
              <w:rPr>
                <w:bCs/>
                <w:sz w:val="18"/>
              </w:rPr>
            </w:pPr>
            <w:r w:rsidRPr="00C54401">
              <w:rPr>
                <w:bCs/>
                <w:sz w:val="18"/>
              </w:rPr>
              <w:t>Message: Antimalware support for this operating system has ended. You must upgrade the operating system for continued support.</w:t>
            </w:r>
          </w:p>
          <w:p w14:paraId="55320F65" w14:textId="77777777" w:rsidR="00784499" w:rsidRPr="00C54401" w:rsidRDefault="00784499" w:rsidP="00133989">
            <w:pPr>
              <w:spacing w:line="259" w:lineRule="auto"/>
              <w:rPr>
                <w:bCs/>
                <w:sz w:val="18"/>
              </w:rPr>
            </w:pPr>
            <w:r w:rsidRPr="00C54401">
              <w:rPr>
                <w:bCs/>
                <w:sz w:val="18"/>
              </w:rPr>
              <w:t>Description: The support for your operating system has expired. Running Microsoft Defender Antivirus on an out of support operating system is not an adequate solution to protect against threats.</w:t>
            </w:r>
          </w:p>
          <w:p w14:paraId="7C858136" w14:textId="77777777" w:rsidR="00784499" w:rsidRPr="00F61FC7" w:rsidRDefault="00784499" w:rsidP="00133989">
            <w:pPr>
              <w:spacing w:line="259" w:lineRule="auto"/>
              <w:rPr>
                <w:bCs/>
                <w:sz w:val="18"/>
              </w:rPr>
            </w:pPr>
          </w:p>
        </w:tc>
      </w:tr>
      <w:tr w:rsidR="00784499" w14:paraId="0D8D3B3B"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25522501" w14:textId="77777777" w:rsidR="00784499" w:rsidRPr="00D51FA6" w:rsidRDefault="00784499" w:rsidP="00133989">
            <w:pPr>
              <w:spacing w:line="259" w:lineRule="auto"/>
              <w:rPr>
                <w:b/>
                <w:sz w:val="18"/>
              </w:rPr>
            </w:pPr>
            <w:r w:rsidRPr="00D51FA6">
              <w:rPr>
                <w:b/>
                <w:sz w:val="18"/>
              </w:rPr>
              <w:t>Event ID: 2042</w:t>
            </w:r>
          </w:p>
          <w:p w14:paraId="5B6258D9" w14:textId="77777777" w:rsidR="00784499" w:rsidRPr="00C54401" w:rsidRDefault="00784499" w:rsidP="00133989">
            <w:pPr>
              <w:spacing w:line="259" w:lineRule="auto"/>
              <w:rPr>
                <w:bCs/>
                <w:sz w:val="18"/>
              </w:rPr>
            </w:pPr>
            <w:r w:rsidRPr="00C54401">
              <w:rPr>
                <w:bCs/>
                <w:sz w:val="18"/>
              </w:rPr>
              <w:t>Symbolic name: MALWAREPROTECTION_PROTECTION_EOL</w:t>
            </w:r>
          </w:p>
          <w:p w14:paraId="66F77397" w14:textId="77777777" w:rsidR="00784499" w:rsidRPr="00C54401" w:rsidRDefault="00784499" w:rsidP="00133989">
            <w:pPr>
              <w:spacing w:line="259" w:lineRule="auto"/>
              <w:rPr>
                <w:bCs/>
                <w:sz w:val="18"/>
              </w:rPr>
            </w:pPr>
            <w:r w:rsidRPr="00C54401">
              <w:rPr>
                <w:bCs/>
                <w:sz w:val="18"/>
              </w:rPr>
              <w:t xml:space="preserve">Message: The antimalware engine no longer supports this </w:t>
            </w:r>
            <w:proofErr w:type="gramStart"/>
            <w:r w:rsidRPr="00C54401">
              <w:rPr>
                <w:bCs/>
                <w:sz w:val="18"/>
              </w:rPr>
              <w:t>operating system, and</w:t>
            </w:r>
            <w:proofErr w:type="gramEnd"/>
            <w:r w:rsidRPr="00C54401">
              <w:rPr>
                <w:bCs/>
                <w:sz w:val="18"/>
              </w:rPr>
              <w:t xml:space="preserve"> is no longer protecting your system from malware.</w:t>
            </w:r>
          </w:p>
          <w:p w14:paraId="3E1A643D" w14:textId="77777777" w:rsidR="00784499" w:rsidRPr="00C54401" w:rsidRDefault="00784499" w:rsidP="00133989">
            <w:pPr>
              <w:spacing w:line="259" w:lineRule="auto"/>
              <w:rPr>
                <w:bCs/>
                <w:sz w:val="18"/>
              </w:rPr>
            </w:pPr>
            <w:r w:rsidRPr="00C54401">
              <w:rPr>
                <w:bCs/>
                <w:sz w:val="18"/>
              </w:rPr>
              <w:lastRenderedPageBreak/>
              <w:t>Description: The support for your operating system has expired. Microsoft Defender Antivirus is no longer supported on your operating system, has stopped functioning, and is not protecting against malware threats.</w:t>
            </w:r>
          </w:p>
          <w:p w14:paraId="15843FB8" w14:textId="77777777" w:rsidR="00784499" w:rsidRPr="00F61FC7" w:rsidRDefault="00784499" w:rsidP="00133989">
            <w:pPr>
              <w:spacing w:line="259" w:lineRule="auto"/>
              <w:rPr>
                <w:bCs/>
                <w:sz w:val="18"/>
              </w:rPr>
            </w:pPr>
          </w:p>
        </w:tc>
      </w:tr>
      <w:tr w:rsidR="00784499" w14:paraId="363C6D08"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7E26018C" w14:textId="77777777" w:rsidR="00784499" w:rsidRPr="00D51FA6" w:rsidRDefault="00784499" w:rsidP="00133989">
            <w:pPr>
              <w:spacing w:line="259" w:lineRule="auto"/>
              <w:rPr>
                <w:b/>
                <w:sz w:val="18"/>
              </w:rPr>
            </w:pPr>
            <w:r w:rsidRPr="00D51FA6">
              <w:rPr>
                <w:b/>
                <w:sz w:val="18"/>
              </w:rPr>
              <w:lastRenderedPageBreak/>
              <w:t>Event ID: 3002</w:t>
            </w:r>
          </w:p>
          <w:p w14:paraId="13166421" w14:textId="77777777" w:rsidR="00784499" w:rsidRPr="00C54401" w:rsidRDefault="00784499" w:rsidP="00133989">
            <w:pPr>
              <w:spacing w:line="259" w:lineRule="auto"/>
              <w:rPr>
                <w:bCs/>
                <w:sz w:val="18"/>
              </w:rPr>
            </w:pPr>
            <w:r w:rsidRPr="00C54401">
              <w:rPr>
                <w:bCs/>
                <w:sz w:val="18"/>
              </w:rPr>
              <w:t>Symbolic name: MALWAREPROTECTION_RTP_FEATURE_FAILURE</w:t>
            </w:r>
          </w:p>
          <w:p w14:paraId="5D0BFAA9" w14:textId="77777777" w:rsidR="00784499" w:rsidRPr="00C54401" w:rsidRDefault="00784499" w:rsidP="00133989">
            <w:pPr>
              <w:spacing w:line="259" w:lineRule="auto"/>
              <w:rPr>
                <w:bCs/>
                <w:sz w:val="18"/>
              </w:rPr>
            </w:pPr>
            <w:r w:rsidRPr="00C54401">
              <w:rPr>
                <w:bCs/>
                <w:sz w:val="18"/>
              </w:rPr>
              <w:t>Message: Real-time protection encountered an error and failed.</w:t>
            </w:r>
          </w:p>
          <w:p w14:paraId="2F9C19D6" w14:textId="77777777" w:rsidR="00784499" w:rsidRPr="00C54401" w:rsidRDefault="00784499" w:rsidP="00133989">
            <w:pPr>
              <w:spacing w:line="259" w:lineRule="auto"/>
              <w:rPr>
                <w:bCs/>
                <w:sz w:val="18"/>
              </w:rPr>
            </w:pPr>
            <w:r w:rsidRPr="00C54401">
              <w:rPr>
                <w:bCs/>
                <w:sz w:val="18"/>
              </w:rPr>
              <w:t>Description: Microsoft Defender Antivirus Real-Time Protection feature has encountered an error and failed.</w:t>
            </w:r>
          </w:p>
          <w:p w14:paraId="1297E490" w14:textId="77777777" w:rsidR="00784499" w:rsidRPr="00C54401" w:rsidRDefault="00784499" w:rsidP="00133989">
            <w:pPr>
              <w:spacing w:line="259" w:lineRule="auto"/>
              <w:ind w:left="720"/>
              <w:rPr>
                <w:bCs/>
                <w:sz w:val="18"/>
              </w:rPr>
            </w:pPr>
            <w:r w:rsidRPr="00C54401">
              <w:rPr>
                <w:bCs/>
                <w:sz w:val="18"/>
              </w:rPr>
              <w:t>Feature: &lt;Feature&gt;, for example: On Access, Internet Explorer downloads and Microsoft Outlook Express attachments, Behavior monitoring, Network Inspection System</w:t>
            </w:r>
          </w:p>
          <w:p w14:paraId="6828162B" w14:textId="77777777" w:rsidR="00784499" w:rsidRPr="00C54401" w:rsidRDefault="00784499" w:rsidP="00133989">
            <w:pPr>
              <w:spacing w:line="259" w:lineRule="auto"/>
              <w:ind w:left="720"/>
              <w:rPr>
                <w:bCs/>
                <w:sz w:val="18"/>
              </w:rPr>
            </w:pPr>
            <w:r w:rsidRPr="00C54401">
              <w:rPr>
                <w:bCs/>
                <w:sz w:val="18"/>
              </w:rPr>
              <w:t>Error Code: &lt;Error code&gt; Result code associated with threat status. Standard HRESULT values.</w:t>
            </w:r>
          </w:p>
          <w:p w14:paraId="64E74FC1" w14:textId="77777777" w:rsidR="00784499" w:rsidRPr="00C54401" w:rsidRDefault="00784499" w:rsidP="00133989">
            <w:pPr>
              <w:spacing w:line="259" w:lineRule="auto"/>
              <w:ind w:left="720"/>
              <w:rPr>
                <w:bCs/>
                <w:sz w:val="18"/>
              </w:rPr>
            </w:pPr>
            <w:r w:rsidRPr="00C54401">
              <w:rPr>
                <w:bCs/>
                <w:sz w:val="18"/>
              </w:rPr>
              <w:t xml:space="preserve">Error Description: &lt;Error description&gt; Description of the error. </w:t>
            </w:r>
          </w:p>
          <w:p w14:paraId="18EB7AAE" w14:textId="77777777" w:rsidR="00784499" w:rsidRPr="00C54401" w:rsidRDefault="00784499" w:rsidP="00133989">
            <w:pPr>
              <w:spacing w:line="259" w:lineRule="auto"/>
              <w:ind w:left="720"/>
              <w:rPr>
                <w:bCs/>
                <w:sz w:val="18"/>
              </w:rPr>
            </w:pPr>
            <w:r w:rsidRPr="00C54401">
              <w:rPr>
                <w:bCs/>
                <w:sz w:val="18"/>
              </w:rPr>
              <w:t>Reason: The reason Microsoft Defender Antivirus real-time protection has restarted a feature.</w:t>
            </w:r>
          </w:p>
          <w:p w14:paraId="1CCE1757" w14:textId="77777777" w:rsidR="00784499" w:rsidRPr="00C54401" w:rsidRDefault="00784499" w:rsidP="00133989">
            <w:pPr>
              <w:spacing w:line="259" w:lineRule="auto"/>
              <w:rPr>
                <w:bCs/>
                <w:sz w:val="18"/>
              </w:rPr>
            </w:pPr>
            <w:r w:rsidRPr="00C54401">
              <w:rPr>
                <w:bCs/>
                <w:sz w:val="18"/>
              </w:rPr>
              <w:t xml:space="preserve">User action: You should restart the system then run a full scan because it's possible the system was not protected for some time. The Microsoft Defender Antivirus client's real-time protection feature encountered an error because one of the services failed to start. If it is followed by a 3007 event ID, the failure was </w:t>
            </w:r>
            <w:proofErr w:type="gramStart"/>
            <w:r w:rsidRPr="00C54401">
              <w:rPr>
                <w:bCs/>
                <w:sz w:val="18"/>
              </w:rPr>
              <w:t>temporary</w:t>
            </w:r>
            <w:proofErr w:type="gramEnd"/>
            <w:r w:rsidRPr="00C54401">
              <w:rPr>
                <w:bCs/>
                <w:sz w:val="18"/>
              </w:rPr>
              <w:t xml:space="preserve"> and the antimalware client recovered from the failure.</w:t>
            </w:r>
          </w:p>
          <w:p w14:paraId="29622BF0" w14:textId="77777777" w:rsidR="00784499" w:rsidRPr="00F61FC7" w:rsidRDefault="00784499" w:rsidP="00133989">
            <w:pPr>
              <w:spacing w:line="259" w:lineRule="auto"/>
              <w:rPr>
                <w:bCs/>
                <w:sz w:val="18"/>
              </w:rPr>
            </w:pPr>
          </w:p>
        </w:tc>
      </w:tr>
      <w:tr w:rsidR="00784499" w14:paraId="565A3D14"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472F9363" w14:textId="77777777" w:rsidR="00784499" w:rsidRPr="00D51FA6" w:rsidRDefault="00784499" w:rsidP="00133989">
            <w:pPr>
              <w:spacing w:line="259" w:lineRule="auto"/>
              <w:rPr>
                <w:b/>
                <w:sz w:val="18"/>
              </w:rPr>
            </w:pPr>
            <w:r w:rsidRPr="00D51FA6">
              <w:rPr>
                <w:b/>
                <w:sz w:val="18"/>
              </w:rPr>
              <w:t>Event ID: 3007</w:t>
            </w:r>
          </w:p>
          <w:p w14:paraId="073621BF" w14:textId="77777777" w:rsidR="00784499" w:rsidRPr="00C54401" w:rsidRDefault="00784499" w:rsidP="00133989">
            <w:pPr>
              <w:spacing w:line="259" w:lineRule="auto"/>
              <w:rPr>
                <w:bCs/>
                <w:sz w:val="18"/>
              </w:rPr>
            </w:pPr>
            <w:r w:rsidRPr="00C54401">
              <w:rPr>
                <w:bCs/>
                <w:sz w:val="18"/>
              </w:rPr>
              <w:t>Symbolic name: MALWAREPROTECTION_RTP_FEATURE_RECOVERED</w:t>
            </w:r>
          </w:p>
          <w:p w14:paraId="42B95BA0" w14:textId="77777777" w:rsidR="00784499" w:rsidRPr="00C54401" w:rsidRDefault="00784499" w:rsidP="00133989">
            <w:pPr>
              <w:spacing w:line="259" w:lineRule="auto"/>
              <w:rPr>
                <w:bCs/>
                <w:sz w:val="18"/>
              </w:rPr>
            </w:pPr>
            <w:r w:rsidRPr="00C54401">
              <w:rPr>
                <w:bCs/>
                <w:sz w:val="18"/>
              </w:rPr>
              <w:t>Message: Real-time protection recovered from a failure. We recommend running a full system scan when you see this error.</w:t>
            </w:r>
          </w:p>
          <w:p w14:paraId="5BFCEEA7" w14:textId="77777777" w:rsidR="00784499" w:rsidRPr="00C54401" w:rsidRDefault="00784499" w:rsidP="00133989">
            <w:pPr>
              <w:spacing w:line="259" w:lineRule="auto"/>
              <w:rPr>
                <w:bCs/>
                <w:sz w:val="18"/>
              </w:rPr>
            </w:pPr>
            <w:r w:rsidRPr="00C54401">
              <w:rPr>
                <w:bCs/>
                <w:sz w:val="18"/>
              </w:rPr>
              <w:t>Description: Microsoft Defender Antivirus Real-time Protection has restarted a feature. It is recommended that you run a full system scan to detect any items that may have been missed while this agent was down.</w:t>
            </w:r>
          </w:p>
          <w:p w14:paraId="115C5B3B" w14:textId="77777777" w:rsidR="00784499" w:rsidRPr="00C54401" w:rsidRDefault="00784499" w:rsidP="00133989">
            <w:pPr>
              <w:spacing w:line="259" w:lineRule="auto"/>
              <w:ind w:left="720"/>
              <w:rPr>
                <w:bCs/>
                <w:sz w:val="18"/>
              </w:rPr>
            </w:pPr>
            <w:r w:rsidRPr="00C54401">
              <w:rPr>
                <w:bCs/>
                <w:sz w:val="18"/>
              </w:rPr>
              <w:t>Feature: &lt;Feature&gt;, for example: On Access, IE downloads and Outlook Express attachments, Behavior monitoring, Network Inspection System</w:t>
            </w:r>
          </w:p>
          <w:p w14:paraId="1F24A2C1" w14:textId="77777777" w:rsidR="00784499" w:rsidRPr="00C54401" w:rsidRDefault="00784499" w:rsidP="00133989">
            <w:pPr>
              <w:spacing w:line="259" w:lineRule="auto"/>
              <w:ind w:left="720"/>
              <w:rPr>
                <w:bCs/>
                <w:sz w:val="18"/>
              </w:rPr>
            </w:pPr>
            <w:r w:rsidRPr="00C54401">
              <w:rPr>
                <w:bCs/>
                <w:sz w:val="18"/>
              </w:rPr>
              <w:t>Reason: The reason Microsoft Defender Antivirus real-time protection has restarted a feature.</w:t>
            </w:r>
          </w:p>
          <w:p w14:paraId="5B84820E" w14:textId="441C2406" w:rsidR="00784499" w:rsidRPr="00C54401" w:rsidRDefault="00784499" w:rsidP="00133989">
            <w:pPr>
              <w:spacing w:line="259" w:lineRule="auto"/>
              <w:rPr>
                <w:bCs/>
                <w:sz w:val="18"/>
              </w:rPr>
            </w:pPr>
            <w:r w:rsidRPr="00C54401">
              <w:rPr>
                <w:bCs/>
                <w:sz w:val="18"/>
              </w:rPr>
              <w:t xml:space="preserve">User action: The real-time protection feature has restarted. If this event happens again, contact </w:t>
            </w:r>
            <w:hyperlink r:id="rId16" w:history="1">
              <w:r w:rsidRPr="00F15D53">
                <w:rPr>
                  <w:rStyle w:val="Hyperlink"/>
                  <w:bCs/>
                  <w:sz w:val="18"/>
                </w:rPr>
                <w:t>Microsoft Technical Support</w:t>
              </w:r>
            </w:hyperlink>
            <w:r w:rsidRPr="00C54401">
              <w:rPr>
                <w:bCs/>
                <w:sz w:val="18"/>
              </w:rPr>
              <w:t>.</w:t>
            </w:r>
          </w:p>
          <w:p w14:paraId="057E38EB" w14:textId="77777777" w:rsidR="00784499" w:rsidRPr="00F61FC7" w:rsidRDefault="00784499" w:rsidP="00133989">
            <w:pPr>
              <w:spacing w:line="259" w:lineRule="auto"/>
              <w:rPr>
                <w:bCs/>
                <w:sz w:val="18"/>
              </w:rPr>
            </w:pPr>
          </w:p>
        </w:tc>
      </w:tr>
      <w:tr w:rsidR="00784499" w14:paraId="1273138C"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5EE5FA76" w14:textId="77777777" w:rsidR="00784499" w:rsidRPr="00D51FA6" w:rsidRDefault="00784499" w:rsidP="00133989">
            <w:pPr>
              <w:spacing w:line="259" w:lineRule="auto"/>
              <w:rPr>
                <w:b/>
                <w:sz w:val="18"/>
              </w:rPr>
            </w:pPr>
            <w:r w:rsidRPr="00D51FA6">
              <w:rPr>
                <w:b/>
                <w:sz w:val="18"/>
              </w:rPr>
              <w:t>Event ID: 5000</w:t>
            </w:r>
          </w:p>
          <w:p w14:paraId="37C664AC" w14:textId="77777777" w:rsidR="00784499" w:rsidRPr="00C54401" w:rsidRDefault="00784499" w:rsidP="00133989">
            <w:pPr>
              <w:spacing w:line="259" w:lineRule="auto"/>
              <w:rPr>
                <w:bCs/>
                <w:sz w:val="18"/>
              </w:rPr>
            </w:pPr>
            <w:r w:rsidRPr="00C54401">
              <w:rPr>
                <w:bCs/>
                <w:sz w:val="18"/>
              </w:rPr>
              <w:t>Symbolic name: MALWAREPROTECTION_RTP_ENABLED</w:t>
            </w:r>
          </w:p>
          <w:p w14:paraId="5110F23A" w14:textId="77777777" w:rsidR="00784499" w:rsidRPr="00C54401" w:rsidRDefault="00784499" w:rsidP="00133989">
            <w:pPr>
              <w:spacing w:line="259" w:lineRule="auto"/>
              <w:rPr>
                <w:bCs/>
                <w:sz w:val="18"/>
              </w:rPr>
            </w:pPr>
            <w:r w:rsidRPr="00C54401">
              <w:rPr>
                <w:bCs/>
                <w:sz w:val="18"/>
              </w:rPr>
              <w:t>Message: Real-time protection is enabled.</w:t>
            </w:r>
          </w:p>
          <w:p w14:paraId="12296973" w14:textId="77777777" w:rsidR="00784499" w:rsidRPr="00C54401" w:rsidRDefault="00784499" w:rsidP="00133989">
            <w:pPr>
              <w:spacing w:line="259" w:lineRule="auto"/>
              <w:rPr>
                <w:bCs/>
                <w:sz w:val="18"/>
              </w:rPr>
            </w:pPr>
            <w:r w:rsidRPr="00C54401">
              <w:rPr>
                <w:bCs/>
                <w:sz w:val="18"/>
              </w:rPr>
              <w:t>Description: Microsoft Defender Antivirus real-time protection scanning for malware and other potentially unwanted software was enabled.</w:t>
            </w:r>
          </w:p>
          <w:p w14:paraId="59BF141A" w14:textId="77777777" w:rsidR="00784499" w:rsidRPr="00F61FC7" w:rsidRDefault="00784499" w:rsidP="00133989">
            <w:pPr>
              <w:spacing w:line="259" w:lineRule="auto"/>
              <w:rPr>
                <w:bCs/>
                <w:sz w:val="18"/>
              </w:rPr>
            </w:pPr>
          </w:p>
        </w:tc>
      </w:tr>
      <w:tr w:rsidR="00784499" w14:paraId="213D8BF8"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63C19D20" w14:textId="77777777" w:rsidR="00784499" w:rsidRPr="00D51FA6" w:rsidRDefault="00784499" w:rsidP="00133989">
            <w:pPr>
              <w:spacing w:line="259" w:lineRule="auto"/>
              <w:rPr>
                <w:b/>
                <w:sz w:val="18"/>
              </w:rPr>
            </w:pPr>
            <w:r w:rsidRPr="00D51FA6">
              <w:rPr>
                <w:b/>
                <w:sz w:val="18"/>
              </w:rPr>
              <w:t>Event ID: 5001</w:t>
            </w:r>
          </w:p>
          <w:p w14:paraId="15B5C878" w14:textId="77777777" w:rsidR="00784499" w:rsidRPr="00C54401" w:rsidRDefault="00784499" w:rsidP="00133989">
            <w:pPr>
              <w:spacing w:line="259" w:lineRule="auto"/>
              <w:rPr>
                <w:bCs/>
                <w:sz w:val="18"/>
              </w:rPr>
            </w:pPr>
            <w:r w:rsidRPr="00C54401">
              <w:rPr>
                <w:bCs/>
                <w:sz w:val="18"/>
              </w:rPr>
              <w:t>Symbolic name: MALWAREPROTECTION_RTP_DISABLED</w:t>
            </w:r>
          </w:p>
          <w:p w14:paraId="79D85006" w14:textId="77777777" w:rsidR="00784499" w:rsidRPr="00C54401" w:rsidRDefault="00784499" w:rsidP="00133989">
            <w:pPr>
              <w:spacing w:line="259" w:lineRule="auto"/>
              <w:rPr>
                <w:bCs/>
                <w:sz w:val="18"/>
              </w:rPr>
            </w:pPr>
            <w:r w:rsidRPr="00C54401">
              <w:rPr>
                <w:bCs/>
                <w:sz w:val="18"/>
              </w:rPr>
              <w:t>Message: Real-time protection is disabled.</w:t>
            </w:r>
          </w:p>
          <w:p w14:paraId="7A82EB5D" w14:textId="77777777" w:rsidR="00784499" w:rsidRPr="00C54401" w:rsidRDefault="00784499" w:rsidP="00133989">
            <w:pPr>
              <w:spacing w:line="259" w:lineRule="auto"/>
              <w:rPr>
                <w:bCs/>
                <w:sz w:val="18"/>
              </w:rPr>
            </w:pPr>
            <w:r w:rsidRPr="00C54401">
              <w:rPr>
                <w:bCs/>
                <w:sz w:val="18"/>
              </w:rPr>
              <w:t>Description: Microsoft Defender Antivirus real-time protection scanning for malware and other potentially unwanted software was disabled.</w:t>
            </w:r>
          </w:p>
          <w:p w14:paraId="0B8C524A" w14:textId="77777777" w:rsidR="00784499" w:rsidRPr="00F61FC7" w:rsidRDefault="00784499" w:rsidP="00133989">
            <w:pPr>
              <w:spacing w:line="259" w:lineRule="auto"/>
              <w:rPr>
                <w:bCs/>
                <w:sz w:val="18"/>
              </w:rPr>
            </w:pPr>
          </w:p>
        </w:tc>
      </w:tr>
      <w:tr w:rsidR="00784499" w14:paraId="36D6FCDC"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512F6D94" w14:textId="77777777" w:rsidR="00784499" w:rsidRPr="00D51FA6" w:rsidRDefault="00784499" w:rsidP="00133989">
            <w:pPr>
              <w:spacing w:line="259" w:lineRule="auto"/>
              <w:rPr>
                <w:b/>
                <w:sz w:val="18"/>
              </w:rPr>
            </w:pPr>
            <w:r w:rsidRPr="00D51FA6">
              <w:rPr>
                <w:b/>
                <w:sz w:val="18"/>
              </w:rPr>
              <w:t>Event ID: 5004</w:t>
            </w:r>
          </w:p>
          <w:p w14:paraId="238BA15B" w14:textId="77777777" w:rsidR="00784499" w:rsidRPr="00C54401" w:rsidRDefault="00784499" w:rsidP="00133989">
            <w:pPr>
              <w:spacing w:line="259" w:lineRule="auto"/>
              <w:rPr>
                <w:bCs/>
                <w:sz w:val="18"/>
              </w:rPr>
            </w:pPr>
            <w:r w:rsidRPr="00C54401">
              <w:rPr>
                <w:bCs/>
                <w:sz w:val="18"/>
              </w:rPr>
              <w:t>Symbolic name: MALWAREPROTECTION_RTP_FEATURE_CONFIGURED</w:t>
            </w:r>
          </w:p>
          <w:p w14:paraId="3EB9EAB0" w14:textId="77777777" w:rsidR="00784499" w:rsidRPr="00C54401" w:rsidRDefault="00784499" w:rsidP="00133989">
            <w:pPr>
              <w:spacing w:line="259" w:lineRule="auto"/>
              <w:rPr>
                <w:bCs/>
                <w:sz w:val="18"/>
              </w:rPr>
            </w:pPr>
            <w:r w:rsidRPr="00C54401">
              <w:rPr>
                <w:bCs/>
                <w:sz w:val="18"/>
              </w:rPr>
              <w:t>Message: The real-time protection configuration changed.</w:t>
            </w:r>
          </w:p>
          <w:p w14:paraId="7D6D387A" w14:textId="77777777" w:rsidR="00784499" w:rsidRPr="00C54401" w:rsidRDefault="00784499" w:rsidP="00133989">
            <w:pPr>
              <w:spacing w:line="259" w:lineRule="auto"/>
              <w:rPr>
                <w:bCs/>
                <w:sz w:val="18"/>
              </w:rPr>
            </w:pPr>
            <w:r w:rsidRPr="00C54401">
              <w:rPr>
                <w:bCs/>
                <w:sz w:val="18"/>
              </w:rPr>
              <w:t>Description: Microsoft Defender Antivirus real-time protection feature configuration has changed.</w:t>
            </w:r>
          </w:p>
          <w:p w14:paraId="621C98A7" w14:textId="77777777" w:rsidR="00784499" w:rsidRPr="00C54401" w:rsidRDefault="00784499" w:rsidP="00133989">
            <w:pPr>
              <w:spacing w:line="259" w:lineRule="auto"/>
              <w:ind w:left="720"/>
              <w:rPr>
                <w:bCs/>
                <w:sz w:val="18"/>
              </w:rPr>
            </w:pPr>
            <w:r w:rsidRPr="00C54401">
              <w:rPr>
                <w:bCs/>
                <w:sz w:val="18"/>
              </w:rPr>
              <w:t>Feature: &lt;Feature&gt;, for example: On Access, IE downloads and Outlook Express attachments, Behavior monitoring, Network Inspection System</w:t>
            </w:r>
          </w:p>
          <w:p w14:paraId="7E193414" w14:textId="77777777" w:rsidR="00784499" w:rsidRPr="00C54401" w:rsidRDefault="00784499" w:rsidP="00133989">
            <w:pPr>
              <w:spacing w:line="259" w:lineRule="auto"/>
              <w:ind w:left="720"/>
              <w:rPr>
                <w:bCs/>
                <w:sz w:val="18"/>
              </w:rPr>
            </w:pPr>
            <w:r w:rsidRPr="00C54401">
              <w:rPr>
                <w:bCs/>
                <w:sz w:val="18"/>
              </w:rPr>
              <w:t xml:space="preserve">Configuration: </w:t>
            </w:r>
          </w:p>
          <w:p w14:paraId="27EFD54F" w14:textId="77777777" w:rsidR="00784499" w:rsidRPr="00F61FC7" w:rsidRDefault="00784499" w:rsidP="00133989">
            <w:pPr>
              <w:spacing w:line="259" w:lineRule="auto"/>
              <w:rPr>
                <w:bCs/>
                <w:sz w:val="18"/>
              </w:rPr>
            </w:pPr>
          </w:p>
        </w:tc>
      </w:tr>
      <w:tr w:rsidR="00784499" w14:paraId="182331AB"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0AF507F" w14:textId="77777777" w:rsidR="00784499" w:rsidRPr="00D51FA6" w:rsidRDefault="00784499" w:rsidP="00133989">
            <w:pPr>
              <w:spacing w:line="259" w:lineRule="auto"/>
              <w:rPr>
                <w:b/>
                <w:sz w:val="18"/>
              </w:rPr>
            </w:pPr>
            <w:r w:rsidRPr="00D51FA6">
              <w:rPr>
                <w:b/>
                <w:sz w:val="18"/>
              </w:rPr>
              <w:t>Event ID: 5007</w:t>
            </w:r>
          </w:p>
          <w:p w14:paraId="10B00A68" w14:textId="77777777" w:rsidR="00784499" w:rsidRPr="00C54401" w:rsidRDefault="00784499" w:rsidP="00133989">
            <w:pPr>
              <w:spacing w:line="259" w:lineRule="auto"/>
              <w:rPr>
                <w:bCs/>
                <w:sz w:val="18"/>
              </w:rPr>
            </w:pPr>
            <w:r w:rsidRPr="00C54401">
              <w:rPr>
                <w:bCs/>
                <w:sz w:val="18"/>
              </w:rPr>
              <w:t>Symbolic name: MALWAREPROTECTION_CONFIG_CHANGED</w:t>
            </w:r>
          </w:p>
          <w:p w14:paraId="4C8BEB68" w14:textId="77777777" w:rsidR="00784499" w:rsidRPr="00C54401" w:rsidRDefault="00784499" w:rsidP="00133989">
            <w:pPr>
              <w:spacing w:line="259" w:lineRule="auto"/>
              <w:rPr>
                <w:bCs/>
                <w:sz w:val="18"/>
              </w:rPr>
            </w:pPr>
            <w:r w:rsidRPr="00C54401">
              <w:rPr>
                <w:bCs/>
                <w:sz w:val="18"/>
              </w:rPr>
              <w:t>Message: The antimalware platform configuration changed.</w:t>
            </w:r>
          </w:p>
          <w:p w14:paraId="2ED2D464" w14:textId="77777777" w:rsidR="00784499" w:rsidRPr="00C54401" w:rsidRDefault="00784499" w:rsidP="00133989">
            <w:pPr>
              <w:spacing w:line="259" w:lineRule="auto"/>
              <w:rPr>
                <w:bCs/>
                <w:sz w:val="18"/>
              </w:rPr>
            </w:pPr>
            <w:r w:rsidRPr="00C54401">
              <w:rPr>
                <w:bCs/>
                <w:sz w:val="18"/>
              </w:rPr>
              <w:lastRenderedPageBreak/>
              <w:t>Description: Microsoft Defender Antivirus configuration has changed. If this is an unexpected event, you should review the settings as this may be the result of malware.</w:t>
            </w:r>
          </w:p>
          <w:p w14:paraId="692AD179" w14:textId="77777777" w:rsidR="00784499" w:rsidRPr="00C54401" w:rsidRDefault="00784499" w:rsidP="00133989">
            <w:pPr>
              <w:spacing w:line="259" w:lineRule="auto"/>
              <w:ind w:left="720"/>
              <w:rPr>
                <w:bCs/>
                <w:sz w:val="18"/>
              </w:rPr>
            </w:pPr>
            <w:r w:rsidRPr="00C54401">
              <w:rPr>
                <w:bCs/>
                <w:sz w:val="18"/>
              </w:rPr>
              <w:t>Old value: &lt;Old value number&gt;</w:t>
            </w:r>
          </w:p>
          <w:p w14:paraId="2AB3044C" w14:textId="77777777" w:rsidR="00784499" w:rsidRPr="00C54401" w:rsidRDefault="00784499" w:rsidP="00133989">
            <w:pPr>
              <w:spacing w:line="259" w:lineRule="auto"/>
              <w:ind w:left="720"/>
              <w:rPr>
                <w:bCs/>
                <w:sz w:val="18"/>
              </w:rPr>
            </w:pPr>
            <w:r w:rsidRPr="00C54401">
              <w:rPr>
                <w:bCs/>
                <w:sz w:val="18"/>
              </w:rPr>
              <w:t>Old antivirus configuration value.</w:t>
            </w:r>
          </w:p>
          <w:p w14:paraId="30B89C52" w14:textId="77777777" w:rsidR="00784499" w:rsidRPr="00C54401" w:rsidRDefault="00784499" w:rsidP="00133989">
            <w:pPr>
              <w:spacing w:line="259" w:lineRule="auto"/>
              <w:ind w:left="720"/>
              <w:rPr>
                <w:bCs/>
                <w:sz w:val="18"/>
              </w:rPr>
            </w:pPr>
            <w:r w:rsidRPr="00C54401">
              <w:rPr>
                <w:bCs/>
                <w:sz w:val="18"/>
              </w:rPr>
              <w:t>New value: &lt;New value number&gt;</w:t>
            </w:r>
          </w:p>
          <w:p w14:paraId="3551BEEC" w14:textId="77777777" w:rsidR="00784499" w:rsidRPr="00C54401" w:rsidRDefault="00784499" w:rsidP="00133989">
            <w:pPr>
              <w:spacing w:line="259" w:lineRule="auto"/>
              <w:ind w:left="720"/>
              <w:rPr>
                <w:bCs/>
                <w:sz w:val="18"/>
              </w:rPr>
            </w:pPr>
            <w:r w:rsidRPr="00C54401">
              <w:rPr>
                <w:bCs/>
                <w:sz w:val="18"/>
              </w:rPr>
              <w:t>New antivirus configuration value.</w:t>
            </w:r>
          </w:p>
          <w:p w14:paraId="1C162201" w14:textId="77777777" w:rsidR="00784499" w:rsidRPr="00F61FC7" w:rsidRDefault="00784499" w:rsidP="00133989">
            <w:pPr>
              <w:spacing w:line="259" w:lineRule="auto"/>
              <w:rPr>
                <w:bCs/>
                <w:sz w:val="18"/>
              </w:rPr>
            </w:pPr>
          </w:p>
        </w:tc>
      </w:tr>
      <w:tr w:rsidR="00784499" w14:paraId="68C62A39"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19353488" w14:textId="77777777" w:rsidR="00784499" w:rsidRPr="00D51FA6" w:rsidRDefault="00784499" w:rsidP="00133989">
            <w:pPr>
              <w:spacing w:line="259" w:lineRule="auto"/>
              <w:rPr>
                <w:b/>
                <w:sz w:val="18"/>
              </w:rPr>
            </w:pPr>
            <w:r w:rsidRPr="00D51FA6">
              <w:rPr>
                <w:b/>
                <w:sz w:val="18"/>
              </w:rPr>
              <w:lastRenderedPageBreak/>
              <w:t>Event ID: 5008</w:t>
            </w:r>
          </w:p>
          <w:p w14:paraId="292CFCDB" w14:textId="77777777" w:rsidR="00784499" w:rsidRPr="00C54401" w:rsidRDefault="00784499" w:rsidP="00133989">
            <w:pPr>
              <w:spacing w:line="259" w:lineRule="auto"/>
              <w:rPr>
                <w:bCs/>
                <w:sz w:val="18"/>
              </w:rPr>
            </w:pPr>
            <w:r w:rsidRPr="00C54401">
              <w:rPr>
                <w:bCs/>
                <w:sz w:val="18"/>
              </w:rPr>
              <w:t>Symbolic name: MALWAREPROTECTION_ENGINE_FAILURE</w:t>
            </w:r>
          </w:p>
          <w:p w14:paraId="3DED20EB" w14:textId="77777777" w:rsidR="00784499" w:rsidRPr="00C54401" w:rsidRDefault="00784499" w:rsidP="00133989">
            <w:pPr>
              <w:spacing w:line="259" w:lineRule="auto"/>
              <w:rPr>
                <w:bCs/>
                <w:sz w:val="18"/>
              </w:rPr>
            </w:pPr>
            <w:r w:rsidRPr="00C54401">
              <w:rPr>
                <w:bCs/>
                <w:sz w:val="18"/>
              </w:rPr>
              <w:t>Message: The antimalware engine encountered an error and failed.</w:t>
            </w:r>
          </w:p>
          <w:p w14:paraId="4D14BC86" w14:textId="77777777" w:rsidR="00784499" w:rsidRPr="00C54401" w:rsidRDefault="00784499" w:rsidP="00133989">
            <w:pPr>
              <w:spacing w:line="259" w:lineRule="auto"/>
              <w:rPr>
                <w:bCs/>
                <w:sz w:val="18"/>
              </w:rPr>
            </w:pPr>
            <w:r w:rsidRPr="00C54401">
              <w:rPr>
                <w:bCs/>
                <w:sz w:val="18"/>
              </w:rPr>
              <w:t>Description: Microsoft Defender Antivirus engine has been terminated due to an unexpected error.</w:t>
            </w:r>
          </w:p>
          <w:p w14:paraId="2F9142C3" w14:textId="77777777" w:rsidR="00784499" w:rsidRPr="00C54401" w:rsidRDefault="00784499" w:rsidP="00133989">
            <w:pPr>
              <w:spacing w:line="259" w:lineRule="auto"/>
              <w:rPr>
                <w:bCs/>
                <w:sz w:val="18"/>
              </w:rPr>
            </w:pPr>
            <w:r w:rsidRPr="00C54401">
              <w:rPr>
                <w:bCs/>
                <w:sz w:val="18"/>
              </w:rPr>
              <w:t>Failure Type: &lt;Failure type&gt;, for example: Crash or Hang</w:t>
            </w:r>
          </w:p>
          <w:p w14:paraId="72BB03C2" w14:textId="77777777" w:rsidR="00784499" w:rsidRPr="00C54401" w:rsidRDefault="00784499" w:rsidP="00133989">
            <w:pPr>
              <w:spacing w:line="259" w:lineRule="auto"/>
              <w:ind w:left="720"/>
              <w:rPr>
                <w:bCs/>
                <w:sz w:val="18"/>
              </w:rPr>
            </w:pPr>
            <w:r w:rsidRPr="00C54401">
              <w:rPr>
                <w:bCs/>
                <w:sz w:val="18"/>
              </w:rPr>
              <w:t>Exception Code: &lt;Error code&gt;</w:t>
            </w:r>
          </w:p>
          <w:p w14:paraId="0B8C3047" w14:textId="77777777" w:rsidR="00784499" w:rsidRPr="00C54401" w:rsidRDefault="00784499" w:rsidP="00133989">
            <w:pPr>
              <w:spacing w:line="259" w:lineRule="auto"/>
              <w:ind w:left="720"/>
              <w:rPr>
                <w:bCs/>
                <w:sz w:val="18"/>
              </w:rPr>
            </w:pPr>
            <w:r w:rsidRPr="00C54401">
              <w:rPr>
                <w:bCs/>
                <w:sz w:val="18"/>
              </w:rPr>
              <w:t>Resource: &lt;Resource&gt;</w:t>
            </w:r>
          </w:p>
          <w:p w14:paraId="1C24BE94" w14:textId="023A93B1" w:rsidR="00784499" w:rsidRDefault="00784499" w:rsidP="00133989">
            <w:pPr>
              <w:spacing w:line="259" w:lineRule="auto"/>
              <w:rPr>
                <w:bCs/>
                <w:sz w:val="18"/>
              </w:rPr>
            </w:pPr>
            <w:r w:rsidRPr="00C54401">
              <w:rPr>
                <w:bCs/>
                <w:sz w:val="18"/>
              </w:rPr>
              <w:t xml:space="preserve">User action: To troubleshoot this event: Try to restart the service. For antimalware, antivirus and spyware, at an elevated command prompt, type net stop </w:t>
            </w:r>
            <w:proofErr w:type="spellStart"/>
            <w:r w:rsidRPr="00C54401">
              <w:rPr>
                <w:bCs/>
                <w:sz w:val="18"/>
              </w:rPr>
              <w:t>msmpsvc</w:t>
            </w:r>
            <w:proofErr w:type="spellEnd"/>
            <w:r w:rsidRPr="00C54401">
              <w:rPr>
                <w:bCs/>
                <w:sz w:val="18"/>
              </w:rPr>
              <w:t xml:space="preserve">, and then type net start </w:t>
            </w:r>
            <w:proofErr w:type="spellStart"/>
            <w:r w:rsidRPr="00C54401">
              <w:rPr>
                <w:bCs/>
                <w:sz w:val="18"/>
              </w:rPr>
              <w:t>msmpsvc</w:t>
            </w:r>
            <w:proofErr w:type="spellEnd"/>
            <w:r w:rsidRPr="00C54401">
              <w:rPr>
                <w:bCs/>
                <w:sz w:val="18"/>
              </w:rPr>
              <w:t xml:space="preserve"> to restart the antimalware engine</w:t>
            </w:r>
            <w:r w:rsidR="00450989">
              <w:rPr>
                <w:bCs/>
                <w:sz w:val="18"/>
              </w:rPr>
              <w:t>.</w:t>
            </w:r>
            <w:r w:rsidRPr="00C54401">
              <w:rPr>
                <w:bCs/>
                <w:sz w:val="18"/>
              </w:rPr>
              <w:t xml:space="preserve"> For the Network Inspection System, at an elevated command prompt, type net start </w:t>
            </w:r>
            <w:proofErr w:type="spellStart"/>
            <w:r w:rsidRPr="00C54401">
              <w:rPr>
                <w:bCs/>
                <w:sz w:val="18"/>
              </w:rPr>
              <w:t>nissrv</w:t>
            </w:r>
            <w:proofErr w:type="spellEnd"/>
            <w:r w:rsidRPr="00C54401">
              <w:rPr>
                <w:bCs/>
                <w:sz w:val="18"/>
              </w:rPr>
              <w:t xml:space="preserve">, and then type net start </w:t>
            </w:r>
            <w:proofErr w:type="spellStart"/>
            <w:r w:rsidRPr="00C54401">
              <w:rPr>
                <w:bCs/>
                <w:sz w:val="18"/>
              </w:rPr>
              <w:t>nissrv</w:t>
            </w:r>
            <w:proofErr w:type="spellEnd"/>
            <w:r w:rsidRPr="00C54401">
              <w:rPr>
                <w:bCs/>
                <w:sz w:val="18"/>
              </w:rPr>
              <w:t xml:space="preserve"> to restart the Network Inspection System engine by using the NiSSRV.exe file. If it fails in the same way, look up the error code by accessing </w:t>
            </w:r>
            <w:r w:rsidR="00F15D53">
              <w:rPr>
                <w:bCs/>
                <w:sz w:val="18"/>
              </w:rPr>
              <w:t xml:space="preserve">the </w:t>
            </w:r>
            <w:hyperlink r:id="rId17" w:history="1">
              <w:r w:rsidRPr="00F15D53">
                <w:rPr>
                  <w:rStyle w:val="Hyperlink"/>
                  <w:bCs/>
                  <w:sz w:val="18"/>
                </w:rPr>
                <w:t>Microsoft Support Site</w:t>
              </w:r>
            </w:hyperlink>
            <w:r w:rsidR="00F15D53">
              <w:rPr>
                <w:bCs/>
                <w:sz w:val="18"/>
              </w:rPr>
              <w:t xml:space="preserve"> </w:t>
            </w:r>
            <w:r w:rsidRPr="00C54401">
              <w:rPr>
                <w:bCs/>
                <w:sz w:val="18"/>
              </w:rPr>
              <w:t xml:space="preserve">and entering the error number in the Search box, and contact </w:t>
            </w:r>
            <w:hyperlink r:id="rId18" w:history="1">
              <w:r w:rsidRPr="00F15D53">
                <w:rPr>
                  <w:rStyle w:val="Hyperlink"/>
                  <w:bCs/>
                  <w:sz w:val="18"/>
                </w:rPr>
                <w:t>Microsoft Technical Support</w:t>
              </w:r>
            </w:hyperlink>
            <w:r w:rsidRPr="00C54401">
              <w:rPr>
                <w:bCs/>
                <w:sz w:val="18"/>
              </w:rPr>
              <w:t>.</w:t>
            </w:r>
          </w:p>
          <w:p w14:paraId="48B002BD" w14:textId="77777777" w:rsidR="00784499" w:rsidRPr="00C54401" w:rsidRDefault="00784499" w:rsidP="00133989">
            <w:pPr>
              <w:spacing w:line="259" w:lineRule="auto"/>
              <w:rPr>
                <w:bCs/>
                <w:sz w:val="18"/>
              </w:rPr>
            </w:pPr>
            <w:r w:rsidRPr="00C54401">
              <w:rPr>
                <w:bCs/>
                <w:sz w:val="18"/>
              </w:rPr>
              <w:t>User action:</w:t>
            </w:r>
            <w:r>
              <w:rPr>
                <w:bCs/>
                <w:sz w:val="18"/>
              </w:rPr>
              <w:t xml:space="preserve"> </w:t>
            </w:r>
            <w:r w:rsidRPr="00C54401">
              <w:rPr>
                <w:bCs/>
                <w:sz w:val="18"/>
              </w:rPr>
              <w:t>The Microsoft Defender Antivirus client engine stopped due to an unexpected error.</w:t>
            </w:r>
          </w:p>
          <w:p w14:paraId="2365F7BC" w14:textId="74589E62" w:rsidR="00784499" w:rsidRPr="00C54401" w:rsidRDefault="00784499" w:rsidP="00133989">
            <w:pPr>
              <w:spacing w:line="259" w:lineRule="auto"/>
              <w:rPr>
                <w:bCs/>
                <w:sz w:val="18"/>
              </w:rPr>
            </w:pPr>
            <w:r w:rsidRPr="00C54401">
              <w:rPr>
                <w:bCs/>
                <w:sz w:val="18"/>
              </w:rPr>
              <w:t xml:space="preserve">To troubleshoot this event: Run the scan again. If it fails in the same way, go to the </w:t>
            </w:r>
            <w:hyperlink r:id="rId19" w:history="1">
              <w:r w:rsidRPr="00F15D53">
                <w:rPr>
                  <w:rStyle w:val="Hyperlink"/>
                  <w:bCs/>
                  <w:sz w:val="18"/>
                </w:rPr>
                <w:t>Microsoft Support site</w:t>
              </w:r>
            </w:hyperlink>
            <w:r w:rsidRPr="00C54401">
              <w:rPr>
                <w:bCs/>
                <w:sz w:val="18"/>
              </w:rPr>
              <w:t xml:space="preserve">, enter the error number in the Search box to look for the error code. Contact </w:t>
            </w:r>
            <w:hyperlink r:id="rId20" w:history="1">
              <w:r w:rsidRPr="00F15D53">
                <w:rPr>
                  <w:rStyle w:val="Hyperlink"/>
                  <w:bCs/>
                  <w:sz w:val="18"/>
                </w:rPr>
                <w:t>Microsoft Technical Support</w:t>
              </w:r>
            </w:hyperlink>
            <w:r w:rsidRPr="00C54401">
              <w:rPr>
                <w:bCs/>
                <w:sz w:val="18"/>
              </w:rPr>
              <w:t>.</w:t>
            </w:r>
          </w:p>
          <w:p w14:paraId="19DDB06E" w14:textId="77777777" w:rsidR="00784499" w:rsidRPr="00F61FC7" w:rsidRDefault="00784499" w:rsidP="00133989">
            <w:pPr>
              <w:spacing w:line="259" w:lineRule="auto"/>
              <w:rPr>
                <w:bCs/>
                <w:sz w:val="18"/>
              </w:rPr>
            </w:pPr>
          </w:p>
        </w:tc>
      </w:tr>
      <w:tr w:rsidR="00784499" w14:paraId="3193306D"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154ECABD" w14:textId="77777777" w:rsidR="00784499" w:rsidRPr="00D51FA6" w:rsidRDefault="00784499" w:rsidP="00133989">
            <w:pPr>
              <w:spacing w:line="259" w:lineRule="auto"/>
              <w:rPr>
                <w:b/>
                <w:sz w:val="18"/>
              </w:rPr>
            </w:pPr>
            <w:r w:rsidRPr="00D51FA6">
              <w:rPr>
                <w:b/>
                <w:sz w:val="18"/>
              </w:rPr>
              <w:t>Event ID: 5009</w:t>
            </w:r>
          </w:p>
          <w:p w14:paraId="0AC47C12" w14:textId="77777777" w:rsidR="00784499" w:rsidRPr="00C54401" w:rsidRDefault="00784499" w:rsidP="00133989">
            <w:pPr>
              <w:spacing w:line="259" w:lineRule="auto"/>
              <w:rPr>
                <w:bCs/>
                <w:sz w:val="18"/>
              </w:rPr>
            </w:pPr>
            <w:r w:rsidRPr="00C54401">
              <w:rPr>
                <w:bCs/>
                <w:sz w:val="18"/>
              </w:rPr>
              <w:t>Symbolic name: MALWAREPROTECTION_ANTISPYWARE_ENABLED</w:t>
            </w:r>
          </w:p>
          <w:p w14:paraId="2ED875FD" w14:textId="77777777" w:rsidR="00784499" w:rsidRPr="00C54401" w:rsidRDefault="00784499" w:rsidP="00133989">
            <w:pPr>
              <w:spacing w:line="259" w:lineRule="auto"/>
              <w:rPr>
                <w:bCs/>
                <w:sz w:val="18"/>
              </w:rPr>
            </w:pPr>
            <w:r w:rsidRPr="00C54401">
              <w:rPr>
                <w:bCs/>
                <w:sz w:val="18"/>
              </w:rPr>
              <w:t>Message: Scanning for malware and other potentially unwanted software is enabled.</w:t>
            </w:r>
          </w:p>
          <w:p w14:paraId="41332E45" w14:textId="77777777" w:rsidR="00784499" w:rsidRPr="00C54401" w:rsidRDefault="00784499" w:rsidP="00133989">
            <w:pPr>
              <w:spacing w:line="259" w:lineRule="auto"/>
              <w:rPr>
                <w:bCs/>
                <w:sz w:val="18"/>
              </w:rPr>
            </w:pPr>
            <w:r w:rsidRPr="00C54401">
              <w:rPr>
                <w:bCs/>
                <w:sz w:val="18"/>
              </w:rPr>
              <w:t>Description: Microsoft Defender Antivirus scanning for malware and other potentially unwanted software has been enabled.</w:t>
            </w:r>
          </w:p>
          <w:p w14:paraId="6382F238" w14:textId="77777777" w:rsidR="00784499" w:rsidRPr="00F61FC7" w:rsidRDefault="00784499" w:rsidP="00133989">
            <w:pPr>
              <w:spacing w:line="259" w:lineRule="auto"/>
              <w:rPr>
                <w:bCs/>
                <w:sz w:val="18"/>
              </w:rPr>
            </w:pPr>
          </w:p>
        </w:tc>
      </w:tr>
      <w:tr w:rsidR="00784499" w14:paraId="4E7A1D08"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76B59684" w14:textId="77777777" w:rsidR="00784499" w:rsidRPr="00D51FA6" w:rsidRDefault="00784499" w:rsidP="00133989">
            <w:pPr>
              <w:spacing w:line="259" w:lineRule="auto"/>
              <w:rPr>
                <w:b/>
                <w:sz w:val="18"/>
              </w:rPr>
            </w:pPr>
            <w:r w:rsidRPr="00D51FA6">
              <w:rPr>
                <w:b/>
                <w:sz w:val="18"/>
              </w:rPr>
              <w:t>Event ID: 5010</w:t>
            </w:r>
          </w:p>
          <w:p w14:paraId="2F5C4CC0" w14:textId="77777777" w:rsidR="00784499" w:rsidRPr="00C54401" w:rsidRDefault="00784499" w:rsidP="00133989">
            <w:pPr>
              <w:spacing w:line="259" w:lineRule="auto"/>
              <w:rPr>
                <w:bCs/>
                <w:sz w:val="18"/>
              </w:rPr>
            </w:pPr>
            <w:r w:rsidRPr="00C54401">
              <w:rPr>
                <w:bCs/>
                <w:sz w:val="18"/>
              </w:rPr>
              <w:t>Symbolic name: MALWAREPROTECTION_ANTISPYWARE_DISABLED</w:t>
            </w:r>
          </w:p>
          <w:p w14:paraId="02F932E7" w14:textId="77777777" w:rsidR="00784499" w:rsidRDefault="00784499" w:rsidP="00133989">
            <w:pPr>
              <w:spacing w:line="259" w:lineRule="auto"/>
              <w:rPr>
                <w:bCs/>
                <w:sz w:val="18"/>
              </w:rPr>
            </w:pPr>
            <w:r w:rsidRPr="00C54401">
              <w:rPr>
                <w:bCs/>
                <w:sz w:val="18"/>
              </w:rPr>
              <w:t>Message: Scanning for malware and other potentially unwanted software is disabled</w:t>
            </w:r>
            <w:r>
              <w:rPr>
                <w:bCs/>
                <w:sz w:val="18"/>
              </w:rPr>
              <w:t>.</w:t>
            </w:r>
          </w:p>
          <w:p w14:paraId="2D227088" w14:textId="77777777" w:rsidR="00784499" w:rsidRPr="00C54401" w:rsidRDefault="00784499" w:rsidP="00133989">
            <w:pPr>
              <w:spacing w:line="259" w:lineRule="auto"/>
              <w:rPr>
                <w:bCs/>
                <w:sz w:val="18"/>
              </w:rPr>
            </w:pPr>
            <w:r w:rsidRPr="00C54401">
              <w:rPr>
                <w:bCs/>
                <w:sz w:val="18"/>
              </w:rPr>
              <w:t>Description:</w:t>
            </w:r>
            <w:r>
              <w:rPr>
                <w:bCs/>
                <w:sz w:val="18"/>
              </w:rPr>
              <w:t xml:space="preserve"> </w:t>
            </w:r>
            <w:r w:rsidRPr="00C54401">
              <w:rPr>
                <w:bCs/>
                <w:sz w:val="18"/>
              </w:rPr>
              <w:t>Microsoft Defender Antivirus scanning for malware and other potentially unwanted software is disabled.</w:t>
            </w:r>
          </w:p>
          <w:p w14:paraId="1D43D61F" w14:textId="77777777" w:rsidR="00784499" w:rsidRPr="00F61FC7" w:rsidRDefault="00784499" w:rsidP="00133989">
            <w:pPr>
              <w:spacing w:line="259" w:lineRule="auto"/>
              <w:rPr>
                <w:bCs/>
                <w:sz w:val="18"/>
              </w:rPr>
            </w:pPr>
          </w:p>
        </w:tc>
      </w:tr>
      <w:tr w:rsidR="00784499" w14:paraId="573BBD9F"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3DB89778" w14:textId="77777777" w:rsidR="00784499" w:rsidRPr="00D51FA6" w:rsidRDefault="00784499" w:rsidP="00133989">
            <w:pPr>
              <w:spacing w:line="259" w:lineRule="auto"/>
              <w:rPr>
                <w:b/>
                <w:sz w:val="18"/>
              </w:rPr>
            </w:pPr>
            <w:r w:rsidRPr="00D51FA6">
              <w:rPr>
                <w:b/>
                <w:sz w:val="18"/>
              </w:rPr>
              <w:t>Event ID: 5011</w:t>
            </w:r>
          </w:p>
          <w:p w14:paraId="6D97AF15" w14:textId="77777777" w:rsidR="00784499" w:rsidRPr="00C54401" w:rsidRDefault="00784499" w:rsidP="00133989">
            <w:pPr>
              <w:spacing w:line="259" w:lineRule="auto"/>
              <w:rPr>
                <w:bCs/>
                <w:sz w:val="18"/>
              </w:rPr>
            </w:pPr>
            <w:r w:rsidRPr="00C54401">
              <w:rPr>
                <w:bCs/>
                <w:sz w:val="18"/>
              </w:rPr>
              <w:t>Symbolic name: MALWAREPROTECTION_ANTIVIRUS_ENABLED</w:t>
            </w:r>
          </w:p>
          <w:p w14:paraId="6F24A652" w14:textId="77777777" w:rsidR="00784499" w:rsidRDefault="00784499" w:rsidP="00133989">
            <w:pPr>
              <w:spacing w:line="259" w:lineRule="auto"/>
              <w:rPr>
                <w:bCs/>
                <w:sz w:val="18"/>
              </w:rPr>
            </w:pPr>
            <w:r w:rsidRPr="00C54401">
              <w:rPr>
                <w:bCs/>
                <w:sz w:val="18"/>
              </w:rPr>
              <w:t>Message: Scanning for viruses is enabled.</w:t>
            </w:r>
          </w:p>
          <w:p w14:paraId="6C0D94FE" w14:textId="77777777" w:rsidR="00784499" w:rsidRPr="00C54401" w:rsidRDefault="00784499" w:rsidP="00133989">
            <w:pPr>
              <w:spacing w:line="259" w:lineRule="auto"/>
              <w:rPr>
                <w:bCs/>
                <w:sz w:val="18"/>
              </w:rPr>
            </w:pPr>
            <w:r w:rsidRPr="00C54401">
              <w:rPr>
                <w:bCs/>
                <w:sz w:val="18"/>
              </w:rPr>
              <w:t>Description:</w:t>
            </w:r>
            <w:r>
              <w:rPr>
                <w:bCs/>
                <w:sz w:val="18"/>
              </w:rPr>
              <w:t xml:space="preserve"> </w:t>
            </w:r>
            <w:r w:rsidRPr="00C54401">
              <w:rPr>
                <w:bCs/>
                <w:sz w:val="18"/>
              </w:rPr>
              <w:t>Microsoft Defender Antivirus scanning for viruses has been enabled.</w:t>
            </w:r>
          </w:p>
          <w:p w14:paraId="6019C231" w14:textId="77777777" w:rsidR="00784499" w:rsidRPr="00F61FC7" w:rsidRDefault="00784499" w:rsidP="00133989">
            <w:pPr>
              <w:spacing w:line="259" w:lineRule="auto"/>
              <w:rPr>
                <w:bCs/>
                <w:sz w:val="18"/>
              </w:rPr>
            </w:pPr>
          </w:p>
        </w:tc>
      </w:tr>
      <w:tr w:rsidR="00784499" w14:paraId="6BC43054"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29E66537" w14:textId="77777777" w:rsidR="00784499" w:rsidRPr="00D51FA6" w:rsidRDefault="00784499" w:rsidP="00133989">
            <w:pPr>
              <w:spacing w:line="259" w:lineRule="auto"/>
              <w:rPr>
                <w:b/>
                <w:sz w:val="18"/>
              </w:rPr>
            </w:pPr>
            <w:r w:rsidRPr="00D51FA6">
              <w:rPr>
                <w:b/>
                <w:sz w:val="18"/>
              </w:rPr>
              <w:t>Event ID: 5012</w:t>
            </w:r>
          </w:p>
          <w:p w14:paraId="06C5AA67" w14:textId="77777777" w:rsidR="00784499" w:rsidRPr="00C54401" w:rsidRDefault="00784499" w:rsidP="00133989">
            <w:pPr>
              <w:spacing w:line="259" w:lineRule="auto"/>
              <w:rPr>
                <w:bCs/>
                <w:sz w:val="18"/>
              </w:rPr>
            </w:pPr>
            <w:r w:rsidRPr="00C54401">
              <w:rPr>
                <w:bCs/>
                <w:sz w:val="18"/>
              </w:rPr>
              <w:t>Symbolic name: MALWAREPROTECTION_ANTIVIRUS_DISABLED</w:t>
            </w:r>
          </w:p>
          <w:p w14:paraId="6826E677" w14:textId="77777777" w:rsidR="00784499" w:rsidRPr="00C54401" w:rsidRDefault="00784499" w:rsidP="00133989">
            <w:pPr>
              <w:spacing w:line="259" w:lineRule="auto"/>
              <w:rPr>
                <w:bCs/>
                <w:sz w:val="18"/>
              </w:rPr>
            </w:pPr>
            <w:r w:rsidRPr="00C54401">
              <w:rPr>
                <w:bCs/>
                <w:sz w:val="18"/>
              </w:rPr>
              <w:t>Message: Scanning for viruses is disabled.</w:t>
            </w:r>
          </w:p>
          <w:p w14:paraId="37645426" w14:textId="77777777" w:rsidR="00784499" w:rsidRPr="00C54401" w:rsidRDefault="00784499" w:rsidP="00133989">
            <w:pPr>
              <w:spacing w:line="259" w:lineRule="auto"/>
              <w:rPr>
                <w:bCs/>
                <w:sz w:val="18"/>
              </w:rPr>
            </w:pPr>
            <w:r w:rsidRPr="00C54401">
              <w:rPr>
                <w:bCs/>
                <w:sz w:val="18"/>
              </w:rPr>
              <w:t>Description: Microsoft Defender Antivirus scanning for viruses is disabled.</w:t>
            </w:r>
          </w:p>
          <w:p w14:paraId="1EFD0562" w14:textId="77777777" w:rsidR="00784499" w:rsidRPr="00F61FC7" w:rsidRDefault="00784499" w:rsidP="00133989">
            <w:pPr>
              <w:spacing w:line="259" w:lineRule="auto"/>
              <w:rPr>
                <w:bCs/>
                <w:sz w:val="18"/>
              </w:rPr>
            </w:pPr>
          </w:p>
        </w:tc>
      </w:tr>
      <w:tr w:rsidR="00784499" w14:paraId="79B3B15B"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607EFB67" w14:textId="77777777" w:rsidR="00784499" w:rsidRPr="00D51FA6" w:rsidRDefault="00784499" w:rsidP="00133989">
            <w:pPr>
              <w:spacing w:line="259" w:lineRule="auto"/>
              <w:rPr>
                <w:b/>
                <w:sz w:val="18"/>
              </w:rPr>
            </w:pPr>
            <w:r w:rsidRPr="00D51FA6">
              <w:rPr>
                <w:b/>
                <w:sz w:val="18"/>
              </w:rPr>
              <w:t>Event ID: 5100</w:t>
            </w:r>
          </w:p>
          <w:p w14:paraId="027F860C" w14:textId="77777777" w:rsidR="00784499" w:rsidRPr="00C54401" w:rsidRDefault="00784499" w:rsidP="00133989">
            <w:pPr>
              <w:spacing w:line="259" w:lineRule="auto"/>
              <w:rPr>
                <w:bCs/>
                <w:sz w:val="18"/>
              </w:rPr>
            </w:pPr>
            <w:r w:rsidRPr="00C54401">
              <w:rPr>
                <w:bCs/>
                <w:sz w:val="18"/>
              </w:rPr>
              <w:t>Symbolic name: MALWAREPROTECTION_EXPIRATION_WARNING_STATE</w:t>
            </w:r>
          </w:p>
          <w:p w14:paraId="714635DA" w14:textId="77777777" w:rsidR="00784499" w:rsidRPr="00C54401" w:rsidRDefault="00784499" w:rsidP="00133989">
            <w:pPr>
              <w:spacing w:line="259" w:lineRule="auto"/>
              <w:rPr>
                <w:bCs/>
                <w:sz w:val="18"/>
              </w:rPr>
            </w:pPr>
            <w:r w:rsidRPr="00C54401">
              <w:rPr>
                <w:bCs/>
                <w:sz w:val="18"/>
              </w:rPr>
              <w:t>Message: The antimalware platform will expire soon.</w:t>
            </w:r>
          </w:p>
          <w:p w14:paraId="2D8CCE94" w14:textId="77777777" w:rsidR="00784499" w:rsidRPr="00C54401" w:rsidRDefault="00784499" w:rsidP="00133989">
            <w:pPr>
              <w:spacing w:line="259" w:lineRule="auto"/>
              <w:rPr>
                <w:bCs/>
                <w:sz w:val="18"/>
              </w:rPr>
            </w:pPr>
            <w:r w:rsidRPr="00C54401">
              <w:rPr>
                <w:bCs/>
                <w:sz w:val="18"/>
              </w:rPr>
              <w:t>Description: Microsoft Defender Antivirus has entered a grace period and will soon expire. After expiration, this program will disable protection against viruses, spyware, and other potentially unwanted software.</w:t>
            </w:r>
          </w:p>
          <w:p w14:paraId="0DDDE134" w14:textId="77777777" w:rsidR="00784499" w:rsidRPr="00C54401" w:rsidRDefault="00784499" w:rsidP="00133989">
            <w:pPr>
              <w:spacing w:line="259" w:lineRule="auto"/>
              <w:ind w:left="720"/>
              <w:rPr>
                <w:bCs/>
                <w:sz w:val="18"/>
              </w:rPr>
            </w:pPr>
            <w:r w:rsidRPr="00C54401">
              <w:rPr>
                <w:bCs/>
                <w:sz w:val="18"/>
              </w:rPr>
              <w:t>Expiration Reason: The reason Microsoft Defender Antivirus will expire.</w:t>
            </w:r>
          </w:p>
          <w:p w14:paraId="14154EC7" w14:textId="77777777" w:rsidR="00784499" w:rsidRPr="00C54401" w:rsidRDefault="00784499" w:rsidP="00133989">
            <w:pPr>
              <w:spacing w:line="259" w:lineRule="auto"/>
              <w:ind w:left="720"/>
              <w:rPr>
                <w:bCs/>
                <w:sz w:val="18"/>
              </w:rPr>
            </w:pPr>
            <w:r w:rsidRPr="00C54401">
              <w:rPr>
                <w:bCs/>
                <w:sz w:val="18"/>
              </w:rPr>
              <w:t>Expiration Date: The date Microsoft Defender Antivirus will expire.</w:t>
            </w:r>
          </w:p>
          <w:p w14:paraId="107BD554" w14:textId="77777777" w:rsidR="00784499" w:rsidRPr="00F61FC7" w:rsidRDefault="00784499" w:rsidP="00133989">
            <w:pPr>
              <w:spacing w:line="259" w:lineRule="auto"/>
              <w:rPr>
                <w:bCs/>
                <w:sz w:val="18"/>
              </w:rPr>
            </w:pPr>
          </w:p>
        </w:tc>
      </w:tr>
      <w:tr w:rsidR="00784499" w14:paraId="52ECA742"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7DA7F8F3" w14:textId="77777777" w:rsidR="00784499" w:rsidRPr="00D51FA6" w:rsidRDefault="00784499" w:rsidP="00133989">
            <w:pPr>
              <w:spacing w:line="259" w:lineRule="auto"/>
              <w:rPr>
                <w:b/>
                <w:sz w:val="18"/>
              </w:rPr>
            </w:pPr>
            <w:r w:rsidRPr="00D51FA6">
              <w:rPr>
                <w:b/>
                <w:sz w:val="18"/>
              </w:rPr>
              <w:lastRenderedPageBreak/>
              <w:t>Event ID: 5101</w:t>
            </w:r>
          </w:p>
          <w:p w14:paraId="30067D16" w14:textId="77777777" w:rsidR="00784499" w:rsidRPr="00C54401" w:rsidRDefault="00784499" w:rsidP="00133989">
            <w:pPr>
              <w:spacing w:line="259" w:lineRule="auto"/>
              <w:rPr>
                <w:bCs/>
                <w:sz w:val="18"/>
              </w:rPr>
            </w:pPr>
            <w:r w:rsidRPr="00C54401">
              <w:rPr>
                <w:bCs/>
                <w:sz w:val="18"/>
              </w:rPr>
              <w:t>Symbolic name: MALWAREPROTECTION_DISABLED_EXPIRED_STATE</w:t>
            </w:r>
          </w:p>
          <w:p w14:paraId="03F983BF" w14:textId="77777777" w:rsidR="00784499" w:rsidRPr="00C54401" w:rsidRDefault="00784499" w:rsidP="00133989">
            <w:pPr>
              <w:spacing w:line="259" w:lineRule="auto"/>
              <w:rPr>
                <w:bCs/>
                <w:sz w:val="18"/>
              </w:rPr>
            </w:pPr>
            <w:r w:rsidRPr="00C54401">
              <w:rPr>
                <w:bCs/>
                <w:sz w:val="18"/>
              </w:rPr>
              <w:t>Message: The antimalware platform is expired.</w:t>
            </w:r>
          </w:p>
          <w:p w14:paraId="163FE632" w14:textId="77777777" w:rsidR="00784499" w:rsidRPr="00C54401" w:rsidRDefault="00784499" w:rsidP="00133989">
            <w:pPr>
              <w:spacing w:line="259" w:lineRule="auto"/>
              <w:rPr>
                <w:bCs/>
                <w:sz w:val="18"/>
              </w:rPr>
            </w:pPr>
            <w:r w:rsidRPr="00C54401">
              <w:rPr>
                <w:bCs/>
                <w:sz w:val="18"/>
              </w:rPr>
              <w:t>Description: Microsoft Defender Antivirus grace period has expired. Protection against viruses, spyware, and other potentially unwanted software is disabled.</w:t>
            </w:r>
          </w:p>
          <w:p w14:paraId="2C6EBB4C" w14:textId="77777777" w:rsidR="00784499" w:rsidRPr="00C54401" w:rsidRDefault="00784499" w:rsidP="00133989">
            <w:pPr>
              <w:spacing w:line="259" w:lineRule="auto"/>
              <w:ind w:left="720"/>
              <w:rPr>
                <w:bCs/>
                <w:sz w:val="18"/>
              </w:rPr>
            </w:pPr>
            <w:r w:rsidRPr="00C54401">
              <w:rPr>
                <w:bCs/>
                <w:sz w:val="18"/>
              </w:rPr>
              <w:t>Expiration Reason:</w:t>
            </w:r>
          </w:p>
          <w:p w14:paraId="2F140FC1" w14:textId="77777777" w:rsidR="00784499" w:rsidRPr="00C54401" w:rsidRDefault="00784499" w:rsidP="00133989">
            <w:pPr>
              <w:spacing w:line="259" w:lineRule="auto"/>
              <w:ind w:left="720"/>
              <w:rPr>
                <w:bCs/>
                <w:sz w:val="18"/>
              </w:rPr>
            </w:pPr>
            <w:r w:rsidRPr="00C54401">
              <w:rPr>
                <w:bCs/>
                <w:sz w:val="18"/>
              </w:rPr>
              <w:t xml:space="preserve">Expiration Date: </w:t>
            </w:r>
          </w:p>
          <w:p w14:paraId="2FAD1AFB" w14:textId="77777777" w:rsidR="00784499" w:rsidRPr="00C54401" w:rsidRDefault="00784499" w:rsidP="00133989">
            <w:pPr>
              <w:spacing w:line="259" w:lineRule="auto"/>
              <w:ind w:left="720"/>
              <w:rPr>
                <w:bCs/>
                <w:sz w:val="18"/>
              </w:rPr>
            </w:pPr>
            <w:r w:rsidRPr="00C54401">
              <w:rPr>
                <w:bCs/>
                <w:sz w:val="18"/>
              </w:rPr>
              <w:t>Error Code: &lt;Error code&gt; Result code associated with threat status. Standard HRESULT values.</w:t>
            </w:r>
          </w:p>
          <w:p w14:paraId="1EF0EE0C" w14:textId="77777777" w:rsidR="00784499" w:rsidRDefault="00784499" w:rsidP="00133989">
            <w:pPr>
              <w:spacing w:line="259" w:lineRule="auto"/>
              <w:rPr>
                <w:bCs/>
                <w:sz w:val="18"/>
              </w:rPr>
            </w:pPr>
            <w:r w:rsidRPr="00C54401">
              <w:rPr>
                <w:bCs/>
                <w:sz w:val="18"/>
              </w:rPr>
              <w:t>Error Description: &lt;Error description&gt; Description of the error.</w:t>
            </w:r>
          </w:p>
          <w:p w14:paraId="1BE8F430" w14:textId="77777777" w:rsidR="00784499" w:rsidRPr="00F61FC7" w:rsidRDefault="00784499" w:rsidP="00133989">
            <w:pPr>
              <w:spacing w:line="259" w:lineRule="auto"/>
              <w:rPr>
                <w:bCs/>
                <w:sz w:val="18"/>
              </w:rPr>
            </w:pPr>
          </w:p>
        </w:tc>
      </w:tr>
    </w:tbl>
    <w:p w14:paraId="31C690E6" w14:textId="66DF2353" w:rsidR="1B8B13DD" w:rsidRDefault="1B8B13DD" w:rsidP="00AB7E2A">
      <w:pPr>
        <w:pStyle w:val="NoSpacing"/>
      </w:pPr>
    </w:p>
    <w:p w14:paraId="2E0655EB" w14:textId="2C0AA245" w:rsidR="00C91890" w:rsidRDefault="00C91890" w:rsidP="00C91890">
      <w:pPr>
        <w:pStyle w:val="Heading2"/>
      </w:pPr>
      <w:r>
        <w:t>Attack Surface Reduction Event ID’s</w:t>
      </w:r>
    </w:p>
    <w:p w14:paraId="441AF369" w14:textId="77777777" w:rsidR="00C91890" w:rsidRPr="005308B2" w:rsidRDefault="00C91890" w:rsidP="00C91890">
      <w:pPr>
        <w:pStyle w:val="NoSpacing"/>
      </w:pPr>
    </w:p>
    <w:tbl>
      <w:tblPr>
        <w:tblStyle w:val="TableGrid"/>
        <w:tblW w:w="9360" w:type="dxa"/>
        <w:jc w:val="center"/>
        <w:tblInd w:w="0" w:type="dxa"/>
        <w:tblCellMar>
          <w:top w:w="83" w:type="dxa"/>
          <w:left w:w="108" w:type="dxa"/>
          <w:right w:w="71" w:type="dxa"/>
        </w:tblCellMar>
        <w:tblLook w:val="04A0" w:firstRow="1" w:lastRow="0" w:firstColumn="1" w:lastColumn="0" w:noHBand="0" w:noVBand="1"/>
      </w:tblPr>
      <w:tblGrid>
        <w:gridCol w:w="9360"/>
      </w:tblGrid>
      <w:tr w:rsidR="00C91890" w14:paraId="207BD8EF"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8F8D138" w14:textId="77777777" w:rsidR="00C91890" w:rsidRPr="00D51FA6" w:rsidRDefault="00C91890" w:rsidP="00133989">
            <w:pPr>
              <w:spacing w:line="259" w:lineRule="auto"/>
              <w:rPr>
                <w:b/>
                <w:sz w:val="18"/>
              </w:rPr>
            </w:pPr>
            <w:r w:rsidRPr="00D51FA6">
              <w:rPr>
                <w:b/>
                <w:sz w:val="18"/>
              </w:rPr>
              <w:t>Event ID: 5007</w:t>
            </w:r>
          </w:p>
          <w:p w14:paraId="5C7F3585" w14:textId="77777777" w:rsidR="00C91890" w:rsidRPr="00C54401" w:rsidRDefault="00C91890" w:rsidP="00133989">
            <w:pPr>
              <w:spacing w:line="259" w:lineRule="auto"/>
              <w:rPr>
                <w:bCs/>
                <w:sz w:val="18"/>
              </w:rPr>
            </w:pPr>
            <w:r w:rsidRPr="00C54401">
              <w:rPr>
                <w:bCs/>
                <w:sz w:val="18"/>
              </w:rPr>
              <w:t>Description: Microsoft Defender Antivirus configuration has changed. If this is an unexpected event, you should review the settings as this may be the result of malware.</w:t>
            </w:r>
          </w:p>
          <w:p w14:paraId="173529E7" w14:textId="77777777" w:rsidR="00C91890" w:rsidRPr="00C54401" w:rsidRDefault="00C91890" w:rsidP="00133989">
            <w:pPr>
              <w:spacing w:line="259" w:lineRule="auto"/>
              <w:ind w:left="720"/>
              <w:rPr>
                <w:bCs/>
                <w:sz w:val="18"/>
              </w:rPr>
            </w:pPr>
            <w:r w:rsidRPr="00C54401">
              <w:rPr>
                <w:bCs/>
                <w:sz w:val="18"/>
              </w:rPr>
              <w:t>Old value: &lt;Old value number&gt;</w:t>
            </w:r>
          </w:p>
          <w:p w14:paraId="6D953CAF" w14:textId="77777777" w:rsidR="00C91890" w:rsidRPr="00C54401" w:rsidRDefault="00C91890" w:rsidP="00133989">
            <w:pPr>
              <w:spacing w:line="259" w:lineRule="auto"/>
              <w:ind w:left="720"/>
              <w:rPr>
                <w:bCs/>
                <w:sz w:val="18"/>
              </w:rPr>
            </w:pPr>
            <w:r w:rsidRPr="00C54401">
              <w:rPr>
                <w:bCs/>
                <w:sz w:val="18"/>
              </w:rPr>
              <w:t>Old antivirus configuration value.</w:t>
            </w:r>
          </w:p>
          <w:p w14:paraId="11460781" w14:textId="77777777" w:rsidR="00C91890" w:rsidRPr="00C54401" w:rsidRDefault="00C91890" w:rsidP="00133989">
            <w:pPr>
              <w:spacing w:line="259" w:lineRule="auto"/>
              <w:ind w:left="720"/>
              <w:rPr>
                <w:bCs/>
                <w:sz w:val="18"/>
              </w:rPr>
            </w:pPr>
            <w:r w:rsidRPr="00C54401">
              <w:rPr>
                <w:bCs/>
                <w:sz w:val="18"/>
              </w:rPr>
              <w:t>New value: &lt;New value number&gt;</w:t>
            </w:r>
          </w:p>
          <w:p w14:paraId="469A9224" w14:textId="77777777" w:rsidR="00C91890" w:rsidRPr="00C54401" w:rsidRDefault="00C91890" w:rsidP="00133989">
            <w:pPr>
              <w:spacing w:line="259" w:lineRule="auto"/>
              <w:ind w:left="720"/>
              <w:rPr>
                <w:bCs/>
                <w:sz w:val="18"/>
              </w:rPr>
            </w:pPr>
            <w:r w:rsidRPr="00C54401">
              <w:rPr>
                <w:bCs/>
                <w:sz w:val="18"/>
              </w:rPr>
              <w:t>New antivirus configuration value.</w:t>
            </w:r>
          </w:p>
          <w:p w14:paraId="32E54459" w14:textId="77777777" w:rsidR="00C91890" w:rsidRPr="00F61FC7" w:rsidRDefault="00C91890" w:rsidP="00133989">
            <w:pPr>
              <w:spacing w:line="259" w:lineRule="auto"/>
              <w:rPr>
                <w:bCs/>
                <w:sz w:val="18"/>
              </w:rPr>
            </w:pPr>
          </w:p>
        </w:tc>
      </w:tr>
      <w:tr w:rsidR="00C91890" w14:paraId="75C02AC2"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4A3E110E" w14:textId="151BB78F" w:rsidR="00C91890" w:rsidRPr="00D51FA6" w:rsidRDefault="00C91890" w:rsidP="00133989">
            <w:pPr>
              <w:spacing w:line="259" w:lineRule="auto"/>
              <w:rPr>
                <w:b/>
                <w:sz w:val="18"/>
              </w:rPr>
            </w:pPr>
            <w:r w:rsidRPr="00D51FA6">
              <w:rPr>
                <w:b/>
                <w:sz w:val="18"/>
              </w:rPr>
              <w:t xml:space="preserve">Event ID: </w:t>
            </w:r>
            <w:r>
              <w:rPr>
                <w:b/>
                <w:sz w:val="18"/>
              </w:rPr>
              <w:t>112</w:t>
            </w:r>
            <w:r w:rsidR="00E916C3">
              <w:rPr>
                <w:b/>
                <w:sz w:val="18"/>
              </w:rPr>
              <w:t>1</w:t>
            </w:r>
          </w:p>
          <w:p w14:paraId="4A2123D2" w14:textId="77777777" w:rsidR="00C91890" w:rsidRPr="00AB00DE" w:rsidRDefault="00C91890" w:rsidP="00133989">
            <w:pPr>
              <w:rPr>
                <w:bCs/>
                <w:sz w:val="18"/>
              </w:rPr>
            </w:pPr>
            <w:r w:rsidRPr="00AB00DE">
              <w:rPr>
                <w:b/>
                <w:bCs/>
                <w:sz w:val="18"/>
              </w:rPr>
              <w:t xml:space="preserve"> </w:t>
            </w:r>
            <w:r w:rsidRPr="00C54401">
              <w:rPr>
                <w:bCs/>
                <w:sz w:val="18"/>
              </w:rPr>
              <w:t xml:space="preserve">Description: </w:t>
            </w:r>
          </w:p>
          <w:p w14:paraId="7468120B" w14:textId="77777777" w:rsidR="00C91890" w:rsidRPr="00AB00DE" w:rsidRDefault="00C91890" w:rsidP="00133989">
            <w:pPr>
              <w:rPr>
                <w:bCs/>
                <w:sz w:val="18"/>
              </w:rPr>
            </w:pPr>
            <w:r w:rsidRPr="00AB00DE">
              <w:rPr>
                <w:bCs/>
                <w:sz w:val="18"/>
              </w:rPr>
              <w:t xml:space="preserve"> </w:t>
            </w:r>
            <w:r w:rsidRPr="00AB00DE">
              <w:rPr>
                <w:bCs/>
                <w:sz w:val="18"/>
              </w:rPr>
              <w:tab/>
              <w:t>Detection time: &lt;Date in UTC&gt;</w:t>
            </w:r>
          </w:p>
          <w:p w14:paraId="57891945" w14:textId="77777777" w:rsidR="00C91890" w:rsidRPr="00AB00DE" w:rsidRDefault="00C91890" w:rsidP="00133989">
            <w:pPr>
              <w:rPr>
                <w:bCs/>
                <w:sz w:val="18"/>
              </w:rPr>
            </w:pPr>
            <w:r w:rsidRPr="00AB00DE">
              <w:rPr>
                <w:bCs/>
                <w:sz w:val="18"/>
              </w:rPr>
              <w:t xml:space="preserve"> </w:t>
            </w:r>
            <w:r w:rsidRPr="00AB00DE">
              <w:rPr>
                <w:bCs/>
                <w:sz w:val="18"/>
              </w:rPr>
              <w:tab/>
              <w:t>User: &lt;Domain&gt;\&lt;User&gt;</w:t>
            </w:r>
          </w:p>
          <w:p w14:paraId="419B4DD9" w14:textId="77777777" w:rsidR="00C91890" w:rsidRPr="00AB00DE" w:rsidRDefault="00C91890" w:rsidP="00133989">
            <w:pPr>
              <w:rPr>
                <w:bCs/>
                <w:sz w:val="18"/>
              </w:rPr>
            </w:pPr>
            <w:r w:rsidRPr="00AB00DE">
              <w:rPr>
                <w:bCs/>
                <w:sz w:val="18"/>
              </w:rPr>
              <w:t xml:space="preserve"> </w:t>
            </w:r>
            <w:r w:rsidRPr="00AB00DE">
              <w:rPr>
                <w:bCs/>
                <w:sz w:val="18"/>
              </w:rPr>
              <w:tab/>
              <w:t xml:space="preserve">Path: </w:t>
            </w:r>
            <w:r>
              <w:rPr>
                <w:bCs/>
                <w:sz w:val="18"/>
              </w:rPr>
              <w:t>&lt;Path&gt;</w:t>
            </w:r>
          </w:p>
          <w:p w14:paraId="7E06593E" w14:textId="77777777" w:rsidR="00C91890" w:rsidRPr="00AB00DE" w:rsidRDefault="00C91890" w:rsidP="00133989">
            <w:pPr>
              <w:rPr>
                <w:bCs/>
                <w:sz w:val="18"/>
              </w:rPr>
            </w:pPr>
            <w:r w:rsidRPr="00AB00DE">
              <w:rPr>
                <w:bCs/>
                <w:sz w:val="18"/>
              </w:rPr>
              <w:t xml:space="preserve"> </w:t>
            </w:r>
            <w:r w:rsidRPr="00AB00DE">
              <w:rPr>
                <w:bCs/>
                <w:sz w:val="18"/>
              </w:rPr>
              <w:tab/>
              <w:t>Process Name: &lt;Full Process Path&gt;</w:t>
            </w:r>
          </w:p>
          <w:p w14:paraId="549A9070" w14:textId="77777777" w:rsidR="00C91890" w:rsidRPr="00AB00DE" w:rsidRDefault="00C91890" w:rsidP="00133989">
            <w:pPr>
              <w:rPr>
                <w:bCs/>
                <w:sz w:val="18"/>
              </w:rPr>
            </w:pPr>
            <w:r w:rsidRPr="00AB00DE">
              <w:rPr>
                <w:bCs/>
                <w:sz w:val="18"/>
              </w:rPr>
              <w:t xml:space="preserve"> </w:t>
            </w:r>
            <w:r w:rsidRPr="00AB00DE">
              <w:rPr>
                <w:bCs/>
                <w:sz w:val="18"/>
              </w:rPr>
              <w:tab/>
              <w:t>Security intelligence Version: &lt;Security intelligence Version&gt;</w:t>
            </w:r>
          </w:p>
          <w:p w14:paraId="48A40EB3" w14:textId="77777777" w:rsidR="00C91890" w:rsidRPr="00AB00DE" w:rsidRDefault="00C91890" w:rsidP="00133989">
            <w:pPr>
              <w:rPr>
                <w:bCs/>
                <w:sz w:val="18"/>
              </w:rPr>
            </w:pPr>
            <w:r w:rsidRPr="00AB00DE">
              <w:rPr>
                <w:bCs/>
                <w:sz w:val="18"/>
              </w:rPr>
              <w:t xml:space="preserve"> </w:t>
            </w:r>
            <w:r w:rsidRPr="00AB00DE">
              <w:rPr>
                <w:bCs/>
                <w:sz w:val="18"/>
              </w:rPr>
              <w:tab/>
              <w:t>Engine Version: &lt;Engine Version&gt;</w:t>
            </w:r>
          </w:p>
          <w:p w14:paraId="58D4C616" w14:textId="77777777" w:rsidR="00C91890" w:rsidRPr="00D51FA6" w:rsidRDefault="00C91890" w:rsidP="00133989">
            <w:pPr>
              <w:rPr>
                <w:b/>
                <w:sz w:val="18"/>
              </w:rPr>
            </w:pPr>
            <w:r w:rsidRPr="00AB00DE">
              <w:rPr>
                <w:bCs/>
                <w:sz w:val="18"/>
              </w:rPr>
              <w:t xml:space="preserve"> </w:t>
            </w:r>
            <w:r w:rsidRPr="00AB00DE">
              <w:rPr>
                <w:bCs/>
                <w:sz w:val="18"/>
              </w:rPr>
              <w:tab/>
              <w:t>Product Version: &lt;Product Version&gt;</w:t>
            </w:r>
          </w:p>
        </w:tc>
      </w:tr>
      <w:tr w:rsidR="00C91890" w14:paraId="288302BB"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68353C7A" w14:textId="193E33A9" w:rsidR="00C91890" w:rsidRPr="00D51FA6" w:rsidRDefault="00C91890" w:rsidP="00133989">
            <w:pPr>
              <w:spacing w:line="259" w:lineRule="auto"/>
              <w:rPr>
                <w:b/>
                <w:sz w:val="18"/>
              </w:rPr>
            </w:pPr>
            <w:r w:rsidRPr="00D51FA6">
              <w:rPr>
                <w:b/>
                <w:sz w:val="18"/>
              </w:rPr>
              <w:t xml:space="preserve">Event ID: </w:t>
            </w:r>
            <w:r>
              <w:rPr>
                <w:b/>
                <w:sz w:val="18"/>
              </w:rPr>
              <w:t>112</w:t>
            </w:r>
            <w:r w:rsidR="00E916C3">
              <w:rPr>
                <w:b/>
                <w:sz w:val="18"/>
              </w:rPr>
              <w:t>2</w:t>
            </w:r>
          </w:p>
          <w:p w14:paraId="5D5DF2A7" w14:textId="77777777" w:rsidR="00C91890" w:rsidRPr="00AB00DE" w:rsidRDefault="00C91890" w:rsidP="00133989">
            <w:pPr>
              <w:rPr>
                <w:bCs/>
                <w:sz w:val="18"/>
              </w:rPr>
            </w:pPr>
            <w:r w:rsidRPr="00C54401">
              <w:rPr>
                <w:bCs/>
                <w:sz w:val="18"/>
              </w:rPr>
              <w:t xml:space="preserve">Description: </w:t>
            </w:r>
            <w:r w:rsidRPr="00AB00DE">
              <w:rPr>
                <w:bCs/>
                <w:sz w:val="18"/>
              </w:rPr>
              <w:t>&lt;Process Name&gt; has been blocked from modifying &lt;Path&gt; by Controlled Folder Access.</w:t>
            </w:r>
          </w:p>
          <w:p w14:paraId="7832E4CE" w14:textId="77777777" w:rsidR="00C91890" w:rsidRPr="00AB00DE" w:rsidRDefault="00C91890" w:rsidP="00133989">
            <w:pPr>
              <w:rPr>
                <w:bCs/>
                <w:sz w:val="18"/>
              </w:rPr>
            </w:pPr>
            <w:r w:rsidRPr="00AB00DE">
              <w:rPr>
                <w:bCs/>
                <w:sz w:val="18"/>
              </w:rPr>
              <w:t xml:space="preserve"> </w:t>
            </w:r>
            <w:r w:rsidRPr="00AB00DE">
              <w:rPr>
                <w:bCs/>
                <w:sz w:val="18"/>
              </w:rPr>
              <w:tab/>
              <w:t>Detection time: &lt;Date in UTC&gt;</w:t>
            </w:r>
          </w:p>
          <w:p w14:paraId="5380A181" w14:textId="77777777" w:rsidR="00C91890" w:rsidRPr="00AB00DE" w:rsidRDefault="00C91890" w:rsidP="00133989">
            <w:pPr>
              <w:rPr>
                <w:bCs/>
                <w:sz w:val="18"/>
              </w:rPr>
            </w:pPr>
            <w:r w:rsidRPr="00AB00DE">
              <w:rPr>
                <w:bCs/>
                <w:sz w:val="18"/>
              </w:rPr>
              <w:t xml:space="preserve"> </w:t>
            </w:r>
            <w:r w:rsidRPr="00AB00DE">
              <w:rPr>
                <w:bCs/>
                <w:sz w:val="18"/>
              </w:rPr>
              <w:tab/>
              <w:t>User: &lt;Domain&gt;\&lt;User&gt;</w:t>
            </w:r>
          </w:p>
          <w:p w14:paraId="08C0B6A5" w14:textId="77777777" w:rsidR="00C91890" w:rsidRPr="00AB00DE" w:rsidRDefault="00C91890" w:rsidP="00133989">
            <w:pPr>
              <w:rPr>
                <w:bCs/>
                <w:sz w:val="18"/>
              </w:rPr>
            </w:pPr>
            <w:r w:rsidRPr="00AB00DE">
              <w:rPr>
                <w:bCs/>
                <w:sz w:val="18"/>
              </w:rPr>
              <w:t xml:space="preserve"> </w:t>
            </w:r>
            <w:r w:rsidRPr="00AB00DE">
              <w:rPr>
                <w:bCs/>
                <w:sz w:val="18"/>
              </w:rPr>
              <w:tab/>
              <w:t xml:space="preserve">Path: </w:t>
            </w:r>
            <w:r>
              <w:rPr>
                <w:bCs/>
                <w:sz w:val="18"/>
              </w:rPr>
              <w:t>&lt;Path&gt;</w:t>
            </w:r>
          </w:p>
          <w:p w14:paraId="642B972E" w14:textId="77777777" w:rsidR="00C91890" w:rsidRPr="00AB00DE" w:rsidRDefault="00C91890" w:rsidP="00133989">
            <w:pPr>
              <w:rPr>
                <w:bCs/>
                <w:sz w:val="18"/>
              </w:rPr>
            </w:pPr>
            <w:r w:rsidRPr="00AB00DE">
              <w:rPr>
                <w:bCs/>
                <w:sz w:val="18"/>
              </w:rPr>
              <w:t xml:space="preserve"> </w:t>
            </w:r>
            <w:r w:rsidRPr="00AB00DE">
              <w:rPr>
                <w:bCs/>
                <w:sz w:val="18"/>
              </w:rPr>
              <w:tab/>
              <w:t>Process Name: &lt;Full Process Path&gt;</w:t>
            </w:r>
          </w:p>
          <w:p w14:paraId="7753A53C" w14:textId="77777777" w:rsidR="00C91890" w:rsidRPr="00AB00DE" w:rsidRDefault="00C91890" w:rsidP="00133989">
            <w:pPr>
              <w:rPr>
                <w:bCs/>
                <w:sz w:val="18"/>
              </w:rPr>
            </w:pPr>
            <w:r w:rsidRPr="00AB00DE">
              <w:rPr>
                <w:bCs/>
                <w:sz w:val="18"/>
              </w:rPr>
              <w:t xml:space="preserve"> </w:t>
            </w:r>
            <w:r w:rsidRPr="00AB00DE">
              <w:rPr>
                <w:bCs/>
                <w:sz w:val="18"/>
              </w:rPr>
              <w:tab/>
              <w:t>Security intelligence Version: &lt;Security intelligence Version&gt;</w:t>
            </w:r>
          </w:p>
          <w:p w14:paraId="5EF6F3B8" w14:textId="77777777" w:rsidR="00C91890" w:rsidRPr="00AB00DE" w:rsidRDefault="00C91890" w:rsidP="00133989">
            <w:pPr>
              <w:rPr>
                <w:bCs/>
                <w:sz w:val="18"/>
              </w:rPr>
            </w:pPr>
            <w:r w:rsidRPr="00AB00DE">
              <w:rPr>
                <w:bCs/>
                <w:sz w:val="18"/>
              </w:rPr>
              <w:t xml:space="preserve"> </w:t>
            </w:r>
            <w:r w:rsidRPr="00AB00DE">
              <w:rPr>
                <w:bCs/>
                <w:sz w:val="18"/>
              </w:rPr>
              <w:tab/>
              <w:t>Engine Version: &lt;Engine Version&gt;</w:t>
            </w:r>
          </w:p>
          <w:p w14:paraId="42F0BCAD" w14:textId="77777777" w:rsidR="00C91890" w:rsidRPr="00D51FA6" w:rsidRDefault="00C91890" w:rsidP="00133989">
            <w:pPr>
              <w:rPr>
                <w:b/>
                <w:sz w:val="18"/>
              </w:rPr>
            </w:pPr>
            <w:r w:rsidRPr="00AB00DE">
              <w:rPr>
                <w:bCs/>
                <w:sz w:val="18"/>
              </w:rPr>
              <w:t xml:space="preserve"> </w:t>
            </w:r>
            <w:r w:rsidRPr="00AB00DE">
              <w:rPr>
                <w:bCs/>
                <w:sz w:val="18"/>
              </w:rPr>
              <w:tab/>
              <w:t>Product Version: &lt;Product Version&gt;</w:t>
            </w:r>
            <w:r w:rsidRPr="00AB00DE">
              <w:rPr>
                <w:b/>
                <w:bCs/>
                <w:sz w:val="18"/>
              </w:rPr>
              <w:t xml:space="preserve"> </w:t>
            </w:r>
          </w:p>
        </w:tc>
      </w:tr>
    </w:tbl>
    <w:p w14:paraId="5BFA7180" w14:textId="77777777" w:rsidR="00C91890" w:rsidRPr="00C91890" w:rsidRDefault="00C91890" w:rsidP="00C91890">
      <w:pPr>
        <w:pStyle w:val="NoSpacing"/>
      </w:pPr>
    </w:p>
    <w:p w14:paraId="195B07F6" w14:textId="33D42E86" w:rsidR="0045203B" w:rsidRDefault="0045203B" w:rsidP="005308B2">
      <w:pPr>
        <w:pStyle w:val="Heading2"/>
      </w:pPr>
      <w:r>
        <w:t>Controlled Folder Access Event ID’s</w:t>
      </w:r>
    </w:p>
    <w:p w14:paraId="21A5EC12" w14:textId="6B98698F" w:rsidR="005308B2" w:rsidRPr="005308B2" w:rsidRDefault="002D37F5" w:rsidP="002D37F5">
      <w:pPr>
        <w:pStyle w:val="Heading3"/>
      </w:pPr>
      <w:r>
        <w:br/>
        <w:t>Microsoft-Windows-Windows Defender/Operational (Windows 10)</w:t>
      </w:r>
      <w:r>
        <w:br/>
      </w:r>
      <w:r w:rsidRPr="0049292D">
        <w:t>Microsoft-Windows-Windows Defender/WHC</w:t>
      </w:r>
      <w:r>
        <w:t xml:space="preserve"> (Legacy Operating Systems)</w:t>
      </w:r>
    </w:p>
    <w:tbl>
      <w:tblPr>
        <w:tblStyle w:val="TableGrid"/>
        <w:tblW w:w="9360" w:type="dxa"/>
        <w:jc w:val="center"/>
        <w:tblInd w:w="0" w:type="dxa"/>
        <w:tblCellMar>
          <w:top w:w="83" w:type="dxa"/>
          <w:left w:w="108" w:type="dxa"/>
          <w:right w:w="71" w:type="dxa"/>
        </w:tblCellMar>
        <w:tblLook w:val="04A0" w:firstRow="1" w:lastRow="0" w:firstColumn="1" w:lastColumn="0" w:noHBand="0" w:noVBand="1"/>
      </w:tblPr>
      <w:tblGrid>
        <w:gridCol w:w="9360"/>
      </w:tblGrid>
      <w:tr w:rsidR="0045203B" w14:paraId="165D918F"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82F365A" w14:textId="77777777" w:rsidR="0045203B" w:rsidRPr="00D51FA6" w:rsidRDefault="0045203B" w:rsidP="00133989">
            <w:pPr>
              <w:spacing w:line="259" w:lineRule="auto"/>
              <w:rPr>
                <w:b/>
                <w:sz w:val="18"/>
              </w:rPr>
            </w:pPr>
            <w:r w:rsidRPr="00D51FA6">
              <w:rPr>
                <w:b/>
                <w:sz w:val="18"/>
              </w:rPr>
              <w:t>Event ID: 5007</w:t>
            </w:r>
          </w:p>
          <w:p w14:paraId="32D25901" w14:textId="77777777" w:rsidR="0045203B" w:rsidRPr="00C54401" w:rsidRDefault="0045203B" w:rsidP="00133989">
            <w:pPr>
              <w:spacing w:line="259" w:lineRule="auto"/>
              <w:rPr>
                <w:bCs/>
                <w:sz w:val="18"/>
              </w:rPr>
            </w:pPr>
            <w:r w:rsidRPr="00C54401">
              <w:rPr>
                <w:bCs/>
                <w:sz w:val="18"/>
              </w:rPr>
              <w:t>Description: Microsoft Defender Antivirus configuration has changed. If this is an unexpected event, you should review the settings as this may be the result of malware.</w:t>
            </w:r>
          </w:p>
          <w:p w14:paraId="4AAD4B16" w14:textId="77777777" w:rsidR="0045203B" w:rsidRPr="00C54401" w:rsidRDefault="0045203B" w:rsidP="00133989">
            <w:pPr>
              <w:spacing w:line="259" w:lineRule="auto"/>
              <w:ind w:left="720"/>
              <w:rPr>
                <w:bCs/>
                <w:sz w:val="18"/>
              </w:rPr>
            </w:pPr>
            <w:r w:rsidRPr="00C54401">
              <w:rPr>
                <w:bCs/>
                <w:sz w:val="18"/>
              </w:rPr>
              <w:t>Old value: &lt;Old value number&gt;</w:t>
            </w:r>
          </w:p>
          <w:p w14:paraId="75266F05" w14:textId="77777777" w:rsidR="0045203B" w:rsidRPr="00C54401" w:rsidRDefault="0045203B" w:rsidP="00133989">
            <w:pPr>
              <w:spacing w:line="259" w:lineRule="auto"/>
              <w:ind w:left="720"/>
              <w:rPr>
                <w:bCs/>
                <w:sz w:val="18"/>
              </w:rPr>
            </w:pPr>
            <w:r w:rsidRPr="00C54401">
              <w:rPr>
                <w:bCs/>
                <w:sz w:val="18"/>
              </w:rPr>
              <w:t>Old antivirus configuration value.</w:t>
            </w:r>
          </w:p>
          <w:p w14:paraId="5E7DFF76" w14:textId="77777777" w:rsidR="0045203B" w:rsidRPr="00C54401" w:rsidRDefault="0045203B" w:rsidP="00133989">
            <w:pPr>
              <w:spacing w:line="259" w:lineRule="auto"/>
              <w:ind w:left="720"/>
              <w:rPr>
                <w:bCs/>
                <w:sz w:val="18"/>
              </w:rPr>
            </w:pPr>
            <w:r w:rsidRPr="00C54401">
              <w:rPr>
                <w:bCs/>
                <w:sz w:val="18"/>
              </w:rPr>
              <w:lastRenderedPageBreak/>
              <w:t>New value: &lt;New value number&gt;</w:t>
            </w:r>
          </w:p>
          <w:p w14:paraId="22BE3A65" w14:textId="77777777" w:rsidR="0045203B" w:rsidRPr="00C54401" w:rsidRDefault="0045203B" w:rsidP="00133989">
            <w:pPr>
              <w:spacing w:line="259" w:lineRule="auto"/>
              <w:ind w:left="720"/>
              <w:rPr>
                <w:bCs/>
                <w:sz w:val="18"/>
              </w:rPr>
            </w:pPr>
            <w:r w:rsidRPr="00C54401">
              <w:rPr>
                <w:bCs/>
                <w:sz w:val="18"/>
              </w:rPr>
              <w:t>New antivirus configuration value.</w:t>
            </w:r>
          </w:p>
          <w:p w14:paraId="76D2F713" w14:textId="77777777" w:rsidR="0045203B" w:rsidRPr="00F61FC7" w:rsidRDefault="0045203B" w:rsidP="00133989">
            <w:pPr>
              <w:spacing w:line="259" w:lineRule="auto"/>
              <w:rPr>
                <w:bCs/>
                <w:sz w:val="18"/>
              </w:rPr>
            </w:pPr>
          </w:p>
        </w:tc>
      </w:tr>
      <w:tr w:rsidR="005308B2" w14:paraId="7867BE78"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16DF6B87" w14:textId="7F46BA1B" w:rsidR="005308B2" w:rsidRPr="00D51FA6" w:rsidRDefault="005308B2" w:rsidP="005308B2">
            <w:pPr>
              <w:spacing w:line="259" w:lineRule="auto"/>
              <w:rPr>
                <w:b/>
                <w:sz w:val="18"/>
              </w:rPr>
            </w:pPr>
            <w:r w:rsidRPr="00D51FA6">
              <w:rPr>
                <w:b/>
                <w:sz w:val="18"/>
              </w:rPr>
              <w:lastRenderedPageBreak/>
              <w:t xml:space="preserve">Event ID: </w:t>
            </w:r>
            <w:r w:rsidR="00303DEF">
              <w:rPr>
                <w:b/>
                <w:sz w:val="18"/>
              </w:rPr>
              <w:t>112</w:t>
            </w:r>
            <w:r w:rsidR="009B35C2">
              <w:rPr>
                <w:b/>
                <w:sz w:val="18"/>
              </w:rPr>
              <w:t>3</w:t>
            </w:r>
          </w:p>
          <w:p w14:paraId="67FAF459" w14:textId="665CBAD5" w:rsidR="00BD6449" w:rsidRPr="00AB00DE" w:rsidRDefault="00AB00DE" w:rsidP="00BD6449">
            <w:pPr>
              <w:rPr>
                <w:bCs/>
                <w:sz w:val="18"/>
              </w:rPr>
            </w:pPr>
            <w:r w:rsidRPr="00AB00DE">
              <w:rPr>
                <w:b/>
                <w:bCs/>
                <w:sz w:val="18"/>
              </w:rPr>
              <w:t xml:space="preserve"> </w:t>
            </w:r>
            <w:r w:rsidR="00BD6449" w:rsidRPr="00C54401">
              <w:rPr>
                <w:bCs/>
                <w:sz w:val="18"/>
              </w:rPr>
              <w:t xml:space="preserve">Description: </w:t>
            </w:r>
          </w:p>
          <w:p w14:paraId="217CE7CE" w14:textId="77777777" w:rsidR="00BD6449" w:rsidRPr="00AB00DE" w:rsidRDefault="00BD6449" w:rsidP="00BD6449">
            <w:pPr>
              <w:rPr>
                <w:bCs/>
                <w:sz w:val="18"/>
              </w:rPr>
            </w:pPr>
            <w:r w:rsidRPr="00AB00DE">
              <w:rPr>
                <w:bCs/>
                <w:sz w:val="18"/>
              </w:rPr>
              <w:t xml:space="preserve"> </w:t>
            </w:r>
            <w:r w:rsidRPr="00AB00DE">
              <w:rPr>
                <w:bCs/>
                <w:sz w:val="18"/>
              </w:rPr>
              <w:tab/>
              <w:t>Detection time: &lt;Date in UTC&gt;</w:t>
            </w:r>
          </w:p>
          <w:p w14:paraId="4FD58BC6" w14:textId="77777777" w:rsidR="00BD6449" w:rsidRPr="00AB00DE" w:rsidRDefault="00BD6449" w:rsidP="00BD6449">
            <w:pPr>
              <w:rPr>
                <w:bCs/>
                <w:sz w:val="18"/>
              </w:rPr>
            </w:pPr>
            <w:r w:rsidRPr="00AB00DE">
              <w:rPr>
                <w:bCs/>
                <w:sz w:val="18"/>
              </w:rPr>
              <w:t xml:space="preserve"> </w:t>
            </w:r>
            <w:r w:rsidRPr="00AB00DE">
              <w:rPr>
                <w:bCs/>
                <w:sz w:val="18"/>
              </w:rPr>
              <w:tab/>
              <w:t>User: &lt;Domain&gt;\&lt;User&gt;</w:t>
            </w:r>
          </w:p>
          <w:p w14:paraId="4E5FFEC6" w14:textId="4B06D8A1" w:rsidR="00BD6449" w:rsidRPr="00AB00DE" w:rsidRDefault="00BD6449" w:rsidP="00BD6449">
            <w:pPr>
              <w:rPr>
                <w:bCs/>
                <w:sz w:val="18"/>
              </w:rPr>
            </w:pPr>
            <w:r w:rsidRPr="00AB00DE">
              <w:rPr>
                <w:bCs/>
                <w:sz w:val="18"/>
              </w:rPr>
              <w:t xml:space="preserve"> </w:t>
            </w:r>
            <w:r w:rsidRPr="00AB00DE">
              <w:rPr>
                <w:bCs/>
                <w:sz w:val="18"/>
              </w:rPr>
              <w:tab/>
              <w:t xml:space="preserve">Path: </w:t>
            </w:r>
            <w:r w:rsidR="00E222E8">
              <w:rPr>
                <w:bCs/>
                <w:sz w:val="18"/>
              </w:rPr>
              <w:t>&lt;Path&gt;</w:t>
            </w:r>
          </w:p>
          <w:p w14:paraId="53BDD595" w14:textId="77777777" w:rsidR="00BD6449" w:rsidRPr="00AB00DE" w:rsidRDefault="00BD6449" w:rsidP="00BD6449">
            <w:pPr>
              <w:rPr>
                <w:bCs/>
                <w:sz w:val="18"/>
              </w:rPr>
            </w:pPr>
            <w:r w:rsidRPr="00AB00DE">
              <w:rPr>
                <w:bCs/>
                <w:sz w:val="18"/>
              </w:rPr>
              <w:t xml:space="preserve"> </w:t>
            </w:r>
            <w:r w:rsidRPr="00AB00DE">
              <w:rPr>
                <w:bCs/>
                <w:sz w:val="18"/>
              </w:rPr>
              <w:tab/>
              <w:t>Process Name: &lt;Full Process Path&gt;</w:t>
            </w:r>
          </w:p>
          <w:p w14:paraId="34B7A54C" w14:textId="77777777" w:rsidR="00BD6449" w:rsidRPr="00AB00DE" w:rsidRDefault="00BD6449" w:rsidP="00BD6449">
            <w:pPr>
              <w:rPr>
                <w:bCs/>
                <w:sz w:val="18"/>
              </w:rPr>
            </w:pPr>
            <w:r w:rsidRPr="00AB00DE">
              <w:rPr>
                <w:bCs/>
                <w:sz w:val="18"/>
              </w:rPr>
              <w:t xml:space="preserve"> </w:t>
            </w:r>
            <w:r w:rsidRPr="00AB00DE">
              <w:rPr>
                <w:bCs/>
                <w:sz w:val="18"/>
              </w:rPr>
              <w:tab/>
              <w:t>Security intelligence Version: &lt;Security intelligence Version&gt;</w:t>
            </w:r>
          </w:p>
          <w:p w14:paraId="044D2B3B" w14:textId="77777777" w:rsidR="00BD6449" w:rsidRPr="00AB00DE" w:rsidRDefault="00BD6449" w:rsidP="00BD6449">
            <w:pPr>
              <w:rPr>
                <w:bCs/>
                <w:sz w:val="18"/>
              </w:rPr>
            </w:pPr>
            <w:r w:rsidRPr="00AB00DE">
              <w:rPr>
                <w:bCs/>
                <w:sz w:val="18"/>
              </w:rPr>
              <w:t xml:space="preserve"> </w:t>
            </w:r>
            <w:r w:rsidRPr="00AB00DE">
              <w:rPr>
                <w:bCs/>
                <w:sz w:val="18"/>
              </w:rPr>
              <w:tab/>
              <w:t>Engine Version: &lt;Engine Version&gt;</w:t>
            </w:r>
          </w:p>
          <w:p w14:paraId="423B4F8D" w14:textId="1F802903" w:rsidR="005308B2" w:rsidRPr="00D51FA6" w:rsidRDefault="00BD6449" w:rsidP="00BD6449">
            <w:pPr>
              <w:rPr>
                <w:b/>
                <w:sz w:val="18"/>
              </w:rPr>
            </w:pPr>
            <w:r w:rsidRPr="00AB00DE">
              <w:rPr>
                <w:bCs/>
                <w:sz w:val="18"/>
              </w:rPr>
              <w:t xml:space="preserve"> </w:t>
            </w:r>
            <w:r w:rsidRPr="00AB00DE">
              <w:rPr>
                <w:bCs/>
                <w:sz w:val="18"/>
              </w:rPr>
              <w:tab/>
              <w:t>Product Version: &lt;Product Version&gt;</w:t>
            </w:r>
          </w:p>
        </w:tc>
      </w:tr>
      <w:tr w:rsidR="005308B2" w14:paraId="5A0C2A81"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0D6FB58F" w14:textId="22340056" w:rsidR="005308B2" w:rsidRPr="00D51FA6" w:rsidRDefault="005308B2" w:rsidP="005308B2">
            <w:pPr>
              <w:spacing w:line="259" w:lineRule="auto"/>
              <w:rPr>
                <w:b/>
                <w:sz w:val="18"/>
              </w:rPr>
            </w:pPr>
            <w:r w:rsidRPr="00D51FA6">
              <w:rPr>
                <w:b/>
                <w:sz w:val="18"/>
              </w:rPr>
              <w:t xml:space="preserve">Event ID: </w:t>
            </w:r>
            <w:r w:rsidR="00303DEF">
              <w:rPr>
                <w:b/>
                <w:sz w:val="18"/>
              </w:rPr>
              <w:t>112</w:t>
            </w:r>
            <w:r w:rsidR="009B35C2">
              <w:rPr>
                <w:b/>
                <w:sz w:val="18"/>
              </w:rPr>
              <w:t>4</w:t>
            </w:r>
          </w:p>
          <w:p w14:paraId="35FF46EA" w14:textId="77777777" w:rsidR="009B35C2" w:rsidRPr="00AB00DE" w:rsidRDefault="009B35C2" w:rsidP="009B35C2">
            <w:pPr>
              <w:rPr>
                <w:bCs/>
                <w:sz w:val="18"/>
              </w:rPr>
            </w:pPr>
            <w:r w:rsidRPr="00C54401">
              <w:rPr>
                <w:bCs/>
                <w:sz w:val="18"/>
              </w:rPr>
              <w:t xml:space="preserve">Description: </w:t>
            </w:r>
            <w:r w:rsidRPr="00AB00DE">
              <w:rPr>
                <w:bCs/>
                <w:sz w:val="18"/>
              </w:rPr>
              <w:t>&lt;Process Name&gt; has been blocked from modifying &lt;Path&gt; by Controlled Folder Access.</w:t>
            </w:r>
          </w:p>
          <w:p w14:paraId="1D5041D9" w14:textId="77777777" w:rsidR="009B35C2" w:rsidRPr="00AB00DE" w:rsidRDefault="009B35C2" w:rsidP="009B35C2">
            <w:pPr>
              <w:rPr>
                <w:bCs/>
                <w:sz w:val="18"/>
              </w:rPr>
            </w:pPr>
            <w:r w:rsidRPr="00AB00DE">
              <w:rPr>
                <w:bCs/>
                <w:sz w:val="18"/>
              </w:rPr>
              <w:t xml:space="preserve"> </w:t>
            </w:r>
            <w:r w:rsidRPr="00AB00DE">
              <w:rPr>
                <w:bCs/>
                <w:sz w:val="18"/>
              </w:rPr>
              <w:tab/>
              <w:t>Detection time: &lt;Date in UTC&gt;</w:t>
            </w:r>
          </w:p>
          <w:p w14:paraId="2AFAD635" w14:textId="77777777" w:rsidR="009B35C2" w:rsidRPr="00AB00DE" w:rsidRDefault="009B35C2" w:rsidP="009B35C2">
            <w:pPr>
              <w:rPr>
                <w:bCs/>
                <w:sz w:val="18"/>
              </w:rPr>
            </w:pPr>
            <w:r w:rsidRPr="00AB00DE">
              <w:rPr>
                <w:bCs/>
                <w:sz w:val="18"/>
              </w:rPr>
              <w:t xml:space="preserve"> </w:t>
            </w:r>
            <w:r w:rsidRPr="00AB00DE">
              <w:rPr>
                <w:bCs/>
                <w:sz w:val="18"/>
              </w:rPr>
              <w:tab/>
              <w:t>User: &lt;Domain&gt;\&lt;User&gt;</w:t>
            </w:r>
          </w:p>
          <w:p w14:paraId="73F887D1" w14:textId="589DC306" w:rsidR="009B35C2" w:rsidRPr="00AB00DE" w:rsidRDefault="009B35C2" w:rsidP="009B35C2">
            <w:pPr>
              <w:rPr>
                <w:bCs/>
                <w:sz w:val="18"/>
              </w:rPr>
            </w:pPr>
            <w:r w:rsidRPr="00AB00DE">
              <w:rPr>
                <w:bCs/>
                <w:sz w:val="18"/>
              </w:rPr>
              <w:t xml:space="preserve"> </w:t>
            </w:r>
            <w:r w:rsidRPr="00AB00DE">
              <w:rPr>
                <w:bCs/>
                <w:sz w:val="18"/>
              </w:rPr>
              <w:tab/>
              <w:t xml:space="preserve">Path: </w:t>
            </w:r>
            <w:r w:rsidR="00E222E8">
              <w:rPr>
                <w:bCs/>
                <w:sz w:val="18"/>
              </w:rPr>
              <w:t>&lt;Path&gt;</w:t>
            </w:r>
          </w:p>
          <w:p w14:paraId="207F5197" w14:textId="77777777" w:rsidR="009B35C2" w:rsidRPr="00AB00DE" w:rsidRDefault="009B35C2" w:rsidP="009B35C2">
            <w:pPr>
              <w:rPr>
                <w:bCs/>
                <w:sz w:val="18"/>
              </w:rPr>
            </w:pPr>
            <w:r w:rsidRPr="00AB00DE">
              <w:rPr>
                <w:bCs/>
                <w:sz w:val="18"/>
              </w:rPr>
              <w:t xml:space="preserve"> </w:t>
            </w:r>
            <w:r w:rsidRPr="00AB00DE">
              <w:rPr>
                <w:bCs/>
                <w:sz w:val="18"/>
              </w:rPr>
              <w:tab/>
              <w:t>Process Name: &lt;Full Process Path&gt;</w:t>
            </w:r>
          </w:p>
          <w:p w14:paraId="4F69E0A7" w14:textId="77777777" w:rsidR="009B35C2" w:rsidRPr="00AB00DE" w:rsidRDefault="009B35C2" w:rsidP="009B35C2">
            <w:pPr>
              <w:rPr>
                <w:bCs/>
                <w:sz w:val="18"/>
              </w:rPr>
            </w:pPr>
            <w:r w:rsidRPr="00AB00DE">
              <w:rPr>
                <w:bCs/>
                <w:sz w:val="18"/>
              </w:rPr>
              <w:t xml:space="preserve"> </w:t>
            </w:r>
            <w:r w:rsidRPr="00AB00DE">
              <w:rPr>
                <w:bCs/>
                <w:sz w:val="18"/>
              </w:rPr>
              <w:tab/>
              <w:t>Security intelligence Version: &lt;Security intelligence Version&gt;</w:t>
            </w:r>
          </w:p>
          <w:p w14:paraId="2BDC357E" w14:textId="77777777" w:rsidR="009B35C2" w:rsidRPr="00AB00DE" w:rsidRDefault="009B35C2" w:rsidP="009B35C2">
            <w:pPr>
              <w:rPr>
                <w:bCs/>
                <w:sz w:val="18"/>
              </w:rPr>
            </w:pPr>
            <w:r w:rsidRPr="00AB00DE">
              <w:rPr>
                <w:bCs/>
                <w:sz w:val="18"/>
              </w:rPr>
              <w:t xml:space="preserve"> </w:t>
            </w:r>
            <w:r w:rsidRPr="00AB00DE">
              <w:rPr>
                <w:bCs/>
                <w:sz w:val="18"/>
              </w:rPr>
              <w:tab/>
              <w:t>Engine Version: &lt;Engine Version&gt;</w:t>
            </w:r>
          </w:p>
          <w:p w14:paraId="68D54D87" w14:textId="39FCFFE9" w:rsidR="005308B2" w:rsidRPr="00D51FA6" w:rsidRDefault="009B35C2" w:rsidP="009B35C2">
            <w:pPr>
              <w:rPr>
                <w:b/>
                <w:sz w:val="18"/>
              </w:rPr>
            </w:pPr>
            <w:r w:rsidRPr="00AB00DE">
              <w:rPr>
                <w:bCs/>
                <w:sz w:val="18"/>
              </w:rPr>
              <w:t xml:space="preserve"> </w:t>
            </w:r>
            <w:r w:rsidRPr="00AB00DE">
              <w:rPr>
                <w:bCs/>
                <w:sz w:val="18"/>
              </w:rPr>
              <w:tab/>
              <w:t>Product Version: &lt;Product Version&gt;</w:t>
            </w:r>
            <w:r w:rsidRPr="00AB00DE">
              <w:rPr>
                <w:b/>
                <w:bCs/>
                <w:sz w:val="18"/>
              </w:rPr>
              <w:t xml:space="preserve"> </w:t>
            </w:r>
          </w:p>
        </w:tc>
      </w:tr>
    </w:tbl>
    <w:p w14:paraId="0965F9DD" w14:textId="7F2BB49A" w:rsidR="0045203B" w:rsidRDefault="0045203B" w:rsidP="00AB7E2A">
      <w:pPr>
        <w:pStyle w:val="NoSpacing"/>
      </w:pPr>
    </w:p>
    <w:p w14:paraId="73FEA1B7" w14:textId="77777777" w:rsidR="0087415D" w:rsidRDefault="0087415D" w:rsidP="0087415D">
      <w:pPr>
        <w:pStyle w:val="Heading2"/>
      </w:pPr>
      <w:r>
        <w:t>Network</w:t>
      </w:r>
      <w:r w:rsidRPr="1B8B13DD">
        <w:t xml:space="preserve"> Protection Logs</w:t>
      </w:r>
    </w:p>
    <w:p w14:paraId="0A8ED934" w14:textId="77777777" w:rsidR="0087415D" w:rsidRPr="00F04A18" w:rsidRDefault="0087415D" w:rsidP="00F04A18">
      <w:pPr>
        <w:pStyle w:val="NoSpacing"/>
      </w:pPr>
    </w:p>
    <w:p w14:paraId="252F4CC6" w14:textId="77777777" w:rsidR="0087415D" w:rsidRPr="00E564D3" w:rsidRDefault="0087415D" w:rsidP="0087415D">
      <w:pPr>
        <w:pStyle w:val="Heading3"/>
      </w:pPr>
      <w:r>
        <w:t>Microsoft-Windows-Windows Defender/Operational (Windows 10)</w:t>
      </w:r>
      <w:r>
        <w:br/>
      </w:r>
      <w:r w:rsidRPr="0049292D">
        <w:t>Microsoft-Windows-Windows Defender/WHC</w:t>
      </w:r>
      <w:r>
        <w:t xml:space="preserve"> (Legacy Operating Systems)</w:t>
      </w:r>
    </w:p>
    <w:tbl>
      <w:tblPr>
        <w:tblStyle w:val="TableGrid"/>
        <w:tblW w:w="9360" w:type="dxa"/>
        <w:jc w:val="center"/>
        <w:tblInd w:w="0" w:type="dxa"/>
        <w:tblCellMar>
          <w:top w:w="83" w:type="dxa"/>
          <w:left w:w="108" w:type="dxa"/>
          <w:right w:w="71" w:type="dxa"/>
        </w:tblCellMar>
        <w:tblLook w:val="04A0" w:firstRow="1" w:lastRow="0" w:firstColumn="1" w:lastColumn="0" w:noHBand="0" w:noVBand="1"/>
      </w:tblPr>
      <w:tblGrid>
        <w:gridCol w:w="9360"/>
      </w:tblGrid>
      <w:tr w:rsidR="0087415D" w14:paraId="3CE48455"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2A11A34" w14:textId="77777777" w:rsidR="0087415D" w:rsidRPr="00D51FA6" w:rsidRDefault="0087415D" w:rsidP="00133989">
            <w:pPr>
              <w:spacing w:line="259" w:lineRule="auto"/>
              <w:rPr>
                <w:b/>
                <w:sz w:val="18"/>
              </w:rPr>
            </w:pPr>
            <w:r w:rsidRPr="00D51FA6">
              <w:rPr>
                <w:b/>
                <w:sz w:val="18"/>
              </w:rPr>
              <w:t>Event ID: 5007</w:t>
            </w:r>
          </w:p>
          <w:p w14:paraId="1977014E" w14:textId="77777777" w:rsidR="0087415D" w:rsidRPr="00C54401" w:rsidRDefault="0087415D" w:rsidP="00133989">
            <w:pPr>
              <w:spacing w:line="259" w:lineRule="auto"/>
              <w:rPr>
                <w:bCs/>
                <w:sz w:val="18"/>
              </w:rPr>
            </w:pPr>
            <w:r w:rsidRPr="00C54401">
              <w:rPr>
                <w:bCs/>
                <w:sz w:val="18"/>
              </w:rPr>
              <w:t>Description: Microsoft Defender Antivirus configuration has changed. If this is an unexpected event, you should review the settings as this may be the result of malware.</w:t>
            </w:r>
          </w:p>
          <w:p w14:paraId="0579BA99" w14:textId="77777777" w:rsidR="0087415D" w:rsidRPr="00C54401" w:rsidRDefault="0087415D" w:rsidP="00133989">
            <w:pPr>
              <w:spacing w:line="259" w:lineRule="auto"/>
              <w:ind w:left="720"/>
              <w:rPr>
                <w:bCs/>
                <w:sz w:val="18"/>
              </w:rPr>
            </w:pPr>
            <w:r w:rsidRPr="00C54401">
              <w:rPr>
                <w:bCs/>
                <w:sz w:val="18"/>
              </w:rPr>
              <w:t>Old value: &lt;Old value number&gt;</w:t>
            </w:r>
          </w:p>
          <w:p w14:paraId="29F827F8" w14:textId="77777777" w:rsidR="0087415D" w:rsidRPr="00C54401" w:rsidRDefault="0087415D" w:rsidP="00133989">
            <w:pPr>
              <w:spacing w:line="259" w:lineRule="auto"/>
              <w:ind w:left="720"/>
              <w:rPr>
                <w:bCs/>
                <w:sz w:val="18"/>
              </w:rPr>
            </w:pPr>
            <w:r w:rsidRPr="00C54401">
              <w:rPr>
                <w:bCs/>
                <w:sz w:val="18"/>
              </w:rPr>
              <w:t>Old antivirus configuration value.</w:t>
            </w:r>
          </w:p>
          <w:p w14:paraId="30222B43" w14:textId="77777777" w:rsidR="0087415D" w:rsidRPr="00C54401" w:rsidRDefault="0087415D" w:rsidP="00133989">
            <w:pPr>
              <w:spacing w:line="259" w:lineRule="auto"/>
              <w:ind w:left="720"/>
              <w:rPr>
                <w:bCs/>
                <w:sz w:val="18"/>
              </w:rPr>
            </w:pPr>
            <w:r w:rsidRPr="00C54401">
              <w:rPr>
                <w:bCs/>
                <w:sz w:val="18"/>
              </w:rPr>
              <w:t>New value: &lt;New value number&gt;</w:t>
            </w:r>
          </w:p>
          <w:p w14:paraId="29E27ED6" w14:textId="77777777" w:rsidR="0087415D" w:rsidRPr="00C54401" w:rsidRDefault="0087415D" w:rsidP="00133989">
            <w:pPr>
              <w:spacing w:line="259" w:lineRule="auto"/>
              <w:ind w:left="720"/>
              <w:rPr>
                <w:bCs/>
                <w:sz w:val="18"/>
              </w:rPr>
            </w:pPr>
            <w:r w:rsidRPr="00C54401">
              <w:rPr>
                <w:bCs/>
                <w:sz w:val="18"/>
              </w:rPr>
              <w:t>New antivirus configuration value.</w:t>
            </w:r>
          </w:p>
          <w:p w14:paraId="712894E2" w14:textId="77777777" w:rsidR="0087415D" w:rsidRPr="00F61FC7" w:rsidRDefault="0087415D" w:rsidP="00133989">
            <w:pPr>
              <w:spacing w:line="259" w:lineRule="auto"/>
              <w:rPr>
                <w:bCs/>
                <w:sz w:val="18"/>
              </w:rPr>
            </w:pPr>
          </w:p>
        </w:tc>
      </w:tr>
      <w:tr w:rsidR="0087415D" w14:paraId="606AA0D9"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25B58FD1" w14:textId="77777777" w:rsidR="0087415D" w:rsidRPr="00D51FA6" w:rsidRDefault="0087415D" w:rsidP="00133989">
            <w:pPr>
              <w:spacing w:line="259" w:lineRule="auto"/>
              <w:rPr>
                <w:b/>
                <w:sz w:val="18"/>
              </w:rPr>
            </w:pPr>
            <w:r w:rsidRPr="00D51FA6">
              <w:rPr>
                <w:b/>
                <w:sz w:val="18"/>
              </w:rPr>
              <w:t xml:space="preserve">Event ID: </w:t>
            </w:r>
            <w:r>
              <w:rPr>
                <w:b/>
                <w:sz w:val="18"/>
              </w:rPr>
              <w:t>1123</w:t>
            </w:r>
          </w:p>
          <w:p w14:paraId="415AFDB9" w14:textId="77777777" w:rsidR="0087415D" w:rsidRPr="00AB00DE" w:rsidRDefault="0087415D" w:rsidP="00133989">
            <w:pPr>
              <w:rPr>
                <w:bCs/>
                <w:sz w:val="18"/>
              </w:rPr>
            </w:pPr>
            <w:r w:rsidRPr="00AB00DE">
              <w:rPr>
                <w:b/>
                <w:bCs/>
                <w:sz w:val="18"/>
              </w:rPr>
              <w:t xml:space="preserve"> </w:t>
            </w:r>
            <w:r w:rsidRPr="00C54401">
              <w:rPr>
                <w:bCs/>
                <w:sz w:val="18"/>
              </w:rPr>
              <w:t xml:space="preserve">Description: </w:t>
            </w:r>
          </w:p>
          <w:p w14:paraId="5AC46FE8" w14:textId="77777777" w:rsidR="0087415D" w:rsidRPr="00AB00DE" w:rsidRDefault="0087415D" w:rsidP="00133989">
            <w:pPr>
              <w:rPr>
                <w:bCs/>
                <w:sz w:val="18"/>
              </w:rPr>
            </w:pPr>
            <w:r w:rsidRPr="00AB00DE">
              <w:rPr>
                <w:bCs/>
                <w:sz w:val="18"/>
              </w:rPr>
              <w:t xml:space="preserve"> </w:t>
            </w:r>
            <w:r w:rsidRPr="00AB00DE">
              <w:rPr>
                <w:bCs/>
                <w:sz w:val="18"/>
              </w:rPr>
              <w:tab/>
              <w:t>Detection time: &lt;Date in UTC&gt;</w:t>
            </w:r>
          </w:p>
          <w:p w14:paraId="3D05FEFC" w14:textId="77777777" w:rsidR="0087415D" w:rsidRPr="00AB00DE" w:rsidRDefault="0087415D" w:rsidP="00133989">
            <w:pPr>
              <w:rPr>
                <w:bCs/>
                <w:sz w:val="18"/>
              </w:rPr>
            </w:pPr>
            <w:r w:rsidRPr="00AB00DE">
              <w:rPr>
                <w:bCs/>
                <w:sz w:val="18"/>
              </w:rPr>
              <w:t xml:space="preserve"> </w:t>
            </w:r>
            <w:r w:rsidRPr="00AB00DE">
              <w:rPr>
                <w:bCs/>
                <w:sz w:val="18"/>
              </w:rPr>
              <w:tab/>
              <w:t>User: &lt;Domain&gt;\&lt;User&gt;</w:t>
            </w:r>
          </w:p>
          <w:p w14:paraId="2A13CC03" w14:textId="77777777" w:rsidR="0087415D" w:rsidRPr="00AB00DE" w:rsidRDefault="0087415D" w:rsidP="00133989">
            <w:pPr>
              <w:rPr>
                <w:bCs/>
                <w:sz w:val="18"/>
              </w:rPr>
            </w:pPr>
            <w:r w:rsidRPr="00AB00DE">
              <w:rPr>
                <w:bCs/>
                <w:sz w:val="18"/>
              </w:rPr>
              <w:t xml:space="preserve"> </w:t>
            </w:r>
            <w:r w:rsidRPr="00AB00DE">
              <w:rPr>
                <w:bCs/>
                <w:sz w:val="18"/>
              </w:rPr>
              <w:tab/>
              <w:t xml:space="preserve">Path: </w:t>
            </w:r>
            <w:r>
              <w:rPr>
                <w:bCs/>
                <w:sz w:val="18"/>
              </w:rPr>
              <w:t>&lt;Path&gt;</w:t>
            </w:r>
          </w:p>
          <w:p w14:paraId="548646FC" w14:textId="77777777" w:rsidR="0087415D" w:rsidRPr="00AB00DE" w:rsidRDefault="0087415D" w:rsidP="00133989">
            <w:pPr>
              <w:rPr>
                <w:bCs/>
                <w:sz w:val="18"/>
              </w:rPr>
            </w:pPr>
            <w:r w:rsidRPr="00AB00DE">
              <w:rPr>
                <w:bCs/>
                <w:sz w:val="18"/>
              </w:rPr>
              <w:t xml:space="preserve"> </w:t>
            </w:r>
            <w:r w:rsidRPr="00AB00DE">
              <w:rPr>
                <w:bCs/>
                <w:sz w:val="18"/>
              </w:rPr>
              <w:tab/>
              <w:t>Process Name: &lt;Full Process Path&gt;</w:t>
            </w:r>
          </w:p>
          <w:p w14:paraId="3E5E1EB8" w14:textId="77777777" w:rsidR="0087415D" w:rsidRPr="00AB00DE" w:rsidRDefault="0087415D" w:rsidP="00133989">
            <w:pPr>
              <w:rPr>
                <w:bCs/>
                <w:sz w:val="18"/>
              </w:rPr>
            </w:pPr>
            <w:r w:rsidRPr="00AB00DE">
              <w:rPr>
                <w:bCs/>
                <w:sz w:val="18"/>
              </w:rPr>
              <w:t xml:space="preserve"> </w:t>
            </w:r>
            <w:r w:rsidRPr="00AB00DE">
              <w:rPr>
                <w:bCs/>
                <w:sz w:val="18"/>
              </w:rPr>
              <w:tab/>
              <w:t>Security intelligence Version: &lt;Security intelligence Version&gt;</w:t>
            </w:r>
          </w:p>
          <w:p w14:paraId="3BCD4545" w14:textId="77777777" w:rsidR="0087415D" w:rsidRPr="00AB00DE" w:rsidRDefault="0087415D" w:rsidP="00133989">
            <w:pPr>
              <w:rPr>
                <w:bCs/>
                <w:sz w:val="18"/>
              </w:rPr>
            </w:pPr>
            <w:r w:rsidRPr="00AB00DE">
              <w:rPr>
                <w:bCs/>
                <w:sz w:val="18"/>
              </w:rPr>
              <w:t xml:space="preserve"> </w:t>
            </w:r>
            <w:r w:rsidRPr="00AB00DE">
              <w:rPr>
                <w:bCs/>
                <w:sz w:val="18"/>
              </w:rPr>
              <w:tab/>
              <w:t>Engine Version: &lt;Engine Version&gt;</w:t>
            </w:r>
          </w:p>
          <w:p w14:paraId="4CE74C65" w14:textId="77777777" w:rsidR="0087415D" w:rsidRPr="00D51FA6" w:rsidRDefault="0087415D" w:rsidP="00133989">
            <w:pPr>
              <w:rPr>
                <w:b/>
                <w:sz w:val="18"/>
              </w:rPr>
            </w:pPr>
            <w:r w:rsidRPr="00AB00DE">
              <w:rPr>
                <w:bCs/>
                <w:sz w:val="18"/>
              </w:rPr>
              <w:t xml:space="preserve"> </w:t>
            </w:r>
            <w:r w:rsidRPr="00AB00DE">
              <w:rPr>
                <w:bCs/>
                <w:sz w:val="18"/>
              </w:rPr>
              <w:tab/>
              <w:t>Product Version: &lt;Product Version&gt;</w:t>
            </w:r>
            <w:r>
              <w:rPr>
                <w:bCs/>
                <w:sz w:val="18"/>
              </w:rPr>
              <w:br/>
            </w:r>
          </w:p>
        </w:tc>
      </w:tr>
      <w:tr w:rsidR="0087415D" w14:paraId="08CD773A"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75A97CB8" w14:textId="77777777" w:rsidR="0087415D" w:rsidRPr="00D51FA6" w:rsidRDefault="0087415D" w:rsidP="00133989">
            <w:pPr>
              <w:spacing w:line="259" w:lineRule="auto"/>
              <w:rPr>
                <w:b/>
                <w:sz w:val="18"/>
              </w:rPr>
            </w:pPr>
            <w:r w:rsidRPr="00D51FA6">
              <w:rPr>
                <w:b/>
                <w:sz w:val="18"/>
              </w:rPr>
              <w:t xml:space="preserve">Event ID: </w:t>
            </w:r>
            <w:r>
              <w:rPr>
                <w:b/>
                <w:sz w:val="18"/>
              </w:rPr>
              <w:t>1124</w:t>
            </w:r>
          </w:p>
          <w:p w14:paraId="0222A186" w14:textId="77777777" w:rsidR="0087415D" w:rsidRPr="00AB00DE" w:rsidRDefault="0087415D" w:rsidP="00133989">
            <w:pPr>
              <w:rPr>
                <w:bCs/>
                <w:sz w:val="18"/>
              </w:rPr>
            </w:pPr>
            <w:r w:rsidRPr="00C54401">
              <w:rPr>
                <w:bCs/>
                <w:sz w:val="18"/>
              </w:rPr>
              <w:t xml:space="preserve">Description: </w:t>
            </w:r>
            <w:r w:rsidRPr="00AB00DE">
              <w:rPr>
                <w:bCs/>
                <w:sz w:val="18"/>
              </w:rPr>
              <w:t>&lt;Process Name&gt; has been blocked from modifying &lt;Path&gt; by Controlled Folder Access.</w:t>
            </w:r>
          </w:p>
          <w:p w14:paraId="059B3CC4" w14:textId="77777777" w:rsidR="0087415D" w:rsidRPr="00AB00DE" w:rsidRDefault="0087415D" w:rsidP="00133989">
            <w:pPr>
              <w:rPr>
                <w:bCs/>
                <w:sz w:val="18"/>
              </w:rPr>
            </w:pPr>
            <w:r w:rsidRPr="00AB00DE">
              <w:rPr>
                <w:bCs/>
                <w:sz w:val="18"/>
              </w:rPr>
              <w:t xml:space="preserve"> </w:t>
            </w:r>
            <w:r w:rsidRPr="00AB00DE">
              <w:rPr>
                <w:bCs/>
                <w:sz w:val="18"/>
              </w:rPr>
              <w:tab/>
              <w:t>Detection time: &lt;Date in UTC&gt;</w:t>
            </w:r>
          </w:p>
          <w:p w14:paraId="2F76EFB1" w14:textId="77777777" w:rsidR="0087415D" w:rsidRPr="00AB00DE" w:rsidRDefault="0087415D" w:rsidP="00133989">
            <w:pPr>
              <w:rPr>
                <w:bCs/>
                <w:sz w:val="18"/>
              </w:rPr>
            </w:pPr>
            <w:r w:rsidRPr="00AB00DE">
              <w:rPr>
                <w:bCs/>
                <w:sz w:val="18"/>
              </w:rPr>
              <w:t xml:space="preserve"> </w:t>
            </w:r>
            <w:r w:rsidRPr="00AB00DE">
              <w:rPr>
                <w:bCs/>
                <w:sz w:val="18"/>
              </w:rPr>
              <w:tab/>
              <w:t>User: &lt;Domain&gt;\&lt;User&gt;</w:t>
            </w:r>
          </w:p>
          <w:p w14:paraId="00D62486" w14:textId="77777777" w:rsidR="0087415D" w:rsidRPr="00AB00DE" w:rsidRDefault="0087415D" w:rsidP="00133989">
            <w:pPr>
              <w:rPr>
                <w:bCs/>
                <w:sz w:val="18"/>
              </w:rPr>
            </w:pPr>
            <w:r w:rsidRPr="00AB00DE">
              <w:rPr>
                <w:bCs/>
                <w:sz w:val="18"/>
              </w:rPr>
              <w:t xml:space="preserve"> </w:t>
            </w:r>
            <w:r w:rsidRPr="00AB00DE">
              <w:rPr>
                <w:bCs/>
                <w:sz w:val="18"/>
              </w:rPr>
              <w:tab/>
              <w:t xml:space="preserve">Path: </w:t>
            </w:r>
            <w:r>
              <w:rPr>
                <w:bCs/>
                <w:sz w:val="18"/>
              </w:rPr>
              <w:t>&lt;Path&gt;</w:t>
            </w:r>
          </w:p>
          <w:p w14:paraId="3243DAFF" w14:textId="77777777" w:rsidR="0087415D" w:rsidRPr="00AB00DE" w:rsidRDefault="0087415D" w:rsidP="00133989">
            <w:pPr>
              <w:rPr>
                <w:bCs/>
                <w:sz w:val="18"/>
              </w:rPr>
            </w:pPr>
            <w:r w:rsidRPr="00AB00DE">
              <w:rPr>
                <w:bCs/>
                <w:sz w:val="18"/>
              </w:rPr>
              <w:t xml:space="preserve"> </w:t>
            </w:r>
            <w:r w:rsidRPr="00AB00DE">
              <w:rPr>
                <w:bCs/>
                <w:sz w:val="18"/>
              </w:rPr>
              <w:tab/>
              <w:t>Process Name: &lt;Full Process Path&gt;</w:t>
            </w:r>
          </w:p>
          <w:p w14:paraId="70352E35" w14:textId="77777777" w:rsidR="0087415D" w:rsidRPr="00AB00DE" w:rsidRDefault="0087415D" w:rsidP="00133989">
            <w:pPr>
              <w:rPr>
                <w:bCs/>
                <w:sz w:val="18"/>
              </w:rPr>
            </w:pPr>
            <w:r w:rsidRPr="00AB00DE">
              <w:rPr>
                <w:bCs/>
                <w:sz w:val="18"/>
              </w:rPr>
              <w:t xml:space="preserve"> </w:t>
            </w:r>
            <w:r w:rsidRPr="00AB00DE">
              <w:rPr>
                <w:bCs/>
                <w:sz w:val="18"/>
              </w:rPr>
              <w:tab/>
              <w:t>Security intelligence Version: &lt;Security intelligence Version&gt;</w:t>
            </w:r>
          </w:p>
          <w:p w14:paraId="433A927A" w14:textId="77777777" w:rsidR="0087415D" w:rsidRPr="00AB00DE" w:rsidRDefault="0087415D" w:rsidP="00133989">
            <w:pPr>
              <w:rPr>
                <w:bCs/>
                <w:sz w:val="18"/>
              </w:rPr>
            </w:pPr>
            <w:r w:rsidRPr="00AB00DE">
              <w:rPr>
                <w:bCs/>
                <w:sz w:val="18"/>
              </w:rPr>
              <w:t xml:space="preserve"> </w:t>
            </w:r>
            <w:r w:rsidRPr="00AB00DE">
              <w:rPr>
                <w:bCs/>
                <w:sz w:val="18"/>
              </w:rPr>
              <w:tab/>
              <w:t>Engine Version: &lt;Engine Version&gt;</w:t>
            </w:r>
          </w:p>
          <w:p w14:paraId="39122976" w14:textId="77777777" w:rsidR="0087415D" w:rsidRPr="00D51FA6" w:rsidRDefault="0087415D" w:rsidP="00133989">
            <w:pPr>
              <w:rPr>
                <w:b/>
                <w:sz w:val="18"/>
              </w:rPr>
            </w:pPr>
            <w:r w:rsidRPr="00AB00DE">
              <w:rPr>
                <w:bCs/>
                <w:sz w:val="18"/>
              </w:rPr>
              <w:lastRenderedPageBreak/>
              <w:t xml:space="preserve"> </w:t>
            </w:r>
            <w:r w:rsidRPr="00AB00DE">
              <w:rPr>
                <w:bCs/>
                <w:sz w:val="18"/>
              </w:rPr>
              <w:tab/>
              <w:t>Product Version: &lt;Product Version&gt;</w:t>
            </w:r>
            <w:r w:rsidRPr="00AB00DE">
              <w:rPr>
                <w:b/>
                <w:bCs/>
                <w:sz w:val="18"/>
              </w:rPr>
              <w:t xml:space="preserve"> </w:t>
            </w:r>
            <w:r>
              <w:rPr>
                <w:b/>
                <w:bCs/>
                <w:sz w:val="18"/>
              </w:rPr>
              <w:br/>
            </w:r>
          </w:p>
        </w:tc>
      </w:tr>
    </w:tbl>
    <w:p w14:paraId="39830FB7" w14:textId="77777777" w:rsidR="0087415D" w:rsidRDefault="0087415D" w:rsidP="00F04A18">
      <w:pPr>
        <w:pStyle w:val="NoSpacing"/>
      </w:pPr>
    </w:p>
    <w:p w14:paraId="4ABC86E8" w14:textId="5727A3F3" w:rsidR="00AB7E2A" w:rsidRDefault="00AB7E2A" w:rsidP="00AB7E2A">
      <w:pPr>
        <w:pStyle w:val="Heading2"/>
      </w:pPr>
      <w:r>
        <w:t>Defender for Endpoint Event ID’s</w:t>
      </w:r>
      <w:r w:rsidR="0083313A">
        <w:t>?</w:t>
      </w:r>
    </w:p>
    <w:p w14:paraId="612E0C6B" w14:textId="77777777" w:rsidR="00635342" w:rsidRPr="00635342" w:rsidRDefault="00635342" w:rsidP="00635342">
      <w:pPr>
        <w:pStyle w:val="NoSpacing"/>
      </w:pPr>
    </w:p>
    <w:tbl>
      <w:tblPr>
        <w:tblStyle w:val="TableGrid"/>
        <w:tblW w:w="9360" w:type="dxa"/>
        <w:jc w:val="center"/>
        <w:tblInd w:w="0" w:type="dxa"/>
        <w:tblCellMar>
          <w:top w:w="83" w:type="dxa"/>
          <w:left w:w="108" w:type="dxa"/>
          <w:right w:w="71" w:type="dxa"/>
        </w:tblCellMar>
        <w:tblLook w:val="04A0" w:firstRow="1" w:lastRow="0" w:firstColumn="1" w:lastColumn="0" w:noHBand="0" w:noVBand="1"/>
      </w:tblPr>
      <w:tblGrid>
        <w:gridCol w:w="9360"/>
      </w:tblGrid>
      <w:tr w:rsidR="00AB7E2A" w14:paraId="57BA751D" w14:textId="77777777" w:rsidTr="00133989">
        <w:trPr>
          <w:trHeight w:val="298"/>
          <w:jc w:val="center"/>
        </w:trPr>
        <w:tc>
          <w:tcPr>
            <w:tcW w:w="9360" w:type="dxa"/>
            <w:tcBorders>
              <w:top w:val="single" w:sz="4" w:space="0" w:color="000000"/>
              <w:left w:val="single" w:sz="4" w:space="0" w:color="000000"/>
              <w:bottom w:val="single" w:sz="4" w:space="0" w:color="000000"/>
              <w:right w:val="single" w:sz="4" w:space="0" w:color="000000"/>
            </w:tcBorders>
          </w:tcPr>
          <w:p w14:paraId="75916D01" w14:textId="77777777" w:rsidR="00AB7E2A" w:rsidRPr="009A694B" w:rsidRDefault="00AB7E2A" w:rsidP="00133989">
            <w:pPr>
              <w:spacing w:line="259" w:lineRule="auto"/>
              <w:rPr>
                <w:b/>
                <w:sz w:val="18"/>
              </w:rPr>
            </w:pPr>
            <w:r w:rsidRPr="009A694B">
              <w:rPr>
                <w:b/>
                <w:sz w:val="18"/>
              </w:rPr>
              <w:t>Event ID: 11</w:t>
            </w:r>
            <w:r>
              <w:rPr>
                <w:b/>
                <w:sz w:val="18"/>
              </w:rPr>
              <w:t>34</w:t>
            </w:r>
          </w:p>
          <w:p w14:paraId="418B0468" w14:textId="77777777" w:rsidR="004C2B54" w:rsidRPr="004C2B54" w:rsidRDefault="00AB7E2A" w:rsidP="004C2B54">
            <w:pPr>
              <w:rPr>
                <w:bCs/>
                <w:sz w:val="18"/>
              </w:rPr>
            </w:pPr>
            <w:r w:rsidRPr="00C54401">
              <w:rPr>
                <w:bCs/>
                <w:sz w:val="18"/>
              </w:rPr>
              <w:t xml:space="preserve">Description: </w:t>
            </w:r>
            <w:r w:rsidR="004C2B54" w:rsidRPr="004C2B54">
              <w:rPr>
                <w:bCs/>
                <w:sz w:val="18"/>
              </w:rPr>
              <w:t xml:space="preserve">Microsoft Defender Antivirus has audited an operation. For more </w:t>
            </w:r>
            <w:proofErr w:type="gramStart"/>
            <w:r w:rsidR="004C2B54" w:rsidRPr="004C2B54">
              <w:rPr>
                <w:bCs/>
                <w:sz w:val="18"/>
              </w:rPr>
              <w:t>information</w:t>
            </w:r>
            <w:proofErr w:type="gramEnd"/>
            <w:r w:rsidR="004C2B54" w:rsidRPr="004C2B54">
              <w:rPr>
                <w:bCs/>
                <w:sz w:val="18"/>
              </w:rPr>
              <w:t xml:space="preserve"> please contact your IT administrator.</w:t>
            </w:r>
          </w:p>
          <w:p w14:paraId="0D34E14D" w14:textId="77777777" w:rsidR="004C2B54" w:rsidRPr="004C2B54" w:rsidRDefault="004C2B54" w:rsidP="004C2B54">
            <w:pPr>
              <w:rPr>
                <w:bCs/>
                <w:sz w:val="18"/>
              </w:rPr>
            </w:pPr>
            <w:r w:rsidRPr="004C2B54">
              <w:rPr>
                <w:bCs/>
                <w:sz w:val="18"/>
              </w:rPr>
              <w:tab/>
              <w:t>Policy Version: &lt;Policy Versions&gt;</w:t>
            </w:r>
          </w:p>
          <w:p w14:paraId="40B40071" w14:textId="77777777" w:rsidR="004C2B54" w:rsidRPr="004C2B54" w:rsidRDefault="004C2B54" w:rsidP="004C2B54">
            <w:pPr>
              <w:rPr>
                <w:bCs/>
                <w:sz w:val="18"/>
              </w:rPr>
            </w:pPr>
            <w:r w:rsidRPr="004C2B54">
              <w:rPr>
                <w:bCs/>
                <w:sz w:val="18"/>
              </w:rPr>
              <w:tab/>
              <w:t>Policy Rule ID: &lt;Policy Rule ID's&gt;</w:t>
            </w:r>
          </w:p>
          <w:p w14:paraId="5481D51A" w14:textId="77777777" w:rsidR="004C2B54" w:rsidRPr="004C2B54" w:rsidRDefault="004C2B54" w:rsidP="004C2B54">
            <w:pPr>
              <w:rPr>
                <w:bCs/>
                <w:sz w:val="18"/>
              </w:rPr>
            </w:pPr>
            <w:r w:rsidRPr="004C2B54">
              <w:rPr>
                <w:bCs/>
                <w:sz w:val="18"/>
              </w:rPr>
              <w:tab/>
              <w:t>Enforcement Level: Audit</w:t>
            </w:r>
          </w:p>
          <w:p w14:paraId="13D92F6C" w14:textId="77777777" w:rsidR="004C2B54" w:rsidRPr="004C2B54" w:rsidRDefault="004C2B54" w:rsidP="004C2B54">
            <w:pPr>
              <w:rPr>
                <w:bCs/>
                <w:sz w:val="18"/>
              </w:rPr>
            </w:pPr>
            <w:r w:rsidRPr="004C2B54">
              <w:rPr>
                <w:bCs/>
                <w:sz w:val="18"/>
              </w:rPr>
              <w:tab/>
              <w:t>Audit Reason: 0</w:t>
            </w:r>
          </w:p>
          <w:p w14:paraId="0DFD0812" w14:textId="77777777" w:rsidR="004C2B54" w:rsidRPr="004C2B54" w:rsidRDefault="004C2B54" w:rsidP="004C2B54">
            <w:pPr>
              <w:rPr>
                <w:bCs/>
                <w:sz w:val="18"/>
              </w:rPr>
            </w:pPr>
            <w:r w:rsidRPr="004C2B54">
              <w:rPr>
                <w:bCs/>
                <w:sz w:val="18"/>
              </w:rPr>
              <w:tab/>
              <w:t>Timestamp: &lt;Timestamp&gt;</w:t>
            </w:r>
          </w:p>
          <w:p w14:paraId="3F2B591B" w14:textId="77777777" w:rsidR="004C2B54" w:rsidRPr="004C2B54" w:rsidRDefault="004C2B54" w:rsidP="004C2B54">
            <w:pPr>
              <w:rPr>
                <w:bCs/>
                <w:sz w:val="18"/>
              </w:rPr>
            </w:pPr>
            <w:r w:rsidRPr="004C2B54">
              <w:rPr>
                <w:bCs/>
                <w:sz w:val="18"/>
              </w:rPr>
              <w:tab/>
              <w:t xml:space="preserve">Action Type: </w:t>
            </w:r>
            <w:proofErr w:type="spellStart"/>
            <w:r w:rsidRPr="004C2B54">
              <w:rPr>
                <w:bCs/>
                <w:sz w:val="18"/>
              </w:rPr>
              <w:t>CopyToClipboard</w:t>
            </w:r>
            <w:proofErr w:type="spellEnd"/>
          </w:p>
          <w:p w14:paraId="7D062DFB" w14:textId="77777777" w:rsidR="004C2B54" w:rsidRPr="004C2B54" w:rsidRDefault="004C2B54" w:rsidP="004C2B54">
            <w:pPr>
              <w:rPr>
                <w:bCs/>
                <w:sz w:val="18"/>
              </w:rPr>
            </w:pPr>
            <w:r w:rsidRPr="004C2B54">
              <w:rPr>
                <w:bCs/>
                <w:sz w:val="18"/>
              </w:rPr>
              <w:tab/>
              <w:t>Process: &lt;Source Process&gt;</w:t>
            </w:r>
          </w:p>
          <w:p w14:paraId="711EF9D4" w14:textId="77777777" w:rsidR="004C2B54" w:rsidRPr="004C2B54" w:rsidRDefault="004C2B54" w:rsidP="004C2B54">
            <w:pPr>
              <w:rPr>
                <w:bCs/>
                <w:sz w:val="18"/>
              </w:rPr>
            </w:pPr>
            <w:r w:rsidRPr="004C2B54">
              <w:rPr>
                <w:bCs/>
                <w:sz w:val="18"/>
              </w:rPr>
              <w:tab/>
              <w:t>Source: &lt;Source File Paths&gt;</w:t>
            </w:r>
          </w:p>
          <w:p w14:paraId="4C633FC3" w14:textId="77777777" w:rsidR="004C2B54" w:rsidRPr="004C2B54" w:rsidRDefault="004C2B54" w:rsidP="004C2B54">
            <w:pPr>
              <w:rPr>
                <w:bCs/>
                <w:sz w:val="18"/>
              </w:rPr>
            </w:pPr>
            <w:r w:rsidRPr="004C2B54">
              <w:rPr>
                <w:bCs/>
                <w:sz w:val="18"/>
              </w:rPr>
              <w:tab/>
              <w:t>Target: &lt;Target Process&gt;</w:t>
            </w:r>
          </w:p>
          <w:p w14:paraId="1691FE86" w14:textId="77777777" w:rsidR="004C2B54" w:rsidRPr="004C2B54" w:rsidRDefault="004C2B54" w:rsidP="004C2B54">
            <w:pPr>
              <w:rPr>
                <w:bCs/>
                <w:sz w:val="18"/>
              </w:rPr>
            </w:pPr>
            <w:r w:rsidRPr="004C2B54">
              <w:rPr>
                <w:bCs/>
                <w:sz w:val="18"/>
              </w:rPr>
              <w:tab/>
              <w:t>Session ID: &lt;Session ID&gt;</w:t>
            </w:r>
          </w:p>
          <w:p w14:paraId="79DE169E" w14:textId="77777777" w:rsidR="004C2B54" w:rsidRPr="004C2B54" w:rsidRDefault="004C2B54" w:rsidP="004C2B54">
            <w:pPr>
              <w:rPr>
                <w:bCs/>
                <w:sz w:val="18"/>
              </w:rPr>
            </w:pPr>
            <w:r w:rsidRPr="004C2B54">
              <w:rPr>
                <w:bCs/>
                <w:sz w:val="18"/>
              </w:rPr>
              <w:tab/>
              <w:t>User SID: &lt;User SID&gt;</w:t>
            </w:r>
          </w:p>
          <w:p w14:paraId="5816B797" w14:textId="77777777" w:rsidR="004C2B54" w:rsidRPr="004C2B54" w:rsidRDefault="004C2B54" w:rsidP="004C2B54">
            <w:pPr>
              <w:rPr>
                <w:bCs/>
                <w:sz w:val="18"/>
              </w:rPr>
            </w:pPr>
            <w:r w:rsidRPr="004C2B54">
              <w:rPr>
                <w:bCs/>
                <w:sz w:val="18"/>
              </w:rPr>
              <w:tab/>
              <w:t>Signature Version: &lt;Signature Version&gt;</w:t>
            </w:r>
          </w:p>
          <w:p w14:paraId="7A8DEFFF" w14:textId="77777777" w:rsidR="004C2B54" w:rsidRPr="004C2B54" w:rsidRDefault="004C2B54" w:rsidP="004C2B54">
            <w:pPr>
              <w:rPr>
                <w:bCs/>
                <w:sz w:val="18"/>
              </w:rPr>
            </w:pPr>
            <w:r w:rsidRPr="004C2B54">
              <w:rPr>
                <w:bCs/>
                <w:sz w:val="18"/>
              </w:rPr>
              <w:tab/>
              <w:t>Engine Version: &lt;Engine Version&gt;</w:t>
            </w:r>
          </w:p>
          <w:p w14:paraId="1E55AC29" w14:textId="323D092A" w:rsidR="00AB7E2A" w:rsidRPr="009A694B" w:rsidRDefault="004C2B54" w:rsidP="004C2B54">
            <w:pPr>
              <w:rPr>
                <w:b/>
                <w:sz w:val="18"/>
              </w:rPr>
            </w:pPr>
            <w:r w:rsidRPr="004C2B54">
              <w:rPr>
                <w:bCs/>
                <w:sz w:val="18"/>
              </w:rPr>
              <w:tab/>
              <w:t>Product Version: &lt;Product Version&gt;</w:t>
            </w:r>
          </w:p>
        </w:tc>
      </w:tr>
    </w:tbl>
    <w:p w14:paraId="42DEB9F9" w14:textId="77777777" w:rsidR="00AB7E2A" w:rsidRPr="00AB7E2A" w:rsidRDefault="00AB7E2A" w:rsidP="00635342">
      <w:pPr>
        <w:pStyle w:val="NoSpacing"/>
      </w:pPr>
    </w:p>
    <w:p w14:paraId="786DDC4A" w14:textId="599695A9" w:rsidR="7A864F31" w:rsidRDefault="7A864F31" w:rsidP="1B8B13DD">
      <w:pPr>
        <w:pStyle w:val="Heading1"/>
        <w:rPr>
          <w:rFonts w:ascii="Calibri Light" w:hAnsi="Calibri Light"/>
        </w:rPr>
      </w:pPr>
      <w:r w:rsidRPr="1B8B13DD">
        <w:rPr>
          <w:rFonts w:ascii="Calibri Light" w:hAnsi="Calibri Light"/>
        </w:rPr>
        <w:t>Exploit Protection Logs</w:t>
      </w:r>
    </w:p>
    <w:p w14:paraId="0EF0F51E" w14:textId="77777777" w:rsidR="00907955" w:rsidRDefault="29110743" w:rsidP="1B8B13DD">
      <w:r>
        <w:t>Th</w:t>
      </w:r>
      <w:r w:rsidR="00112445">
        <w:t>ere</w:t>
      </w:r>
      <w:r>
        <w:t xml:space="preserve"> </w:t>
      </w:r>
      <w:r w:rsidR="00D94C72">
        <w:t>are several sources</w:t>
      </w:r>
      <w:r>
        <w:t xml:space="preserve"> for Exploit Protection (which replaced and improved on EMET)</w:t>
      </w:r>
      <w:r w:rsidR="7DE6B327">
        <w:t>. V</w:t>
      </w:r>
      <w:r w:rsidR="7F9BB4DE">
        <w:t xml:space="preserve">olume </w:t>
      </w:r>
      <w:r w:rsidR="00530A07">
        <w:t>is highly</w:t>
      </w:r>
      <w:r w:rsidR="00646E1D">
        <w:t xml:space="preserve"> depend</w:t>
      </w:r>
      <w:r w:rsidR="00530A07">
        <w:t>ent</w:t>
      </w:r>
      <w:r w:rsidR="00646E1D">
        <w:t xml:space="preserve"> </w:t>
      </w:r>
      <w:r w:rsidR="7F9BB4DE">
        <w:t>on mitigations enable</w:t>
      </w:r>
      <w:r w:rsidR="06443511">
        <w:t>d and application usage</w:t>
      </w:r>
      <w:r w:rsidR="007D018A">
        <w:t xml:space="preserve">, </w:t>
      </w:r>
      <w:r w:rsidR="00530A07">
        <w:t xml:space="preserve">but it will still be </w:t>
      </w:r>
      <w:r w:rsidR="006A21DF">
        <w:t>relatively low. There will be a lot of duplicate data as the same applications will generate the same events</w:t>
      </w:r>
      <w:r w:rsidR="06443511">
        <w:t xml:space="preserve">. </w:t>
      </w:r>
      <w:r w:rsidR="0955A829">
        <w:t xml:space="preserve"> </w:t>
      </w:r>
    </w:p>
    <w:p w14:paraId="5D9821A5" w14:textId="052C8D4B" w:rsidR="29110743" w:rsidRDefault="38F14D38" w:rsidP="00907955">
      <w:pPr>
        <w:pStyle w:val="Heading3"/>
      </w:pPr>
      <w:r>
        <w:t>Microsoft-Windows-Security-Mitigations/Kernel Mode</w:t>
      </w:r>
      <w:r w:rsidR="00677091">
        <w:br/>
      </w:r>
      <w:r w:rsidR="00677091" w:rsidRPr="00677091">
        <w:t>Microsoft-Windows-Security-Mitigations/</w:t>
      </w:r>
      <w:proofErr w:type="spellStart"/>
      <w:r w:rsidR="00677091" w:rsidRPr="00677091">
        <w:t>UserMode</w:t>
      </w:r>
      <w:proofErr w:type="spellEnd"/>
    </w:p>
    <w:tbl>
      <w:tblPr>
        <w:tblStyle w:val="TableGrid"/>
        <w:tblW w:w="9360" w:type="dxa"/>
        <w:jc w:val="center"/>
        <w:tblInd w:w="0" w:type="dxa"/>
        <w:tblCellMar>
          <w:top w:w="83" w:type="dxa"/>
          <w:left w:w="108" w:type="dxa"/>
          <w:right w:w="71" w:type="dxa"/>
        </w:tblCellMar>
        <w:tblLook w:val="04A0" w:firstRow="1" w:lastRow="0" w:firstColumn="1" w:lastColumn="0" w:noHBand="0" w:noVBand="1"/>
      </w:tblPr>
      <w:tblGrid>
        <w:gridCol w:w="9360"/>
      </w:tblGrid>
      <w:tr w:rsidR="002F3A3F" w14:paraId="2E069C2A"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1545FDE4" w14:textId="5E5C3A82" w:rsidR="00994C44" w:rsidRPr="00994C44" w:rsidRDefault="00994C44" w:rsidP="00994C44">
            <w:pPr>
              <w:rPr>
                <w:b/>
                <w:sz w:val="18"/>
              </w:rPr>
            </w:pPr>
            <w:r w:rsidRPr="00994C44">
              <w:rPr>
                <w:b/>
                <w:sz w:val="18"/>
              </w:rPr>
              <w:t>Event ID: 1</w:t>
            </w:r>
          </w:p>
          <w:p w14:paraId="17C2EEBA" w14:textId="79A52090" w:rsidR="00994C44" w:rsidRPr="00994C44" w:rsidRDefault="00994C44" w:rsidP="00994C44">
            <w:pPr>
              <w:rPr>
                <w:bCs/>
                <w:sz w:val="18"/>
              </w:rPr>
            </w:pPr>
            <w:r>
              <w:rPr>
                <w:bCs/>
                <w:sz w:val="18"/>
              </w:rPr>
              <w:t xml:space="preserve">Name: </w:t>
            </w:r>
            <w:r w:rsidRPr="00994C44">
              <w:rPr>
                <w:bCs/>
                <w:sz w:val="18"/>
              </w:rPr>
              <w:t>Arbitrary Code Guard (ACG) Auditing</w:t>
            </w:r>
          </w:p>
          <w:p w14:paraId="1A2F9227" w14:textId="440CC04F" w:rsidR="002F3A3F" w:rsidRPr="00F61FC7" w:rsidRDefault="00994C44" w:rsidP="00FF4F92">
            <w:pPr>
              <w:rPr>
                <w:bCs/>
                <w:sz w:val="18"/>
              </w:rPr>
            </w:pPr>
            <w:r w:rsidRPr="00994C44">
              <w:rPr>
                <w:bCs/>
                <w:sz w:val="18"/>
              </w:rPr>
              <w:t>Message: Process '%2' (PID %5) would have been blocked from generating dynamic code.</w:t>
            </w:r>
            <w:r w:rsidR="00E434AC">
              <w:rPr>
                <w:bCs/>
                <w:sz w:val="18"/>
              </w:rPr>
              <w:br/>
              <w:t xml:space="preserve">Description: </w:t>
            </w:r>
            <w:r w:rsidR="00936B96" w:rsidRPr="00936B96">
              <w:rPr>
                <w:bCs/>
                <w:sz w:val="18"/>
              </w:rPr>
              <w:t>ACG audit</w:t>
            </w:r>
            <w:r w:rsidR="00FF4F92">
              <w:rPr>
                <w:bCs/>
                <w:sz w:val="18"/>
              </w:rPr>
              <w:br/>
            </w:r>
          </w:p>
        </w:tc>
      </w:tr>
      <w:tr w:rsidR="002056C6" w14:paraId="36039073"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4E17CA0" w14:textId="4768B24F" w:rsidR="00994C44" w:rsidRPr="00994C44" w:rsidRDefault="00994C44" w:rsidP="00994C44">
            <w:pPr>
              <w:rPr>
                <w:bCs/>
                <w:sz w:val="18"/>
              </w:rPr>
            </w:pPr>
            <w:r w:rsidRPr="00994C44">
              <w:rPr>
                <w:b/>
                <w:sz w:val="18"/>
              </w:rPr>
              <w:t>Event ID: 2</w:t>
            </w:r>
            <w:r>
              <w:rPr>
                <w:bCs/>
                <w:sz w:val="18"/>
              </w:rPr>
              <w:br/>
              <w:t xml:space="preserve">Name: </w:t>
            </w:r>
            <w:r w:rsidRPr="00994C44">
              <w:rPr>
                <w:bCs/>
                <w:sz w:val="18"/>
              </w:rPr>
              <w:t>Arbitrary Code Guard (ACG) Enforcement</w:t>
            </w:r>
          </w:p>
          <w:p w14:paraId="571404A8" w14:textId="2874BD49" w:rsidR="002056C6" w:rsidRPr="002056C6" w:rsidRDefault="00994C44" w:rsidP="00994C44">
            <w:pPr>
              <w:rPr>
                <w:bCs/>
                <w:sz w:val="18"/>
              </w:rPr>
            </w:pPr>
            <w:r w:rsidRPr="00994C44">
              <w:rPr>
                <w:bCs/>
                <w:sz w:val="18"/>
              </w:rPr>
              <w:t>Message: Process '%2' (PID %5) was blocked from generating dynamic code.</w:t>
            </w:r>
            <w:r w:rsidR="00E434AC">
              <w:rPr>
                <w:bCs/>
                <w:sz w:val="18"/>
              </w:rPr>
              <w:br/>
              <w:t xml:space="preserve">Description: </w:t>
            </w:r>
            <w:r w:rsidR="00936B96" w:rsidRPr="00936B96">
              <w:rPr>
                <w:bCs/>
                <w:sz w:val="18"/>
              </w:rPr>
              <w:t>ACG enforce</w:t>
            </w:r>
            <w:r w:rsidR="00FF4F92">
              <w:rPr>
                <w:bCs/>
                <w:sz w:val="18"/>
              </w:rPr>
              <w:br/>
            </w:r>
          </w:p>
        </w:tc>
      </w:tr>
      <w:tr w:rsidR="002056C6" w14:paraId="211CE664"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19646774" w14:textId="2C5AD178" w:rsidR="005C629E" w:rsidRPr="005C629E" w:rsidRDefault="005C629E" w:rsidP="005C629E">
            <w:pPr>
              <w:rPr>
                <w:bCs/>
                <w:sz w:val="18"/>
              </w:rPr>
            </w:pPr>
            <w:r w:rsidRPr="005C629E">
              <w:rPr>
                <w:b/>
                <w:sz w:val="18"/>
              </w:rPr>
              <w:t>Event ID: 3</w:t>
            </w:r>
            <w:r>
              <w:rPr>
                <w:bCs/>
                <w:sz w:val="18"/>
              </w:rPr>
              <w:br/>
              <w:t xml:space="preserve">Name: </w:t>
            </w:r>
            <w:r w:rsidRPr="005C629E">
              <w:rPr>
                <w:bCs/>
                <w:sz w:val="18"/>
              </w:rPr>
              <w:t>Audit: Child Process Creation</w:t>
            </w:r>
          </w:p>
          <w:p w14:paraId="3BE19DD7" w14:textId="310A6875" w:rsidR="005C629E" w:rsidRPr="005C629E" w:rsidRDefault="005C629E" w:rsidP="005C629E">
            <w:pPr>
              <w:rPr>
                <w:bCs/>
                <w:sz w:val="18"/>
              </w:rPr>
            </w:pPr>
            <w:r w:rsidRPr="005C629E">
              <w:rPr>
                <w:bCs/>
                <w:sz w:val="18"/>
              </w:rPr>
              <w:t>Message: Process '%2' (PID %5) would have been blocked from creating a child process '%14' with command line '%16'.</w:t>
            </w:r>
          </w:p>
          <w:p w14:paraId="2DD00A03" w14:textId="70825CB9" w:rsidR="002056C6" w:rsidRPr="002056C6" w:rsidRDefault="00E434AC" w:rsidP="005C629E">
            <w:pPr>
              <w:rPr>
                <w:bCs/>
                <w:sz w:val="18"/>
              </w:rPr>
            </w:pPr>
            <w:r>
              <w:rPr>
                <w:bCs/>
                <w:sz w:val="18"/>
              </w:rPr>
              <w:t xml:space="preserve">Description: </w:t>
            </w:r>
            <w:r w:rsidR="00265934" w:rsidRPr="00265934">
              <w:rPr>
                <w:bCs/>
                <w:sz w:val="18"/>
              </w:rPr>
              <w:t>Don't allow child processes audit</w:t>
            </w:r>
            <w:r>
              <w:rPr>
                <w:bCs/>
                <w:sz w:val="18"/>
              </w:rPr>
              <w:br/>
            </w:r>
          </w:p>
        </w:tc>
      </w:tr>
      <w:tr w:rsidR="002056C6" w14:paraId="3FBA117B"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2266A3E" w14:textId="1590BA4B" w:rsidR="006D4FD0" w:rsidRPr="006D4FD0" w:rsidRDefault="006D4FD0" w:rsidP="006D4FD0">
            <w:pPr>
              <w:rPr>
                <w:bCs/>
                <w:sz w:val="18"/>
              </w:rPr>
            </w:pPr>
            <w:r w:rsidRPr="003A7692">
              <w:rPr>
                <w:b/>
                <w:sz w:val="18"/>
              </w:rPr>
              <w:t>Event ID: 4</w:t>
            </w:r>
            <w:r w:rsidRPr="006D4FD0">
              <w:rPr>
                <w:bCs/>
                <w:sz w:val="18"/>
              </w:rPr>
              <w:t xml:space="preserve"> </w:t>
            </w:r>
            <w:r>
              <w:rPr>
                <w:bCs/>
                <w:sz w:val="18"/>
              </w:rPr>
              <w:br/>
              <w:t xml:space="preserve">Name: </w:t>
            </w:r>
            <w:r w:rsidRPr="006D4FD0">
              <w:rPr>
                <w:bCs/>
                <w:sz w:val="18"/>
              </w:rPr>
              <w:t>Enforce: Prevent Child Process Creation</w:t>
            </w:r>
          </w:p>
          <w:p w14:paraId="5EE62F86" w14:textId="23DC63D0" w:rsidR="002056C6" w:rsidRPr="002056C6" w:rsidRDefault="006D4FD0" w:rsidP="006D4FD0">
            <w:pPr>
              <w:rPr>
                <w:bCs/>
                <w:sz w:val="18"/>
              </w:rPr>
            </w:pPr>
            <w:r w:rsidRPr="006D4FD0">
              <w:rPr>
                <w:bCs/>
                <w:sz w:val="18"/>
              </w:rPr>
              <w:t>Message: Process '%2' (PID %5) was blocked from creating a child process '%14' with command line '%16'.</w:t>
            </w:r>
            <w:r w:rsidR="003A7692">
              <w:rPr>
                <w:bCs/>
                <w:sz w:val="18"/>
              </w:rPr>
              <w:br/>
            </w:r>
            <w:r w:rsidR="00E434AC">
              <w:rPr>
                <w:bCs/>
                <w:sz w:val="18"/>
              </w:rPr>
              <w:t xml:space="preserve">Description: </w:t>
            </w:r>
            <w:r w:rsidR="00265934" w:rsidRPr="00265934">
              <w:rPr>
                <w:bCs/>
                <w:sz w:val="18"/>
              </w:rPr>
              <w:t>Don't allow child processes block</w:t>
            </w:r>
            <w:r w:rsidR="00E434AC">
              <w:rPr>
                <w:bCs/>
                <w:sz w:val="18"/>
              </w:rPr>
              <w:br/>
            </w:r>
          </w:p>
        </w:tc>
      </w:tr>
      <w:tr w:rsidR="002056C6" w14:paraId="293E426D"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7383E2A" w14:textId="0A6DDA90" w:rsidR="00845B4C" w:rsidRPr="00845B4C" w:rsidRDefault="00845B4C" w:rsidP="00845B4C">
            <w:pPr>
              <w:rPr>
                <w:bCs/>
                <w:sz w:val="18"/>
              </w:rPr>
            </w:pPr>
            <w:r w:rsidRPr="003A7692">
              <w:rPr>
                <w:b/>
                <w:sz w:val="18"/>
              </w:rPr>
              <w:lastRenderedPageBreak/>
              <w:t>Event ID: 5</w:t>
            </w:r>
            <w:r>
              <w:rPr>
                <w:bCs/>
                <w:sz w:val="18"/>
              </w:rPr>
              <w:br/>
              <w:t xml:space="preserve">Name: </w:t>
            </w:r>
            <w:r w:rsidRPr="00845B4C">
              <w:rPr>
                <w:bCs/>
                <w:sz w:val="18"/>
              </w:rPr>
              <w:t xml:space="preserve">Audit: </w:t>
            </w:r>
            <w:r w:rsidR="00BF3511">
              <w:rPr>
                <w:bCs/>
                <w:sz w:val="18"/>
              </w:rPr>
              <w:t>L</w:t>
            </w:r>
            <w:r w:rsidRPr="00845B4C">
              <w:rPr>
                <w:bCs/>
                <w:sz w:val="18"/>
              </w:rPr>
              <w:t>ow integrity image load</w:t>
            </w:r>
          </w:p>
          <w:p w14:paraId="17C9869F" w14:textId="091C44D4" w:rsidR="002056C6" w:rsidRPr="002056C6" w:rsidRDefault="00845B4C" w:rsidP="00845B4C">
            <w:pPr>
              <w:rPr>
                <w:bCs/>
                <w:sz w:val="18"/>
              </w:rPr>
            </w:pPr>
            <w:r w:rsidRPr="00845B4C">
              <w:rPr>
                <w:bCs/>
                <w:sz w:val="18"/>
              </w:rPr>
              <w:t>Message: Process '%2' (PID %5) would have been blocked from loading the low-integrity binary '%14'.</w:t>
            </w:r>
            <w:r>
              <w:rPr>
                <w:bCs/>
                <w:sz w:val="18"/>
              </w:rPr>
              <w:br/>
            </w:r>
            <w:r w:rsidR="00E434AC">
              <w:rPr>
                <w:bCs/>
                <w:sz w:val="18"/>
              </w:rPr>
              <w:t xml:space="preserve">Description: </w:t>
            </w:r>
            <w:r w:rsidR="00265934" w:rsidRPr="00265934">
              <w:rPr>
                <w:bCs/>
                <w:sz w:val="18"/>
              </w:rPr>
              <w:t>Block low integrity images audit</w:t>
            </w:r>
            <w:r w:rsidR="00E434AC">
              <w:rPr>
                <w:bCs/>
                <w:sz w:val="18"/>
              </w:rPr>
              <w:br/>
            </w:r>
          </w:p>
        </w:tc>
      </w:tr>
      <w:tr w:rsidR="002056C6" w14:paraId="1B091AAF"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6EC87D3" w14:textId="77777777" w:rsidR="003A7692" w:rsidRPr="003A7692" w:rsidRDefault="003F2504" w:rsidP="00D425E9">
            <w:pPr>
              <w:rPr>
                <w:b/>
                <w:sz w:val="18"/>
              </w:rPr>
            </w:pPr>
            <w:r w:rsidRPr="003A7692">
              <w:rPr>
                <w:b/>
                <w:sz w:val="18"/>
              </w:rPr>
              <w:t xml:space="preserve">Event ID: </w:t>
            </w:r>
            <w:r w:rsidR="00D425E9" w:rsidRPr="003A7692">
              <w:rPr>
                <w:b/>
                <w:sz w:val="18"/>
              </w:rPr>
              <w:t>6</w:t>
            </w:r>
          </w:p>
          <w:p w14:paraId="7F3EB81D" w14:textId="7B6402AF" w:rsidR="00D425E9" w:rsidRPr="00D425E9" w:rsidRDefault="003A7692" w:rsidP="00D425E9">
            <w:pPr>
              <w:rPr>
                <w:bCs/>
                <w:sz w:val="18"/>
              </w:rPr>
            </w:pPr>
            <w:r>
              <w:rPr>
                <w:bCs/>
                <w:sz w:val="18"/>
              </w:rPr>
              <w:t xml:space="preserve">Name: </w:t>
            </w:r>
            <w:r w:rsidR="00D425E9" w:rsidRPr="00D425E9">
              <w:rPr>
                <w:bCs/>
                <w:sz w:val="18"/>
              </w:rPr>
              <w:t xml:space="preserve">Enforce: </w:t>
            </w:r>
            <w:r w:rsidR="00BF3511">
              <w:rPr>
                <w:bCs/>
                <w:sz w:val="18"/>
              </w:rPr>
              <w:t>B</w:t>
            </w:r>
            <w:r w:rsidR="00D425E9" w:rsidRPr="00D425E9">
              <w:rPr>
                <w:bCs/>
                <w:sz w:val="18"/>
              </w:rPr>
              <w:t>lock low integrity image load</w:t>
            </w:r>
          </w:p>
          <w:p w14:paraId="3E31E41E" w14:textId="583A053C" w:rsidR="002056C6" w:rsidRPr="002056C6" w:rsidRDefault="00D425E9" w:rsidP="00D425E9">
            <w:pPr>
              <w:rPr>
                <w:bCs/>
                <w:sz w:val="18"/>
              </w:rPr>
            </w:pPr>
            <w:r w:rsidRPr="00D425E9">
              <w:rPr>
                <w:bCs/>
                <w:sz w:val="18"/>
              </w:rPr>
              <w:t>Message: Process '%2' (PID %5) was blocked from loading the low-integrity binary '%14'.</w:t>
            </w:r>
            <w:r w:rsidR="00900094">
              <w:rPr>
                <w:bCs/>
                <w:sz w:val="18"/>
              </w:rPr>
              <w:br/>
            </w:r>
            <w:r w:rsidR="00E434AC">
              <w:rPr>
                <w:bCs/>
                <w:sz w:val="18"/>
              </w:rPr>
              <w:t xml:space="preserve">Description: </w:t>
            </w:r>
            <w:r w:rsidR="00265934" w:rsidRPr="00265934">
              <w:rPr>
                <w:bCs/>
                <w:sz w:val="18"/>
              </w:rPr>
              <w:t>Block low integrity images block</w:t>
            </w:r>
            <w:r w:rsidR="00E434AC">
              <w:rPr>
                <w:bCs/>
                <w:sz w:val="18"/>
              </w:rPr>
              <w:br/>
            </w:r>
          </w:p>
        </w:tc>
      </w:tr>
      <w:tr w:rsidR="00D425E9" w14:paraId="1658E9F4"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8B1F7FC" w14:textId="144D2BCD" w:rsidR="00D425E9" w:rsidRPr="00D425E9" w:rsidRDefault="003F2504" w:rsidP="00D425E9">
            <w:pPr>
              <w:rPr>
                <w:bCs/>
                <w:sz w:val="18"/>
              </w:rPr>
            </w:pPr>
            <w:r w:rsidRPr="003A7692">
              <w:rPr>
                <w:b/>
                <w:sz w:val="18"/>
              </w:rPr>
              <w:t xml:space="preserve">Event ID: </w:t>
            </w:r>
            <w:r w:rsidR="00D425E9" w:rsidRPr="003A7692">
              <w:rPr>
                <w:b/>
                <w:sz w:val="18"/>
              </w:rPr>
              <w:t>7</w:t>
            </w:r>
            <w:r w:rsidR="003A7692">
              <w:rPr>
                <w:bCs/>
                <w:sz w:val="18"/>
              </w:rPr>
              <w:br/>
              <w:t xml:space="preserve">Name: </w:t>
            </w:r>
            <w:r w:rsidR="00D425E9" w:rsidRPr="00D425E9">
              <w:rPr>
                <w:bCs/>
                <w:sz w:val="18"/>
              </w:rPr>
              <w:t>Audit: Log Remote Image Loads</w:t>
            </w:r>
          </w:p>
          <w:p w14:paraId="528368D1" w14:textId="79BC2FEA" w:rsidR="00D425E9" w:rsidRPr="002056C6" w:rsidRDefault="00D425E9" w:rsidP="00D425E9">
            <w:pPr>
              <w:rPr>
                <w:bCs/>
                <w:sz w:val="18"/>
              </w:rPr>
            </w:pPr>
            <w:r w:rsidRPr="00D425E9">
              <w:rPr>
                <w:bCs/>
                <w:sz w:val="18"/>
              </w:rPr>
              <w:t>Message: Process '%2' (PID %5) would have been blocking from loading a binary from a remote share.</w:t>
            </w:r>
            <w:r w:rsidR="00900094">
              <w:rPr>
                <w:bCs/>
                <w:sz w:val="18"/>
              </w:rPr>
              <w:br/>
            </w:r>
            <w:r w:rsidR="00E434AC">
              <w:rPr>
                <w:bCs/>
                <w:sz w:val="18"/>
              </w:rPr>
              <w:t xml:space="preserve">Description: </w:t>
            </w:r>
            <w:r w:rsidR="00265934" w:rsidRPr="00265934">
              <w:rPr>
                <w:bCs/>
                <w:sz w:val="18"/>
              </w:rPr>
              <w:t>Block remote images audit</w:t>
            </w:r>
            <w:r w:rsidR="00E434AC">
              <w:rPr>
                <w:bCs/>
                <w:sz w:val="18"/>
              </w:rPr>
              <w:br/>
            </w:r>
          </w:p>
        </w:tc>
      </w:tr>
      <w:tr w:rsidR="00D425E9" w14:paraId="750D730F"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428711E7" w14:textId="4233A9E5" w:rsidR="00D425E9" w:rsidRPr="00D425E9" w:rsidRDefault="003F2504" w:rsidP="00D425E9">
            <w:pPr>
              <w:rPr>
                <w:bCs/>
                <w:sz w:val="18"/>
              </w:rPr>
            </w:pPr>
            <w:r w:rsidRPr="003A7692">
              <w:rPr>
                <w:b/>
                <w:sz w:val="18"/>
              </w:rPr>
              <w:t xml:space="preserve">Event ID: </w:t>
            </w:r>
            <w:r w:rsidR="00D425E9" w:rsidRPr="003A7692">
              <w:rPr>
                <w:b/>
                <w:sz w:val="18"/>
              </w:rPr>
              <w:t>8</w:t>
            </w:r>
            <w:r w:rsidR="003A7692">
              <w:rPr>
                <w:bCs/>
                <w:sz w:val="18"/>
              </w:rPr>
              <w:br/>
              <w:t xml:space="preserve">Name: </w:t>
            </w:r>
            <w:r w:rsidR="00D425E9" w:rsidRPr="00D425E9">
              <w:rPr>
                <w:bCs/>
                <w:sz w:val="18"/>
              </w:rPr>
              <w:t>Enforce: Block Remote Image Loads</w:t>
            </w:r>
          </w:p>
          <w:p w14:paraId="3C3915FE" w14:textId="77D63089" w:rsidR="00D425E9" w:rsidRPr="002056C6" w:rsidRDefault="00D425E9" w:rsidP="00D425E9">
            <w:pPr>
              <w:rPr>
                <w:bCs/>
                <w:sz w:val="18"/>
              </w:rPr>
            </w:pPr>
            <w:r w:rsidRPr="00D425E9">
              <w:rPr>
                <w:bCs/>
                <w:sz w:val="18"/>
              </w:rPr>
              <w:t>Message: Process '%2' (PID %5) was blocked from loading a binary from a remote share.</w:t>
            </w:r>
            <w:r w:rsidR="00900094">
              <w:rPr>
                <w:bCs/>
                <w:sz w:val="18"/>
              </w:rPr>
              <w:br/>
            </w:r>
            <w:r w:rsidR="00E434AC">
              <w:rPr>
                <w:bCs/>
                <w:sz w:val="18"/>
              </w:rPr>
              <w:t xml:space="preserve">Description: </w:t>
            </w:r>
            <w:r w:rsidR="00265934" w:rsidRPr="00265934">
              <w:rPr>
                <w:bCs/>
                <w:sz w:val="18"/>
              </w:rPr>
              <w:t>Block remote images block</w:t>
            </w:r>
            <w:r w:rsidR="00E434AC">
              <w:rPr>
                <w:bCs/>
                <w:sz w:val="18"/>
              </w:rPr>
              <w:br/>
            </w:r>
          </w:p>
        </w:tc>
      </w:tr>
      <w:tr w:rsidR="00D425E9" w14:paraId="571ECDEC"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0D9E3F6" w14:textId="3149102F" w:rsidR="00D425E9" w:rsidRPr="00D425E9" w:rsidRDefault="003F2504" w:rsidP="00D425E9">
            <w:pPr>
              <w:rPr>
                <w:bCs/>
                <w:sz w:val="18"/>
              </w:rPr>
            </w:pPr>
            <w:r w:rsidRPr="003A7692">
              <w:rPr>
                <w:b/>
                <w:sz w:val="18"/>
              </w:rPr>
              <w:t xml:space="preserve">Event ID: </w:t>
            </w:r>
            <w:r w:rsidR="00D425E9" w:rsidRPr="003A7692">
              <w:rPr>
                <w:b/>
                <w:sz w:val="18"/>
              </w:rPr>
              <w:t>9</w:t>
            </w:r>
            <w:r w:rsidR="003A7692">
              <w:rPr>
                <w:bCs/>
                <w:sz w:val="18"/>
              </w:rPr>
              <w:br/>
              <w:t xml:space="preserve">Name: </w:t>
            </w:r>
            <w:r w:rsidR="00D425E9" w:rsidRPr="00D425E9">
              <w:rPr>
                <w:bCs/>
                <w:sz w:val="18"/>
              </w:rPr>
              <w:t>Audit: Log Win32K System Call Table Use</w:t>
            </w:r>
          </w:p>
          <w:p w14:paraId="01FCB7AB" w14:textId="74377567" w:rsidR="00D425E9" w:rsidRPr="002056C6" w:rsidRDefault="00D425E9" w:rsidP="00D425E9">
            <w:pPr>
              <w:rPr>
                <w:bCs/>
                <w:sz w:val="18"/>
              </w:rPr>
            </w:pPr>
            <w:r w:rsidRPr="00D425E9">
              <w:rPr>
                <w:bCs/>
                <w:sz w:val="18"/>
              </w:rPr>
              <w:t>Message: Process '%2' (PID %5) would have been blocked from making system calls to Win32k.sys.</w:t>
            </w:r>
            <w:r w:rsidR="00900094">
              <w:rPr>
                <w:bCs/>
                <w:sz w:val="18"/>
              </w:rPr>
              <w:br/>
            </w:r>
            <w:r w:rsidR="00E434AC">
              <w:rPr>
                <w:bCs/>
                <w:sz w:val="18"/>
              </w:rPr>
              <w:t xml:space="preserve">Description: </w:t>
            </w:r>
            <w:r w:rsidR="00C35CCE" w:rsidRPr="00C35CCE">
              <w:rPr>
                <w:bCs/>
                <w:sz w:val="18"/>
              </w:rPr>
              <w:t>Disable win32k system calls audit</w:t>
            </w:r>
            <w:r w:rsidR="00E434AC">
              <w:rPr>
                <w:bCs/>
                <w:sz w:val="18"/>
              </w:rPr>
              <w:br/>
            </w:r>
          </w:p>
        </w:tc>
      </w:tr>
      <w:tr w:rsidR="00D425E9" w14:paraId="2DB91EE9"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0839D7F" w14:textId="749DF2A6" w:rsidR="00604387" w:rsidRPr="00604387" w:rsidRDefault="003F2504" w:rsidP="00604387">
            <w:pPr>
              <w:rPr>
                <w:bCs/>
                <w:sz w:val="18"/>
              </w:rPr>
            </w:pPr>
            <w:r w:rsidRPr="003A7692">
              <w:rPr>
                <w:b/>
                <w:sz w:val="18"/>
              </w:rPr>
              <w:t xml:space="preserve">Event ID: </w:t>
            </w:r>
            <w:r w:rsidR="00604387" w:rsidRPr="003A7692">
              <w:rPr>
                <w:b/>
                <w:sz w:val="18"/>
              </w:rPr>
              <w:t>10</w:t>
            </w:r>
            <w:r w:rsidR="003A7692">
              <w:rPr>
                <w:bCs/>
                <w:sz w:val="18"/>
              </w:rPr>
              <w:br/>
              <w:t xml:space="preserve">Name: </w:t>
            </w:r>
            <w:r w:rsidR="00604387" w:rsidRPr="00604387">
              <w:rPr>
                <w:bCs/>
                <w:sz w:val="18"/>
              </w:rPr>
              <w:t>Enforce: Prevent Win32K System Call Table Use</w:t>
            </w:r>
          </w:p>
          <w:p w14:paraId="3DB3971E" w14:textId="3AD87DBE" w:rsidR="00D425E9" w:rsidRPr="002056C6" w:rsidRDefault="00604387" w:rsidP="00604387">
            <w:pPr>
              <w:rPr>
                <w:bCs/>
                <w:sz w:val="18"/>
              </w:rPr>
            </w:pPr>
            <w:r w:rsidRPr="00604387">
              <w:rPr>
                <w:bCs/>
                <w:sz w:val="18"/>
              </w:rPr>
              <w:t>Message: Process '%2' (PID %5) was blocked from making system calls to Win32k.sys.</w:t>
            </w:r>
            <w:r w:rsidR="00900094">
              <w:rPr>
                <w:bCs/>
                <w:sz w:val="18"/>
              </w:rPr>
              <w:br/>
            </w:r>
            <w:r w:rsidR="00E434AC">
              <w:rPr>
                <w:bCs/>
                <w:sz w:val="18"/>
              </w:rPr>
              <w:t xml:space="preserve">Description: </w:t>
            </w:r>
            <w:r w:rsidR="00C35CCE" w:rsidRPr="00C35CCE">
              <w:rPr>
                <w:bCs/>
                <w:sz w:val="18"/>
              </w:rPr>
              <w:t>Disable win32k system calls block</w:t>
            </w:r>
            <w:r w:rsidR="00E434AC">
              <w:rPr>
                <w:bCs/>
                <w:sz w:val="18"/>
              </w:rPr>
              <w:br/>
            </w:r>
          </w:p>
        </w:tc>
      </w:tr>
      <w:tr w:rsidR="00D425E9" w14:paraId="3A54077F"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1A83D69" w14:textId="4E010F4E" w:rsidR="00604387" w:rsidRPr="00604387" w:rsidRDefault="003F2504" w:rsidP="00604387">
            <w:pPr>
              <w:rPr>
                <w:bCs/>
                <w:sz w:val="18"/>
              </w:rPr>
            </w:pPr>
            <w:r w:rsidRPr="00E03DBA">
              <w:rPr>
                <w:b/>
                <w:sz w:val="18"/>
              </w:rPr>
              <w:t xml:space="preserve">Event ID: </w:t>
            </w:r>
            <w:r w:rsidR="00604387" w:rsidRPr="00E03DBA">
              <w:rPr>
                <w:b/>
                <w:sz w:val="18"/>
              </w:rPr>
              <w:t>11</w:t>
            </w:r>
            <w:r w:rsidR="003A7692">
              <w:rPr>
                <w:bCs/>
                <w:sz w:val="18"/>
              </w:rPr>
              <w:br/>
              <w:t xml:space="preserve">Name: </w:t>
            </w:r>
            <w:r w:rsidR="00604387" w:rsidRPr="00604387">
              <w:rPr>
                <w:bCs/>
                <w:sz w:val="18"/>
              </w:rPr>
              <w:t>Audit: A non-Microsoft-signed binary would have been loaded.</w:t>
            </w:r>
          </w:p>
          <w:p w14:paraId="2B74C91C" w14:textId="28381F24" w:rsidR="00D425E9" w:rsidRPr="002056C6" w:rsidRDefault="00604387" w:rsidP="00604387">
            <w:pPr>
              <w:rPr>
                <w:bCs/>
                <w:sz w:val="18"/>
              </w:rPr>
            </w:pPr>
            <w:r w:rsidRPr="00604387">
              <w:rPr>
                <w:bCs/>
                <w:sz w:val="18"/>
              </w:rPr>
              <w:t>Message: Process '%2' (PID %5) would have been blocked from loading the non-Microsoft-signed binary '%16'.</w:t>
            </w:r>
            <w:r w:rsidR="00900094">
              <w:rPr>
                <w:bCs/>
                <w:sz w:val="18"/>
              </w:rPr>
              <w:br/>
            </w:r>
            <w:r w:rsidR="00E434AC">
              <w:rPr>
                <w:bCs/>
                <w:sz w:val="18"/>
              </w:rPr>
              <w:t xml:space="preserve">Description: </w:t>
            </w:r>
            <w:r w:rsidR="00C35CCE" w:rsidRPr="00C35CCE">
              <w:rPr>
                <w:bCs/>
                <w:sz w:val="18"/>
              </w:rPr>
              <w:t>Code integrity guard audit</w:t>
            </w:r>
            <w:r w:rsidR="00E434AC">
              <w:rPr>
                <w:bCs/>
                <w:sz w:val="18"/>
              </w:rPr>
              <w:br/>
            </w:r>
          </w:p>
        </w:tc>
      </w:tr>
      <w:tr w:rsidR="00D425E9" w14:paraId="1D3F414B"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4336E48" w14:textId="4F86D756" w:rsidR="00604387" w:rsidRPr="00604387" w:rsidRDefault="003F2504" w:rsidP="00604387">
            <w:pPr>
              <w:rPr>
                <w:bCs/>
                <w:sz w:val="18"/>
              </w:rPr>
            </w:pPr>
            <w:r w:rsidRPr="00E03DBA">
              <w:rPr>
                <w:b/>
                <w:sz w:val="18"/>
              </w:rPr>
              <w:t xml:space="preserve">Event ID: </w:t>
            </w:r>
            <w:r w:rsidR="00604387" w:rsidRPr="00E03DBA">
              <w:rPr>
                <w:b/>
                <w:sz w:val="18"/>
              </w:rPr>
              <w:t>12</w:t>
            </w:r>
            <w:r w:rsidR="003A7692">
              <w:rPr>
                <w:bCs/>
                <w:sz w:val="18"/>
              </w:rPr>
              <w:br/>
              <w:t xml:space="preserve">Name: </w:t>
            </w:r>
            <w:r w:rsidR="00604387" w:rsidRPr="00604387">
              <w:rPr>
                <w:bCs/>
                <w:sz w:val="18"/>
              </w:rPr>
              <w:t>Enforce: A non-Microsoft-signed binary was prevented from loading.</w:t>
            </w:r>
          </w:p>
          <w:p w14:paraId="3A63AF0C" w14:textId="406D4416" w:rsidR="00D425E9" w:rsidRPr="002056C6" w:rsidRDefault="00604387" w:rsidP="00604387">
            <w:pPr>
              <w:rPr>
                <w:bCs/>
                <w:sz w:val="18"/>
              </w:rPr>
            </w:pPr>
            <w:r w:rsidRPr="00604387">
              <w:rPr>
                <w:bCs/>
                <w:sz w:val="18"/>
              </w:rPr>
              <w:t>Message:</w:t>
            </w:r>
            <w:r w:rsidR="00936B96">
              <w:rPr>
                <w:bCs/>
                <w:sz w:val="18"/>
              </w:rPr>
              <w:t xml:space="preserve"> </w:t>
            </w:r>
            <w:r w:rsidRPr="00604387">
              <w:rPr>
                <w:bCs/>
                <w:sz w:val="18"/>
              </w:rPr>
              <w:t>Process '%2' (PID %5) was blocked from loading the non-Microsoft-signed binary '%16'.</w:t>
            </w:r>
            <w:r w:rsidR="00900094">
              <w:rPr>
                <w:bCs/>
                <w:sz w:val="18"/>
              </w:rPr>
              <w:br/>
            </w:r>
            <w:r w:rsidR="00E434AC">
              <w:rPr>
                <w:bCs/>
                <w:sz w:val="18"/>
              </w:rPr>
              <w:t xml:space="preserve">Description: </w:t>
            </w:r>
            <w:r w:rsidR="00C35CCE" w:rsidRPr="00C35CCE">
              <w:rPr>
                <w:bCs/>
                <w:sz w:val="18"/>
              </w:rPr>
              <w:t>Code integrity guard block</w:t>
            </w:r>
            <w:r w:rsidR="00E434AC">
              <w:rPr>
                <w:bCs/>
                <w:sz w:val="18"/>
              </w:rPr>
              <w:br/>
            </w:r>
          </w:p>
        </w:tc>
      </w:tr>
      <w:tr w:rsidR="00D425E9" w14:paraId="35E60B44"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9B4518C" w14:textId="429EE074" w:rsidR="00604387" w:rsidRPr="00604387" w:rsidRDefault="003F2504" w:rsidP="00604387">
            <w:pPr>
              <w:rPr>
                <w:bCs/>
                <w:sz w:val="18"/>
              </w:rPr>
            </w:pPr>
            <w:r w:rsidRPr="00E03DBA">
              <w:rPr>
                <w:b/>
                <w:sz w:val="18"/>
              </w:rPr>
              <w:t xml:space="preserve">Event ID: </w:t>
            </w:r>
            <w:r w:rsidR="00604387" w:rsidRPr="00E03DBA">
              <w:rPr>
                <w:b/>
                <w:sz w:val="18"/>
              </w:rPr>
              <w:t>13</w:t>
            </w:r>
            <w:r w:rsidR="003A7692">
              <w:rPr>
                <w:bCs/>
                <w:sz w:val="18"/>
              </w:rPr>
              <w:br/>
              <w:t xml:space="preserve">Name: </w:t>
            </w:r>
            <w:r w:rsidR="00604387" w:rsidRPr="00604387">
              <w:rPr>
                <w:bCs/>
                <w:sz w:val="18"/>
              </w:rPr>
              <w:t>EAF mitigation audited</w:t>
            </w:r>
          </w:p>
          <w:p w14:paraId="5345C010" w14:textId="3AAC9296" w:rsidR="00D425E9" w:rsidRPr="002056C6" w:rsidRDefault="00604387" w:rsidP="00604387">
            <w:pPr>
              <w:rPr>
                <w:bCs/>
                <w:sz w:val="18"/>
              </w:rPr>
            </w:pPr>
            <w:r w:rsidRPr="00604387">
              <w:rPr>
                <w:bCs/>
                <w:sz w:val="18"/>
              </w:rPr>
              <w:t>Message: Process '%2' (PID %3) would have been blocked from accessing the Export Address Table for module '%8'.</w:t>
            </w:r>
            <w:r w:rsidR="00900094">
              <w:rPr>
                <w:bCs/>
                <w:sz w:val="18"/>
              </w:rPr>
              <w:br/>
            </w:r>
            <w:r w:rsidR="00E434AC">
              <w:rPr>
                <w:bCs/>
                <w:sz w:val="18"/>
              </w:rPr>
              <w:t xml:space="preserve">Description: </w:t>
            </w:r>
            <w:r w:rsidR="00C35CCE" w:rsidRPr="00C35CCE">
              <w:rPr>
                <w:bCs/>
                <w:sz w:val="18"/>
              </w:rPr>
              <w:t>EAF audit</w:t>
            </w:r>
            <w:r w:rsidR="00E434AC">
              <w:rPr>
                <w:bCs/>
                <w:sz w:val="18"/>
              </w:rPr>
              <w:br/>
            </w:r>
          </w:p>
        </w:tc>
      </w:tr>
      <w:tr w:rsidR="00D425E9" w14:paraId="6ACADCFF"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F84BC41" w14:textId="29A69988" w:rsidR="00701DB4" w:rsidRPr="00701DB4" w:rsidRDefault="003F2504" w:rsidP="00701DB4">
            <w:pPr>
              <w:rPr>
                <w:bCs/>
                <w:sz w:val="18"/>
              </w:rPr>
            </w:pPr>
            <w:r w:rsidRPr="00E03DBA">
              <w:rPr>
                <w:b/>
                <w:sz w:val="18"/>
              </w:rPr>
              <w:t xml:space="preserve">Event ID: </w:t>
            </w:r>
            <w:r w:rsidR="00701DB4" w:rsidRPr="00E03DBA">
              <w:rPr>
                <w:b/>
                <w:sz w:val="18"/>
              </w:rPr>
              <w:t>14</w:t>
            </w:r>
            <w:r w:rsidR="003A7692">
              <w:rPr>
                <w:bCs/>
                <w:sz w:val="18"/>
              </w:rPr>
              <w:br/>
              <w:t xml:space="preserve">Name: </w:t>
            </w:r>
            <w:r w:rsidR="00701DB4" w:rsidRPr="00701DB4">
              <w:rPr>
                <w:bCs/>
                <w:sz w:val="18"/>
              </w:rPr>
              <w:t>EAF mitigation enforced</w:t>
            </w:r>
          </w:p>
          <w:p w14:paraId="05495EEA" w14:textId="218227EA" w:rsidR="00D425E9" w:rsidRPr="002056C6" w:rsidRDefault="00E434AC" w:rsidP="00701DB4">
            <w:pPr>
              <w:rPr>
                <w:bCs/>
                <w:sz w:val="18"/>
              </w:rPr>
            </w:pPr>
            <w:r>
              <w:rPr>
                <w:bCs/>
                <w:sz w:val="18"/>
              </w:rPr>
              <w:t>Message:</w:t>
            </w:r>
            <w:r w:rsidR="00936B96" w:rsidRPr="00D425E9">
              <w:rPr>
                <w:bCs/>
                <w:sz w:val="18"/>
              </w:rPr>
              <w:t xml:space="preserve"> </w:t>
            </w:r>
            <w:r w:rsidR="00701DB4" w:rsidRPr="00701DB4">
              <w:rPr>
                <w:bCs/>
                <w:sz w:val="18"/>
              </w:rPr>
              <w:t>Process '%2' (PID %3) was blocked from accessing the Export Address Table for module '%8'.</w:t>
            </w:r>
            <w:r w:rsidR="00701DB4">
              <w:rPr>
                <w:bCs/>
                <w:sz w:val="18"/>
              </w:rPr>
              <w:br/>
            </w:r>
            <w:r>
              <w:rPr>
                <w:bCs/>
                <w:sz w:val="18"/>
              </w:rPr>
              <w:t xml:space="preserve">Description: </w:t>
            </w:r>
            <w:r w:rsidR="00C35CCE" w:rsidRPr="00C35CCE">
              <w:rPr>
                <w:bCs/>
                <w:sz w:val="18"/>
              </w:rPr>
              <w:t>EAF enforce</w:t>
            </w:r>
            <w:r>
              <w:rPr>
                <w:bCs/>
                <w:sz w:val="18"/>
              </w:rPr>
              <w:br/>
            </w:r>
          </w:p>
        </w:tc>
      </w:tr>
      <w:tr w:rsidR="00D425E9" w14:paraId="1208C1B6"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C2497FB" w14:textId="3E8B541C" w:rsidR="00701DB4" w:rsidRPr="00701DB4" w:rsidRDefault="003F2504" w:rsidP="00701DB4">
            <w:pPr>
              <w:rPr>
                <w:bCs/>
                <w:sz w:val="18"/>
              </w:rPr>
            </w:pPr>
            <w:r w:rsidRPr="00E03DBA">
              <w:rPr>
                <w:b/>
                <w:sz w:val="18"/>
              </w:rPr>
              <w:t xml:space="preserve">Event ID: </w:t>
            </w:r>
            <w:r w:rsidR="00701DB4" w:rsidRPr="00E03DBA">
              <w:rPr>
                <w:b/>
                <w:sz w:val="18"/>
              </w:rPr>
              <w:t>15</w:t>
            </w:r>
            <w:r w:rsidR="003A7692">
              <w:rPr>
                <w:bCs/>
                <w:sz w:val="18"/>
              </w:rPr>
              <w:br/>
              <w:t xml:space="preserve">Name: </w:t>
            </w:r>
            <w:r w:rsidR="00701DB4" w:rsidRPr="00701DB4">
              <w:rPr>
                <w:bCs/>
                <w:sz w:val="18"/>
              </w:rPr>
              <w:t>EAF+ mitigation audited</w:t>
            </w:r>
          </w:p>
          <w:p w14:paraId="0F10C957" w14:textId="4A6CF2AC" w:rsidR="00D425E9" w:rsidRPr="002056C6" w:rsidRDefault="00701DB4" w:rsidP="00701DB4">
            <w:pPr>
              <w:rPr>
                <w:bCs/>
                <w:sz w:val="18"/>
              </w:rPr>
            </w:pPr>
            <w:r w:rsidRPr="00701DB4">
              <w:rPr>
                <w:bCs/>
                <w:sz w:val="18"/>
              </w:rPr>
              <w:lastRenderedPageBreak/>
              <w:t>Message: Process '%2' (PID %3) would have been blocked from accessing the Export Address Table for module '%8'.</w:t>
            </w:r>
            <w:r w:rsidR="00936B96">
              <w:rPr>
                <w:bCs/>
                <w:sz w:val="18"/>
              </w:rPr>
              <w:t xml:space="preserve"> </w:t>
            </w:r>
            <w:r w:rsidR="00936B96">
              <w:rPr>
                <w:bCs/>
                <w:sz w:val="18"/>
              </w:rPr>
              <w:br/>
              <w:t xml:space="preserve">Description: </w:t>
            </w:r>
            <w:r w:rsidR="00C35CCE" w:rsidRPr="00C35CCE">
              <w:rPr>
                <w:bCs/>
                <w:sz w:val="18"/>
              </w:rPr>
              <w:t>EAF+ audit</w:t>
            </w:r>
            <w:r w:rsidR="003F2504">
              <w:rPr>
                <w:bCs/>
                <w:sz w:val="18"/>
              </w:rPr>
              <w:br/>
            </w:r>
          </w:p>
        </w:tc>
      </w:tr>
      <w:tr w:rsidR="00D425E9" w14:paraId="3D863F0D"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0B3A79B3" w14:textId="1E0D8224" w:rsidR="00701DB4" w:rsidRPr="00701DB4" w:rsidRDefault="003F2504" w:rsidP="00701DB4">
            <w:pPr>
              <w:rPr>
                <w:bCs/>
                <w:sz w:val="18"/>
              </w:rPr>
            </w:pPr>
            <w:r w:rsidRPr="00E03DBA">
              <w:rPr>
                <w:b/>
                <w:sz w:val="18"/>
              </w:rPr>
              <w:lastRenderedPageBreak/>
              <w:t xml:space="preserve">Event ID: </w:t>
            </w:r>
            <w:r w:rsidR="00701DB4" w:rsidRPr="00E03DBA">
              <w:rPr>
                <w:b/>
                <w:sz w:val="18"/>
              </w:rPr>
              <w:t>16</w:t>
            </w:r>
            <w:r w:rsidR="003A7692">
              <w:rPr>
                <w:bCs/>
                <w:sz w:val="18"/>
              </w:rPr>
              <w:br/>
              <w:t xml:space="preserve">Name: </w:t>
            </w:r>
            <w:r w:rsidR="00701DB4" w:rsidRPr="00701DB4">
              <w:rPr>
                <w:bCs/>
                <w:sz w:val="18"/>
              </w:rPr>
              <w:t>EAF+ mitigation enforced</w:t>
            </w:r>
          </w:p>
          <w:p w14:paraId="58B1F163" w14:textId="65856930" w:rsidR="00D425E9" w:rsidRPr="002056C6" w:rsidRDefault="00701DB4" w:rsidP="00701DB4">
            <w:pPr>
              <w:rPr>
                <w:bCs/>
                <w:sz w:val="18"/>
              </w:rPr>
            </w:pPr>
            <w:r w:rsidRPr="00701DB4">
              <w:rPr>
                <w:bCs/>
                <w:sz w:val="18"/>
              </w:rPr>
              <w:t>Message: Process '%2' (PID %3) was blocked from accessing the Export Address Table for module '%8'.</w:t>
            </w:r>
            <w:r w:rsidR="00936B96">
              <w:rPr>
                <w:bCs/>
                <w:sz w:val="18"/>
              </w:rPr>
              <w:t xml:space="preserve"> </w:t>
            </w:r>
            <w:r w:rsidR="00936B96">
              <w:rPr>
                <w:bCs/>
                <w:sz w:val="18"/>
              </w:rPr>
              <w:br/>
              <w:t xml:space="preserve">Description: </w:t>
            </w:r>
            <w:r w:rsidR="00C35CCE" w:rsidRPr="00C35CCE">
              <w:rPr>
                <w:bCs/>
                <w:sz w:val="18"/>
              </w:rPr>
              <w:t>EAF+ enforce</w:t>
            </w:r>
            <w:r w:rsidR="003F2504">
              <w:rPr>
                <w:bCs/>
                <w:sz w:val="18"/>
              </w:rPr>
              <w:br/>
            </w:r>
          </w:p>
        </w:tc>
      </w:tr>
      <w:tr w:rsidR="00D425E9" w14:paraId="1D8C805D"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AA158B1" w14:textId="32D697DC" w:rsidR="00A51428" w:rsidRPr="00A51428" w:rsidRDefault="003F2504" w:rsidP="00A51428">
            <w:pPr>
              <w:rPr>
                <w:bCs/>
                <w:sz w:val="18"/>
              </w:rPr>
            </w:pPr>
            <w:r w:rsidRPr="00E03DBA">
              <w:rPr>
                <w:b/>
                <w:sz w:val="18"/>
              </w:rPr>
              <w:t xml:space="preserve">Event ID: </w:t>
            </w:r>
            <w:r w:rsidR="00A51428" w:rsidRPr="00E03DBA">
              <w:rPr>
                <w:b/>
                <w:sz w:val="18"/>
              </w:rPr>
              <w:t>17</w:t>
            </w:r>
            <w:r w:rsidR="003A7692">
              <w:rPr>
                <w:bCs/>
                <w:sz w:val="18"/>
              </w:rPr>
              <w:br/>
              <w:t xml:space="preserve">Name: </w:t>
            </w:r>
            <w:r w:rsidR="00A51428" w:rsidRPr="00A51428">
              <w:rPr>
                <w:bCs/>
                <w:sz w:val="18"/>
              </w:rPr>
              <w:t>IAF mitigation audited</w:t>
            </w:r>
          </w:p>
          <w:p w14:paraId="404476C0" w14:textId="6E74DD47" w:rsidR="00D425E9" w:rsidRPr="002056C6" w:rsidRDefault="00A51428" w:rsidP="00A51428">
            <w:pPr>
              <w:rPr>
                <w:bCs/>
                <w:sz w:val="18"/>
              </w:rPr>
            </w:pPr>
            <w:r w:rsidRPr="00A51428">
              <w:rPr>
                <w:bCs/>
                <w:sz w:val="18"/>
              </w:rPr>
              <w:t>Message: Process '%2' (PID %3) would have been blocked from accessing the Import Address Table for API '%10'.</w:t>
            </w:r>
            <w:r w:rsidR="00936B96">
              <w:rPr>
                <w:bCs/>
                <w:sz w:val="18"/>
              </w:rPr>
              <w:t xml:space="preserve"> </w:t>
            </w:r>
            <w:r w:rsidR="00936B96">
              <w:rPr>
                <w:bCs/>
                <w:sz w:val="18"/>
              </w:rPr>
              <w:br/>
              <w:t xml:space="preserve">Description: </w:t>
            </w:r>
            <w:r w:rsidR="00C35CCE" w:rsidRPr="00C35CCE">
              <w:rPr>
                <w:bCs/>
                <w:sz w:val="18"/>
              </w:rPr>
              <w:t>IAF audit</w:t>
            </w:r>
            <w:r w:rsidR="003F2504">
              <w:rPr>
                <w:bCs/>
                <w:sz w:val="18"/>
              </w:rPr>
              <w:br/>
            </w:r>
          </w:p>
        </w:tc>
      </w:tr>
      <w:tr w:rsidR="00900094" w14:paraId="3978507C"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9F78384" w14:textId="49D21ABE" w:rsidR="00A51428" w:rsidRPr="00A51428" w:rsidRDefault="003F2504" w:rsidP="00A51428">
            <w:pPr>
              <w:rPr>
                <w:bCs/>
                <w:sz w:val="18"/>
              </w:rPr>
            </w:pPr>
            <w:r w:rsidRPr="00E03DBA">
              <w:rPr>
                <w:b/>
                <w:sz w:val="18"/>
              </w:rPr>
              <w:t xml:space="preserve">Event ID: </w:t>
            </w:r>
            <w:r w:rsidR="00A51428" w:rsidRPr="00E03DBA">
              <w:rPr>
                <w:b/>
                <w:sz w:val="18"/>
              </w:rPr>
              <w:t>18</w:t>
            </w:r>
            <w:r w:rsidR="003A7692">
              <w:rPr>
                <w:bCs/>
                <w:sz w:val="18"/>
              </w:rPr>
              <w:br/>
              <w:t xml:space="preserve">Name: </w:t>
            </w:r>
            <w:r w:rsidR="00A51428" w:rsidRPr="00A51428">
              <w:rPr>
                <w:bCs/>
                <w:sz w:val="18"/>
              </w:rPr>
              <w:t>IAF mitigation enforced</w:t>
            </w:r>
          </w:p>
          <w:p w14:paraId="0EB4644B" w14:textId="0A403D13" w:rsidR="00900094" w:rsidRPr="002056C6" w:rsidRDefault="00A51428" w:rsidP="00A51428">
            <w:pPr>
              <w:rPr>
                <w:bCs/>
                <w:sz w:val="18"/>
              </w:rPr>
            </w:pPr>
            <w:r w:rsidRPr="00A51428">
              <w:rPr>
                <w:bCs/>
                <w:sz w:val="18"/>
              </w:rPr>
              <w:t>Message: Process '%2' (PID %3) was blocked from accessing the Import Address Table for API '%10'.</w:t>
            </w:r>
            <w:r w:rsidR="00936B96">
              <w:rPr>
                <w:bCs/>
                <w:sz w:val="18"/>
              </w:rPr>
              <w:t xml:space="preserve"> </w:t>
            </w:r>
            <w:r w:rsidR="00936B96">
              <w:rPr>
                <w:bCs/>
                <w:sz w:val="18"/>
              </w:rPr>
              <w:br/>
              <w:t xml:space="preserve">Description: </w:t>
            </w:r>
            <w:r w:rsidR="00C35CCE" w:rsidRPr="00C35CCE">
              <w:rPr>
                <w:bCs/>
                <w:sz w:val="18"/>
              </w:rPr>
              <w:t>IAF enforce</w:t>
            </w:r>
            <w:r w:rsidR="003F2504">
              <w:rPr>
                <w:bCs/>
                <w:sz w:val="18"/>
              </w:rPr>
              <w:br/>
            </w:r>
          </w:p>
        </w:tc>
      </w:tr>
      <w:tr w:rsidR="00900094" w14:paraId="3C7AF134"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71B6BE4" w14:textId="15C155BC" w:rsidR="00A51428" w:rsidRPr="00A51428" w:rsidRDefault="003F2504" w:rsidP="00A51428">
            <w:pPr>
              <w:rPr>
                <w:bCs/>
                <w:sz w:val="18"/>
              </w:rPr>
            </w:pPr>
            <w:r w:rsidRPr="00E03DBA">
              <w:rPr>
                <w:b/>
                <w:sz w:val="18"/>
              </w:rPr>
              <w:t xml:space="preserve">Event ID: </w:t>
            </w:r>
            <w:r w:rsidR="00A51428" w:rsidRPr="00E03DBA">
              <w:rPr>
                <w:b/>
                <w:sz w:val="18"/>
              </w:rPr>
              <w:t>19</w:t>
            </w:r>
            <w:r w:rsidR="003A7692">
              <w:rPr>
                <w:bCs/>
                <w:sz w:val="18"/>
              </w:rPr>
              <w:br/>
              <w:t xml:space="preserve">Name: </w:t>
            </w:r>
            <w:r w:rsidR="00A51428" w:rsidRPr="00A51428">
              <w:rPr>
                <w:bCs/>
                <w:sz w:val="18"/>
              </w:rPr>
              <w:t>ROP mitigation audited: Stack Pivot</w:t>
            </w:r>
          </w:p>
          <w:p w14:paraId="09FCA60D" w14:textId="436833A0" w:rsidR="00900094" w:rsidRPr="002056C6" w:rsidRDefault="00A51428" w:rsidP="00A51428">
            <w:pPr>
              <w:rPr>
                <w:bCs/>
                <w:sz w:val="18"/>
              </w:rPr>
            </w:pPr>
            <w:r w:rsidRPr="00A51428">
              <w:rPr>
                <w:bCs/>
                <w:sz w:val="18"/>
              </w:rPr>
              <w:t>Message: Process '%2' (PID %3) would have been blocked from calling the API '%4' due to return-oriented programming (ROP) exploit indications.</w:t>
            </w:r>
            <w:r w:rsidR="00936B96">
              <w:rPr>
                <w:bCs/>
                <w:sz w:val="18"/>
              </w:rPr>
              <w:t xml:space="preserve"> </w:t>
            </w:r>
            <w:r w:rsidR="00936B96">
              <w:rPr>
                <w:bCs/>
                <w:sz w:val="18"/>
              </w:rPr>
              <w:br/>
              <w:t xml:space="preserve">Description: </w:t>
            </w:r>
            <w:r w:rsidR="00C35CCE" w:rsidRPr="00C35CCE">
              <w:rPr>
                <w:bCs/>
                <w:sz w:val="18"/>
              </w:rPr>
              <w:t xml:space="preserve">ROP </w:t>
            </w:r>
            <w:proofErr w:type="spellStart"/>
            <w:r w:rsidR="00C35CCE" w:rsidRPr="00C35CCE">
              <w:rPr>
                <w:bCs/>
                <w:sz w:val="18"/>
              </w:rPr>
              <w:t>StackPivot</w:t>
            </w:r>
            <w:proofErr w:type="spellEnd"/>
            <w:r w:rsidR="00C35CCE" w:rsidRPr="00C35CCE">
              <w:rPr>
                <w:bCs/>
                <w:sz w:val="18"/>
              </w:rPr>
              <w:t xml:space="preserve"> audit</w:t>
            </w:r>
            <w:r w:rsidR="003F2504">
              <w:rPr>
                <w:bCs/>
                <w:sz w:val="18"/>
              </w:rPr>
              <w:br/>
            </w:r>
          </w:p>
        </w:tc>
      </w:tr>
      <w:tr w:rsidR="00A51428" w14:paraId="0E3DBA57"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191F645" w14:textId="46A73239" w:rsidR="00A51428" w:rsidRPr="00A51428" w:rsidRDefault="003F2504" w:rsidP="00A51428">
            <w:pPr>
              <w:rPr>
                <w:bCs/>
                <w:sz w:val="18"/>
              </w:rPr>
            </w:pPr>
            <w:r w:rsidRPr="00E03DBA">
              <w:rPr>
                <w:b/>
                <w:sz w:val="18"/>
              </w:rPr>
              <w:t xml:space="preserve">Event ID: </w:t>
            </w:r>
            <w:r w:rsidR="00A51428" w:rsidRPr="00E03DBA">
              <w:rPr>
                <w:b/>
                <w:sz w:val="18"/>
              </w:rPr>
              <w:t>20</w:t>
            </w:r>
            <w:r w:rsidR="003A7692">
              <w:rPr>
                <w:bCs/>
                <w:sz w:val="18"/>
              </w:rPr>
              <w:br/>
              <w:t xml:space="preserve">Name: </w:t>
            </w:r>
            <w:r w:rsidR="00A51428" w:rsidRPr="00A51428">
              <w:rPr>
                <w:bCs/>
                <w:sz w:val="18"/>
              </w:rPr>
              <w:t>ROP mitigation enforced: Stack Pivot</w:t>
            </w:r>
          </w:p>
          <w:p w14:paraId="23124069" w14:textId="62D521BC" w:rsidR="00A51428" w:rsidRPr="002056C6" w:rsidRDefault="00A51428" w:rsidP="00A51428">
            <w:pPr>
              <w:rPr>
                <w:bCs/>
                <w:sz w:val="18"/>
              </w:rPr>
            </w:pPr>
            <w:r w:rsidRPr="00A51428">
              <w:rPr>
                <w:bCs/>
                <w:sz w:val="18"/>
              </w:rPr>
              <w:t>Message: Process '%2' (PID %3) was blocked from calling the API '%4' due to return-oriented programming (ROP) exploit indications.</w:t>
            </w:r>
            <w:r w:rsidR="00936B96">
              <w:rPr>
                <w:bCs/>
                <w:sz w:val="18"/>
              </w:rPr>
              <w:t xml:space="preserve"> </w:t>
            </w:r>
            <w:r w:rsidR="00936B96">
              <w:rPr>
                <w:bCs/>
                <w:sz w:val="18"/>
              </w:rPr>
              <w:br/>
              <w:t xml:space="preserve">Description: </w:t>
            </w:r>
            <w:r w:rsidR="00C35CCE" w:rsidRPr="00C35CCE">
              <w:rPr>
                <w:bCs/>
                <w:sz w:val="18"/>
              </w:rPr>
              <w:t xml:space="preserve">ROP </w:t>
            </w:r>
            <w:proofErr w:type="spellStart"/>
            <w:r w:rsidR="00C35CCE" w:rsidRPr="00C35CCE">
              <w:rPr>
                <w:bCs/>
                <w:sz w:val="18"/>
              </w:rPr>
              <w:t>StackPivot</w:t>
            </w:r>
            <w:proofErr w:type="spellEnd"/>
            <w:r w:rsidR="00C35CCE" w:rsidRPr="00C35CCE">
              <w:rPr>
                <w:bCs/>
                <w:sz w:val="18"/>
              </w:rPr>
              <w:t xml:space="preserve"> enforce</w:t>
            </w:r>
            <w:r w:rsidR="003F2504">
              <w:rPr>
                <w:bCs/>
                <w:sz w:val="18"/>
              </w:rPr>
              <w:br/>
            </w:r>
          </w:p>
        </w:tc>
      </w:tr>
      <w:tr w:rsidR="00A51428" w14:paraId="750A050C"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1D5BCF4D" w14:textId="5343414F" w:rsidR="00A51428" w:rsidRPr="00A51428" w:rsidRDefault="00A51428" w:rsidP="00A51428">
            <w:pPr>
              <w:rPr>
                <w:bCs/>
                <w:sz w:val="18"/>
              </w:rPr>
            </w:pPr>
            <w:r w:rsidRPr="00E03DBA">
              <w:rPr>
                <w:b/>
                <w:sz w:val="18"/>
              </w:rPr>
              <w:t>Event ID 21</w:t>
            </w:r>
            <w:r w:rsidR="003A7692">
              <w:rPr>
                <w:bCs/>
                <w:sz w:val="18"/>
              </w:rPr>
              <w:br/>
              <w:t xml:space="preserve">Name: </w:t>
            </w:r>
            <w:r w:rsidRPr="00A51428">
              <w:rPr>
                <w:bCs/>
                <w:sz w:val="18"/>
              </w:rPr>
              <w:t>ROP mitigation audited: Caller Checks</w:t>
            </w:r>
          </w:p>
          <w:p w14:paraId="4D7DFAC4" w14:textId="2354FAEC" w:rsidR="00A51428" w:rsidRPr="002056C6" w:rsidRDefault="00A51428" w:rsidP="00A51428">
            <w:pPr>
              <w:rPr>
                <w:bCs/>
                <w:sz w:val="18"/>
              </w:rPr>
            </w:pPr>
            <w:r w:rsidRPr="00A51428">
              <w:rPr>
                <w:bCs/>
                <w:sz w:val="18"/>
              </w:rPr>
              <w:t>Message: Process '%2' (PID %3) would have been blocked from calling the API '%4' due to return-oriented programming (ROP) exploit indications.</w:t>
            </w:r>
            <w:r w:rsidR="00936B96">
              <w:rPr>
                <w:bCs/>
                <w:sz w:val="18"/>
              </w:rPr>
              <w:t xml:space="preserve"> </w:t>
            </w:r>
            <w:r w:rsidR="00936B96">
              <w:rPr>
                <w:bCs/>
                <w:sz w:val="18"/>
              </w:rPr>
              <w:br/>
              <w:t xml:space="preserve">Description: </w:t>
            </w:r>
            <w:r w:rsidR="00C35CCE" w:rsidRPr="00C35CCE">
              <w:rPr>
                <w:bCs/>
                <w:sz w:val="18"/>
              </w:rPr>
              <w:t xml:space="preserve">ROP </w:t>
            </w:r>
            <w:proofErr w:type="spellStart"/>
            <w:r w:rsidR="00C35CCE" w:rsidRPr="00C35CCE">
              <w:rPr>
                <w:bCs/>
                <w:sz w:val="18"/>
              </w:rPr>
              <w:t>CallerCheck</w:t>
            </w:r>
            <w:proofErr w:type="spellEnd"/>
            <w:r w:rsidR="00C35CCE" w:rsidRPr="00C35CCE">
              <w:rPr>
                <w:bCs/>
                <w:sz w:val="18"/>
              </w:rPr>
              <w:t xml:space="preserve"> audit</w:t>
            </w:r>
            <w:r w:rsidR="003F2504">
              <w:rPr>
                <w:bCs/>
                <w:sz w:val="18"/>
              </w:rPr>
              <w:br/>
            </w:r>
          </w:p>
        </w:tc>
      </w:tr>
      <w:tr w:rsidR="00A51428" w14:paraId="19EE777C"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441E9FF3" w14:textId="2634D414" w:rsidR="00A51428" w:rsidRPr="00A51428" w:rsidRDefault="003F2504" w:rsidP="00A51428">
            <w:pPr>
              <w:rPr>
                <w:bCs/>
                <w:sz w:val="18"/>
              </w:rPr>
            </w:pPr>
            <w:r w:rsidRPr="00E03DBA">
              <w:rPr>
                <w:b/>
                <w:sz w:val="18"/>
              </w:rPr>
              <w:t xml:space="preserve">Event ID: </w:t>
            </w:r>
            <w:r w:rsidR="00A51428" w:rsidRPr="00E03DBA">
              <w:rPr>
                <w:b/>
                <w:sz w:val="18"/>
              </w:rPr>
              <w:t>22</w:t>
            </w:r>
            <w:r w:rsidR="003A7692">
              <w:rPr>
                <w:bCs/>
                <w:sz w:val="18"/>
              </w:rPr>
              <w:br/>
              <w:t xml:space="preserve">Name: </w:t>
            </w:r>
            <w:r w:rsidR="00A51428" w:rsidRPr="00A51428">
              <w:rPr>
                <w:bCs/>
                <w:sz w:val="18"/>
              </w:rPr>
              <w:t>ROP mitigation enforced: Caller Checks</w:t>
            </w:r>
          </w:p>
          <w:p w14:paraId="2448DA61" w14:textId="6E90FADF" w:rsidR="00A51428" w:rsidRPr="002056C6" w:rsidRDefault="00A51428" w:rsidP="00A51428">
            <w:pPr>
              <w:rPr>
                <w:bCs/>
                <w:sz w:val="18"/>
              </w:rPr>
            </w:pPr>
            <w:r w:rsidRPr="00A51428">
              <w:rPr>
                <w:bCs/>
                <w:sz w:val="18"/>
              </w:rPr>
              <w:t>Message: Process '%2' (PID %3) was blocked from calling the API '%4' due to return-oriented programming (ROP) exploit indications.</w:t>
            </w:r>
            <w:r w:rsidR="00936B96">
              <w:rPr>
                <w:bCs/>
                <w:sz w:val="18"/>
              </w:rPr>
              <w:t xml:space="preserve"> </w:t>
            </w:r>
            <w:r w:rsidR="00936B96">
              <w:rPr>
                <w:bCs/>
                <w:sz w:val="18"/>
              </w:rPr>
              <w:br/>
              <w:t xml:space="preserve">Description: </w:t>
            </w:r>
            <w:r w:rsidR="006B4E2D" w:rsidRPr="006B4E2D">
              <w:rPr>
                <w:bCs/>
                <w:sz w:val="18"/>
              </w:rPr>
              <w:t xml:space="preserve">ROP </w:t>
            </w:r>
            <w:proofErr w:type="spellStart"/>
            <w:r w:rsidR="006B4E2D" w:rsidRPr="006B4E2D">
              <w:rPr>
                <w:bCs/>
                <w:sz w:val="18"/>
              </w:rPr>
              <w:t>CallerCheck</w:t>
            </w:r>
            <w:proofErr w:type="spellEnd"/>
            <w:r w:rsidR="006B4E2D" w:rsidRPr="006B4E2D">
              <w:rPr>
                <w:bCs/>
                <w:sz w:val="18"/>
              </w:rPr>
              <w:t xml:space="preserve"> enforce</w:t>
            </w:r>
            <w:r w:rsidR="003F2504">
              <w:rPr>
                <w:bCs/>
                <w:sz w:val="18"/>
              </w:rPr>
              <w:br/>
            </w:r>
          </w:p>
        </w:tc>
      </w:tr>
      <w:tr w:rsidR="00900094" w14:paraId="3A24FEB9"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098ACA7C" w14:textId="730A88E1" w:rsidR="003F2504" w:rsidRPr="003F2504" w:rsidRDefault="003F2504" w:rsidP="003F2504">
            <w:pPr>
              <w:rPr>
                <w:bCs/>
                <w:sz w:val="18"/>
              </w:rPr>
            </w:pPr>
            <w:r w:rsidRPr="00E03DBA">
              <w:rPr>
                <w:b/>
                <w:sz w:val="18"/>
              </w:rPr>
              <w:t>Event ID: 23</w:t>
            </w:r>
            <w:r w:rsidR="003A7692">
              <w:rPr>
                <w:bCs/>
                <w:sz w:val="18"/>
              </w:rPr>
              <w:br/>
              <w:t xml:space="preserve">Name: </w:t>
            </w:r>
            <w:r w:rsidRPr="003F2504">
              <w:rPr>
                <w:bCs/>
                <w:sz w:val="18"/>
              </w:rPr>
              <w:t>ROP mitigation audited: Simulate Execution Flow</w:t>
            </w:r>
          </w:p>
          <w:p w14:paraId="4D9076A9" w14:textId="1D447C05" w:rsidR="00900094" w:rsidRPr="002056C6" w:rsidRDefault="003F2504" w:rsidP="003F2504">
            <w:pPr>
              <w:rPr>
                <w:bCs/>
                <w:sz w:val="18"/>
              </w:rPr>
            </w:pPr>
            <w:r w:rsidRPr="003F2504">
              <w:rPr>
                <w:bCs/>
                <w:sz w:val="18"/>
              </w:rPr>
              <w:t>Message: Process '%2' (PID %3) would have been blocked from calling the API '%4' due to return-oriented programming (ROP) exploit indications.</w:t>
            </w:r>
            <w:r w:rsidR="00936B96">
              <w:rPr>
                <w:bCs/>
                <w:sz w:val="18"/>
              </w:rPr>
              <w:t xml:space="preserve"> </w:t>
            </w:r>
            <w:r w:rsidR="00936B96">
              <w:rPr>
                <w:bCs/>
                <w:sz w:val="18"/>
              </w:rPr>
              <w:br/>
              <w:t xml:space="preserve">Description: </w:t>
            </w:r>
            <w:r w:rsidR="006B4E2D" w:rsidRPr="006B4E2D">
              <w:rPr>
                <w:bCs/>
                <w:sz w:val="18"/>
              </w:rPr>
              <w:t xml:space="preserve">ROP </w:t>
            </w:r>
            <w:proofErr w:type="spellStart"/>
            <w:r w:rsidR="006B4E2D" w:rsidRPr="006B4E2D">
              <w:rPr>
                <w:bCs/>
                <w:sz w:val="18"/>
              </w:rPr>
              <w:t>SimExec</w:t>
            </w:r>
            <w:proofErr w:type="spellEnd"/>
            <w:r w:rsidR="006B4E2D" w:rsidRPr="006B4E2D">
              <w:rPr>
                <w:bCs/>
                <w:sz w:val="18"/>
              </w:rPr>
              <w:t xml:space="preserve"> audit</w:t>
            </w:r>
            <w:r>
              <w:rPr>
                <w:bCs/>
                <w:sz w:val="18"/>
              </w:rPr>
              <w:br/>
            </w:r>
          </w:p>
        </w:tc>
      </w:tr>
      <w:tr w:rsidR="00900094" w14:paraId="2C162A76" w14:textId="77777777" w:rsidTr="002056C6">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4C0A6C6" w14:textId="797C4F43" w:rsidR="003F2504" w:rsidRPr="003F2504" w:rsidRDefault="003F2504" w:rsidP="003F2504">
            <w:pPr>
              <w:rPr>
                <w:bCs/>
                <w:sz w:val="18"/>
              </w:rPr>
            </w:pPr>
            <w:r w:rsidRPr="00E03DBA">
              <w:rPr>
                <w:b/>
                <w:sz w:val="18"/>
              </w:rPr>
              <w:t>Event ID: 24</w:t>
            </w:r>
            <w:r w:rsidR="003A7692">
              <w:rPr>
                <w:bCs/>
                <w:sz w:val="18"/>
              </w:rPr>
              <w:br/>
              <w:t xml:space="preserve">Name: </w:t>
            </w:r>
            <w:r w:rsidRPr="003F2504">
              <w:rPr>
                <w:bCs/>
                <w:sz w:val="18"/>
              </w:rPr>
              <w:t>ROP mitigation enforced: Simulate Execution Flow</w:t>
            </w:r>
          </w:p>
          <w:p w14:paraId="4B057995" w14:textId="06CD8538" w:rsidR="00900094" w:rsidRPr="002056C6" w:rsidRDefault="003F2504" w:rsidP="003F2504">
            <w:pPr>
              <w:rPr>
                <w:bCs/>
                <w:sz w:val="18"/>
              </w:rPr>
            </w:pPr>
            <w:r w:rsidRPr="003F2504">
              <w:rPr>
                <w:bCs/>
                <w:sz w:val="18"/>
              </w:rPr>
              <w:t>Message: Process '%2' (PID %3) was blocked from calling the API '%4' due to return-oriented programming (ROP) exploit indications.</w:t>
            </w:r>
            <w:r w:rsidR="00936B96">
              <w:rPr>
                <w:bCs/>
                <w:sz w:val="18"/>
              </w:rPr>
              <w:t xml:space="preserve"> </w:t>
            </w:r>
            <w:r w:rsidR="00936B96">
              <w:rPr>
                <w:bCs/>
                <w:sz w:val="18"/>
              </w:rPr>
              <w:br/>
              <w:t xml:space="preserve">Description: </w:t>
            </w:r>
            <w:r w:rsidR="006B4E2D" w:rsidRPr="006B4E2D">
              <w:rPr>
                <w:bCs/>
                <w:sz w:val="18"/>
              </w:rPr>
              <w:t xml:space="preserve">ROP </w:t>
            </w:r>
            <w:proofErr w:type="spellStart"/>
            <w:r w:rsidR="006B4E2D" w:rsidRPr="006B4E2D">
              <w:rPr>
                <w:bCs/>
                <w:sz w:val="18"/>
              </w:rPr>
              <w:t>SimExec</w:t>
            </w:r>
            <w:proofErr w:type="spellEnd"/>
            <w:r w:rsidR="006B4E2D" w:rsidRPr="006B4E2D">
              <w:rPr>
                <w:bCs/>
                <w:sz w:val="18"/>
              </w:rPr>
              <w:t xml:space="preserve"> enforce</w:t>
            </w:r>
            <w:r>
              <w:rPr>
                <w:bCs/>
                <w:sz w:val="18"/>
              </w:rPr>
              <w:br/>
            </w:r>
          </w:p>
        </w:tc>
      </w:tr>
    </w:tbl>
    <w:p w14:paraId="06FEC8E8" w14:textId="478680A0" w:rsidR="38F14D38" w:rsidRDefault="38F14D38" w:rsidP="1B8B13DD">
      <w:pPr>
        <w:pStyle w:val="Heading1"/>
        <w:rPr>
          <w:rFonts w:ascii="Calibri Light" w:hAnsi="Calibri Light"/>
        </w:rPr>
      </w:pPr>
      <w:r w:rsidRPr="1B8B13DD">
        <w:rPr>
          <w:rFonts w:ascii="Calibri Light" w:hAnsi="Calibri Light"/>
        </w:rPr>
        <w:lastRenderedPageBreak/>
        <w:t>Defender Application Control Logs</w:t>
      </w:r>
    </w:p>
    <w:p w14:paraId="3740FA6E" w14:textId="39C3ECBD" w:rsidR="1B8B13DD" w:rsidRDefault="00462AD3" w:rsidP="1B8B13DD">
      <w:r>
        <w:t>T</w:t>
      </w:r>
      <w:r w:rsidR="00972BDB" w:rsidRPr="00972BDB">
        <w:t xml:space="preserve">here </w:t>
      </w:r>
      <w:r w:rsidR="002F70C1">
        <w:t>are two sources</w:t>
      </w:r>
      <w:r w:rsidR="00972BDB" w:rsidRPr="00972BDB">
        <w:t xml:space="preserve"> for </w:t>
      </w:r>
      <w:r w:rsidR="007D67A1">
        <w:t>D</w:t>
      </w:r>
      <w:r w:rsidR="00972BDB" w:rsidRPr="00972BDB">
        <w:t xml:space="preserve">efender </w:t>
      </w:r>
      <w:r w:rsidR="007D67A1">
        <w:t>A</w:t>
      </w:r>
      <w:r w:rsidR="00972BDB" w:rsidRPr="00972BDB">
        <w:t xml:space="preserve">pplication </w:t>
      </w:r>
      <w:r w:rsidR="007D67A1">
        <w:t>C</w:t>
      </w:r>
      <w:r w:rsidR="00972BDB" w:rsidRPr="00972BDB">
        <w:t>ontrol logs</w:t>
      </w:r>
      <w:r w:rsidR="00C36928">
        <w:t xml:space="preserve"> - </w:t>
      </w:r>
      <w:proofErr w:type="spellStart"/>
      <w:r w:rsidR="00170960">
        <w:t>CodeIntegrity</w:t>
      </w:r>
      <w:proofErr w:type="spellEnd"/>
      <w:r w:rsidR="00A51961">
        <w:t xml:space="preserve"> </w:t>
      </w:r>
      <w:r w:rsidR="00C36928">
        <w:t xml:space="preserve">and </w:t>
      </w:r>
      <w:r w:rsidR="00A51961">
        <w:t>AppLocker</w:t>
      </w:r>
      <w:r w:rsidR="00972BDB" w:rsidRPr="00972BDB">
        <w:t>.</w:t>
      </w:r>
      <w:r w:rsidR="0078284A">
        <w:t xml:space="preserve"> </w:t>
      </w:r>
      <w:r w:rsidRPr="00462AD3">
        <w:t>Volume</w:t>
      </w:r>
      <w:r w:rsidR="003254B2">
        <w:t xml:space="preserve"> </w:t>
      </w:r>
      <w:r w:rsidR="00C36928">
        <w:t>will</w:t>
      </w:r>
      <w:r w:rsidR="003254B2">
        <w:t xml:space="preserve"> be </w:t>
      </w:r>
      <w:proofErr w:type="gramStart"/>
      <w:r w:rsidR="00F942CB">
        <w:t>similar to</w:t>
      </w:r>
      <w:proofErr w:type="gramEnd"/>
      <w:r w:rsidR="00F942CB">
        <w:t xml:space="preserve"> Application or System logs</w:t>
      </w:r>
      <w:r w:rsidR="003254B2">
        <w:t xml:space="preserve"> but</w:t>
      </w:r>
      <w:r w:rsidRPr="00462AD3">
        <w:t xml:space="preserve"> will </w:t>
      </w:r>
      <w:r w:rsidR="00646E1D">
        <w:t>depend on configuration</w:t>
      </w:r>
      <w:r w:rsidR="00F731D0">
        <w:t xml:space="preserve">. </w:t>
      </w:r>
      <w:r w:rsidR="006A21DF">
        <w:t xml:space="preserve">There </w:t>
      </w:r>
      <w:r w:rsidR="00462C98">
        <w:t>will be</w:t>
      </w:r>
      <w:r w:rsidR="006A21DF">
        <w:t xml:space="preserve"> a lot of duplicate data </w:t>
      </w:r>
      <w:r w:rsidR="00462C98">
        <w:t xml:space="preserve">since </w:t>
      </w:r>
      <w:r w:rsidR="006A21DF">
        <w:t>the same applications will generate the same events</w:t>
      </w:r>
      <w:r w:rsidR="009326E2">
        <w:t xml:space="preserve">, so </w:t>
      </w:r>
      <w:r w:rsidR="008F7C21">
        <w:t>filtering out unnecessary and duplicate events</w:t>
      </w:r>
      <w:r w:rsidR="009326E2">
        <w:t xml:space="preserve"> will significantly reduce </w:t>
      </w:r>
      <w:r w:rsidR="00342623">
        <w:t>ingested data</w:t>
      </w:r>
      <w:r w:rsidRPr="00462AD3">
        <w:t>.</w:t>
      </w:r>
    </w:p>
    <w:p w14:paraId="2C830A18" w14:textId="1BDC134D" w:rsidR="00016570" w:rsidRDefault="00673DBD" w:rsidP="00673DBD">
      <w:pPr>
        <w:pStyle w:val="Heading2"/>
      </w:pPr>
      <w:r w:rsidRPr="00462AD3">
        <w:t>Microsoft-Windows-</w:t>
      </w:r>
      <w:proofErr w:type="spellStart"/>
      <w:r w:rsidRPr="00462AD3">
        <w:t>CodeIntegrity</w:t>
      </w:r>
      <w:proofErr w:type="spellEnd"/>
      <w:r w:rsidRPr="00462AD3">
        <w:t>/Operational</w:t>
      </w:r>
    </w:p>
    <w:tbl>
      <w:tblPr>
        <w:tblStyle w:val="TableGrid"/>
        <w:tblW w:w="9360" w:type="dxa"/>
        <w:jc w:val="center"/>
        <w:tblInd w:w="0" w:type="dxa"/>
        <w:shd w:val="clear" w:color="auto" w:fill="A8D08D" w:themeFill="accent6" w:themeFillTint="99"/>
        <w:tblCellMar>
          <w:top w:w="83" w:type="dxa"/>
          <w:left w:w="108" w:type="dxa"/>
          <w:right w:w="71" w:type="dxa"/>
        </w:tblCellMar>
        <w:tblLook w:val="04A0" w:firstRow="1" w:lastRow="0" w:firstColumn="1" w:lastColumn="0" w:noHBand="0" w:noVBand="1"/>
      </w:tblPr>
      <w:tblGrid>
        <w:gridCol w:w="9360"/>
      </w:tblGrid>
      <w:tr w:rsidR="008A13AA" w14:paraId="653E5B29" w14:textId="77777777" w:rsidTr="008A13AA">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4300D6CF" w14:textId="3C30F39C" w:rsidR="008A13AA" w:rsidRPr="00D51FA6" w:rsidRDefault="008A13AA" w:rsidP="008A13AA">
            <w:pPr>
              <w:spacing w:line="259" w:lineRule="auto"/>
              <w:rPr>
                <w:b/>
                <w:sz w:val="18"/>
              </w:rPr>
            </w:pPr>
            <w:r w:rsidRPr="00D51FA6">
              <w:rPr>
                <w:b/>
                <w:sz w:val="18"/>
              </w:rPr>
              <w:t xml:space="preserve">Event ID: </w:t>
            </w:r>
            <w:r w:rsidR="0030727B" w:rsidRPr="0030727B">
              <w:rPr>
                <w:b/>
                <w:sz w:val="18"/>
              </w:rPr>
              <w:t>3001</w:t>
            </w:r>
          </w:p>
          <w:p w14:paraId="2F9E415D" w14:textId="3D6E2893" w:rsidR="008A13AA" w:rsidRPr="00D51FA6" w:rsidRDefault="008A13AA" w:rsidP="008A13AA">
            <w:pPr>
              <w:rPr>
                <w:b/>
                <w:sz w:val="18"/>
              </w:rPr>
            </w:pPr>
            <w:r w:rsidRPr="00C54401">
              <w:rPr>
                <w:bCs/>
                <w:sz w:val="18"/>
              </w:rPr>
              <w:t xml:space="preserve">Description: </w:t>
            </w:r>
            <w:r w:rsidR="00CD5EC3" w:rsidRPr="00CD5EC3">
              <w:rPr>
                <w:bCs/>
                <w:sz w:val="18"/>
              </w:rPr>
              <w:t>An unsigned driver was attempted to load on the system.</w:t>
            </w:r>
            <w:r>
              <w:rPr>
                <w:bCs/>
                <w:sz w:val="18"/>
              </w:rPr>
              <w:br/>
            </w:r>
          </w:p>
        </w:tc>
      </w:tr>
      <w:tr w:rsidR="008A13AA" w14:paraId="31E7815F" w14:textId="77777777" w:rsidTr="008A13AA">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1709249" w14:textId="5A7B0D5A" w:rsidR="008A13AA" w:rsidRPr="00D51FA6" w:rsidRDefault="008A13AA" w:rsidP="008A13AA">
            <w:pPr>
              <w:spacing w:line="259" w:lineRule="auto"/>
              <w:rPr>
                <w:b/>
                <w:sz w:val="18"/>
              </w:rPr>
            </w:pPr>
            <w:r w:rsidRPr="00D51FA6">
              <w:rPr>
                <w:b/>
                <w:sz w:val="18"/>
              </w:rPr>
              <w:t xml:space="preserve">Event ID: </w:t>
            </w:r>
            <w:r w:rsidR="0030727B" w:rsidRPr="0030727B">
              <w:rPr>
                <w:b/>
                <w:sz w:val="18"/>
              </w:rPr>
              <w:t>3002</w:t>
            </w:r>
          </w:p>
          <w:p w14:paraId="541482B7" w14:textId="6881DF02" w:rsidR="008A13AA" w:rsidRPr="00D51FA6" w:rsidRDefault="008A13AA" w:rsidP="008A13AA">
            <w:pPr>
              <w:rPr>
                <w:b/>
                <w:sz w:val="18"/>
              </w:rPr>
            </w:pPr>
            <w:r w:rsidRPr="00C54401">
              <w:rPr>
                <w:bCs/>
                <w:sz w:val="18"/>
              </w:rPr>
              <w:t xml:space="preserve">Description: </w:t>
            </w:r>
            <w:r w:rsidR="00CD5EC3" w:rsidRPr="00CD5EC3">
              <w:rPr>
                <w:bCs/>
                <w:sz w:val="18"/>
              </w:rPr>
              <w:t>Code Integrity could not verify the boot image as the page hash could not be found.</w:t>
            </w:r>
            <w:r>
              <w:rPr>
                <w:bCs/>
                <w:sz w:val="18"/>
              </w:rPr>
              <w:br/>
            </w:r>
          </w:p>
        </w:tc>
      </w:tr>
      <w:tr w:rsidR="008A13AA" w14:paraId="3D083C37" w14:textId="77777777" w:rsidTr="008A13AA">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07CA895F" w14:textId="0A943EBD" w:rsidR="008A13AA" w:rsidRPr="00D51FA6" w:rsidRDefault="008A13AA" w:rsidP="008A13AA">
            <w:pPr>
              <w:spacing w:line="259" w:lineRule="auto"/>
              <w:rPr>
                <w:b/>
                <w:sz w:val="18"/>
              </w:rPr>
            </w:pPr>
            <w:r w:rsidRPr="00D51FA6">
              <w:rPr>
                <w:b/>
                <w:sz w:val="18"/>
              </w:rPr>
              <w:t xml:space="preserve">Event ID: </w:t>
            </w:r>
            <w:r w:rsidR="0030727B" w:rsidRPr="0030727B">
              <w:rPr>
                <w:b/>
                <w:sz w:val="18"/>
              </w:rPr>
              <w:t>3004</w:t>
            </w:r>
          </w:p>
          <w:p w14:paraId="3EFAF7FB" w14:textId="5F2CAE32" w:rsidR="008A13AA" w:rsidRPr="00D51FA6" w:rsidRDefault="008A13AA" w:rsidP="008A13AA">
            <w:pPr>
              <w:rPr>
                <w:b/>
                <w:sz w:val="18"/>
              </w:rPr>
            </w:pPr>
            <w:r w:rsidRPr="00C54401">
              <w:rPr>
                <w:bCs/>
                <w:sz w:val="18"/>
              </w:rPr>
              <w:t xml:space="preserve">Description: </w:t>
            </w:r>
            <w:r w:rsidR="00CD5EC3" w:rsidRPr="00CD5EC3">
              <w:rPr>
                <w:bCs/>
                <w:sz w:val="18"/>
              </w:rPr>
              <w:t>Code Integrity could not verify the file as the page hash could not be found.</w:t>
            </w:r>
            <w:r>
              <w:rPr>
                <w:bCs/>
                <w:sz w:val="18"/>
              </w:rPr>
              <w:br/>
            </w:r>
          </w:p>
        </w:tc>
      </w:tr>
      <w:tr w:rsidR="008A13AA" w14:paraId="0406363E" w14:textId="77777777" w:rsidTr="008A13AA">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4F49E376" w14:textId="095706D0" w:rsidR="008A13AA" w:rsidRPr="00D51FA6" w:rsidRDefault="008A13AA" w:rsidP="008A13AA">
            <w:pPr>
              <w:spacing w:line="259" w:lineRule="auto"/>
              <w:rPr>
                <w:b/>
                <w:sz w:val="18"/>
              </w:rPr>
            </w:pPr>
            <w:r w:rsidRPr="00D51FA6">
              <w:rPr>
                <w:b/>
                <w:sz w:val="18"/>
              </w:rPr>
              <w:t xml:space="preserve">Event ID: </w:t>
            </w:r>
            <w:r w:rsidR="0030727B" w:rsidRPr="0030727B">
              <w:rPr>
                <w:b/>
                <w:sz w:val="18"/>
              </w:rPr>
              <w:t>3010</w:t>
            </w:r>
          </w:p>
          <w:p w14:paraId="07207A73" w14:textId="6BDBA46F" w:rsidR="008A13AA" w:rsidRPr="00D51FA6" w:rsidRDefault="008A13AA" w:rsidP="008A13AA">
            <w:pPr>
              <w:rPr>
                <w:b/>
                <w:sz w:val="18"/>
              </w:rPr>
            </w:pPr>
            <w:r w:rsidRPr="00C54401">
              <w:rPr>
                <w:bCs/>
                <w:sz w:val="18"/>
              </w:rPr>
              <w:t xml:space="preserve">Description: </w:t>
            </w:r>
            <w:r w:rsidR="00F12B55" w:rsidRPr="00F12B55">
              <w:rPr>
                <w:bCs/>
                <w:sz w:val="18"/>
              </w:rPr>
              <w:t>The catalog containing the signature for the file under validation is invalid.</w:t>
            </w:r>
            <w:r>
              <w:rPr>
                <w:bCs/>
                <w:sz w:val="18"/>
              </w:rPr>
              <w:br/>
            </w:r>
          </w:p>
        </w:tc>
      </w:tr>
      <w:tr w:rsidR="008A13AA" w14:paraId="2DD64DB4" w14:textId="77777777" w:rsidTr="008A13AA">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5A3AE9A" w14:textId="54FC4CCB" w:rsidR="00EC77F8" w:rsidRPr="00D51FA6" w:rsidRDefault="00EC77F8" w:rsidP="00EC77F8">
            <w:pPr>
              <w:spacing w:line="259" w:lineRule="auto"/>
              <w:rPr>
                <w:b/>
                <w:sz w:val="18"/>
              </w:rPr>
            </w:pPr>
            <w:r w:rsidRPr="00D51FA6">
              <w:rPr>
                <w:b/>
                <w:sz w:val="18"/>
              </w:rPr>
              <w:t xml:space="preserve">Event ID: </w:t>
            </w:r>
            <w:r w:rsidR="0030727B" w:rsidRPr="0030727B">
              <w:rPr>
                <w:b/>
                <w:sz w:val="18"/>
              </w:rPr>
              <w:t>3011</w:t>
            </w:r>
          </w:p>
          <w:p w14:paraId="2EE1F73B" w14:textId="46D16B6E" w:rsidR="008A13AA" w:rsidRPr="00D51FA6" w:rsidRDefault="00EC77F8" w:rsidP="00EC77F8">
            <w:pPr>
              <w:rPr>
                <w:b/>
                <w:sz w:val="18"/>
              </w:rPr>
            </w:pPr>
            <w:r w:rsidRPr="00C54401">
              <w:rPr>
                <w:bCs/>
                <w:sz w:val="18"/>
              </w:rPr>
              <w:t xml:space="preserve">Description: </w:t>
            </w:r>
            <w:r w:rsidR="00F12B55" w:rsidRPr="00F12B55">
              <w:rPr>
                <w:bCs/>
                <w:sz w:val="18"/>
              </w:rPr>
              <w:t>Code Integrity finished loading the signature catalog.</w:t>
            </w:r>
            <w:r>
              <w:rPr>
                <w:bCs/>
                <w:sz w:val="18"/>
              </w:rPr>
              <w:br/>
            </w:r>
          </w:p>
        </w:tc>
      </w:tr>
      <w:tr w:rsidR="00EC77F8" w14:paraId="1165C3FE" w14:textId="77777777" w:rsidTr="008A13AA">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5CC8BD5" w14:textId="202E14F8" w:rsidR="00EC77F8" w:rsidRPr="00D51FA6" w:rsidRDefault="00EC77F8" w:rsidP="00EC77F8">
            <w:pPr>
              <w:spacing w:line="259" w:lineRule="auto"/>
              <w:rPr>
                <w:b/>
                <w:sz w:val="18"/>
              </w:rPr>
            </w:pPr>
            <w:r w:rsidRPr="00D51FA6">
              <w:rPr>
                <w:b/>
                <w:sz w:val="18"/>
              </w:rPr>
              <w:t xml:space="preserve">Event ID: </w:t>
            </w:r>
            <w:r w:rsidR="0030727B" w:rsidRPr="0030727B">
              <w:rPr>
                <w:b/>
                <w:sz w:val="18"/>
              </w:rPr>
              <w:t>3012</w:t>
            </w:r>
          </w:p>
          <w:p w14:paraId="5C4D0280" w14:textId="65127180" w:rsidR="00EC77F8" w:rsidRPr="00D51FA6" w:rsidRDefault="00EC77F8" w:rsidP="00EC77F8">
            <w:pPr>
              <w:rPr>
                <w:b/>
                <w:sz w:val="18"/>
              </w:rPr>
            </w:pPr>
            <w:r w:rsidRPr="00C54401">
              <w:rPr>
                <w:bCs/>
                <w:sz w:val="18"/>
              </w:rPr>
              <w:t xml:space="preserve">Description: </w:t>
            </w:r>
            <w:r w:rsidR="00F12B55" w:rsidRPr="00F12B55">
              <w:rPr>
                <w:bCs/>
                <w:sz w:val="18"/>
              </w:rPr>
              <w:t>Code Integrity started loading the signature catalog.</w:t>
            </w:r>
            <w:r>
              <w:rPr>
                <w:bCs/>
                <w:sz w:val="18"/>
              </w:rPr>
              <w:br/>
            </w:r>
          </w:p>
        </w:tc>
      </w:tr>
      <w:tr w:rsidR="00EC77F8" w14:paraId="4A73E760" w14:textId="77777777" w:rsidTr="008A13AA">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49E0C37" w14:textId="3E910D9F" w:rsidR="00EC77F8" w:rsidRPr="00D51FA6" w:rsidRDefault="00EC77F8" w:rsidP="00EC77F8">
            <w:pPr>
              <w:spacing w:line="259" w:lineRule="auto"/>
              <w:rPr>
                <w:b/>
                <w:sz w:val="18"/>
              </w:rPr>
            </w:pPr>
            <w:r w:rsidRPr="00D51FA6">
              <w:rPr>
                <w:b/>
                <w:sz w:val="18"/>
              </w:rPr>
              <w:t xml:space="preserve">Event ID: </w:t>
            </w:r>
            <w:r w:rsidR="00BC15FD" w:rsidRPr="00BC15FD">
              <w:rPr>
                <w:b/>
                <w:sz w:val="18"/>
              </w:rPr>
              <w:t>3023</w:t>
            </w:r>
          </w:p>
          <w:p w14:paraId="317757E6" w14:textId="6208350C" w:rsidR="00EC77F8" w:rsidRPr="00D51FA6" w:rsidRDefault="00EC77F8" w:rsidP="00EC77F8">
            <w:pPr>
              <w:rPr>
                <w:b/>
                <w:sz w:val="18"/>
              </w:rPr>
            </w:pPr>
            <w:r w:rsidRPr="00C54401">
              <w:rPr>
                <w:bCs/>
                <w:sz w:val="18"/>
              </w:rPr>
              <w:t xml:space="preserve">Description: </w:t>
            </w:r>
            <w:r w:rsidR="00F12B55" w:rsidRPr="00F12B55">
              <w:rPr>
                <w:bCs/>
                <w:sz w:val="18"/>
              </w:rPr>
              <w:t>The driver file under validation did not meet the requirements to pass the application control policy.</w:t>
            </w:r>
            <w:r>
              <w:rPr>
                <w:bCs/>
                <w:sz w:val="18"/>
              </w:rPr>
              <w:br/>
            </w:r>
          </w:p>
        </w:tc>
      </w:tr>
      <w:tr w:rsidR="00EC77F8" w14:paraId="6AC62D8B" w14:textId="77777777" w:rsidTr="008A13AA">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0521FD40" w14:textId="00FCEDDE" w:rsidR="00EC77F8" w:rsidRPr="00D51FA6" w:rsidRDefault="00EC77F8" w:rsidP="00EC77F8">
            <w:pPr>
              <w:spacing w:line="259" w:lineRule="auto"/>
              <w:rPr>
                <w:b/>
                <w:sz w:val="18"/>
              </w:rPr>
            </w:pPr>
            <w:r w:rsidRPr="00D51FA6">
              <w:rPr>
                <w:b/>
                <w:sz w:val="18"/>
              </w:rPr>
              <w:t xml:space="preserve">Event ID: </w:t>
            </w:r>
            <w:r w:rsidR="00BC15FD" w:rsidRPr="00BC15FD">
              <w:rPr>
                <w:b/>
                <w:sz w:val="18"/>
              </w:rPr>
              <w:t>3024</w:t>
            </w:r>
          </w:p>
          <w:p w14:paraId="4478D668" w14:textId="1EE0442B" w:rsidR="00EC77F8" w:rsidRPr="00D51FA6" w:rsidRDefault="00EC77F8" w:rsidP="00EC77F8">
            <w:pPr>
              <w:rPr>
                <w:b/>
                <w:sz w:val="18"/>
              </w:rPr>
            </w:pPr>
            <w:r w:rsidRPr="00C54401">
              <w:rPr>
                <w:bCs/>
                <w:sz w:val="18"/>
              </w:rPr>
              <w:t xml:space="preserve">Description: </w:t>
            </w:r>
            <w:r w:rsidR="00F12B55" w:rsidRPr="00F12B55">
              <w:rPr>
                <w:bCs/>
                <w:sz w:val="18"/>
              </w:rPr>
              <w:t>Windows application control was unable to refresh the boot catalog file.</w:t>
            </w:r>
            <w:r>
              <w:rPr>
                <w:bCs/>
                <w:sz w:val="18"/>
              </w:rPr>
              <w:br/>
            </w:r>
          </w:p>
        </w:tc>
      </w:tr>
      <w:tr w:rsidR="008A13AA" w14:paraId="71C386D4" w14:textId="77777777" w:rsidTr="008A13AA">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4D2CB71" w14:textId="357A0A93" w:rsidR="00EC77F8" w:rsidRPr="00D51FA6" w:rsidRDefault="00EC77F8" w:rsidP="00EC77F8">
            <w:pPr>
              <w:spacing w:line="259" w:lineRule="auto"/>
              <w:rPr>
                <w:b/>
                <w:sz w:val="18"/>
              </w:rPr>
            </w:pPr>
            <w:r w:rsidRPr="00D51FA6">
              <w:rPr>
                <w:b/>
                <w:sz w:val="18"/>
              </w:rPr>
              <w:t xml:space="preserve">Event ID: </w:t>
            </w:r>
            <w:r w:rsidR="00BC15FD" w:rsidRPr="00BC15FD">
              <w:rPr>
                <w:b/>
                <w:sz w:val="18"/>
              </w:rPr>
              <w:t>3026</w:t>
            </w:r>
          </w:p>
          <w:p w14:paraId="767E9914" w14:textId="390A0728" w:rsidR="008A13AA" w:rsidRPr="00D51FA6" w:rsidRDefault="00EC77F8" w:rsidP="00EC77F8">
            <w:pPr>
              <w:rPr>
                <w:b/>
                <w:sz w:val="18"/>
              </w:rPr>
            </w:pPr>
            <w:r w:rsidRPr="00C54401">
              <w:rPr>
                <w:bCs/>
                <w:sz w:val="18"/>
              </w:rPr>
              <w:t xml:space="preserve">Description: </w:t>
            </w:r>
            <w:r w:rsidR="00046948" w:rsidRPr="00046948">
              <w:rPr>
                <w:bCs/>
                <w:sz w:val="18"/>
              </w:rPr>
              <w:t>The catalog loaded is signed by a signing certificate that has been revoked by Microsoft and/or the certificate issuing authority.</w:t>
            </w:r>
            <w:r>
              <w:rPr>
                <w:bCs/>
                <w:sz w:val="18"/>
              </w:rPr>
              <w:br/>
            </w:r>
          </w:p>
        </w:tc>
      </w:tr>
      <w:tr w:rsidR="008A13AA" w14:paraId="1182B595" w14:textId="77777777" w:rsidTr="008A13AA">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B59924E" w14:textId="432B8D99" w:rsidR="00EC77F8" w:rsidRPr="00D51FA6" w:rsidRDefault="00EC77F8" w:rsidP="00EC77F8">
            <w:pPr>
              <w:spacing w:line="259" w:lineRule="auto"/>
              <w:rPr>
                <w:b/>
                <w:sz w:val="18"/>
              </w:rPr>
            </w:pPr>
            <w:r w:rsidRPr="00D51FA6">
              <w:rPr>
                <w:b/>
                <w:sz w:val="18"/>
              </w:rPr>
              <w:t xml:space="preserve">Event ID: </w:t>
            </w:r>
            <w:r w:rsidR="00BC15FD" w:rsidRPr="00BC15FD">
              <w:rPr>
                <w:b/>
                <w:sz w:val="18"/>
              </w:rPr>
              <w:t>3033</w:t>
            </w:r>
          </w:p>
          <w:p w14:paraId="6D5FDBDE" w14:textId="6940721D" w:rsidR="008A13AA" w:rsidRPr="00D51FA6" w:rsidRDefault="00EC77F8" w:rsidP="00EC77F8">
            <w:pPr>
              <w:rPr>
                <w:b/>
                <w:sz w:val="18"/>
              </w:rPr>
            </w:pPr>
            <w:r w:rsidRPr="00C54401">
              <w:rPr>
                <w:bCs/>
                <w:sz w:val="18"/>
              </w:rPr>
              <w:t xml:space="preserve">Description: </w:t>
            </w:r>
            <w:r w:rsidR="00AA1D12" w:rsidRPr="00AA1D12">
              <w:rPr>
                <w:bCs/>
                <w:sz w:val="18"/>
              </w:rPr>
              <w:t>The file under validation did not meet the requirements to pass the application control policy.</w:t>
            </w:r>
            <w:r>
              <w:rPr>
                <w:bCs/>
                <w:sz w:val="18"/>
              </w:rPr>
              <w:br/>
            </w:r>
          </w:p>
        </w:tc>
      </w:tr>
      <w:tr w:rsidR="008A13AA" w14:paraId="13BCD287" w14:textId="77777777" w:rsidTr="008A13AA">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2B94FF0" w14:textId="48624DD2" w:rsidR="00EC77F8" w:rsidRPr="00D51FA6" w:rsidRDefault="00EC77F8" w:rsidP="00EC77F8">
            <w:pPr>
              <w:spacing w:line="259" w:lineRule="auto"/>
              <w:rPr>
                <w:b/>
                <w:sz w:val="18"/>
              </w:rPr>
            </w:pPr>
            <w:r w:rsidRPr="00D51FA6">
              <w:rPr>
                <w:b/>
                <w:sz w:val="18"/>
              </w:rPr>
              <w:t xml:space="preserve">Event ID: </w:t>
            </w:r>
            <w:r w:rsidR="00BC15FD" w:rsidRPr="00BC15FD">
              <w:rPr>
                <w:b/>
                <w:sz w:val="18"/>
              </w:rPr>
              <w:t>3034</w:t>
            </w:r>
          </w:p>
          <w:p w14:paraId="6FAE7B4B" w14:textId="64A99004" w:rsidR="008A13AA" w:rsidRPr="00D51FA6" w:rsidRDefault="00EC77F8" w:rsidP="00EC77F8">
            <w:pPr>
              <w:rPr>
                <w:b/>
                <w:sz w:val="18"/>
              </w:rPr>
            </w:pPr>
            <w:r w:rsidRPr="00C54401">
              <w:rPr>
                <w:bCs/>
                <w:sz w:val="18"/>
              </w:rPr>
              <w:t xml:space="preserve">Description: </w:t>
            </w:r>
            <w:r w:rsidR="00AA1D12" w:rsidRPr="00AA1D12">
              <w:rPr>
                <w:bCs/>
                <w:sz w:val="18"/>
              </w:rPr>
              <w:t>The file under validation would not meet the requirements to pass the application control policy if the policy was enforced. The file was allowed since the policy is in audit mode.</w:t>
            </w:r>
            <w:r>
              <w:rPr>
                <w:bCs/>
                <w:sz w:val="18"/>
              </w:rPr>
              <w:br/>
            </w:r>
          </w:p>
        </w:tc>
      </w:tr>
      <w:tr w:rsidR="00AA1D12" w14:paraId="673986CD" w14:textId="77777777" w:rsidTr="008A13AA">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0759C0E" w14:textId="09EDF3B1" w:rsidR="00AA1D12" w:rsidRPr="00D51FA6" w:rsidRDefault="00AA1D12" w:rsidP="00AA1D12">
            <w:pPr>
              <w:spacing w:line="259" w:lineRule="auto"/>
              <w:rPr>
                <w:b/>
                <w:sz w:val="18"/>
              </w:rPr>
            </w:pPr>
            <w:r w:rsidRPr="00D51FA6">
              <w:rPr>
                <w:b/>
                <w:sz w:val="18"/>
              </w:rPr>
              <w:t xml:space="preserve">Event ID: </w:t>
            </w:r>
            <w:r w:rsidR="00BC15FD" w:rsidRPr="00BC15FD">
              <w:rPr>
                <w:b/>
                <w:sz w:val="18"/>
              </w:rPr>
              <w:t>3036</w:t>
            </w:r>
          </w:p>
          <w:p w14:paraId="180A8914" w14:textId="24C5EC92" w:rsidR="00AA1D12" w:rsidRPr="00D51FA6" w:rsidRDefault="00AA1D12" w:rsidP="00AA1D12">
            <w:pPr>
              <w:rPr>
                <w:b/>
                <w:sz w:val="18"/>
              </w:rPr>
            </w:pPr>
            <w:r w:rsidRPr="00C54401">
              <w:rPr>
                <w:bCs/>
                <w:sz w:val="18"/>
              </w:rPr>
              <w:t xml:space="preserve">Description: </w:t>
            </w:r>
            <w:r w:rsidR="00DA0761" w:rsidRPr="00DA0761">
              <w:rPr>
                <w:bCs/>
                <w:sz w:val="18"/>
              </w:rPr>
              <w:t>The signed file under validation is signed by a code signing certificate that has been revoked by Microsoft or the certificate issuing authority.</w:t>
            </w:r>
            <w:r>
              <w:rPr>
                <w:bCs/>
                <w:sz w:val="18"/>
              </w:rPr>
              <w:br/>
            </w:r>
          </w:p>
        </w:tc>
      </w:tr>
      <w:tr w:rsidR="00AA1D12" w14:paraId="3CA1F087" w14:textId="77777777" w:rsidTr="008A13AA">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104429C" w14:textId="60665B19" w:rsidR="00AA1D12" w:rsidRPr="00D51FA6" w:rsidRDefault="00AA1D12" w:rsidP="00AA1D12">
            <w:pPr>
              <w:spacing w:line="259" w:lineRule="auto"/>
              <w:rPr>
                <w:b/>
                <w:sz w:val="18"/>
              </w:rPr>
            </w:pPr>
            <w:r w:rsidRPr="00D51FA6">
              <w:rPr>
                <w:b/>
                <w:sz w:val="18"/>
              </w:rPr>
              <w:t xml:space="preserve">Event ID: </w:t>
            </w:r>
            <w:r w:rsidR="00BC15FD" w:rsidRPr="00BC15FD">
              <w:rPr>
                <w:b/>
                <w:sz w:val="18"/>
              </w:rPr>
              <w:t>3064</w:t>
            </w:r>
          </w:p>
          <w:p w14:paraId="3018A5EB" w14:textId="58B1607B" w:rsidR="00AA1D12" w:rsidRPr="00D51FA6" w:rsidRDefault="00AA1D12" w:rsidP="00AA1D12">
            <w:pPr>
              <w:rPr>
                <w:b/>
                <w:sz w:val="18"/>
              </w:rPr>
            </w:pPr>
            <w:r w:rsidRPr="00C54401">
              <w:rPr>
                <w:bCs/>
                <w:sz w:val="18"/>
              </w:rPr>
              <w:lastRenderedPageBreak/>
              <w:t xml:space="preserve">Description: </w:t>
            </w:r>
            <w:r w:rsidR="00DA0761" w:rsidRPr="00DA0761">
              <w:rPr>
                <w:bCs/>
                <w:sz w:val="18"/>
              </w:rPr>
              <w:t>If the policy was enforced, a user mode DLL under validation would not meet the requirements to pass the application control policy. The DLL was allowed since the policy is in audit mode.</w:t>
            </w:r>
            <w:r>
              <w:rPr>
                <w:bCs/>
                <w:sz w:val="18"/>
              </w:rPr>
              <w:br/>
            </w:r>
          </w:p>
        </w:tc>
      </w:tr>
      <w:tr w:rsidR="00AA1D12" w14:paraId="51E437C9" w14:textId="77777777" w:rsidTr="008A13AA">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422F7DB" w14:textId="6397957E" w:rsidR="00AA1D12" w:rsidRPr="00D51FA6" w:rsidRDefault="00AA1D12" w:rsidP="00AA1D12">
            <w:pPr>
              <w:spacing w:line="259" w:lineRule="auto"/>
              <w:rPr>
                <w:b/>
                <w:sz w:val="18"/>
              </w:rPr>
            </w:pPr>
            <w:r w:rsidRPr="00D51FA6">
              <w:rPr>
                <w:b/>
                <w:sz w:val="18"/>
              </w:rPr>
              <w:lastRenderedPageBreak/>
              <w:t xml:space="preserve">Event ID: </w:t>
            </w:r>
            <w:r w:rsidR="00BC15FD" w:rsidRPr="00BC15FD">
              <w:rPr>
                <w:b/>
                <w:sz w:val="18"/>
              </w:rPr>
              <w:t>3065</w:t>
            </w:r>
          </w:p>
          <w:p w14:paraId="3CD4FC6A" w14:textId="5D370955" w:rsidR="00AA1D12" w:rsidRPr="00D51FA6" w:rsidRDefault="00AA1D12" w:rsidP="00AA1D12">
            <w:pPr>
              <w:rPr>
                <w:b/>
                <w:sz w:val="18"/>
              </w:rPr>
            </w:pPr>
            <w:r w:rsidRPr="00C54401">
              <w:rPr>
                <w:bCs/>
                <w:sz w:val="18"/>
              </w:rPr>
              <w:t xml:space="preserve">Description: </w:t>
            </w:r>
            <w:r w:rsidR="00DA0761" w:rsidRPr="00DA0761">
              <w:rPr>
                <w:bCs/>
                <w:sz w:val="18"/>
              </w:rPr>
              <w:t>[Ignored] If the policy was enforced, a user mode DLL under validation would not meet the requirements to pass the application control policy.</w:t>
            </w:r>
            <w:r>
              <w:rPr>
                <w:bCs/>
                <w:sz w:val="18"/>
              </w:rPr>
              <w:br/>
            </w:r>
          </w:p>
        </w:tc>
      </w:tr>
      <w:tr w:rsidR="00DA0761" w14:paraId="0C691E85" w14:textId="77777777" w:rsidTr="008A13AA">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00DC3865" w14:textId="5CCD7AA9" w:rsidR="00DA0761" w:rsidRPr="00D51FA6" w:rsidRDefault="00DA0761" w:rsidP="00DA0761">
            <w:pPr>
              <w:spacing w:line="259" w:lineRule="auto"/>
              <w:rPr>
                <w:b/>
                <w:sz w:val="18"/>
              </w:rPr>
            </w:pPr>
            <w:r w:rsidRPr="00D51FA6">
              <w:rPr>
                <w:b/>
                <w:sz w:val="18"/>
              </w:rPr>
              <w:t xml:space="preserve">Event ID: </w:t>
            </w:r>
            <w:r w:rsidR="00E24AD3" w:rsidRPr="00E24AD3">
              <w:rPr>
                <w:b/>
                <w:sz w:val="18"/>
              </w:rPr>
              <w:t>3074</w:t>
            </w:r>
          </w:p>
          <w:p w14:paraId="20B9A12E" w14:textId="5E4BAF64" w:rsidR="00DA0761" w:rsidRPr="00D51FA6" w:rsidRDefault="00DA0761" w:rsidP="00DA0761">
            <w:pPr>
              <w:rPr>
                <w:b/>
                <w:sz w:val="18"/>
              </w:rPr>
            </w:pPr>
            <w:r w:rsidRPr="00C54401">
              <w:rPr>
                <w:bCs/>
                <w:sz w:val="18"/>
              </w:rPr>
              <w:t xml:space="preserve">Description: </w:t>
            </w:r>
            <w:r w:rsidR="0030727B" w:rsidRPr="0030727B">
              <w:rPr>
                <w:bCs/>
                <w:sz w:val="18"/>
              </w:rPr>
              <w:t>Page hash failure while hypervisor-protected code integrity was enabled.</w:t>
            </w:r>
            <w:r>
              <w:rPr>
                <w:bCs/>
                <w:sz w:val="18"/>
              </w:rPr>
              <w:br/>
            </w:r>
          </w:p>
        </w:tc>
      </w:tr>
      <w:tr w:rsidR="00DA0761" w14:paraId="00CF3498" w14:textId="77777777" w:rsidTr="008A13AA">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1F2E6511" w14:textId="2D872A72" w:rsidR="00DA0761" w:rsidRPr="00D51FA6" w:rsidRDefault="00DA0761" w:rsidP="00DA0761">
            <w:pPr>
              <w:spacing w:line="259" w:lineRule="auto"/>
              <w:rPr>
                <w:b/>
                <w:sz w:val="18"/>
              </w:rPr>
            </w:pPr>
            <w:r w:rsidRPr="00D51FA6">
              <w:rPr>
                <w:b/>
                <w:sz w:val="18"/>
              </w:rPr>
              <w:t xml:space="preserve">Event ID: </w:t>
            </w:r>
            <w:r w:rsidR="00E24AD3" w:rsidRPr="00E24AD3">
              <w:rPr>
                <w:b/>
                <w:sz w:val="18"/>
              </w:rPr>
              <w:t>3075</w:t>
            </w:r>
          </w:p>
          <w:p w14:paraId="056B4F55" w14:textId="45759E37" w:rsidR="00DA0761" w:rsidRPr="00D51FA6" w:rsidRDefault="00DA0761" w:rsidP="00DA0761">
            <w:pPr>
              <w:rPr>
                <w:b/>
                <w:sz w:val="18"/>
              </w:rPr>
            </w:pPr>
            <w:r w:rsidRPr="00C54401">
              <w:rPr>
                <w:bCs/>
                <w:sz w:val="18"/>
              </w:rPr>
              <w:t xml:space="preserve">Description: </w:t>
            </w:r>
            <w:r w:rsidR="0030727B" w:rsidRPr="0030727B">
              <w:rPr>
                <w:bCs/>
                <w:sz w:val="18"/>
              </w:rPr>
              <w:t>This event monitors the performance of the Code Integrity policy check a file.</w:t>
            </w:r>
            <w:r>
              <w:rPr>
                <w:bCs/>
                <w:sz w:val="18"/>
              </w:rPr>
              <w:br/>
            </w:r>
          </w:p>
        </w:tc>
      </w:tr>
      <w:tr w:rsidR="00E4151D" w14:paraId="35044EDF"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D7507DA" w14:textId="58F10F06" w:rsidR="00E4151D" w:rsidRPr="00D51FA6" w:rsidRDefault="00E4151D" w:rsidP="00133989">
            <w:pPr>
              <w:spacing w:line="259" w:lineRule="auto"/>
              <w:rPr>
                <w:b/>
                <w:sz w:val="18"/>
              </w:rPr>
            </w:pPr>
            <w:r w:rsidRPr="00D51FA6">
              <w:rPr>
                <w:b/>
                <w:sz w:val="18"/>
              </w:rPr>
              <w:t xml:space="preserve">Event ID: </w:t>
            </w:r>
            <w:r w:rsidR="008214D7" w:rsidRPr="008214D7">
              <w:rPr>
                <w:b/>
                <w:sz w:val="18"/>
              </w:rPr>
              <w:t>3076</w:t>
            </w:r>
          </w:p>
          <w:p w14:paraId="3E85FB3E" w14:textId="316E0153" w:rsidR="00E4151D" w:rsidRPr="00F61FC7" w:rsidRDefault="00E4151D" w:rsidP="00B26F16">
            <w:pPr>
              <w:spacing w:line="259" w:lineRule="auto"/>
              <w:rPr>
                <w:bCs/>
                <w:sz w:val="18"/>
              </w:rPr>
            </w:pPr>
            <w:r w:rsidRPr="00C54401">
              <w:rPr>
                <w:bCs/>
                <w:sz w:val="18"/>
              </w:rPr>
              <w:t xml:space="preserve">Description: </w:t>
            </w:r>
            <w:r w:rsidR="00B26F16" w:rsidRPr="00B26F16">
              <w:rPr>
                <w:bCs/>
                <w:sz w:val="18"/>
              </w:rPr>
              <w:t>Audit executable/</w:t>
            </w:r>
            <w:proofErr w:type="spellStart"/>
            <w:r w:rsidR="00B26F16" w:rsidRPr="00B26F16">
              <w:rPr>
                <w:bCs/>
                <w:sz w:val="18"/>
              </w:rPr>
              <w:t>dll</w:t>
            </w:r>
            <w:proofErr w:type="spellEnd"/>
            <w:r w:rsidR="00B26F16" w:rsidRPr="00B26F16">
              <w:rPr>
                <w:bCs/>
                <w:sz w:val="18"/>
              </w:rPr>
              <w:t xml:space="preserve"> file</w:t>
            </w:r>
            <w:r w:rsidR="00B26F16">
              <w:rPr>
                <w:bCs/>
                <w:sz w:val="18"/>
              </w:rPr>
              <w:br/>
            </w:r>
          </w:p>
        </w:tc>
      </w:tr>
      <w:tr w:rsidR="00E4151D" w14:paraId="74FA1985"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01527E9B" w14:textId="01ED323F" w:rsidR="00E4151D" w:rsidRPr="00D51FA6" w:rsidRDefault="00E4151D" w:rsidP="00133989">
            <w:pPr>
              <w:spacing w:line="259" w:lineRule="auto"/>
              <w:rPr>
                <w:b/>
                <w:sz w:val="18"/>
              </w:rPr>
            </w:pPr>
            <w:r w:rsidRPr="00D51FA6">
              <w:rPr>
                <w:b/>
                <w:sz w:val="18"/>
              </w:rPr>
              <w:t xml:space="preserve">Event ID: </w:t>
            </w:r>
            <w:r w:rsidR="00E55FBF" w:rsidRPr="00E55FBF">
              <w:rPr>
                <w:b/>
                <w:sz w:val="18"/>
              </w:rPr>
              <w:t>3077</w:t>
            </w:r>
          </w:p>
          <w:p w14:paraId="15BFAA6F" w14:textId="73D5A028" w:rsidR="00E4151D" w:rsidRPr="00D51FA6" w:rsidRDefault="00E4151D" w:rsidP="00133989">
            <w:pPr>
              <w:rPr>
                <w:b/>
                <w:sz w:val="18"/>
              </w:rPr>
            </w:pPr>
            <w:r w:rsidRPr="00C54401">
              <w:rPr>
                <w:bCs/>
                <w:sz w:val="18"/>
              </w:rPr>
              <w:t xml:space="preserve">Description: </w:t>
            </w:r>
            <w:r w:rsidR="00E55FBF" w:rsidRPr="00E55FBF">
              <w:rPr>
                <w:bCs/>
                <w:sz w:val="18"/>
              </w:rPr>
              <w:t>Block executable/</w:t>
            </w:r>
            <w:proofErr w:type="spellStart"/>
            <w:r w:rsidR="00E55FBF" w:rsidRPr="00E55FBF">
              <w:rPr>
                <w:bCs/>
                <w:sz w:val="18"/>
              </w:rPr>
              <w:t>dll</w:t>
            </w:r>
            <w:proofErr w:type="spellEnd"/>
            <w:r w:rsidR="00E55FBF" w:rsidRPr="00E55FBF">
              <w:rPr>
                <w:bCs/>
                <w:sz w:val="18"/>
              </w:rPr>
              <w:t xml:space="preserve"> file</w:t>
            </w:r>
            <w:r>
              <w:rPr>
                <w:bCs/>
                <w:sz w:val="18"/>
              </w:rPr>
              <w:br/>
            </w:r>
          </w:p>
        </w:tc>
      </w:tr>
      <w:tr w:rsidR="00EC77F8" w14:paraId="3741E3C3" w14:textId="77777777" w:rsidTr="00EC77F8">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EBBB10C" w14:textId="5271C710" w:rsidR="00EC77F8" w:rsidRPr="00D51FA6" w:rsidRDefault="00EC77F8" w:rsidP="00EC77F8">
            <w:pPr>
              <w:spacing w:line="259" w:lineRule="auto"/>
              <w:rPr>
                <w:b/>
                <w:sz w:val="18"/>
              </w:rPr>
            </w:pPr>
            <w:r w:rsidRPr="00D51FA6">
              <w:rPr>
                <w:b/>
                <w:sz w:val="18"/>
              </w:rPr>
              <w:t xml:space="preserve">Event ID: </w:t>
            </w:r>
            <w:r w:rsidR="000F60CC" w:rsidRPr="000F60CC">
              <w:rPr>
                <w:b/>
                <w:sz w:val="18"/>
              </w:rPr>
              <w:t>3079</w:t>
            </w:r>
          </w:p>
          <w:p w14:paraId="4B2A77C7" w14:textId="5FA9A32D" w:rsidR="00EC77F8" w:rsidRPr="00D51FA6" w:rsidRDefault="00EC77F8" w:rsidP="00EC77F8">
            <w:pPr>
              <w:rPr>
                <w:b/>
                <w:sz w:val="18"/>
              </w:rPr>
            </w:pPr>
            <w:r w:rsidRPr="00C54401">
              <w:rPr>
                <w:bCs/>
                <w:sz w:val="18"/>
              </w:rPr>
              <w:t xml:space="preserve">Description: </w:t>
            </w:r>
            <w:r w:rsidR="00E24AD3" w:rsidRPr="00E24AD3">
              <w:rPr>
                <w:bCs/>
                <w:sz w:val="18"/>
              </w:rPr>
              <w:t>The file under validation did not meet the requirements to pass the application control policy.</w:t>
            </w:r>
            <w:r>
              <w:rPr>
                <w:bCs/>
                <w:sz w:val="18"/>
              </w:rPr>
              <w:br/>
            </w:r>
          </w:p>
        </w:tc>
      </w:tr>
      <w:tr w:rsidR="00EC77F8" w14:paraId="4DE107FD" w14:textId="77777777" w:rsidTr="00EC77F8">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43F7F982" w14:textId="5448D56F" w:rsidR="00EC77F8" w:rsidRPr="00D51FA6" w:rsidRDefault="00EC77F8" w:rsidP="00EC77F8">
            <w:pPr>
              <w:spacing w:line="259" w:lineRule="auto"/>
              <w:rPr>
                <w:b/>
                <w:sz w:val="18"/>
              </w:rPr>
            </w:pPr>
            <w:r w:rsidRPr="00D51FA6">
              <w:rPr>
                <w:b/>
                <w:sz w:val="18"/>
              </w:rPr>
              <w:t xml:space="preserve">Event ID: </w:t>
            </w:r>
            <w:r w:rsidR="000F60CC" w:rsidRPr="000F60CC">
              <w:rPr>
                <w:b/>
                <w:sz w:val="18"/>
              </w:rPr>
              <w:t>3080</w:t>
            </w:r>
          </w:p>
          <w:p w14:paraId="7B10C84C" w14:textId="7425FC46" w:rsidR="00EC77F8" w:rsidRPr="00D51FA6" w:rsidRDefault="00EC77F8" w:rsidP="00EC77F8">
            <w:pPr>
              <w:rPr>
                <w:b/>
                <w:sz w:val="18"/>
              </w:rPr>
            </w:pPr>
            <w:r w:rsidRPr="00C54401">
              <w:rPr>
                <w:bCs/>
                <w:sz w:val="18"/>
              </w:rPr>
              <w:t xml:space="preserve">Description: </w:t>
            </w:r>
            <w:r w:rsidR="00E24AD3" w:rsidRPr="00E24AD3">
              <w:rPr>
                <w:bCs/>
                <w:sz w:val="18"/>
              </w:rPr>
              <w:t>If the policy was in enforced mode, the file under validation would not have met the requirements to pass the application control policy.</w:t>
            </w:r>
            <w:r>
              <w:rPr>
                <w:bCs/>
                <w:sz w:val="18"/>
              </w:rPr>
              <w:br/>
            </w:r>
          </w:p>
        </w:tc>
      </w:tr>
      <w:tr w:rsidR="00EC77F8" w14:paraId="4CC40A8D" w14:textId="77777777" w:rsidTr="00EC77F8">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9447333" w14:textId="0F96F757" w:rsidR="00EC77F8" w:rsidRPr="00D51FA6" w:rsidRDefault="00EC77F8" w:rsidP="00EC77F8">
            <w:pPr>
              <w:spacing w:line="259" w:lineRule="auto"/>
              <w:rPr>
                <w:b/>
                <w:sz w:val="18"/>
              </w:rPr>
            </w:pPr>
            <w:r w:rsidRPr="00D51FA6">
              <w:rPr>
                <w:b/>
                <w:sz w:val="18"/>
              </w:rPr>
              <w:t xml:space="preserve">Event ID: </w:t>
            </w:r>
            <w:r w:rsidR="000F60CC" w:rsidRPr="000F60CC">
              <w:rPr>
                <w:b/>
                <w:sz w:val="18"/>
              </w:rPr>
              <w:t>3081</w:t>
            </w:r>
          </w:p>
          <w:p w14:paraId="33D35080" w14:textId="1F0BACEE" w:rsidR="00EC77F8" w:rsidRPr="00D51FA6" w:rsidRDefault="00EC77F8" w:rsidP="00EC77F8">
            <w:pPr>
              <w:rPr>
                <w:b/>
                <w:sz w:val="18"/>
              </w:rPr>
            </w:pPr>
            <w:r w:rsidRPr="00C54401">
              <w:rPr>
                <w:bCs/>
                <w:sz w:val="18"/>
              </w:rPr>
              <w:t xml:space="preserve">Description: </w:t>
            </w:r>
            <w:r w:rsidR="00E24AD3" w:rsidRPr="00E24AD3">
              <w:rPr>
                <w:bCs/>
                <w:sz w:val="18"/>
              </w:rPr>
              <w:t>The file under validation did not meet the requirements to pass the application control policy.</w:t>
            </w:r>
            <w:r>
              <w:rPr>
                <w:bCs/>
                <w:sz w:val="18"/>
              </w:rPr>
              <w:br/>
            </w:r>
          </w:p>
        </w:tc>
      </w:tr>
      <w:tr w:rsidR="00EC77F8" w14:paraId="40A9F167" w14:textId="77777777" w:rsidTr="00EC77F8">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0ACEA2EA" w14:textId="325C0429" w:rsidR="00EC77F8" w:rsidRPr="00D51FA6" w:rsidRDefault="00EC77F8" w:rsidP="00EC77F8">
            <w:pPr>
              <w:spacing w:line="259" w:lineRule="auto"/>
              <w:rPr>
                <w:b/>
                <w:sz w:val="18"/>
              </w:rPr>
            </w:pPr>
            <w:r w:rsidRPr="00D51FA6">
              <w:rPr>
                <w:b/>
                <w:sz w:val="18"/>
              </w:rPr>
              <w:t xml:space="preserve">Event ID: </w:t>
            </w:r>
            <w:r w:rsidR="000F60CC" w:rsidRPr="000F60CC">
              <w:rPr>
                <w:b/>
                <w:sz w:val="18"/>
              </w:rPr>
              <w:t>3082</w:t>
            </w:r>
          </w:p>
          <w:p w14:paraId="009DCC0E" w14:textId="029A1BA0" w:rsidR="00EC77F8" w:rsidRPr="00D51FA6" w:rsidRDefault="00EC77F8" w:rsidP="00EC77F8">
            <w:pPr>
              <w:rPr>
                <w:b/>
                <w:sz w:val="18"/>
              </w:rPr>
            </w:pPr>
            <w:r w:rsidRPr="00C54401">
              <w:rPr>
                <w:bCs/>
                <w:sz w:val="18"/>
              </w:rPr>
              <w:t xml:space="preserve">Description: </w:t>
            </w:r>
            <w:r w:rsidR="007B0676" w:rsidRPr="007B0676">
              <w:rPr>
                <w:bCs/>
                <w:sz w:val="18"/>
              </w:rPr>
              <w:t>If the policy was in enforced mode, the non-WHQL driver would have been denied by the policy.</w:t>
            </w:r>
            <w:r>
              <w:rPr>
                <w:bCs/>
                <w:sz w:val="18"/>
              </w:rPr>
              <w:br/>
            </w:r>
          </w:p>
        </w:tc>
      </w:tr>
      <w:tr w:rsidR="00EC77F8" w14:paraId="2718335C" w14:textId="77777777" w:rsidTr="00EC77F8">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9E1B2CB" w14:textId="075F40E8" w:rsidR="00EC77F8" w:rsidRPr="00D51FA6" w:rsidRDefault="00EC77F8" w:rsidP="00EC77F8">
            <w:pPr>
              <w:spacing w:line="259" w:lineRule="auto"/>
              <w:rPr>
                <w:b/>
                <w:sz w:val="18"/>
              </w:rPr>
            </w:pPr>
            <w:r w:rsidRPr="00D51FA6">
              <w:rPr>
                <w:b/>
                <w:sz w:val="18"/>
              </w:rPr>
              <w:t xml:space="preserve">Event ID: </w:t>
            </w:r>
            <w:r w:rsidR="000F60CC" w:rsidRPr="000F60CC">
              <w:rPr>
                <w:b/>
                <w:sz w:val="18"/>
              </w:rPr>
              <w:t>3084</w:t>
            </w:r>
          </w:p>
          <w:p w14:paraId="6C3E24D7" w14:textId="04810964" w:rsidR="00EC77F8" w:rsidRPr="00D51FA6" w:rsidRDefault="00EC77F8" w:rsidP="00EC77F8">
            <w:pPr>
              <w:rPr>
                <w:b/>
                <w:sz w:val="18"/>
              </w:rPr>
            </w:pPr>
            <w:r w:rsidRPr="00C54401">
              <w:rPr>
                <w:bCs/>
                <w:sz w:val="18"/>
              </w:rPr>
              <w:t xml:space="preserve">Description: </w:t>
            </w:r>
            <w:r w:rsidR="007B0676" w:rsidRPr="007B0676">
              <w:rPr>
                <w:bCs/>
                <w:sz w:val="18"/>
              </w:rPr>
              <w:t>Code Integrity will enforce the WHQL Required policy setting on this session.</w:t>
            </w:r>
            <w:r>
              <w:rPr>
                <w:bCs/>
                <w:sz w:val="18"/>
              </w:rPr>
              <w:br/>
            </w:r>
          </w:p>
        </w:tc>
      </w:tr>
      <w:tr w:rsidR="00EC77F8" w14:paraId="6BA53623" w14:textId="77777777" w:rsidTr="00EC77F8">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0CAE7AA5" w14:textId="1953D235" w:rsidR="00EC77F8" w:rsidRPr="00D51FA6" w:rsidRDefault="00EC77F8" w:rsidP="00EC77F8">
            <w:pPr>
              <w:spacing w:line="259" w:lineRule="auto"/>
              <w:rPr>
                <w:b/>
                <w:sz w:val="18"/>
              </w:rPr>
            </w:pPr>
            <w:r w:rsidRPr="00D51FA6">
              <w:rPr>
                <w:b/>
                <w:sz w:val="18"/>
              </w:rPr>
              <w:t xml:space="preserve">Event ID: </w:t>
            </w:r>
            <w:r w:rsidR="000F60CC" w:rsidRPr="000F60CC">
              <w:rPr>
                <w:b/>
                <w:sz w:val="18"/>
              </w:rPr>
              <w:t>3085</w:t>
            </w:r>
          </w:p>
          <w:p w14:paraId="1A34837E" w14:textId="59709C2D" w:rsidR="00EC77F8" w:rsidRPr="00D51FA6" w:rsidRDefault="00EC77F8" w:rsidP="00EC77F8">
            <w:pPr>
              <w:rPr>
                <w:b/>
                <w:sz w:val="18"/>
              </w:rPr>
            </w:pPr>
            <w:r w:rsidRPr="00C54401">
              <w:rPr>
                <w:bCs/>
                <w:sz w:val="18"/>
              </w:rPr>
              <w:t xml:space="preserve">Description: </w:t>
            </w:r>
            <w:r w:rsidR="007B0676" w:rsidRPr="007B0676">
              <w:rPr>
                <w:bCs/>
                <w:sz w:val="18"/>
              </w:rPr>
              <w:t>Code Integrity will not enforce the WHQL Required policy setting on this session.</w:t>
            </w:r>
            <w:r>
              <w:rPr>
                <w:bCs/>
                <w:sz w:val="18"/>
              </w:rPr>
              <w:br/>
            </w:r>
          </w:p>
        </w:tc>
      </w:tr>
      <w:tr w:rsidR="007B0676" w14:paraId="5139E177" w14:textId="77777777" w:rsidTr="00EC77F8">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6C0E3E9" w14:textId="4D77CE65" w:rsidR="007B0676" w:rsidRPr="00D51FA6" w:rsidRDefault="007B0676" w:rsidP="007B0676">
            <w:pPr>
              <w:spacing w:line="259" w:lineRule="auto"/>
              <w:rPr>
                <w:b/>
                <w:sz w:val="18"/>
              </w:rPr>
            </w:pPr>
            <w:r w:rsidRPr="00D51FA6">
              <w:rPr>
                <w:b/>
                <w:sz w:val="18"/>
              </w:rPr>
              <w:t xml:space="preserve">Event ID: </w:t>
            </w:r>
            <w:r w:rsidR="000F60CC" w:rsidRPr="000F60CC">
              <w:rPr>
                <w:b/>
                <w:sz w:val="18"/>
              </w:rPr>
              <w:t>3086</w:t>
            </w:r>
          </w:p>
          <w:p w14:paraId="5FD388F4" w14:textId="7D73ECEC" w:rsidR="007B0676" w:rsidRPr="00D51FA6" w:rsidRDefault="007B0676" w:rsidP="007B0676">
            <w:pPr>
              <w:rPr>
                <w:b/>
                <w:sz w:val="18"/>
              </w:rPr>
            </w:pPr>
            <w:r w:rsidRPr="00C54401">
              <w:rPr>
                <w:bCs/>
                <w:sz w:val="18"/>
              </w:rPr>
              <w:t xml:space="preserve">Description: </w:t>
            </w:r>
            <w:r w:rsidRPr="007B0676">
              <w:rPr>
                <w:bCs/>
                <w:sz w:val="18"/>
              </w:rPr>
              <w:t>The file under validation does not meet the signing requirements for an isolated user mode (IUM) process.</w:t>
            </w:r>
            <w:r>
              <w:rPr>
                <w:bCs/>
                <w:sz w:val="18"/>
              </w:rPr>
              <w:br/>
            </w:r>
          </w:p>
        </w:tc>
      </w:tr>
      <w:tr w:rsidR="00E4151D" w14:paraId="068089DD"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9B2022C" w14:textId="7F39FA7D" w:rsidR="00E4151D" w:rsidRPr="00D51FA6" w:rsidRDefault="00E4151D" w:rsidP="00133989">
            <w:pPr>
              <w:spacing w:line="259" w:lineRule="auto"/>
              <w:rPr>
                <w:b/>
                <w:sz w:val="18"/>
              </w:rPr>
            </w:pPr>
            <w:r w:rsidRPr="00D51FA6">
              <w:rPr>
                <w:b/>
                <w:sz w:val="18"/>
              </w:rPr>
              <w:t xml:space="preserve">Event ID: </w:t>
            </w:r>
            <w:r w:rsidR="005C72D8" w:rsidRPr="005C72D8">
              <w:rPr>
                <w:b/>
                <w:sz w:val="18"/>
              </w:rPr>
              <w:t>3089</w:t>
            </w:r>
          </w:p>
          <w:p w14:paraId="52BBB7A1" w14:textId="280A19D4" w:rsidR="00E4151D" w:rsidRPr="00D51FA6" w:rsidRDefault="00E4151D" w:rsidP="00133989">
            <w:pPr>
              <w:rPr>
                <w:b/>
                <w:sz w:val="18"/>
              </w:rPr>
            </w:pPr>
            <w:r w:rsidRPr="00C54401">
              <w:rPr>
                <w:bCs/>
                <w:sz w:val="18"/>
              </w:rPr>
              <w:t xml:space="preserve">Description: </w:t>
            </w:r>
            <w:r w:rsidR="005C72D8" w:rsidRPr="005C72D8">
              <w:rPr>
                <w:bCs/>
                <w:sz w:val="18"/>
              </w:rPr>
              <w:t xml:space="preserve">Signing information event correlated with either a 3076 or 3077 event. One 3089 event is generated for each signature of a file. Contains the total number of signatures on a file and an index as to which signature it is. Unsigned files will generate a single 3089 event with </w:t>
            </w:r>
            <w:proofErr w:type="spellStart"/>
            <w:r w:rsidR="005C72D8" w:rsidRPr="005C72D8">
              <w:rPr>
                <w:bCs/>
                <w:sz w:val="18"/>
              </w:rPr>
              <w:t>TotalSignatureCount</w:t>
            </w:r>
            <w:proofErr w:type="spellEnd"/>
            <w:r w:rsidR="005C72D8" w:rsidRPr="005C72D8">
              <w:rPr>
                <w:bCs/>
                <w:sz w:val="18"/>
              </w:rPr>
              <w:t xml:space="preserve"> 0. Correlated in the "System" portion of the event data under "Correlation </w:t>
            </w:r>
            <w:proofErr w:type="spellStart"/>
            <w:r w:rsidR="005C72D8" w:rsidRPr="005C72D8">
              <w:rPr>
                <w:bCs/>
                <w:sz w:val="18"/>
              </w:rPr>
              <w:t>ActivityID</w:t>
            </w:r>
            <w:proofErr w:type="spellEnd"/>
            <w:r w:rsidR="005C72D8" w:rsidRPr="005C72D8">
              <w:rPr>
                <w:bCs/>
                <w:sz w:val="18"/>
              </w:rPr>
              <w:t>".</w:t>
            </w:r>
            <w:r>
              <w:rPr>
                <w:b/>
                <w:bCs/>
                <w:sz w:val="18"/>
              </w:rPr>
              <w:br/>
            </w:r>
          </w:p>
        </w:tc>
      </w:tr>
      <w:tr w:rsidR="009531CC" w14:paraId="5ACF7AE5"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9EB2A9A" w14:textId="77777777" w:rsidR="009531CC" w:rsidRPr="00D51FA6" w:rsidRDefault="009531CC" w:rsidP="00133989">
            <w:pPr>
              <w:spacing w:line="259" w:lineRule="auto"/>
              <w:rPr>
                <w:b/>
                <w:sz w:val="18"/>
              </w:rPr>
            </w:pPr>
            <w:r w:rsidRPr="00D51FA6">
              <w:rPr>
                <w:b/>
                <w:sz w:val="18"/>
              </w:rPr>
              <w:t xml:space="preserve">Event ID: </w:t>
            </w:r>
            <w:r w:rsidRPr="00BF7FF2">
              <w:rPr>
                <w:b/>
                <w:sz w:val="18"/>
              </w:rPr>
              <w:t>3090</w:t>
            </w:r>
          </w:p>
          <w:p w14:paraId="2DCE34E2" w14:textId="77777777" w:rsidR="009531CC" w:rsidRPr="00D51FA6" w:rsidRDefault="009531CC" w:rsidP="00133989">
            <w:pPr>
              <w:rPr>
                <w:b/>
                <w:sz w:val="18"/>
              </w:rPr>
            </w:pPr>
            <w:r w:rsidRPr="00C54401">
              <w:rPr>
                <w:bCs/>
                <w:sz w:val="18"/>
              </w:rPr>
              <w:t xml:space="preserve">Description: </w:t>
            </w:r>
            <w:r w:rsidRPr="00647BD2">
              <w:rPr>
                <w:bCs/>
                <w:sz w:val="18"/>
              </w:rPr>
              <w:t>Allow executable/</w:t>
            </w:r>
            <w:proofErr w:type="spellStart"/>
            <w:r w:rsidRPr="00647BD2">
              <w:rPr>
                <w:bCs/>
                <w:sz w:val="18"/>
              </w:rPr>
              <w:t>dll</w:t>
            </w:r>
            <w:proofErr w:type="spellEnd"/>
            <w:r w:rsidRPr="00647BD2">
              <w:rPr>
                <w:bCs/>
                <w:sz w:val="18"/>
              </w:rPr>
              <w:t xml:space="preserve"> file</w:t>
            </w:r>
            <w:r>
              <w:rPr>
                <w:bCs/>
                <w:sz w:val="18"/>
              </w:rPr>
              <w:br/>
            </w:r>
          </w:p>
        </w:tc>
      </w:tr>
      <w:tr w:rsidR="009531CC" w14:paraId="733C65E2"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4AA9741" w14:textId="77777777" w:rsidR="009531CC" w:rsidRPr="00D51FA6" w:rsidRDefault="009531CC" w:rsidP="00133989">
            <w:pPr>
              <w:spacing w:line="259" w:lineRule="auto"/>
              <w:rPr>
                <w:b/>
                <w:sz w:val="18"/>
              </w:rPr>
            </w:pPr>
            <w:r w:rsidRPr="00D51FA6">
              <w:rPr>
                <w:b/>
                <w:sz w:val="18"/>
              </w:rPr>
              <w:lastRenderedPageBreak/>
              <w:t xml:space="preserve">Event ID: </w:t>
            </w:r>
            <w:r w:rsidRPr="00BF7FF2">
              <w:rPr>
                <w:b/>
                <w:sz w:val="18"/>
              </w:rPr>
              <w:t>3091</w:t>
            </w:r>
          </w:p>
          <w:p w14:paraId="7F79804F" w14:textId="77777777" w:rsidR="009531CC" w:rsidRPr="00D51FA6" w:rsidRDefault="009531CC" w:rsidP="00133989">
            <w:pPr>
              <w:rPr>
                <w:b/>
                <w:sz w:val="18"/>
              </w:rPr>
            </w:pPr>
            <w:r w:rsidRPr="00C54401">
              <w:rPr>
                <w:bCs/>
                <w:sz w:val="18"/>
              </w:rPr>
              <w:t xml:space="preserve">Description: </w:t>
            </w:r>
            <w:r w:rsidRPr="00647BD2">
              <w:rPr>
                <w:bCs/>
                <w:sz w:val="18"/>
              </w:rPr>
              <w:t>Audit executable/</w:t>
            </w:r>
            <w:proofErr w:type="spellStart"/>
            <w:r w:rsidRPr="00647BD2">
              <w:rPr>
                <w:bCs/>
                <w:sz w:val="18"/>
              </w:rPr>
              <w:t>dll</w:t>
            </w:r>
            <w:proofErr w:type="spellEnd"/>
            <w:r w:rsidRPr="00647BD2">
              <w:rPr>
                <w:bCs/>
                <w:sz w:val="18"/>
              </w:rPr>
              <w:t xml:space="preserve"> file</w:t>
            </w:r>
            <w:r>
              <w:rPr>
                <w:bCs/>
                <w:sz w:val="18"/>
              </w:rPr>
              <w:br/>
            </w:r>
          </w:p>
        </w:tc>
      </w:tr>
      <w:tr w:rsidR="009531CC" w14:paraId="308C5881"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F1D93CC" w14:textId="77777777" w:rsidR="009531CC" w:rsidRPr="00D51FA6" w:rsidRDefault="009531CC" w:rsidP="00133989">
            <w:pPr>
              <w:spacing w:line="259" w:lineRule="auto"/>
              <w:rPr>
                <w:b/>
                <w:sz w:val="18"/>
              </w:rPr>
            </w:pPr>
            <w:r w:rsidRPr="00D51FA6">
              <w:rPr>
                <w:b/>
                <w:sz w:val="18"/>
              </w:rPr>
              <w:t xml:space="preserve">Event ID: </w:t>
            </w:r>
            <w:r w:rsidRPr="00BF7FF2">
              <w:rPr>
                <w:b/>
                <w:sz w:val="18"/>
              </w:rPr>
              <w:t>3092</w:t>
            </w:r>
          </w:p>
          <w:p w14:paraId="5CBBED52" w14:textId="77777777" w:rsidR="009531CC" w:rsidRPr="00D51FA6" w:rsidRDefault="009531CC" w:rsidP="00133989">
            <w:pPr>
              <w:rPr>
                <w:b/>
                <w:sz w:val="18"/>
              </w:rPr>
            </w:pPr>
            <w:r w:rsidRPr="00C54401">
              <w:rPr>
                <w:bCs/>
                <w:sz w:val="18"/>
              </w:rPr>
              <w:t xml:space="preserve">Description: </w:t>
            </w:r>
            <w:r w:rsidRPr="00647BD2">
              <w:rPr>
                <w:bCs/>
                <w:sz w:val="18"/>
              </w:rPr>
              <w:t>Block executable/</w:t>
            </w:r>
            <w:proofErr w:type="spellStart"/>
            <w:r w:rsidRPr="00647BD2">
              <w:rPr>
                <w:bCs/>
                <w:sz w:val="18"/>
              </w:rPr>
              <w:t>dll</w:t>
            </w:r>
            <w:proofErr w:type="spellEnd"/>
            <w:r w:rsidRPr="00647BD2">
              <w:rPr>
                <w:bCs/>
                <w:sz w:val="18"/>
              </w:rPr>
              <w:t xml:space="preserve"> file</w:t>
            </w:r>
            <w:r>
              <w:rPr>
                <w:bCs/>
                <w:sz w:val="18"/>
              </w:rPr>
              <w:br/>
            </w:r>
          </w:p>
        </w:tc>
      </w:tr>
      <w:tr w:rsidR="00F42279" w14:paraId="6C8BDDDA" w14:textId="77777777" w:rsidTr="00F422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414DE718" w14:textId="592F48DA" w:rsidR="00066DE5" w:rsidRPr="00D51FA6" w:rsidRDefault="00066DE5" w:rsidP="00066DE5">
            <w:pPr>
              <w:spacing w:line="259" w:lineRule="auto"/>
              <w:rPr>
                <w:b/>
                <w:sz w:val="18"/>
              </w:rPr>
            </w:pPr>
            <w:r w:rsidRPr="00D51FA6">
              <w:rPr>
                <w:b/>
                <w:sz w:val="18"/>
              </w:rPr>
              <w:t xml:space="preserve">Event ID: </w:t>
            </w:r>
            <w:r w:rsidR="008A13AA" w:rsidRPr="008A13AA">
              <w:rPr>
                <w:b/>
                <w:sz w:val="18"/>
              </w:rPr>
              <w:t>3095</w:t>
            </w:r>
          </w:p>
          <w:p w14:paraId="6A58D262" w14:textId="5EE6D0F2" w:rsidR="00F42279" w:rsidRPr="00D51FA6" w:rsidRDefault="00066DE5" w:rsidP="00066DE5">
            <w:pPr>
              <w:rPr>
                <w:b/>
                <w:sz w:val="18"/>
              </w:rPr>
            </w:pPr>
            <w:r w:rsidRPr="00C54401">
              <w:rPr>
                <w:bCs/>
                <w:sz w:val="18"/>
              </w:rPr>
              <w:t xml:space="preserve">Description: </w:t>
            </w:r>
            <w:r w:rsidRPr="00066DE5">
              <w:rPr>
                <w:bCs/>
                <w:sz w:val="18"/>
              </w:rPr>
              <w:t>This Code Integrity policy cannot be refreshed and must be rebooted instead.</w:t>
            </w:r>
            <w:r>
              <w:rPr>
                <w:bCs/>
                <w:sz w:val="18"/>
              </w:rPr>
              <w:br/>
            </w:r>
          </w:p>
        </w:tc>
      </w:tr>
      <w:tr w:rsidR="00F42279" w14:paraId="43118BE5" w14:textId="77777777" w:rsidTr="00F422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E432C60" w14:textId="7008B512" w:rsidR="00066DE5" w:rsidRPr="00D51FA6" w:rsidRDefault="00066DE5" w:rsidP="00066DE5">
            <w:pPr>
              <w:spacing w:line="259" w:lineRule="auto"/>
              <w:rPr>
                <w:b/>
                <w:sz w:val="18"/>
              </w:rPr>
            </w:pPr>
            <w:r w:rsidRPr="00D51FA6">
              <w:rPr>
                <w:b/>
                <w:sz w:val="18"/>
              </w:rPr>
              <w:t xml:space="preserve">Event ID: </w:t>
            </w:r>
            <w:r w:rsidR="008A13AA" w:rsidRPr="008A13AA">
              <w:rPr>
                <w:b/>
                <w:sz w:val="18"/>
              </w:rPr>
              <w:t>3097</w:t>
            </w:r>
          </w:p>
          <w:p w14:paraId="21E0AB1F" w14:textId="2AE0B893" w:rsidR="00F42279" w:rsidRPr="00D51FA6" w:rsidRDefault="00066DE5" w:rsidP="00066DE5">
            <w:pPr>
              <w:rPr>
                <w:b/>
                <w:sz w:val="18"/>
              </w:rPr>
            </w:pPr>
            <w:r w:rsidRPr="00C54401">
              <w:rPr>
                <w:bCs/>
                <w:sz w:val="18"/>
              </w:rPr>
              <w:t xml:space="preserve">Description: </w:t>
            </w:r>
            <w:r w:rsidRPr="00066DE5">
              <w:rPr>
                <w:bCs/>
                <w:sz w:val="18"/>
              </w:rPr>
              <w:t>The Code Integrity policy cannot be refreshed.</w:t>
            </w:r>
            <w:r>
              <w:rPr>
                <w:bCs/>
                <w:sz w:val="18"/>
              </w:rPr>
              <w:br/>
            </w:r>
          </w:p>
        </w:tc>
      </w:tr>
      <w:tr w:rsidR="005C72D8" w14:paraId="373C52F4"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4755E13" w14:textId="6E2C0E21" w:rsidR="005C72D8" w:rsidRPr="00D51FA6" w:rsidRDefault="005C72D8" w:rsidP="005C72D8">
            <w:pPr>
              <w:spacing w:line="259" w:lineRule="auto"/>
              <w:rPr>
                <w:b/>
                <w:sz w:val="18"/>
              </w:rPr>
            </w:pPr>
            <w:r w:rsidRPr="00D51FA6">
              <w:rPr>
                <w:b/>
                <w:sz w:val="18"/>
              </w:rPr>
              <w:t xml:space="preserve">Event ID: </w:t>
            </w:r>
            <w:r w:rsidR="00DA16D5" w:rsidRPr="00DA16D5">
              <w:rPr>
                <w:b/>
                <w:sz w:val="18"/>
              </w:rPr>
              <w:t>3099</w:t>
            </w:r>
          </w:p>
          <w:p w14:paraId="608DB3EC" w14:textId="1E16A486" w:rsidR="005C72D8" w:rsidRPr="00D51FA6" w:rsidRDefault="005C72D8" w:rsidP="005C72D8">
            <w:pPr>
              <w:rPr>
                <w:b/>
                <w:sz w:val="18"/>
              </w:rPr>
            </w:pPr>
            <w:r w:rsidRPr="00C54401">
              <w:rPr>
                <w:bCs/>
                <w:sz w:val="18"/>
              </w:rPr>
              <w:t xml:space="preserve">Description: </w:t>
            </w:r>
            <w:r w:rsidR="00DA16D5" w:rsidRPr="00DA16D5">
              <w:rPr>
                <w:bCs/>
                <w:sz w:val="18"/>
              </w:rPr>
              <w:t>Indicates that a policy has been loaded</w:t>
            </w:r>
            <w:r>
              <w:rPr>
                <w:bCs/>
                <w:sz w:val="18"/>
              </w:rPr>
              <w:br/>
            </w:r>
          </w:p>
        </w:tc>
      </w:tr>
      <w:tr w:rsidR="006D664F" w14:paraId="7CF3F0D5" w14:textId="77777777" w:rsidTr="006D664F">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F11859F" w14:textId="2506E148" w:rsidR="006D664F" w:rsidRPr="00D51FA6" w:rsidRDefault="006D664F" w:rsidP="006D664F">
            <w:pPr>
              <w:spacing w:line="259" w:lineRule="auto"/>
              <w:rPr>
                <w:b/>
                <w:sz w:val="18"/>
              </w:rPr>
            </w:pPr>
            <w:r w:rsidRPr="00D51FA6">
              <w:rPr>
                <w:b/>
                <w:sz w:val="18"/>
              </w:rPr>
              <w:t xml:space="preserve">Event ID: </w:t>
            </w:r>
            <w:r w:rsidR="00882B9D" w:rsidRPr="00882B9D">
              <w:rPr>
                <w:b/>
                <w:sz w:val="18"/>
              </w:rPr>
              <w:t>3100</w:t>
            </w:r>
          </w:p>
          <w:p w14:paraId="70E0D90E" w14:textId="36708A0C" w:rsidR="006D664F" w:rsidRPr="00D51FA6" w:rsidRDefault="006D664F" w:rsidP="006D664F">
            <w:pPr>
              <w:rPr>
                <w:b/>
                <w:sz w:val="18"/>
              </w:rPr>
            </w:pPr>
            <w:r w:rsidRPr="00C54401">
              <w:rPr>
                <w:bCs/>
                <w:sz w:val="18"/>
              </w:rPr>
              <w:t xml:space="preserve">Description: </w:t>
            </w:r>
            <w:r w:rsidR="00F60BE8" w:rsidRPr="00F60BE8">
              <w:rPr>
                <w:bCs/>
                <w:sz w:val="18"/>
              </w:rPr>
              <w:t>The application control policy was refreshed but was unsuccessfully activated. Retry.</w:t>
            </w:r>
            <w:r>
              <w:rPr>
                <w:bCs/>
                <w:sz w:val="18"/>
              </w:rPr>
              <w:br/>
            </w:r>
          </w:p>
        </w:tc>
      </w:tr>
      <w:tr w:rsidR="006D664F" w14:paraId="0C69A18A" w14:textId="77777777" w:rsidTr="006D664F">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FF18E7D" w14:textId="474F256D" w:rsidR="006D664F" w:rsidRPr="00D51FA6" w:rsidRDefault="006D664F" w:rsidP="006D664F">
            <w:pPr>
              <w:spacing w:line="259" w:lineRule="auto"/>
              <w:rPr>
                <w:b/>
                <w:sz w:val="18"/>
              </w:rPr>
            </w:pPr>
            <w:r w:rsidRPr="00D51FA6">
              <w:rPr>
                <w:b/>
                <w:sz w:val="18"/>
              </w:rPr>
              <w:t xml:space="preserve">Event ID: </w:t>
            </w:r>
            <w:r w:rsidR="00882B9D" w:rsidRPr="00882B9D">
              <w:rPr>
                <w:b/>
                <w:sz w:val="18"/>
              </w:rPr>
              <w:t>3101</w:t>
            </w:r>
          </w:p>
          <w:p w14:paraId="446C5E47" w14:textId="133EAC53" w:rsidR="006D664F" w:rsidRPr="00D51FA6" w:rsidRDefault="006D664F" w:rsidP="006D664F">
            <w:pPr>
              <w:rPr>
                <w:b/>
                <w:sz w:val="18"/>
              </w:rPr>
            </w:pPr>
            <w:r w:rsidRPr="00C54401">
              <w:rPr>
                <w:bCs/>
                <w:sz w:val="18"/>
              </w:rPr>
              <w:t xml:space="preserve">Description: </w:t>
            </w:r>
            <w:r w:rsidR="00F60BE8" w:rsidRPr="00F60BE8">
              <w:rPr>
                <w:bCs/>
                <w:sz w:val="18"/>
              </w:rPr>
              <w:t>Code Integrity started refreshing the policy.</w:t>
            </w:r>
            <w:r>
              <w:rPr>
                <w:bCs/>
                <w:sz w:val="18"/>
              </w:rPr>
              <w:br/>
            </w:r>
          </w:p>
        </w:tc>
      </w:tr>
      <w:tr w:rsidR="006D664F" w14:paraId="29A61B57" w14:textId="77777777" w:rsidTr="006D664F">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62B59F4" w14:textId="243683EE" w:rsidR="006D664F" w:rsidRPr="00D51FA6" w:rsidRDefault="006D664F" w:rsidP="006D664F">
            <w:pPr>
              <w:spacing w:line="259" w:lineRule="auto"/>
              <w:rPr>
                <w:b/>
                <w:sz w:val="18"/>
              </w:rPr>
            </w:pPr>
            <w:r w:rsidRPr="00D51FA6">
              <w:rPr>
                <w:b/>
                <w:sz w:val="18"/>
              </w:rPr>
              <w:t xml:space="preserve">Event ID: </w:t>
            </w:r>
            <w:r w:rsidR="00882B9D" w:rsidRPr="00882B9D">
              <w:rPr>
                <w:b/>
                <w:sz w:val="18"/>
              </w:rPr>
              <w:t>3102</w:t>
            </w:r>
          </w:p>
          <w:p w14:paraId="4DDCC609" w14:textId="14BB35F8" w:rsidR="006D664F" w:rsidRPr="00D51FA6" w:rsidRDefault="006D664F" w:rsidP="006D664F">
            <w:pPr>
              <w:rPr>
                <w:b/>
                <w:sz w:val="18"/>
              </w:rPr>
            </w:pPr>
            <w:r w:rsidRPr="00C54401">
              <w:rPr>
                <w:bCs/>
                <w:sz w:val="18"/>
              </w:rPr>
              <w:t xml:space="preserve">Description: </w:t>
            </w:r>
            <w:r w:rsidR="00F60BE8" w:rsidRPr="00F60BE8">
              <w:rPr>
                <w:bCs/>
                <w:sz w:val="18"/>
              </w:rPr>
              <w:t>Code Integrity finished refreshing the policy.</w:t>
            </w:r>
            <w:r>
              <w:rPr>
                <w:bCs/>
                <w:sz w:val="18"/>
              </w:rPr>
              <w:br/>
            </w:r>
          </w:p>
        </w:tc>
      </w:tr>
      <w:tr w:rsidR="006D664F" w14:paraId="229FB9D8" w14:textId="77777777" w:rsidTr="006D664F">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6E4E5CB" w14:textId="069C9145" w:rsidR="006D664F" w:rsidRPr="00D51FA6" w:rsidRDefault="006D664F" w:rsidP="006D664F">
            <w:pPr>
              <w:spacing w:line="259" w:lineRule="auto"/>
              <w:rPr>
                <w:b/>
                <w:sz w:val="18"/>
              </w:rPr>
            </w:pPr>
            <w:r w:rsidRPr="00D51FA6">
              <w:rPr>
                <w:b/>
                <w:sz w:val="18"/>
              </w:rPr>
              <w:t xml:space="preserve">Event ID: </w:t>
            </w:r>
            <w:r w:rsidR="00882B9D" w:rsidRPr="00882B9D">
              <w:rPr>
                <w:b/>
                <w:sz w:val="18"/>
              </w:rPr>
              <w:t>3103</w:t>
            </w:r>
          </w:p>
          <w:p w14:paraId="0143D71A" w14:textId="0DF77A2C" w:rsidR="006D664F" w:rsidRPr="00D51FA6" w:rsidRDefault="006D664F" w:rsidP="006D664F">
            <w:pPr>
              <w:rPr>
                <w:b/>
                <w:sz w:val="18"/>
              </w:rPr>
            </w:pPr>
            <w:r w:rsidRPr="00C54401">
              <w:rPr>
                <w:bCs/>
                <w:sz w:val="18"/>
              </w:rPr>
              <w:t xml:space="preserve">Description: </w:t>
            </w:r>
            <w:r w:rsidR="00F60BE8" w:rsidRPr="00F60BE8">
              <w:rPr>
                <w:bCs/>
                <w:sz w:val="18"/>
              </w:rPr>
              <w:t>Code Integrity is ignoring the policy refresh.</w:t>
            </w:r>
            <w:r>
              <w:rPr>
                <w:bCs/>
                <w:sz w:val="18"/>
              </w:rPr>
              <w:br/>
            </w:r>
          </w:p>
        </w:tc>
      </w:tr>
      <w:tr w:rsidR="006D664F" w14:paraId="7D7C0D25" w14:textId="77777777" w:rsidTr="006D664F">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1CCD3199" w14:textId="1DC40945" w:rsidR="006D664F" w:rsidRPr="00D51FA6" w:rsidRDefault="006D664F" w:rsidP="006D664F">
            <w:pPr>
              <w:spacing w:line="259" w:lineRule="auto"/>
              <w:rPr>
                <w:b/>
                <w:sz w:val="18"/>
              </w:rPr>
            </w:pPr>
            <w:r w:rsidRPr="00D51FA6">
              <w:rPr>
                <w:b/>
                <w:sz w:val="18"/>
              </w:rPr>
              <w:t xml:space="preserve">Event ID: </w:t>
            </w:r>
            <w:r w:rsidR="00882B9D" w:rsidRPr="00882B9D">
              <w:rPr>
                <w:b/>
                <w:sz w:val="18"/>
              </w:rPr>
              <w:t>3104</w:t>
            </w:r>
          </w:p>
          <w:p w14:paraId="15FBF1E8" w14:textId="7486C177" w:rsidR="006D664F" w:rsidRPr="00D51FA6" w:rsidRDefault="006D664F" w:rsidP="006D664F">
            <w:pPr>
              <w:rPr>
                <w:b/>
                <w:sz w:val="18"/>
              </w:rPr>
            </w:pPr>
            <w:r w:rsidRPr="00C54401">
              <w:rPr>
                <w:bCs/>
                <w:sz w:val="18"/>
              </w:rPr>
              <w:t xml:space="preserve">Description: </w:t>
            </w:r>
            <w:r w:rsidR="009750E5" w:rsidRPr="009750E5">
              <w:rPr>
                <w:bCs/>
                <w:sz w:val="18"/>
              </w:rPr>
              <w:t>The file under validation does not meet the signing requirements for a PPL (protected process light) process.</w:t>
            </w:r>
            <w:r>
              <w:rPr>
                <w:bCs/>
                <w:sz w:val="18"/>
              </w:rPr>
              <w:br/>
            </w:r>
          </w:p>
        </w:tc>
      </w:tr>
      <w:tr w:rsidR="006D664F" w14:paraId="1684A3B4" w14:textId="77777777" w:rsidTr="006D664F">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ADE5F3B" w14:textId="2FF5553E" w:rsidR="006D664F" w:rsidRPr="00D51FA6" w:rsidRDefault="006D664F" w:rsidP="006D664F">
            <w:pPr>
              <w:spacing w:line="259" w:lineRule="auto"/>
              <w:rPr>
                <w:b/>
                <w:sz w:val="18"/>
              </w:rPr>
            </w:pPr>
            <w:r w:rsidRPr="00D51FA6">
              <w:rPr>
                <w:b/>
                <w:sz w:val="18"/>
              </w:rPr>
              <w:t xml:space="preserve">Event ID: </w:t>
            </w:r>
            <w:r w:rsidR="00882B9D" w:rsidRPr="00882B9D">
              <w:rPr>
                <w:b/>
                <w:sz w:val="18"/>
              </w:rPr>
              <w:t>3105</w:t>
            </w:r>
          </w:p>
          <w:p w14:paraId="68DA3734" w14:textId="0DDB470E" w:rsidR="006D664F" w:rsidRPr="00D51FA6" w:rsidRDefault="006D664F" w:rsidP="006D664F">
            <w:pPr>
              <w:rPr>
                <w:b/>
                <w:sz w:val="18"/>
              </w:rPr>
            </w:pPr>
            <w:r w:rsidRPr="00C54401">
              <w:rPr>
                <w:bCs/>
                <w:sz w:val="18"/>
              </w:rPr>
              <w:t xml:space="preserve">Description: </w:t>
            </w:r>
            <w:r w:rsidR="009750E5" w:rsidRPr="009750E5">
              <w:rPr>
                <w:bCs/>
                <w:sz w:val="18"/>
              </w:rPr>
              <w:t>Code Integrity is attempting to refresh the policy.</w:t>
            </w:r>
            <w:r>
              <w:rPr>
                <w:bCs/>
                <w:sz w:val="18"/>
              </w:rPr>
              <w:br/>
            </w:r>
          </w:p>
        </w:tc>
      </w:tr>
      <w:tr w:rsidR="006D664F" w14:paraId="002A7AD2" w14:textId="77777777" w:rsidTr="006D664F">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27B366A" w14:textId="31FCC1FF" w:rsidR="006D664F" w:rsidRPr="00D51FA6" w:rsidRDefault="006D664F" w:rsidP="006D664F">
            <w:pPr>
              <w:spacing w:line="259" w:lineRule="auto"/>
              <w:rPr>
                <w:b/>
                <w:sz w:val="18"/>
              </w:rPr>
            </w:pPr>
            <w:r w:rsidRPr="00D51FA6">
              <w:rPr>
                <w:b/>
                <w:sz w:val="18"/>
              </w:rPr>
              <w:t xml:space="preserve">Event ID: </w:t>
            </w:r>
            <w:r w:rsidR="00882B9D" w:rsidRPr="00882B9D">
              <w:rPr>
                <w:b/>
                <w:sz w:val="18"/>
              </w:rPr>
              <w:t>3108</w:t>
            </w:r>
          </w:p>
          <w:p w14:paraId="42DF00B2" w14:textId="65874415" w:rsidR="006D664F" w:rsidRPr="00D51FA6" w:rsidRDefault="006D664F" w:rsidP="006D664F">
            <w:pPr>
              <w:rPr>
                <w:b/>
                <w:sz w:val="18"/>
              </w:rPr>
            </w:pPr>
            <w:r w:rsidRPr="00C54401">
              <w:rPr>
                <w:bCs/>
                <w:sz w:val="18"/>
              </w:rPr>
              <w:t xml:space="preserve">Description: </w:t>
            </w:r>
            <w:r w:rsidR="009750E5" w:rsidRPr="009750E5">
              <w:rPr>
                <w:bCs/>
                <w:sz w:val="18"/>
              </w:rPr>
              <w:t>Windows mode change event was successful.</w:t>
            </w:r>
            <w:r>
              <w:rPr>
                <w:bCs/>
                <w:sz w:val="18"/>
              </w:rPr>
              <w:br/>
            </w:r>
          </w:p>
        </w:tc>
      </w:tr>
      <w:tr w:rsidR="006D664F" w14:paraId="64DFADDF" w14:textId="77777777" w:rsidTr="006D664F">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089881D7" w14:textId="1DC73701" w:rsidR="006D664F" w:rsidRPr="00D51FA6" w:rsidRDefault="006D664F" w:rsidP="006D664F">
            <w:pPr>
              <w:spacing w:line="259" w:lineRule="auto"/>
              <w:rPr>
                <w:b/>
                <w:sz w:val="18"/>
              </w:rPr>
            </w:pPr>
            <w:r w:rsidRPr="00D51FA6">
              <w:rPr>
                <w:b/>
                <w:sz w:val="18"/>
              </w:rPr>
              <w:t xml:space="preserve">Event ID: </w:t>
            </w:r>
            <w:r w:rsidR="00882B9D" w:rsidRPr="00882B9D">
              <w:rPr>
                <w:b/>
                <w:sz w:val="18"/>
              </w:rPr>
              <w:t>3110</w:t>
            </w:r>
          </w:p>
          <w:p w14:paraId="12410EC1" w14:textId="471F257D" w:rsidR="006D664F" w:rsidRPr="00D51FA6" w:rsidRDefault="006D664F" w:rsidP="006D664F">
            <w:pPr>
              <w:rPr>
                <w:b/>
                <w:sz w:val="18"/>
              </w:rPr>
            </w:pPr>
            <w:r w:rsidRPr="00C54401">
              <w:rPr>
                <w:bCs/>
                <w:sz w:val="18"/>
              </w:rPr>
              <w:t xml:space="preserve">Description: </w:t>
            </w:r>
            <w:r w:rsidR="00882B9D" w:rsidRPr="00882B9D">
              <w:rPr>
                <w:bCs/>
                <w:sz w:val="18"/>
              </w:rPr>
              <w:t>Windows mode change event was unsuccessful.</w:t>
            </w:r>
            <w:r>
              <w:rPr>
                <w:bCs/>
                <w:sz w:val="18"/>
              </w:rPr>
              <w:br/>
            </w:r>
          </w:p>
        </w:tc>
      </w:tr>
      <w:tr w:rsidR="009750E5" w14:paraId="620C2FB8" w14:textId="77777777" w:rsidTr="006D664F">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073498F4" w14:textId="5349A295" w:rsidR="009750E5" w:rsidRPr="00D51FA6" w:rsidRDefault="009750E5" w:rsidP="009750E5">
            <w:pPr>
              <w:spacing w:line="259" w:lineRule="auto"/>
              <w:rPr>
                <w:b/>
                <w:sz w:val="18"/>
              </w:rPr>
            </w:pPr>
            <w:r w:rsidRPr="00D51FA6">
              <w:rPr>
                <w:b/>
                <w:sz w:val="18"/>
              </w:rPr>
              <w:t xml:space="preserve">Event ID: </w:t>
            </w:r>
            <w:r w:rsidR="00882B9D" w:rsidRPr="00882B9D">
              <w:rPr>
                <w:b/>
                <w:sz w:val="18"/>
              </w:rPr>
              <w:t>3111</w:t>
            </w:r>
          </w:p>
          <w:p w14:paraId="2591B652" w14:textId="5AB43B4F" w:rsidR="009750E5" w:rsidRPr="00D51FA6" w:rsidRDefault="009750E5" w:rsidP="009750E5">
            <w:pPr>
              <w:rPr>
                <w:b/>
                <w:sz w:val="18"/>
              </w:rPr>
            </w:pPr>
            <w:r w:rsidRPr="00C54401">
              <w:rPr>
                <w:bCs/>
                <w:sz w:val="18"/>
              </w:rPr>
              <w:t xml:space="preserve">Description: </w:t>
            </w:r>
            <w:r w:rsidR="00882B9D" w:rsidRPr="00882B9D">
              <w:rPr>
                <w:bCs/>
                <w:sz w:val="18"/>
              </w:rPr>
              <w:t>The file under validation did not meet the hypervisor-protected code integrity (HVCI) policy.</w:t>
            </w:r>
            <w:r>
              <w:rPr>
                <w:bCs/>
                <w:sz w:val="18"/>
              </w:rPr>
              <w:br/>
            </w:r>
          </w:p>
        </w:tc>
      </w:tr>
    </w:tbl>
    <w:p w14:paraId="64DD2EC9" w14:textId="5A1A7541" w:rsidR="00673DBD" w:rsidRDefault="0095053C" w:rsidP="0095053C">
      <w:pPr>
        <w:pStyle w:val="Heading2"/>
      </w:pPr>
      <w:r>
        <w:br/>
      </w:r>
      <w:r w:rsidRPr="00016570">
        <w:t>Microsoft-Windows-AppLocker/MSI and Script</w:t>
      </w:r>
    </w:p>
    <w:tbl>
      <w:tblPr>
        <w:tblStyle w:val="TableGrid"/>
        <w:tblW w:w="9360" w:type="dxa"/>
        <w:jc w:val="center"/>
        <w:tblInd w:w="0" w:type="dxa"/>
        <w:tblCellMar>
          <w:top w:w="83" w:type="dxa"/>
          <w:left w:w="108" w:type="dxa"/>
          <w:right w:w="71" w:type="dxa"/>
        </w:tblCellMar>
        <w:tblLook w:val="04A0" w:firstRow="1" w:lastRow="0" w:firstColumn="1" w:lastColumn="0" w:noHBand="0" w:noVBand="1"/>
      </w:tblPr>
      <w:tblGrid>
        <w:gridCol w:w="9360"/>
      </w:tblGrid>
      <w:tr w:rsidR="0095053C" w14:paraId="00F0E3E2"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A421A6A" w14:textId="6DB18D2D" w:rsidR="0095053C" w:rsidRPr="00D51FA6" w:rsidRDefault="0095053C" w:rsidP="00133989">
            <w:pPr>
              <w:spacing w:line="259" w:lineRule="auto"/>
              <w:rPr>
                <w:b/>
                <w:sz w:val="18"/>
              </w:rPr>
            </w:pPr>
            <w:r w:rsidRPr="00D51FA6">
              <w:rPr>
                <w:b/>
                <w:sz w:val="18"/>
              </w:rPr>
              <w:t xml:space="preserve">Event ID: </w:t>
            </w:r>
            <w:r w:rsidR="00CD02E5" w:rsidRPr="00CD02E5">
              <w:rPr>
                <w:b/>
                <w:sz w:val="18"/>
              </w:rPr>
              <w:t>8028</w:t>
            </w:r>
          </w:p>
          <w:p w14:paraId="23229668" w14:textId="62E081AF" w:rsidR="0095053C" w:rsidRPr="00F61FC7" w:rsidRDefault="0095053C" w:rsidP="00133989">
            <w:pPr>
              <w:spacing w:line="259" w:lineRule="auto"/>
              <w:rPr>
                <w:bCs/>
                <w:sz w:val="18"/>
              </w:rPr>
            </w:pPr>
            <w:r w:rsidRPr="00C54401">
              <w:rPr>
                <w:bCs/>
                <w:sz w:val="18"/>
              </w:rPr>
              <w:t xml:space="preserve">Description: </w:t>
            </w:r>
            <w:r w:rsidR="00CB0358" w:rsidRPr="00CB0358">
              <w:rPr>
                <w:bCs/>
                <w:sz w:val="18"/>
              </w:rPr>
              <w:t xml:space="preserve">Audit script/MSI file generated by Windows </w:t>
            </w:r>
            <w:proofErr w:type="spellStart"/>
            <w:r w:rsidR="00CB0358" w:rsidRPr="00CB0358">
              <w:rPr>
                <w:bCs/>
                <w:sz w:val="18"/>
              </w:rPr>
              <w:t>LockDown</w:t>
            </w:r>
            <w:proofErr w:type="spellEnd"/>
            <w:r w:rsidR="00CB0358" w:rsidRPr="00CB0358">
              <w:rPr>
                <w:bCs/>
                <w:sz w:val="18"/>
              </w:rPr>
              <w:t xml:space="preserve"> Policy (WLDP) being called by the script hosts themselves. Note: there is no WDAC enforcement on third-party script hosts.</w:t>
            </w:r>
            <w:r w:rsidR="00CB0358">
              <w:rPr>
                <w:bCs/>
                <w:sz w:val="18"/>
              </w:rPr>
              <w:br/>
            </w:r>
          </w:p>
        </w:tc>
      </w:tr>
      <w:tr w:rsidR="0095053C" w14:paraId="4CB34ADF"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4630F3F" w14:textId="39A29FED" w:rsidR="0095053C" w:rsidRPr="00D51FA6" w:rsidRDefault="0095053C" w:rsidP="00133989">
            <w:pPr>
              <w:spacing w:line="259" w:lineRule="auto"/>
              <w:rPr>
                <w:b/>
                <w:sz w:val="18"/>
              </w:rPr>
            </w:pPr>
            <w:r w:rsidRPr="00D51FA6">
              <w:rPr>
                <w:b/>
                <w:sz w:val="18"/>
              </w:rPr>
              <w:t xml:space="preserve">Event ID: </w:t>
            </w:r>
            <w:r w:rsidR="00CD02E5" w:rsidRPr="00CD02E5">
              <w:rPr>
                <w:b/>
                <w:sz w:val="18"/>
              </w:rPr>
              <w:t>8029</w:t>
            </w:r>
          </w:p>
          <w:p w14:paraId="780E03C3" w14:textId="663045B7" w:rsidR="0095053C" w:rsidRPr="00D51FA6" w:rsidRDefault="0095053C" w:rsidP="00133989">
            <w:pPr>
              <w:rPr>
                <w:b/>
                <w:sz w:val="18"/>
              </w:rPr>
            </w:pPr>
            <w:r w:rsidRPr="00AB00DE">
              <w:rPr>
                <w:b/>
                <w:bCs/>
                <w:sz w:val="18"/>
              </w:rPr>
              <w:lastRenderedPageBreak/>
              <w:t xml:space="preserve"> </w:t>
            </w:r>
            <w:r w:rsidRPr="00C54401">
              <w:rPr>
                <w:bCs/>
                <w:sz w:val="18"/>
              </w:rPr>
              <w:t xml:space="preserve">Description: </w:t>
            </w:r>
            <w:r w:rsidR="00CB0358" w:rsidRPr="00CB0358">
              <w:rPr>
                <w:bCs/>
                <w:sz w:val="18"/>
              </w:rPr>
              <w:t>Block script/MSI file</w:t>
            </w:r>
            <w:r>
              <w:rPr>
                <w:bCs/>
                <w:sz w:val="18"/>
              </w:rPr>
              <w:br/>
            </w:r>
          </w:p>
        </w:tc>
      </w:tr>
      <w:tr w:rsidR="0095053C" w14:paraId="21922BE1"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154C30BF" w14:textId="793E7CA7" w:rsidR="0095053C" w:rsidRPr="00D51FA6" w:rsidRDefault="0095053C" w:rsidP="00133989">
            <w:pPr>
              <w:spacing w:line="259" w:lineRule="auto"/>
              <w:rPr>
                <w:b/>
                <w:sz w:val="18"/>
              </w:rPr>
            </w:pPr>
            <w:r w:rsidRPr="00D51FA6">
              <w:rPr>
                <w:b/>
                <w:sz w:val="18"/>
              </w:rPr>
              <w:lastRenderedPageBreak/>
              <w:t xml:space="preserve">Event ID: </w:t>
            </w:r>
            <w:r w:rsidR="00CD02E5" w:rsidRPr="00CD02E5">
              <w:rPr>
                <w:b/>
                <w:sz w:val="18"/>
              </w:rPr>
              <w:t>8036</w:t>
            </w:r>
          </w:p>
          <w:p w14:paraId="0B67A0D8" w14:textId="6FDB4725" w:rsidR="0095053C" w:rsidRPr="00D51FA6" w:rsidRDefault="0095053C" w:rsidP="00133989">
            <w:pPr>
              <w:rPr>
                <w:b/>
                <w:sz w:val="18"/>
              </w:rPr>
            </w:pPr>
            <w:r w:rsidRPr="00C54401">
              <w:rPr>
                <w:bCs/>
                <w:sz w:val="18"/>
              </w:rPr>
              <w:t xml:space="preserve">Description: </w:t>
            </w:r>
            <w:r w:rsidR="00CB0358" w:rsidRPr="00CB0358">
              <w:rPr>
                <w:bCs/>
                <w:sz w:val="18"/>
              </w:rPr>
              <w:t>COM object was blocked. To learn more about COM object authorization, see Allow COM object registration in a Windows Defender Application Control policy.</w:t>
            </w:r>
            <w:r>
              <w:rPr>
                <w:b/>
                <w:bCs/>
                <w:sz w:val="18"/>
              </w:rPr>
              <w:br/>
            </w:r>
          </w:p>
        </w:tc>
      </w:tr>
      <w:tr w:rsidR="00CB0358" w14:paraId="1C6A8EE6" w14:textId="77777777" w:rsidTr="004D7179">
        <w:trPr>
          <w:trHeight w:val="298"/>
          <w:jc w:val="center"/>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F45128B" w14:textId="0912055A" w:rsidR="00CD02E5" w:rsidRPr="00D51FA6" w:rsidRDefault="00CD02E5" w:rsidP="00CD02E5">
            <w:pPr>
              <w:spacing w:line="259" w:lineRule="auto"/>
              <w:rPr>
                <w:b/>
                <w:sz w:val="18"/>
              </w:rPr>
            </w:pPr>
            <w:r w:rsidRPr="00D51FA6">
              <w:rPr>
                <w:b/>
                <w:sz w:val="18"/>
              </w:rPr>
              <w:t xml:space="preserve">Event ID: </w:t>
            </w:r>
            <w:r w:rsidRPr="00CD02E5">
              <w:rPr>
                <w:b/>
                <w:sz w:val="18"/>
              </w:rPr>
              <w:t>8038</w:t>
            </w:r>
          </w:p>
          <w:p w14:paraId="510087E7" w14:textId="38446CBB" w:rsidR="00CB0358" w:rsidRPr="00D51FA6" w:rsidRDefault="00CD02E5" w:rsidP="00CD02E5">
            <w:pPr>
              <w:rPr>
                <w:b/>
                <w:sz w:val="18"/>
              </w:rPr>
            </w:pPr>
            <w:r w:rsidRPr="00C54401">
              <w:rPr>
                <w:bCs/>
                <w:sz w:val="18"/>
              </w:rPr>
              <w:t xml:space="preserve">Description: </w:t>
            </w:r>
            <w:r w:rsidRPr="00CD02E5">
              <w:rPr>
                <w:bCs/>
                <w:sz w:val="18"/>
              </w:rPr>
              <w:t xml:space="preserve">Signing information event correlated with either an 8028 or 8029 event. One 8038 event is generated for each signature of a script file. Contains the total number of signatures on a script file and an index as to which signature it is. Unsigned script files will generate a single 8038 event with </w:t>
            </w:r>
            <w:proofErr w:type="spellStart"/>
            <w:r w:rsidRPr="00CD02E5">
              <w:rPr>
                <w:bCs/>
                <w:sz w:val="18"/>
              </w:rPr>
              <w:t>TotalSignatureCount</w:t>
            </w:r>
            <w:proofErr w:type="spellEnd"/>
            <w:r w:rsidRPr="00CD02E5">
              <w:rPr>
                <w:bCs/>
                <w:sz w:val="18"/>
              </w:rPr>
              <w:t xml:space="preserve"> 0. Correlated in the "System" portion of the event data under "Correlation </w:t>
            </w:r>
            <w:proofErr w:type="spellStart"/>
            <w:r w:rsidRPr="00CD02E5">
              <w:rPr>
                <w:bCs/>
                <w:sz w:val="18"/>
              </w:rPr>
              <w:t>ActivityID</w:t>
            </w:r>
            <w:proofErr w:type="spellEnd"/>
            <w:r w:rsidRPr="00CD02E5">
              <w:rPr>
                <w:bCs/>
                <w:sz w:val="18"/>
              </w:rPr>
              <w:t>".</w:t>
            </w:r>
            <w:r>
              <w:rPr>
                <w:bCs/>
                <w:sz w:val="18"/>
              </w:rPr>
              <w:br/>
            </w:r>
          </w:p>
        </w:tc>
      </w:tr>
    </w:tbl>
    <w:p w14:paraId="44113646" w14:textId="5A53046F" w:rsidR="0095053C" w:rsidRPr="0095053C" w:rsidRDefault="0095053C" w:rsidP="0095053C"/>
    <w:sectPr w:rsidR="0095053C" w:rsidRPr="009505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27F40" w14:textId="77777777" w:rsidR="00A87AA0" w:rsidRDefault="00A87AA0" w:rsidP="00A87AA0">
      <w:pPr>
        <w:spacing w:after="0" w:line="240" w:lineRule="auto"/>
      </w:pPr>
      <w:r>
        <w:separator/>
      </w:r>
    </w:p>
  </w:endnote>
  <w:endnote w:type="continuationSeparator" w:id="0">
    <w:p w14:paraId="637CDA0A" w14:textId="77777777" w:rsidR="00A87AA0" w:rsidRDefault="00A87AA0" w:rsidP="00A87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17D4B" w14:textId="77777777" w:rsidR="00A87AA0" w:rsidRDefault="00A87AA0" w:rsidP="00A87AA0">
      <w:pPr>
        <w:spacing w:after="0" w:line="240" w:lineRule="auto"/>
      </w:pPr>
      <w:r>
        <w:separator/>
      </w:r>
    </w:p>
  </w:footnote>
  <w:footnote w:type="continuationSeparator" w:id="0">
    <w:p w14:paraId="45981D9D" w14:textId="77777777" w:rsidR="00A87AA0" w:rsidRDefault="00A87AA0" w:rsidP="00A87A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2E6BBC"/>
    <w:rsid w:val="00016570"/>
    <w:rsid w:val="0002350E"/>
    <w:rsid w:val="000254F3"/>
    <w:rsid w:val="00046948"/>
    <w:rsid w:val="00066DE5"/>
    <w:rsid w:val="000E30A7"/>
    <w:rsid w:val="000F60CC"/>
    <w:rsid w:val="00112445"/>
    <w:rsid w:val="001303FE"/>
    <w:rsid w:val="00142913"/>
    <w:rsid w:val="00162C05"/>
    <w:rsid w:val="00170960"/>
    <w:rsid w:val="001759A5"/>
    <w:rsid w:val="001C4B8F"/>
    <w:rsid w:val="002056C6"/>
    <w:rsid w:val="00265934"/>
    <w:rsid w:val="002D37F5"/>
    <w:rsid w:val="002F3A3F"/>
    <w:rsid w:val="002F70C1"/>
    <w:rsid w:val="00303DEF"/>
    <w:rsid w:val="0030489F"/>
    <w:rsid w:val="0030727B"/>
    <w:rsid w:val="003254B2"/>
    <w:rsid w:val="00342623"/>
    <w:rsid w:val="003527BD"/>
    <w:rsid w:val="003A7692"/>
    <w:rsid w:val="003B6B33"/>
    <w:rsid w:val="003F2504"/>
    <w:rsid w:val="004012D3"/>
    <w:rsid w:val="00450989"/>
    <w:rsid w:val="0045203B"/>
    <w:rsid w:val="00462AD3"/>
    <w:rsid w:val="00462C98"/>
    <w:rsid w:val="0046362D"/>
    <w:rsid w:val="0046625C"/>
    <w:rsid w:val="0049292D"/>
    <w:rsid w:val="00496871"/>
    <w:rsid w:val="004B2780"/>
    <w:rsid w:val="004C2B54"/>
    <w:rsid w:val="004D7179"/>
    <w:rsid w:val="004E073D"/>
    <w:rsid w:val="005308B2"/>
    <w:rsid w:val="00530A07"/>
    <w:rsid w:val="00561599"/>
    <w:rsid w:val="005C629E"/>
    <w:rsid w:val="005C72D8"/>
    <w:rsid w:val="0060335E"/>
    <w:rsid w:val="00604387"/>
    <w:rsid w:val="0062556E"/>
    <w:rsid w:val="006325F3"/>
    <w:rsid w:val="00635342"/>
    <w:rsid w:val="00646E1D"/>
    <w:rsid w:val="00647BD2"/>
    <w:rsid w:val="00660274"/>
    <w:rsid w:val="00673DBD"/>
    <w:rsid w:val="00677091"/>
    <w:rsid w:val="006A21DF"/>
    <w:rsid w:val="006B4E2D"/>
    <w:rsid w:val="006D4FD0"/>
    <w:rsid w:val="006D664F"/>
    <w:rsid w:val="00701DB4"/>
    <w:rsid w:val="0078284A"/>
    <w:rsid w:val="00784499"/>
    <w:rsid w:val="007B0676"/>
    <w:rsid w:val="007D018A"/>
    <w:rsid w:val="007D67A1"/>
    <w:rsid w:val="008214D7"/>
    <w:rsid w:val="0083313A"/>
    <w:rsid w:val="00845B4C"/>
    <w:rsid w:val="008469E1"/>
    <w:rsid w:val="0087415D"/>
    <w:rsid w:val="00882B9D"/>
    <w:rsid w:val="008A13AA"/>
    <w:rsid w:val="008E4BC1"/>
    <w:rsid w:val="008F7C21"/>
    <w:rsid w:val="00900094"/>
    <w:rsid w:val="00907955"/>
    <w:rsid w:val="009326E2"/>
    <w:rsid w:val="00936B96"/>
    <w:rsid w:val="0095053C"/>
    <w:rsid w:val="009531CC"/>
    <w:rsid w:val="00957E37"/>
    <w:rsid w:val="00972BDB"/>
    <w:rsid w:val="009750E5"/>
    <w:rsid w:val="0098EE75"/>
    <w:rsid w:val="00994C44"/>
    <w:rsid w:val="009B35C2"/>
    <w:rsid w:val="009F0CF4"/>
    <w:rsid w:val="00A178CE"/>
    <w:rsid w:val="00A51428"/>
    <w:rsid w:val="00A51961"/>
    <w:rsid w:val="00A81498"/>
    <w:rsid w:val="00A87AA0"/>
    <w:rsid w:val="00AA1D12"/>
    <w:rsid w:val="00AB00DE"/>
    <w:rsid w:val="00AB7E2A"/>
    <w:rsid w:val="00B26F16"/>
    <w:rsid w:val="00B5458F"/>
    <w:rsid w:val="00BC15FD"/>
    <w:rsid w:val="00BD6449"/>
    <w:rsid w:val="00BE71EB"/>
    <w:rsid w:val="00BF3511"/>
    <w:rsid w:val="00BF7FF2"/>
    <w:rsid w:val="00C07B55"/>
    <w:rsid w:val="00C16DC5"/>
    <w:rsid w:val="00C35CCE"/>
    <w:rsid w:val="00C36928"/>
    <w:rsid w:val="00C91890"/>
    <w:rsid w:val="00CB0358"/>
    <w:rsid w:val="00CC48EC"/>
    <w:rsid w:val="00CD02E5"/>
    <w:rsid w:val="00CD5EC3"/>
    <w:rsid w:val="00CE7B7B"/>
    <w:rsid w:val="00D425E9"/>
    <w:rsid w:val="00D43DA7"/>
    <w:rsid w:val="00D820B6"/>
    <w:rsid w:val="00D94C72"/>
    <w:rsid w:val="00DA0205"/>
    <w:rsid w:val="00DA0761"/>
    <w:rsid w:val="00DA16D5"/>
    <w:rsid w:val="00DE39E7"/>
    <w:rsid w:val="00E03DBA"/>
    <w:rsid w:val="00E222E8"/>
    <w:rsid w:val="00E24AD3"/>
    <w:rsid w:val="00E31A22"/>
    <w:rsid w:val="00E4151D"/>
    <w:rsid w:val="00E434AC"/>
    <w:rsid w:val="00E55FBF"/>
    <w:rsid w:val="00E564D3"/>
    <w:rsid w:val="00E740A0"/>
    <w:rsid w:val="00E76395"/>
    <w:rsid w:val="00E83CF2"/>
    <w:rsid w:val="00E87077"/>
    <w:rsid w:val="00E90173"/>
    <w:rsid w:val="00E916C3"/>
    <w:rsid w:val="00EC77F8"/>
    <w:rsid w:val="00F04A18"/>
    <w:rsid w:val="00F12B55"/>
    <w:rsid w:val="00F159F6"/>
    <w:rsid w:val="00F15D53"/>
    <w:rsid w:val="00F42279"/>
    <w:rsid w:val="00F60BE8"/>
    <w:rsid w:val="00F70CA4"/>
    <w:rsid w:val="00F731D0"/>
    <w:rsid w:val="00F942CB"/>
    <w:rsid w:val="00FF4F92"/>
    <w:rsid w:val="019A30AF"/>
    <w:rsid w:val="06443511"/>
    <w:rsid w:val="06BA21F0"/>
    <w:rsid w:val="09231AFE"/>
    <w:rsid w:val="0955A829"/>
    <w:rsid w:val="0C6F97E4"/>
    <w:rsid w:val="10226425"/>
    <w:rsid w:val="1498F14A"/>
    <w:rsid w:val="1558DC1C"/>
    <w:rsid w:val="1B8B13DD"/>
    <w:rsid w:val="1CBB56E4"/>
    <w:rsid w:val="2088A507"/>
    <w:rsid w:val="20B2B8C2"/>
    <w:rsid w:val="2225D577"/>
    <w:rsid w:val="23E0AC57"/>
    <w:rsid w:val="27EEA35C"/>
    <w:rsid w:val="29110743"/>
    <w:rsid w:val="3005002B"/>
    <w:rsid w:val="363CE152"/>
    <w:rsid w:val="378B01D5"/>
    <w:rsid w:val="38F14D38"/>
    <w:rsid w:val="3A0A5039"/>
    <w:rsid w:val="4C0712FA"/>
    <w:rsid w:val="4E7757CE"/>
    <w:rsid w:val="50F02B1A"/>
    <w:rsid w:val="516A501D"/>
    <w:rsid w:val="53E87C01"/>
    <w:rsid w:val="54B8EE2D"/>
    <w:rsid w:val="59ADC6D1"/>
    <w:rsid w:val="61607F38"/>
    <w:rsid w:val="6188616D"/>
    <w:rsid w:val="6295E150"/>
    <w:rsid w:val="672E6BBC"/>
    <w:rsid w:val="673E2E13"/>
    <w:rsid w:val="67B0644D"/>
    <w:rsid w:val="687469F4"/>
    <w:rsid w:val="68CA5001"/>
    <w:rsid w:val="694C34AE"/>
    <w:rsid w:val="6B37221D"/>
    <w:rsid w:val="6C3E282E"/>
    <w:rsid w:val="6F508ED3"/>
    <w:rsid w:val="713E1E36"/>
    <w:rsid w:val="78658042"/>
    <w:rsid w:val="7A864F31"/>
    <w:rsid w:val="7C200213"/>
    <w:rsid w:val="7DE6B327"/>
    <w:rsid w:val="7F9BB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2E6B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79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customStyle="1" w:styleId="TableGrid">
    <w:name w:val="TableGrid"/>
    <w:rsid w:val="00784499"/>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784499"/>
    <w:rPr>
      <w:color w:val="0563C1" w:themeColor="hyperlink"/>
      <w:u w:val="single"/>
    </w:rPr>
  </w:style>
  <w:style w:type="character" w:customStyle="1" w:styleId="Heading2Char">
    <w:name w:val="Heading 2 Char"/>
    <w:basedOn w:val="DefaultParagraphFont"/>
    <w:link w:val="Heading2"/>
    <w:uiPriority w:val="9"/>
    <w:rsid w:val="00B5458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308B2"/>
    <w:pPr>
      <w:spacing w:after="0" w:line="240" w:lineRule="auto"/>
    </w:pPr>
  </w:style>
  <w:style w:type="character" w:styleId="UnresolvedMention">
    <w:name w:val="Unresolved Mention"/>
    <w:basedOn w:val="DefaultParagraphFont"/>
    <w:uiPriority w:val="99"/>
    <w:semiHidden/>
    <w:unhideWhenUsed/>
    <w:rsid w:val="001303FE"/>
    <w:rPr>
      <w:color w:val="605E5C"/>
      <w:shd w:val="clear" w:color="auto" w:fill="E1DFDD"/>
    </w:rPr>
  </w:style>
  <w:style w:type="character" w:customStyle="1" w:styleId="Heading3Char">
    <w:name w:val="Heading 3 Char"/>
    <w:basedOn w:val="DefaultParagraphFont"/>
    <w:link w:val="Heading3"/>
    <w:uiPriority w:val="9"/>
    <w:rsid w:val="0090795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87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AA0"/>
  </w:style>
  <w:style w:type="paragraph" w:styleId="Footer">
    <w:name w:val="footer"/>
    <w:basedOn w:val="Normal"/>
    <w:link w:val="FooterChar"/>
    <w:uiPriority w:val="99"/>
    <w:unhideWhenUsed/>
    <w:rsid w:val="00A87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215163" TargetMode="External"/><Relationship Id="rId13" Type="http://schemas.openxmlformats.org/officeDocument/2006/relationships/hyperlink" Target="https://go.microsoft.com/fwlink/?LinkId=215491" TargetMode="External"/><Relationship Id="rId18" Type="http://schemas.openxmlformats.org/officeDocument/2006/relationships/hyperlink" Target="https://go.microsoft.com/fwlink/?LinkId=21549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o.microsoft.com/fwlink/?LinkId=215491" TargetMode="External"/><Relationship Id="rId12" Type="http://schemas.openxmlformats.org/officeDocument/2006/relationships/hyperlink" Target="https://docs.microsoft.com/en-us/microsoft-365/security/defender-endpoint/manage-updates-baselines-microsoft-defender-antivirus?view=o365-worldwide" TargetMode="External"/><Relationship Id="rId17" Type="http://schemas.openxmlformats.org/officeDocument/2006/relationships/hyperlink" Target="https://go.microsoft.com/fwlink/?LinkId=215163" TargetMode="External"/><Relationship Id="rId2" Type="http://schemas.openxmlformats.org/officeDocument/2006/relationships/settings" Target="settings.xml"/><Relationship Id="rId16" Type="http://schemas.openxmlformats.org/officeDocument/2006/relationships/hyperlink" Target="https://go.microsoft.com/fwlink/?LinkId=215491" TargetMode="External"/><Relationship Id="rId20" Type="http://schemas.openxmlformats.org/officeDocument/2006/relationships/hyperlink" Target="https://go.microsoft.com/fwlink/?LinkId=215491" TargetMode="External"/><Relationship Id="rId1" Type="http://schemas.openxmlformats.org/officeDocument/2006/relationships/styles" Target="styles.xml"/><Relationship Id="rId6" Type="http://schemas.openxmlformats.org/officeDocument/2006/relationships/hyperlink" Target="https://go.microsoft.com/fwlink/?LinkId=215163" TargetMode="External"/><Relationship Id="rId11" Type="http://schemas.openxmlformats.org/officeDocument/2006/relationships/hyperlink" Target="https://go.microsoft.com/fwlink/?LinkId=215491" TargetMode="External"/><Relationship Id="rId5" Type="http://schemas.openxmlformats.org/officeDocument/2006/relationships/endnotes" Target="endnotes.xml"/><Relationship Id="rId15" Type="http://schemas.openxmlformats.org/officeDocument/2006/relationships/hyperlink" Target="https://go.microsoft.com/fwlink/?LinkId=215491" TargetMode="External"/><Relationship Id="rId10" Type="http://schemas.openxmlformats.org/officeDocument/2006/relationships/hyperlink" Target="https://docs.microsoft.com/en-us/microsoft-365/security/defender-endpoint/manage-updates-baselines-microsoft-defender-antivirus?view=o365-worldwide" TargetMode="External"/><Relationship Id="rId19" Type="http://schemas.openxmlformats.org/officeDocument/2006/relationships/hyperlink" Target="https://go.microsoft.com/fwlink/?LinkId=215163" TargetMode="External"/><Relationship Id="rId4" Type="http://schemas.openxmlformats.org/officeDocument/2006/relationships/footnotes" Target="footnotes.xml"/><Relationship Id="rId9" Type="http://schemas.openxmlformats.org/officeDocument/2006/relationships/hyperlink" Target="https://go.microsoft.com/fwlink/?LinkId=215491" TargetMode="External"/><Relationship Id="rId14" Type="http://schemas.openxmlformats.org/officeDocument/2006/relationships/hyperlink" Target="https://aka.ms/wds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9301</Words>
  <Characters>53016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2022-04-08T16:52:00Z</dcterms:created>
  <dcterms:modified xsi:type="dcterms:W3CDTF">2022-04-08T16:52:00Z</dcterms:modified>
</cp:coreProperties>
</file>