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'"&gt;&lt;svg onload=alert(12)&gt;</w:t>
      </w:r>
      <w:r>
        <w:t xml:space="preserve">'"&gt;&lt;svg onload=alert(12)&gt;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