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B521C" w14:textId="77777777" w:rsidR="00121C42" w:rsidRPr="000F5819" w:rsidRDefault="00121C42" w:rsidP="00121C4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F5819">
        <w:rPr>
          <w:rFonts w:ascii="Times New Roman" w:hAnsi="Times New Roman" w:cs="Times New Roman"/>
          <w:sz w:val="28"/>
          <w:szCs w:val="28"/>
        </w:rPr>
        <w:t>Федеральное Государственное бюджетное учреждение</w:t>
      </w:r>
    </w:p>
    <w:p w14:paraId="1989D99C" w14:textId="77777777" w:rsidR="00121C42" w:rsidRPr="000F5819" w:rsidRDefault="00121C42" w:rsidP="00121C4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F5819">
        <w:rPr>
          <w:rFonts w:ascii="Times New Roman" w:hAnsi="Times New Roman" w:cs="Times New Roman"/>
          <w:sz w:val="28"/>
          <w:szCs w:val="28"/>
        </w:rPr>
        <w:t xml:space="preserve">высшего профессионального образования </w:t>
      </w:r>
    </w:p>
    <w:p w14:paraId="586DFC8E" w14:textId="77777777" w:rsidR="00121C42" w:rsidRPr="000F5819" w:rsidRDefault="00121C42" w:rsidP="00121C4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F5819">
        <w:rPr>
          <w:rFonts w:ascii="Times New Roman" w:hAnsi="Times New Roman" w:cs="Times New Roman"/>
          <w:sz w:val="28"/>
          <w:szCs w:val="28"/>
        </w:rPr>
        <w:t>"Заполярный Государственный Университет имени Н. М. Федоровского"</w:t>
      </w:r>
    </w:p>
    <w:p w14:paraId="0E7EA6FC" w14:textId="77777777" w:rsidR="00121C42" w:rsidRDefault="00121C42" w:rsidP="00121C4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F5819">
        <w:rPr>
          <w:rFonts w:ascii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0F5819">
        <w:rPr>
          <w:rFonts w:ascii="Times New Roman" w:hAnsi="Times New Roman" w:cs="Times New Roman"/>
          <w:sz w:val="28"/>
          <w:szCs w:val="28"/>
        </w:rPr>
        <w:t>Информационны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0F5819">
        <w:rPr>
          <w:rFonts w:ascii="Times New Roman" w:hAnsi="Times New Roman" w:cs="Times New Roman"/>
          <w:sz w:val="28"/>
          <w:szCs w:val="28"/>
        </w:rPr>
        <w:t xml:space="preserve"> систем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0F5819">
        <w:rPr>
          <w:rFonts w:ascii="Times New Roman" w:hAnsi="Times New Roman" w:cs="Times New Roman"/>
          <w:sz w:val="28"/>
          <w:szCs w:val="28"/>
        </w:rPr>
        <w:t xml:space="preserve"> и технологи</w:t>
      </w:r>
      <w:r>
        <w:rPr>
          <w:rFonts w:ascii="Times New Roman" w:hAnsi="Times New Roman" w:cs="Times New Roman"/>
          <w:sz w:val="28"/>
          <w:szCs w:val="28"/>
        </w:rPr>
        <w:t>и»</w:t>
      </w:r>
    </w:p>
    <w:p w14:paraId="36FF9DDC" w14:textId="77777777" w:rsidR="00121C42" w:rsidRDefault="00121C42" w:rsidP="00121C4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57D54B" w14:textId="77777777" w:rsidR="00121C42" w:rsidRDefault="00121C42" w:rsidP="00121C4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9E65F4" w14:textId="77777777" w:rsidR="00121C42" w:rsidRDefault="00121C42" w:rsidP="00121C4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ABA14F7" w14:textId="77777777" w:rsidR="00121C42" w:rsidRDefault="00121C42" w:rsidP="00121C4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C2FA9C" w14:textId="77777777" w:rsidR="00121C42" w:rsidRPr="00FF6D7C" w:rsidRDefault="00121C42" w:rsidP="00121C4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6D7C"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011053FF" w14:textId="77777777" w:rsidR="00121C42" w:rsidRDefault="00121C42" w:rsidP="00121C42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B10C7">
        <w:rPr>
          <w:rFonts w:ascii="Times New Roman" w:hAnsi="Times New Roman" w:cs="Times New Roman"/>
          <w:bCs/>
          <w:sz w:val="28"/>
          <w:szCs w:val="28"/>
        </w:rPr>
        <w:t xml:space="preserve">Тема: </w:t>
      </w:r>
      <w:r w:rsidRPr="00121C42">
        <w:rPr>
          <w:rFonts w:ascii="Times New Roman" w:hAnsi="Times New Roman" w:cs="Times New Roman"/>
          <w:bCs/>
          <w:sz w:val="28"/>
          <w:szCs w:val="28"/>
        </w:rPr>
        <w:t>Методы спуска</w:t>
      </w:r>
    </w:p>
    <w:p w14:paraId="378A0A04" w14:textId="403915DB" w:rsidR="00121C42" w:rsidRPr="005B10C7" w:rsidRDefault="00121C42" w:rsidP="00121C42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Вариант №</w:t>
      </w:r>
      <w:r w:rsidR="00E95D15">
        <w:rPr>
          <w:rFonts w:ascii="Times New Roman" w:hAnsi="Times New Roman" w:cs="Times New Roman"/>
          <w:bCs/>
          <w:sz w:val="28"/>
          <w:szCs w:val="28"/>
        </w:rPr>
        <w:t>11</w:t>
      </w:r>
    </w:p>
    <w:p w14:paraId="45AEFD04" w14:textId="77777777" w:rsidR="00121C42" w:rsidRPr="000F5819" w:rsidRDefault="00121C42" w:rsidP="00121C4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2D59D1" w14:textId="77777777" w:rsidR="00121C42" w:rsidRPr="000F5819" w:rsidRDefault="00121C42" w:rsidP="00121C4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DB9F30" w14:textId="77777777" w:rsidR="00121C42" w:rsidRDefault="00121C42" w:rsidP="00121C4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76BC5E" w14:textId="77777777" w:rsidR="00121C42" w:rsidRDefault="00121C42" w:rsidP="00121C4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254A5F" w14:textId="77777777" w:rsidR="00121C42" w:rsidRDefault="00121C42" w:rsidP="00121C4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6A311C0" w14:textId="77777777" w:rsidR="00121C42" w:rsidRDefault="00121C42" w:rsidP="00121C4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8ECDA87" w14:textId="77777777" w:rsidR="00121C42" w:rsidRDefault="00121C42" w:rsidP="00121C4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C8A7843" w14:textId="5F18611F" w:rsidR="00121C42" w:rsidRPr="00E95D15" w:rsidRDefault="00121C42" w:rsidP="00E95D1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Выполнили студенты группы ИС-21                  </w:t>
      </w:r>
      <w:r w:rsidR="00E95D15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95D15">
        <w:rPr>
          <w:rFonts w:ascii="Times New Roman" w:hAnsi="Times New Roman" w:cs="Times New Roman"/>
          <w:sz w:val="28"/>
          <w:szCs w:val="28"/>
        </w:rPr>
        <w:t>Поляков Никита Валериевич</w:t>
      </w:r>
    </w:p>
    <w:p w14:paraId="4734919C" w14:textId="77777777" w:rsidR="00121C42" w:rsidRDefault="00121C42" w:rsidP="00121C4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C2DD65" w14:textId="77777777" w:rsidR="00121C42" w:rsidRDefault="00121C42" w:rsidP="00121C4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B44FB9" w14:textId="77777777" w:rsidR="00121C42" w:rsidRDefault="00121C42" w:rsidP="00121C4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proofErr w:type="spellStart"/>
      <w:r w:rsidRPr="004A5140">
        <w:rPr>
          <w:rFonts w:ascii="Times New Roman" w:hAnsi="Times New Roman" w:cs="Times New Roman"/>
          <w:sz w:val="28"/>
          <w:szCs w:val="28"/>
        </w:rPr>
        <w:t>Фаддеенков</w:t>
      </w:r>
      <w:proofErr w:type="spellEnd"/>
      <w:r w:rsidRPr="004A5140">
        <w:rPr>
          <w:rFonts w:ascii="Times New Roman" w:hAnsi="Times New Roman" w:cs="Times New Roman"/>
          <w:sz w:val="28"/>
          <w:szCs w:val="28"/>
        </w:rPr>
        <w:t xml:space="preserve"> Андрей Владимирович  </w:t>
      </w:r>
    </w:p>
    <w:p w14:paraId="6C63327D" w14:textId="77777777" w:rsidR="00121C42" w:rsidRDefault="00121C42" w:rsidP="00121C4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494CDC9" w14:textId="77777777" w:rsidR="00121C42" w:rsidRDefault="00121C42" w:rsidP="00121C4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BA772E8" w14:textId="69084487" w:rsidR="00121C42" w:rsidRDefault="00121C42" w:rsidP="00121C4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D39E44D" w14:textId="30F86871" w:rsidR="00E95D15" w:rsidRDefault="00E95D15" w:rsidP="00121C4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4CB844D" w14:textId="4E9F623A" w:rsidR="00E95D15" w:rsidRDefault="00E95D15" w:rsidP="00121C4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6C3FED9" w14:textId="77777777" w:rsidR="00E95D15" w:rsidRDefault="00E95D15" w:rsidP="00121C4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1F014C8" w14:textId="77777777" w:rsidR="00121C42" w:rsidRDefault="00121C42" w:rsidP="00121C4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Норильск 2023</w:t>
      </w:r>
    </w:p>
    <w:p w14:paraId="7D5AC50C" w14:textId="77777777" w:rsidR="00121C42" w:rsidRPr="00E95D15" w:rsidRDefault="00121C42" w:rsidP="00121C42">
      <w:pPr>
        <w:rPr>
          <w:lang w:val="en-US"/>
        </w:rPr>
      </w:pPr>
    </w:p>
    <w:p w14:paraId="72FBA16E" w14:textId="08E68D1C" w:rsidR="00121C42" w:rsidRDefault="00121C42" w:rsidP="00134138">
      <w:pPr>
        <w:pStyle w:val="a3"/>
        <w:spacing w:before="240" w:beforeAutospacing="0" w:after="240" w:afterAutospacing="0" w:line="360" w:lineRule="auto"/>
        <w:ind w:firstLine="280"/>
      </w:pPr>
      <w:r>
        <w:rPr>
          <w:b/>
          <w:bCs/>
          <w:color w:val="000000"/>
          <w:sz w:val="28"/>
          <w:szCs w:val="28"/>
        </w:rPr>
        <w:lastRenderedPageBreak/>
        <w:t>Цель работы</w:t>
      </w:r>
      <w:r w:rsidR="00134138">
        <w:rPr>
          <w:b/>
          <w:bCs/>
          <w:color w:val="000000"/>
          <w:sz w:val="28"/>
          <w:szCs w:val="28"/>
        </w:rPr>
        <w:t xml:space="preserve">: </w:t>
      </w:r>
      <w:r w:rsidR="00134138">
        <w:rPr>
          <w:color w:val="000000"/>
          <w:sz w:val="28"/>
          <w:szCs w:val="28"/>
        </w:rPr>
        <w:t>ознакомиться</w:t>
      </w:r>
      <w:r>
        <w:rPr>
          <w:color w:val="000000"/>
          <w:sz w:val="28"/>
          <w:szCs w:val="28"/>
        </w:rPr>
        <w:t xml:space="preserve"> с методами поиска экстремума функции многих переменных в оптимизационных задачах без ограничений.</w:t>
      </w:r>
    </w:p>
    <w:p w14:paraId="3A6CF7F7" w14:textId="5ED0A9BA" w:rsidR="00121C42" w:rsidRDefault="00121C42" w:rsidP="00134138">
      <w:pPr>
        <w:pStyle w:val="a3"/>
        <w:spacing w:before="240" w:beforeAutospacing="0" w:after="240" w:afterAutospacing="0" w:line="360" w:lineRule="auto"/>
        <w:ind w:firstLine="280"/>
      </w:pPr>
      <w:r>
        <w:rPr>
          <w:b/>
          <w:bCs/>
          <w:color w:val="000000"/>
          <w:sz w:val="28"/>
          <w:szCs w:val="28"/>
        </w:rPr>
        <w:t>Задание 1</w:t>
      </w:r>
      <w:r w:rsidR="00134138">
        <w:rPr>
          <w:b/>
          <w:bCs/>
          <w:color w:val="000000"/>
          <w:sz w:val="28"/>
          <w:szCs w:val="28"/>
        </w:rPr>
        <w:t>:</w:t>
      </w:r>
      <w:r w:rsidR="00134138">
        <w:rPr>
          <w:color w:val="000000"/>
          <w:sz w:val="28"/>
          <w:szCs w:val="28"/>
        </w:rPr>
        <w:t xml:space="preserve"> реализовать</w:t>
      </w:r>
      <w:r>
        <w:rPr>
          <w:color w:val="000000"/>
          <w:sz w:val="28"/>
          <w:szCs w:val="28"/>
        </w:rPr>
        <w:t xml:space="preserve"> один метод нулевого порядка и один метод первого порядка поиска экстремума функции. Включить в реализуемый алгоритм собственную процедуру, реализующую одномерный поиск по направлению.</w:t>
      </w:r>
    </w:p>
    <w:p w14:paraId="01719414" w14:textId="77777777" w:rsidR="00121C42" w:rsidRDefault="00121C42" w:rsidP="00134138">
      <w:pPr>
        <w:pStyle w:val="a3"/>
        <w:spacing w:before="240" w:beforeAutospacing="0" w:after="240" w:afterAutospacing="0" w:line="360" w:lineRule="auto"/>
        <w:ind w:firstLine="280"/>
      </w:pPr>
      <w:r>
        <w:rPr>
          <w:b/>
          <w:bCs/>
          <w:color w:val="000000"/>
          <w:sz w:val="28"/>
          <w:szCs w:val="28"/>
        </w:rPr>
        <w:t xml:space="preserve">Выбранные методы: </w:t>
      </w:r>
      <w:r>
        <w:rPr>
          <w:color w:val="000000"/>
          <w:sz w:val="28"/>
          <w:szCs w:val="28"/>
        </w:rPr>
        <w:t>Хука и Дживса и метод наискорейшего спуска</w:t>
      </w:r>
    </w:p>
    <w:p w14:paraId="7D4A7278" w14:textId="26AB07D0" w:rsidR="00121C42" w:rsidRDefault="00121C42" w:rsidP="00134138">
      <w:pPr>
        <w:pStyle w:val="a3"/>
        <w:spacing w:before="240" w:beforeAutospacing="0" w:after="240" w:afterAutospacing="0" w:line="360" w:lineRule="auto"/>
        <w:ind w:firstLine="280"/>
      </w:pPr>
      <w:r>
        <w:rPr>
          <w:b/>
          <w:bCs/>
          <w:color w:val="000000"/>
          <w:sz w:val="28"/>
          <w:szCs w:val="28"/>
        </w:rPr>
        <w:t>Задание 2</w:t>
      </w:r>
      <w:r w:rsidR="00134138">
        <w:rPr>
          <w:b/>
          <w:bCs/>
          <w:color w:val="000000"/>
          <w:sz w:val="28"/>
          <w:szCs w:val="28"/>
        </w:rPr>
        <w:t xml:space="preserve">: </w:t>
      </w:r>
      <w:r w:rsidR="00134138">
        <w:rPr>
          <w:color w:val="000000"/>
          <w:sz w:val="28"/>
          <w:szCs w:val="28"/>
        </w:rPr>
        <w:t>провести</w:t>
      </w:r>
      <w:r>
        <w:rPr>
          <w:color w:val="000000"/>
          <w:sz w:val="28"/>
          <w:szCs w:val="28"/>
        </w:rPr>
        <w:t xml:space="preserve"> тестирование работы программ на примере двух функций:</w:t>
      </w:r>
    </w:p>
    <w:p w14:paraId="2C165012" w14:textId="6F055063" w:rsidR="00121C42" w:rsidRDefault="00121C42" w:rsidP="00134138">
      <w:pPr>
        <w:pStyle w:val="a3"/>
        <w:numPr>
          <w:ilvl w:val="0"/>
          <w:numId w:val="1"/>
        </w:numPr>
        <w:spacing w:before="240" w:beforeAutospacing="0" w:after="0" w:afterAutospacing="0" w:line="360" w:lineRule="auto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Квадратичная функция f (x1, x2) =100(x2 − x</w:t>
      </w:r>
      <w:r w:rsidR="00134138">
        <w:rPr>
          <w:color w:val="000000"/>
          <w:sz w:val="28"/>
          <w:szCs w:val="28"/>
        </w:rPr>
        <w:t>1) ^</w:t>
      </w:r>
      <w:r>
        <w:rPr>
          <w:color w:val="000000"/>
          <w:sz w:val="28"/>
          <w:szCs w:val="28"/>
        </w:rPr>
        <w:t>2 + (1− x</w:t>
      </w:r>
      <w:r w:rsidR="00134138">
        <w:rPr>
          <w:color w:val="000000"/>
          <w:sz w:val="28"/>
          <w:szCs w:val="28"/>
        </w:rPr>
        <w:t>1) ^</w:t>
      </w:r>
      <w:r>
        <w:rPr>
          <w:color w:val="000000"/>
          <w:sz w:val="28"/>
          <w:szCs w:val="28"/>
        </w:rPr>
        <w:t>2</w:t>
      </w:r>
    </w:p>
    <w:p w14:paraId="2DC5F02B" w14:textId="77777777" w:rsidR="00134138" w:rsidRDefault="00121C42" w:rsidP="00134138">
      <w:pPr>
        <w:pStyle w:val="a3"/>
        <w:numPr>
          <w:ilvl w:val="0"/>
          <w:numId w:val="1"/>
        </w:numPr>
        <w:spacing w:before="0" w:beforeAutospacing="0" w:after="24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Экспоненциальная</w:t>
      </w:r>
      <w:r w:rsidR="00134138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функци</w:t>
      </w:r>
      <w:r w:rsidR="00134138">
        <w:rPr>
          <w:color w:val="000000"/>
          <w:sz w:val="28"/>
          <w:szCs w:val="28"/>
        </w:rPr>
        <w:t>я</w:t>
      </w:r>
    </w:p>
    <w:p w14:paraId="1B482471" w14:textId="77777777" w:rsidR="000F2988" w:rsidRDefault="00121C42" w:rsidP="000F2988">
      <w:pPr>
        <w:pStyle w:val="a3"/>
        <w:spacing w:before="0" w:beforeAutospacing="0" w:after="0" w:afterAutospacing="0" w:line="360" w:lineRule="auto"/>
        <w:ind w:left="142" w:firstLine="142"/>
        <w:jc w:val="both"/>
        <w:textAlignment w:val="baseline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44A7C349" wp14:editId="255B18FE">
            <wp:extent cx="5730875" cy="648335"/>
            <wp:effectExtent l="0" t="0" r="3175" b="0"/>
            <wp:docPr id="640200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64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F3A06" w14:textId="75B0D0D3" w:rsidR="000F2988" w:rsidRDefault="00121C42" w:rsidP="000F2988">
      <w:pPr>
        <w:pStyle w:val="a3"/>
        <w:spacing w:before="0" w:beforeAutospacing="0" w:after="0" w:afterAutospacing="0" w:line="360" w:lineRule="auto"/>
        <w:ind w:firstLine="142"/>
        <w:jc w:val="both"/>
        <w:textAlignment w:val="baseline"/>
        <w:rPr>
          <w:color w:val="000000"/>
          <w:sz w:val="28"/>
          <w:szCs w:val="28"/>
        </w:rPr>
      </w:pPr>
      <w:r w:rsidRPr="00121C42">
        <w:rPr>
          <w:color w:val="000000"/>
          <w:sz w:val="28"/>
          <w:szCs w:val="28"/>
        </w:rPr>
        <w:t>Построить траектории спуска различных алгоритмов из одной и той же</w:t>
      </w:r>
      <w:r w:rsidR="000F2988">
        <w:rPr>
          <w:color w:val="000000"/>
          <w:sz w:val="28"/>
          <w:szCs w:val="28"/>
        </w:rPr>
        <w:t xml:space="preserve"> </w:t>
      </w:r>
      <w:r w:rsidRPr="00121C42">
        <w:rPr>
          <w:color w:val="000000"/>
          <w:sz w:val="28"/>
          <w:szCs w:val="28"/>
        </w:rPr>
        <w:t>исходной точки с одинаковой точностью.</w:t>
      </w:r>
      <w:r>
        <w:t xml:space="preserve"> </w:t>
      </w:r>
      <w:r w:rsidRPr="00121C42">
        <w:rPr>
          <w:color w:val="000000"/>
          <w:sz w:val="28"/>
          <w:szCs w:val="28"/>
        </w:rPr>
        <w:t>Исследовать работу алгоритмов поиска при различной точности (взять</w:t>
      </w:r>
      <w:r>
        <w:t xml:space="preserve"> </w:t>
      </w:r>
      <w:r w:rsidRPr="00121C42">
        <w:rPr>
          <w:color w:val="000000"/>
          <w:sz w:val="28"/>
          <w:szCs w:val="28"/>
        </w:rPr>
        <w:t>от 10-3 до 10-7), по результатам исследования сделать выводы.</w:t>
      </w:r>
    </w:p>
    <w:p w14:paraId="7E4F7D7F" w14:textId="77777777" w:rsidR="009F4F36" w:rsidRDefault="009F4F36" w:rsidP="000F2988">
      <w:pPr>
        <w:pStyle w:val="a3"/>
        <w:spacing w:before="0" w:beforeAutospacing="0" w:after="0" w:afterAutospacing="0" w:line="360" w:lineRule="auto"/>
        <w:ind w:firstLine="142"/>
        <w:jc w:val="both"/>
        <w:textAlignment w:val="baseline"/>
        <w:rPr>
          <w:color w:val="000000"/>
          <w:sz w:val="28"/>
          <w:szCs w:val="28"/>
        </w:rPr>
      </w:pPr>
    </w:p>
    <w:p w14:paraId="564880CC" w14:textId="77777777" w:rsidR="009F4F36" w:rsidRDefault="009F4F36" w:rsidP="000F2988">
      <w:pPr>
        <w:pStyle w:val="a3"/>
        <w:spacing w:before="0" w:beforeAutospacing="0" w:after="0" w:afterAutospacing="0" w:line="360" w:lineRule="auto"/>
        <w:ind w:firstLine="142"/>
        <w:jc w:val="both"/>
        <w:textAlignment w:val="baseline"/>
        <w:rPr>
          <w:color w:val="000000"/>
          <w:sz w:val="28"/>
          <w:szCs w:val="28"/>
        </w:rPr>
      </w:pPr>
    </w:p>
    <w:p w14:paraId="3159BA0C" w14:textId="77777777" w:rsidR="009F4F36" w:rsidRDefault="009F4F36" w:rsidP="000F2988">
      <w:pPr>
        <w:pStyle w:val="a3"/>
        <w:spacing w:before="0" w:beforeAutospacing="0" w:after="0" w:afterAutospacing="0" w:line="360" w:lineRule="auto"/>
        <w:ind w:firstLine="142"/>
        <w:jc w:val="both"/>
        <w:textAlignment w:val="baseline"/>
        <w:rPr>
          <w:color w:val="000000"/>
          <w:sz w:val="28"/>
          <w:szCs w:val="28"/>
        </w:rPr>
      </w:pPr>
    </w:p>
    <w:p w14:paraId="5B6BE0C4" w14:textId="77777777" w:rsidR="009F4F36" w:rsidRDefault="009F4F36" w:rsidP="000F2988">
      <w:pPr>
        <w:pStyle w:val="a3"/>
        <w:spacing w:before="0" w:beforeAutospacing="0" w:after="0" w:afterAutospacing="0" w:line="360" w:lineRule="auto"/>
        <w:ind w:firstLine="142"/>
        <w:jc w:val="both"/>
        <w:textAlignment w:val="baseline"/>
        <w:rPr>
          <w:color w:val="000000"/>
          <w:sz w:val="28"/>
          <w:szCs w:val="28"/>
        </w:rPr>
      </w:pPr>
    </w:p>
    <w:p w14:paraId="49DFAD50" w14:textId="77777777" w:rsidR="009F4F36" w:rsidRDefault="009F4F36" w:rsidP="000F2988">
      <w:pPr>
        <w:pStyle w:val="a3"/>
        <w:spacing w:before="0" w:beforeAutospacing="0" w:after="0" w:afterAutospacing="0" w:line="360" w:lineRule="auto"/>
        <w:ind w:firstLine="142"/>
        <w:jc w:val="both"/>
        <w:textAlignment w:val="baseline"/>
        <w:rPr>
          <w:color w:val="000000"/>
          <w:sz w:val="28"/>
          <w:szCs w:val="28"/>
        </w:rPr>
      </w:pPr>
    </w:p>
    <w:p w14:paraId="5C563FCD" w14:textId="77777777" w:rsidR="009F4F36" w:rsidRDefault="009F4F36" w:rsidP="000F2988">
      <w:pPr>
        <w:pStyle w:val="a3"/>
        <w:spacing w:before="0" w:beforeAutospacing="0" w:after="0" w:afterAutospacing="0" w:line="360" w:lineRule="auto"/>
        <w:ind w:firstLine="142"/>
        <w:jc w:val="both"/>
        <w:textAlignment w:val="baseline"/>
        <w:rPr>
          <w:color w:val="000000"/>
          <w:sz w:val="28"/>
          <w:szCs w:val="28"/>
        </w:rPr>
      </w:pPr>
    </w:p>
    <w:p w14:paraId="1F5A69A9" w14:textId="77777777" w:rsidR="009F4F36" w:rsidRDefault="009F4F36" w:rsidP="000F2988">
      <w:pPr>
        <w:pStyle w:val="a3"/>
        <w:spacing w:before="0" w:beforeAutospacing="0" w:after="0" w:afterAutospacing="0" w:line="360" w:lineRule="auto"/>
        <w:ind w:firstLine="142"/>
        <w:jc w:val="both"/>
        <w:textAlignment w:val="baseline"/>
        <w:rPr>
          <w:color w:val="000000"/>
          <w:sz w:val="28"/>
          <w:szCs w:val="28"/>
        </w:rPr>
      </w:pPr>
    </w:p>
    <w:p w14:paraId="510D9F90" w14:textId="77777777" w:rsidR="009F4F36" w:rsidRDefault="009F4F36" w:rsidP="000F2988">
      <w:pPr>
        <w:pStyle w:val="a3"/>
        <w:spacing w:before="0" w:beforeAutospacing="0" w:after="0" w:afterAutospacing="0" w:line="360" w:lineRule="auto"/>
        <w:ind w:firstLine="142"/>
        <w:jc w:val="both"/>
        <w:textAlignment w:val="baseline"/>
        <w:rPr>
          <w:color w:val="000000"/>
          <w:sz w:val="28"/>
          <w:szCs w:val="28"/>
        </w:rPr>
      </w:pPr>
    </w:p>
    <w:p w14:paraId="6733E8DF" w14:textId="77777777" w:rsidR="009F4F36" w:rsidRDefault="009F4F36" w:rsidP="000F2988">
      <w:pPr>
        <w:pStyle w:val="a3"/>
        <w:spacing w:before="0" w:beforeAutospacing="0" w:after="0" w:afterAutospacing="0" w:line="360" w:lineRule="auto"/>
        <w:ind w:firstLine="142"/>
        <w:jc w:val="both"/>
        <w:textAlignment w:val="baseline"/>
        <w:rPr>
          <w:color w:val="000000"/>
          <w:sz w:val="28"/>
          <w:szCs w:val="28"/>
        </w:rPr>
      </w:pPr>
    </w:p>
    <w:p w14:paraId="1228A794" w14:textId="25456691" w:rsidR="00121C42" w:rsidRDefault="00121C42" w:rsidP="000F2988">
      <w:pPr>
        <w:pStyle w:val="a3"/>
        <w:spacing w:before="0" w:beforeAutospacing="0" w:after="0" w:afterAutospacing="0" w:line="360" w:lineRule="auto"/>
        <w:ind w:firstLine="28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Метод Хука и Дживса:</w:t>
      </w:r>
      <w:r w:rsidR="00134138">
        <w:rPr>
          <w:color w:val="000000"/>
          <w:sz w:val="28"/>
          <w:szCs w:val="28"/>
        </w:rPr>
        <w:t xml:space="preserve"> </w:t>
      </w:r>
      <w:r w:rsidR="00134138" w:rsidRPr="00134138">
        <w:rPr>
          <w:color w:val="000000"/>
          <w:sz w:val="28"/>
          <w:szCs w:val="28"/>
        </w:rPr>
        <w:t>Алгоритм Хука и Дживса представляет собой простую стратегию поиска, в</w:t>
      </w:r>
      <w:r w:rsidR="00134138">
        <w:rPr>
          <w:color w:val="000000"/>
          <w:sz w:val="28"/>
          <w:szCs w:val="28"/>
        </w:rPr>
        <w:t xml:space="preserve"> </w:t>
      </w:r>
      <w:r w:rsidR="00134138" w:rsidRPr="00134138">
        <w:rPr>
          <w:color w:val="000000"/>
          <w:sz w:val="28"/>
          <w:szCs w:val="28"/>
        </w:rPr>
        <w:t>которой используются априорные сведения о топологии функции и в то же</w:t>
      </w:r>
      <w:r w:rsidR="00134138">
        <w:rPr>
          <w:color w:val="000000"/>
          <w:sz w:val="28"/>
          <w:szCs w:val="28"/>
        </w:rPr>
        <w:t xml:space="preserve"> </w:t>
      </w:r>
      <w:r w:rsidR="00134138" w:rsidRPr="00134138">
        <w:rPr>
          <w:color w:val="000000"/>
          <w:sz w:val="28"/>
          <w:szCs w:val="28"/>
        </w:rPr>
        <w:t>время отвергается уже устаревшая информация об этой функции. Этот</w:t>
      </w:r>
      <w:r w:rsidR="00134138">
        <w:rPr>
          <w:color w:val="000000"/>
          <w:sz w:val="28"/>
          <w:szCs w:val="28"/>
        </w:rPr>
        <w:t xml:space="preserve"> </w:t>
      </w:r>
      <w:r w:rsidR="00134138" w:rsidRPr="00134138">
        <w:rPr>
          <w:color w:val="000000"/>
          <w:sz w:val="28"/>
          <w:szCs w:val="28"/>
        </w:rPr>
        <w:t>алгоритм включает в себя два основных этапа</w:t>
      </w:r>
      <w:r w:rsidR="009F4F36">
        <w:rPr>
          <w:color w:val="000000"/>
          <w:sz w:val="28"/>
          <w:szCs w:val="28"/>
        </w:rPr>
        <w:t>:</w:t>
      </w:r>
    </w:p>
    <w:p w14:paraId="2CC4F511" w14:textId="5C0F999A" w:rsidR="009F4F36" w:rsidRDefault="009F4F36" w:rsidP="009F4F36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Исследующий поиск вокруг базисной точки </w:t>
      </w:r>
      <w:r w:rsidRPr="009F4F36">
        <w:rPr>
          <w:noProof/>
          <w:color w:val="000000"/>
          <w:sz w:val="28"/>
          <w:szCs w:val="28"/>
        </w:rPr>
        <w:drawing>
          <wp:inline distT="0" distB="0" distL="0" distR="0" wp14:anchorId="5D848CAC" wp14:editId="4115999F">
            <wp:extent cx="209579" cy="200053"/>
            <wp:effectExtent l="0" t="0" r="0" b="9525"/>
            <wp:docPr id="1481406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4061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79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9FCD2" w14:textId="1671881F" w:rsidR="00134138" w:rsidRPr="009F4F36" w:rsidRDefault="009F4F36" w:rsidP="009F4F36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Поиск по образцу, т.е. в направлении, выбранном для минимизации</w:t>
      </w:r>
    </w:p>
    <w:p w14:paraId="0DEACAD1" w14:textId="4F207C9C" w:rsidR="00DE336D" w:rsidRDefault="00352F9E" w:rsidP="009F4F36">
      <w:pPr>
        <w:pStyle w:val="a3"/>
        <w:spacing w:before="240" w:beforeAutospacing="0" w:after="0" w:afterAutospacing="0"/>
        <w:ind w:firstLine="280"/>
        <w:jc w:val="both"/>
        <w:rPr>
          <w:color w:val="000000"/>
          <w:sz w:val="28"/>
          <w:szCs w:val="28"/>
        </w:rPr>
      </w:pPr>
      <w:r>
        <w:rPr>
          <w:rFonts w:ascii="Menlo" w:hAnsi="Menlo" w:cs="Menlo"/>
          <w:i/>
          <w:iCs/>
          <w:noProof/>
          <w:color w:val="FFB86C"/>
          <w:sz w:val="18"/>
          <w:szCs w:val="18"/>
          <w:lang w:val="ru-US"/>
          <w14:ligatures w14:val="standardContextual"/>
        </w:rPr>
        <w:drawing>
          <wp:inline distT="0" distB="0" distL="0" distR="0" wp14:anchorId="2C595187" wp14:editId="68D13FE3">
            <wp:extent cx="5940425" cy="32416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1D53D" w14:textId="426A52EC" w:rsidR="00DE336D" w:rsidRPr="009F4F36" w:rsidRDefault="009F4F36" w:rsidP="009F4F36">
      <w:pPr>
        <w:pStyle w:val="a3"/>
        <w:spacing w:before="240" w:beforeAutospacing="0" w:after="0" w:afterAutospacing="0"/>
        <w:ind w:firstLine="280"/>
        <w:jc w:val="center"/>
        <w:rPr>
          <w:color w:val="000000"/>
        </w:rPr>
      </w:pPr>
      <w:r w:rsidRPr="009F4F36">
        <w:rPr>
          <w:color w:val="000000"/>
        </w:rPr>
        <w:t xml:space="preserve">Рис.№1 – График реализации метода Хука </w:t>
      </w:r>
      <w:proofErr w:type="spellStart"/>
      <w:r w:rsidRPr="009F4F36">
        <w:rPr>
          <w:color w:val="000000"/>
        </w:rPr>
        <w:t>Дживса</w:t>
      </w:r>
      <w:proofErr w:type="spellEnd"/>
      <w:r w:rsidRPr="009F4F36">
        <w:rPr>
          <w:color w:val="000000"/>
        </w:rPr>
        <w:t xml:space="preserve"> и метод наискорейшего спуска</w:t>
      </w:r>
    </w:p>
    <w:p w14:paraId="3DC3B5FB" w14:textId="7CCA53B8" w:rsidR="00DE336D" w:rsidRDefault="009103AA" w:rsidP="00121C42">
      <w:pPr>
        <w:pStyle w:val="a3"/>
        <w:spacing w:before="240" w:beforeAutospacing="0" w:after="240" w:afterAutospacing="0"/>
        <w:ind w:firstLine="280"/>
        <w:jc w:val="both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78FAA1A7" wp14:editId="6FCBC1E0">
            <wp:extent cx="5940425" cy="319659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12CF1" w14:textId="06A919A5" w:rsidR="009F4F36" w:rsidRPr="009F4F36" w:rsidRDefault="009F4F36" w:rsidP="009F4F36">
      <w:pPr>
        <w:pStyle w:val="a3"/>
        <w:spacing w:before="240" w:beforeAutospacing="0" w:after="240" w:afterAutospacing="0"/>
        <w:ind w:firstLine="280"/>
        <w:jc w:val="center"/>
        <w:rPr>
          <w:color w:val="000000"/>
        </w:rPr>
      </w:pPr>
      <w:r w:rsidRPr="009F4F36">
        <w:rPr>
          <w:color w:val="000000"/>
        </w:rPr>
        <w:lastRenderedPageBreak/>
        <w:t xml:space="preserve">Рис.№2 – Приближенный участок графика, где расположен экстремум функций </w:t>
      </w:r>
    </w:p>
    <w:p w14:paraId="7BBD5E52" w14:textId="13384D99" w:rsidR="00DE336D" w:rsidRPr="00352F9E" w:rsidRDefault="008A20B8" w:rsidP="00121C42">
      <w:pPr>
        <w:pStyle w:val="a3"/>
        <w:spacing w:before="240" w:beforeAutospacing="0" w:after="240" w:afterAutospacing="0"/>
        <w:ind w:firstLine="280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Листинг</w:t>
      </w:r>
      <w:r w:rsidRPr="00352F9E">
        <w:rPr>
          <w:color w:val="000000"/>
          <w:sz w:val="28"/>
          <w:szCs w:val="28"/>
          <w:lang w:val="en-US"/>
        </w:rPr>
        <w:t>:</w:t>
      </w:r>
    </w:p>
    <w:p w14:paraId="16A58CB4" w14:textId="77777777" w:rsidR="00352F9E" w:rsidRPr="009103AA" w:rsidRDefault="00352F9E" w:rsidP="009103AA">
      <w:pPr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</w:pP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>import numpy</w:t>
      </w:r>
    </w:p>
    <w:p w14:paraId="68138DF6" w14:textId="77777777" w:rsidR="00352F9E" w:rsidRPr="009103AA" w:rsidRDefault="00352F9E" w:rsidP="009103AA">
      <w:pPr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</w:pP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>import matplotlib.pyplot as plt</w:t>
      </w:r>
    </w:p>
    <w:p w14:paraId="378D09BF" w14:textId="17A699F7" w:rsidR="00352F9E" w:rsidRPr="009103AA" w:rsidRDefault="00352F9E" w:rsidP="009103AA">
      <w:pPr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</w:pP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>from scipy.optimize import minimize</w:t>
      </w:r>
    </w:p>
    <w:p w14:paraId="38BBA5BA" w14:textId="77777777" w:rsidR="00352F9E" w:rsidRPr="009103AA" w:rsidRDefault="00352F9E" w:rsidP="009103AA">
      <w:pPr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</w:pP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>def f(</w:t>
      </w:r>
      <w:r w:rsidRPr="009103AA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ru-US" w:eastAsia="ru-RU"/>
        </w:rPr>
        <w:t>x</w:t>
      </w: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>):</w:t>
      </w:r>
    </w:p>
    <w:p w14:paraId="11D19309" w14:textId="77777777" w:rsidR="00352F9E" w:rsidRPr="009103AA" w:rsidRDefault="00352F9E" w:rsidP="009103AA">
      <w:pPr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</w:pP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 xml:space="preserve">    A1, A2 = 2,1</w:t>
      </w:r>
    </w:p>
    <w:p w14:paraId="3002782B" w14:textId="77777777" w:rsidR="00352F9E" w:rsidRPr="009103AA" w:rsidRDefault="00352F9E" w:rsidP="009103AA">
      <w:pPr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</w:pP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 xml:space="preserve">    a1, a2, b1, b2, c1, c2, d1, d2 = 3,3,2,1,2,1,1,3</w:t>
      </w:r>
    </w:p>
    <w:p w14:paraId="69C8D06D" w14:textId="77777777" w:rsidR="00352F9E" w:rsidRPr="009103AA" w:rsidRDefault="00352F9E" w:rsidP="009103AA">
      <w:pPr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</w:pP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 xml:space="preserve">    return A1 * numpy.exp(-(((</w:t>
      </w:r>
      <w:r w:rsidRPr="009103AA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ru-US" w:eastAsia="ru-RU"/>
        </w:rPr>
        <w:t>x</w:t>
      </w: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>[0]-a1)/b1)**2)-(((</w:t>
      </w:r>
      <w:r w:rsidRPr="009103AA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ru-US" w:eastAsia="ru-RU"/>
        </w:rPr>
        <w:t>x</w:t>
      </w: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>[1]-c1)/d1))**2) + A2 * numpy.exp(-(((</w:t>
      </w:r>
      <w:r w:rsidRPr="009103AA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ru-US" w:eastAsia="ru-RU"/>
        </w:rPr>
        <w:t>x</w:t>
      </w: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>[0]-a2)/b2)**2) - (((</w:t>
      </w:r>
      <w:r w:rsidRPr="009103AA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ru-US" w:eastAsia="ru-RU"/>
        </w:rPr>
        <w:t>x</w:t>
      </w: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>[1]-c2)/d2)**2))</w:t>
      </w:r>
    </w:p>
    <w:p w14:paraId="57F0D863" w14:textId="77777777" w:rsidR="00352F9E" w:rsidRPr="009103AA" w:rsidRDefault="00352F9E" w:rsidP="009103AA">
      <w:pPr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</w:pP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>def grad_f(</w:t>
      </w:r>
      <w:r w:rsidRPr="009103AA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ru-US" w:eastAsia="ru-RU"/>
        </w:rPr>
        <w:t>x</w:t>
      </w: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>):</w:t>
      </w:r>
    </w:p>
    <w:p w14:paraId="4DAA324B" w14:textId="77777777" w:rsidR="00352F9E" w:rsidRPr="009103AA" w:rsidRDefault="00352F9E" w:rsidP="009103AA">
      <w:pPr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</w:pP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 xml:space="preserve">        h = 1e-8</w:t>
      </w:r>
    </w:p>
    <w:p w14:paraId="15584968" w14:textId="77777777" w:rsidR="00352F9E" w:rsidRPr="009103AA" w:rsidRDefault="00352F9E" w:rsidP="009103AA">
      <w:pPr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</w:pP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 xml:space="preserve">        df_dx = (f(</w:t>
      </w:r>
      <w:r w:rsidRPr="009103AA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ru-US" w:eastAsia="ru-RU"/>
        </w:rPr>
        <w:t>x</w:t>
      </w: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>+numpy.array([h,0]))- f(</w:t>
      </w:r>
      <w:r w:rsidRPr="009103AA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ru-US" w:eastAsia="ru-RU"/>
        </w:rPr>
        <w:t>x</w:t>
      </w: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>)) / h</w:t>
      </w:r>
    </w:p>
    <w:p w14:paraId="7704CC4E" w14:textId="77777777" w:rsidR="00352F9E" w:rsidRPr="009103AA" w:rsidRDefault="00352F9E" w:rsidP="009103AA">
      <w:pPr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</w:pP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 xml:space="preserve">        df_dy = (f(</w:t>
      </w:r>
      <w:r w:rsidRPr="009103AA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ru-US" w:eastAsia="ru-RU"/>
        </w:rPr>
        <w:t>x</w:t>
      </w: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>+numpy.array([0,h]))-f(</w:t>
      </w:r>
      <w:r w:rsidRPr="009103AA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ru-US" w:eastAsia="ru-RU"/>
        </w:rPr>
        <w:t>x</w:t>
      </w: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>)) / h</w:t>
      </w:r>
    </w:p>
    <w:p w14:paraId="4EF87789" w14:textId="76D9ABF4" w:rsidR="00352F9E" w:rsidRPr="009103AA" w:rsidRDefault="00352F9E" w:rsidP="009103AA">
      <w:pPr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</w:pP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 xml:space="preserve">        return numpy.array([df_dx,df_dy])</w:t>
      </w:r>
    </w:p>
    <w:p w14:paraId="2D0EAD9E" w14:textId="77777777" w:rsidR="00352F9E" w:rsidRPr="009103AA" w:rsidRDefault="00352F9E" w:rsidP="009103AA">
      <w:pPr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</w:pP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>def steepest_descent(</w:t>
      </w:r>
      <w:r w:rsidRPr="009103AA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ru-US" w:eastAsia="ru-RU"/>
        </w:rPr>
        <w:t>x0</w:t>
      </w: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 xml:space="preserve">, </w:t>
      </w:r>
      <w:r w:rsidRPr="009103AA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ru-US" w:eastAsia="ru-RU"/>
        </w:rPr>
        <w:t>epsilon</w:t>
      </w: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>=1e-6):</w:t>
      </w:r>
    </w:p>
    <w:p w14:paraId="272760FD" w14:textId="77777777" w:rsidR="00352F9E" w:rsidRPr="009103AA" w:rsidRDefault="00352F9E" w:rsidP="009103AA">
      <w:pPr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</w:pP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 xml:space="preserve">    x = numpy.array(</w:t>
      </w:r>
      <w:r w:rsidRPr="009103AA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ru-US" w:eastAsia="ru-RU"/>
        </w:rPr>
        <w:t>x0</w:t>
      </w: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>)</w:t>
      </w:r>
    </w:p>
    <w:p w14:paraId="2CC0948A" w14:textId="77777777" w:rsidR="00352F9E" w:rsidRPr="009103AA" w:rsidRDefault="00352F9E" w:rsidP="009103AA">
      <w:pPr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</w:pP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 xml:space="preserve">    trajectory = [x.tolist()]</w:t>
      </w:r>
    </w:p>
    <w:p w14:paraId="730F48AC" w14:textId="77777777" w:rsidR="00352F9E" w:rsidRPr="009103AA" w:rsidRDefault="00352F9E" w:rsidP="009103AA">
      <w:pPr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</w:pP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 xml:space="preserve">    while True:</w:t>
      </w:r>
    </w:p>
    <w:p w14:paraId="2C63E6D2" w14:textId="77777777" w:rsidR="00352F9E" w:rsidRPr="009103AA" w:rsidRDefault="00352F9E" w:rsidP="009103AA">
      <w:pPr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</w:pP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 xml:space="preserve">        gradient = grad_f(x)</w:t>
      </w:r>
    </w:p>
    <w:p w14:paraId="0F9AD557" w14:textId="77777777" w:rsidR="00352F9E" w:rsidRPr="009103AA" w:rsidRDefault="00352F9E" w:rsidP="009103AA">
      <w:pPr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</w:pP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 xml:space="preserve">        direction = gradient  # для подъёма</w:t>
      </w:r>
    </w:p>
    <w:p w14:paraId="41F73649" w14:textId="77777777" w:rsidR="00352F9E" w:rsidRPr="009103AA" w:rsidRDefault="00352F9E" w:rsidP="009103AA">
      <w:pPr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</w:pP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 xml:space="preserve">        line_search_result = minimize(lambda </w:t>
      </w:r>
      <w:r w:rsidRPr="009103AA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ru-US" w:eastAsia="ru-RU"/>
        </w:rPr>
        <w:t>alpha</w:t>
      </w: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 xml:space="preserve">: -f(x + </w:t>
      </w:r>
      <w:r w:rsidRPr="009103AA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ru-US" w:eastAsia="ru-RU"/>
        </w:rPr>
        <w:t>alpha</w:t>
      </w: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 xml:space="preserve"> * direction), </w:t>
      </w:r>
      <w:r w:rsidRPr="009103AA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ru-US" w:eastAsia="ru-RU"/>
        </w:rPr>
        <w:t>x0</w:t>
      </w: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 xml:space="preserve">=0, </w:t>
      </w:r>
      <w:r w:rsidRPr="009103AA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ru-US" w:eastAsia="ru-RU"/>
        </w:rPr>
        <w:t>bounds</w:t>
      </w: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>=[(0, None)])</w:t>
      </w:r>
    </w:p>
    <w:p w14:paraId="43EA5387" w14:textId="77777777" w:rsidR="00352F9E" w:rsidRPr="009103AA" w:rsidRDefault="00352F9E" w:rsidP="009103AA">
      <w:pPr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</w:pP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 xml:space="preserve">        alpha = line_search_result.x[0]</w:t>
      </w:r>
    </w:p>
    <w:p w14:paraId="0F93470D" w14:textId="77777777" w:rsidR="00352F9E" w:rsidRPr="009103AA" w:rsidRDefault="00352F9E" w:rsidP="009103AA">
      <w:pPr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</w:pP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 xml:space="preserve">        x_new = x + alpha * direction</w:t>
      </w:r>
    </w:p>
    <w:p w14:paraId="20196B82" w14:textId="77777777" w:rsidR="00352F9E" w:rsidRPr="009103AA" w:rsidRDefault="00352F9E" w:rsidP="009103AA">
      <w:pPr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</w:pP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 xml:space="preserve">        if numpy.linalg.norm(x_new - x) &lt; </w:t>
      </w:r>
      <w:r w:rsidRPr="009103AA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ru-US" w:eastAsia="ru-RU"/>
        </w:rPr>
        <w:t>epsilon</w:t>
      </w: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>:</w:t>
      </w:r>
    </w:p>
    <w:p w14:paraId="0A3E0D08" w14:textId="77777777" w:rsidR="00352F9E" w:rsidRPr="009103AA" w:rsidRDefault="00352F9E" w:rsidP="009103AA">
      <w:pPr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</w:pP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 xml:space="preserve">            break</w:t>
      </w:r>
    </w:p>
    <w:p w14:paraId="0986A53B" w14:textId="77777777" w:rsidR="00352F9E" w:rsidRPr="009103AA" w:rsidRDefault="00352F9E" w:rsidP="009103AA">
      <w:pPr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</w:pP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 xml:space="preserve">        x = x_new</w:t>
      </w:r>
    </w:p>
    <w:p w14:paraId="0D7D7A30" w14:textId="77777777" w:rsidR="00352F9E" w:rsidRPr="009103AA" w:rsidRDefault="00352F9E" w:rsidP="009103AA">
      <w:pPr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</w:pP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 xml:space="preserve">        trajectory.append(x.tolist())</w:t>
      </w:r>
    </w:p>
    <w:p w14:paraId="29595855" w14:textId="4E3BB10A" w:rsidR="00352F9E" w:rsidRPr="009103AA" w:rsidRDefault="00352F9E" w:rsidP="009103AA">
      <w:pPr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</w:pP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 xml:space="preserve">    return x, trajectory  </w:t>
      </w:r>
    </w:p>
    <w:p w14:paraId="639E7A7C" w14:textId="77777777" w:rsidR="00352F9E" w:rsidRPr="009103AA" w:rsidRDefault="00352F9E" w:rsidP="009103AA">
      <w:pPr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</w:pP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>def huka(</w:t>
      </w:r>
      <w:r w:rsidRPr="009103AA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ru-US" w:eastAsia="ru-RU"/>
        </w:rPr>
        <w:t>x0</w:t>
      </w: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 xml:space="preserve">, </w:t>
      </w:r>
      <w:r w:rsidRPr="009103AA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ru-US" w:eastAsia="ru-RU"/>
        </w:rPr>
        <w:t>learning_rate</w:t>
      </w: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 xml:space="preserve">=0.1, </w:t>
      </w:r>
      <w:r w:rsidRPr="009103AA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ru-US" w:eastAsia="ru-RU"/>
        </w:rPr>
        <w:t>epsilon</w:t>
      </w: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 xml:space="preserve">=1e-6, </w:t>
      </w:r>
      <w:r w:rsidRPr="009103AA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ru-US" w:eastAsia="ru-RU"/>
        </w:rPr>
        <w:t>max_iterations</w:t>
      </w: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>=100000):</w:t>
      </w:r>
    </w:p>
    <w:p w14:paraId="51CDDD6F" w14:textId="77777777" w:rsidR="00352F9E" w:rsidRPr="009103AA" w:rsidRDefault="00352F9E" w:rsidP="009103AA">
      <w:pPr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</w:pP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 xml:space="preserve">      x = numpy.array(</w:t>
      </w:r>
      <w:r w:rsidRPr="009103AA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ru-US" w:eastAsia="ru-RU"/>
        </w:rPr>
        <w:t>x0</w:t>
      </w: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>)</w:t>
      </w:r>
    </w:p>
    <w:p w14:paraId="6EF12E72" w14:textId="63039C6E" w:rsidR="00352F9E" w:rsidRPr="009103AA" w:rsidRDefault="00352F9E" w:rsidP="009103AA">
      <w:pPr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</w:pP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lastRenderedPageBreak/>
        <w:t xml:space="preserve">      trajectory = [x.tolist()]</w:t>
      </w:r>
    </w:p>
    <w:p w14:paraId="358FB54A" w14:textId="77777777" w:rsidR="00352F9E" w:rsidRPr="009103AA" w:rsidRDefault="00352F9E" w:rsidP="009103AA">
      <w:pPr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</w:pP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 xml:space="preserve">      for _ in range (</w:t>
      </w:r>
      <w:r w:rsidRPr="009103AA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ru-US" w:eastAsia="ru-RU"/>
        </w:rPr>
        <w:t>max_iterations</w:t>
      </w: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>):</w:t>
      </w:r>
    </w:p>
    <w:p w14:paraId="652AA4AF" w14:textId="77777777" w:rsidR="00352F9E" w:rsidRPr="009103AA" w:rsidRDefault="00352F9E" w:rsidP="009103AA">
      <w:pPr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</w:pP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 xml:space="preserve">            gradient = grad_f(x)</w:t>
      </w:r>
    </w:p>
    <w:p w14:paraId="2FFCAE62" w14:textId="77777777" w:rsidR="00352F9E" w:rsidRPr="009103AA" w:rsidRDefault="00352F9E" w:rsidP="009103AA">
      <w:pPr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</w:pP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 xml:space="preserve">            x_new = x + </w:t>
      </w:r>
      <w:r w:rsidRPr="009103AA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ru-US" w:eastAsia="ru-RU"/>
        </w:rPr>
        <w:t>learning_rate</w:t>
      </w: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 xml:space="preserve"> * gradient</w:t>
      </w:r>
    </w:p>
    <w:p w14:paraId="0BBAB328" w14:textId="77777777" w:rsidR="00352F9E" w:rsidRPr="009103AA" w:rsidRDefault="00352F9E" w:rsidP="009103AA">
      <w:pPr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</w:pP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 xml:space="preserve">            if numpy.linalg.norm(x_new - x) &lt; </w:t>
      </w:r>
      <w:r w:rsidRPr="009103AA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ru-US" w:eastAsia="ru-RU"/>
        </w:rPr>
        <w:t>epsilon</w:t>
      </w: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>:</w:t>
      </w:r>
    </w:p>
    <w:p w14:paraId="1477B8EF" w14:textId="77777777" w:rsidR="00352F9E" w:rsidRPr="009103AA" w:rsidRDefault="00352F9E" w:rsidP="009103AA">
      <w:pPr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</w:pP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 xml:space="preserve">                  break</w:t>
      </w:r>
    </w:p>
    <w:p w14:paraId="4FFE7387" w14:textId="77777777" w:rsidR="00352F9E" w:rsidRPr="009103AA" w:rsidRDefault="00352F9E" w:rsidP="009103AA">
      <w:pPr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</w:pP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 xml:space="preserve">            x = x_new</w:t>
      </w:r>
    </w:p>
    <w:p w14:paraId="6FA2DF8D" w14:textId="77777777" w:rsidR="00352F9E" w:rsidRPr="009103AA" w:rsidRDefault="00352F9E" w:rsidP="009103AA">
      <w:pPr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</w:pP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 xml:space="preserve">            trajectory.append(x.tolist())</w:t>
      </w:r>
    </w:p>
    <w:p w14:paraId="5667186F" w14:textId="77777777" w:rsidR="00352F9E" w:rsidRPr="009103AA" w:rsidRDefault="00352F9E" w:rsidP="009103AA">
      <w:pPr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</w:pP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 xml:space="preserve">      return x,trajectory</w:t>
      </w:r>
    </w:p>
    <w:p w14:paraId="4C215009" w14:textId="77777777" w:rsidR="00352F9E" w:rsidRPr="009103AA" w:rsidRDefault="00352F9E" w:rsidP="009103AA">
      <w:pPr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</w:pP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>x0_1 = [0 , 0]</w:t>
      </w:r>
    </w:p>
    <w:p w14:paraId="350850D2" w14:textId="77777777" w:rsidR="00352F9E" w:rsidRPr="009103AA" w:rsidRDefault="00352F9E" w:rsidP="009103AA">
      <w:pPr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</w:pP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>x0_2 = [2, 2]</w:t>
      </w:r>
    </w:p>
    <w:p w14:paraId="05169BDA" w14:textId="1C9512F6" w:rsidR="00352F9E" w:rsidRPr="009103AA" w:rsidRDefault="00352F9E" w:rsidP="009103AA">
      <w:pPr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</w:pP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>epsilon_steepest_descent = 0.01</w:t>
      </w:r>
    </w:p>
    <w:p w14:paraId="4F65C041" w14:textId="77777777" w:rsidR="00352F9E" w:rsidRPr="009103AA" w:rsidRDefault="00352F9E" w:rsidP="009103AA">
      <w:pPr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</w:pP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># Вызов метода наискорейшего спуска для первой точки</w:t>
      </w:r>
    </w:p>
    <w:p w14:paraId="0D8D5116" w14:textId="77777777" w:rsidR="00352F9E" w:rsidRPr="009103AA" w:rsidRDefault="00352F9E" w:rsidP="009103AA">
      <w:pPr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</w:pP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>result_x_sd_1, trajectory_sd_1 = steepest_descent(x0_1, epsilon_steepest_descent)</w:t>
      </w:r>
    </w:p>
    <w:p w14:paraId="016C79CF" w14:textId="77777777" w:rsidR="00352F9E" w:rsidRPr="009103AA" w:rsidRDefault="00352F9E" w:rsidP="009103AA">
      <w:pPr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</w:pP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># Вызов метода наискорейшего спуска для второй точки</w:t>
      </w:r>
    </w:p>
    <w:p w14:paraId="3989B23F" w14:textId="77777777" w:rsidR="00352F9E" w:rsidRPr="009103AA" w:rsidRDefault="00352F9E" w:rsidP="009103AA">
      <w:pPr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</w:pP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>result_x_sd_2, trajectory_sd_2 = steepest_descent(x0_2, epsilon_steepest_descent)</w:t>
      </w:r>
    </w:p>
    <w:p w14:paraId="7287EFA1" w14:textId="77777777" w:rsidR="00352F9E" w:rsidRPr="009103AA" w:rsidRDefault="00352F9E" w:rsidP="009103AA">
      <w:pPr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</w:pP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># Вызов метода Хука и Дживса для первой точки</w:t>
      </w:r>
    </w:p>
    <w:p w14:paraId="6400E980" w14:textId="77777777" w:rsidR="00352F9E" w:rsidRPr="009103AA" w:rsidRDefault="00352F9E" w:rsidP="009103AA">
      <w:pPr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</w:pP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>learning_rate = 0.1</w:t>
      </w:r>
    </w:p>
    <w:p w14:paraId="120AB0A4" w14:textId="77777777" w:rsidR="00352F9E" w:rsidRPr="009103AA" w:rsidRDefault="00352F9E" w:rsidP="009103AA">
      <w:pPr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</w:pP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>result_x_gd_1, trajectory_gd_1 = huka(x0_1, learning_rate)</w:t>
      </w:r>
    </w:p>
    <w:p w14:paraId="3F272E96" w14:textId="77777777" w:rsidR="00352F9E" w:rsidRPr="009103AA" w:rsidRDefault="00352F9E" w:rsidP="009103AA">
      <w:pPr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</w:pP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># Вызов метода Хука и Дживса для второй точки</w:t>
      </w:r>
    </w:p>
    <w:p w14:paraId="5D33145F" w14:textId="77777777" w:rsidR="00352F9E" w:rsidRPr="009103AA" w:rsidRDefault="00352F9E" w:rsidP="009103AA">
      <w:pPr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</w:pP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>result_x_gd_2, trajectory_gd_2 = huka(x0_2, learning_rate)</w:t>
      </w:r>
    </w:p>
    <w:p w14:paraId="48CED7F6" w14:textId="1E052988" w:rsidR="00352F9E" w:rsidRPr="009103AA" w:rsidRDefault="00352F9E" w:rsidP="009103AA">
      <w:pPr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</w:pP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># Визуализация</w:t>
      </w:r>
    </w:p>
    <w:p w14:paraId="423FD26E" w14:textId="77777777" w:rsidR="00352F9E" w:rsidRPr="009103AA" w:rsidRDefault="00352F9E" w:rsidP="009103AA">
      <w:pPr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</w:pP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>x_values, y_values = numpy.meshgrid(numpy.linspace(-5, 5, 100), numpy.linspace(-5, 5, 100))</w:t>
      </w:r>
    </w:p>
    <w:p w14:paraId="2578AC8A" w14:textId="77777777" w:rsidR="00352F9E" w:rsidRPr="009103AA" w:rsidRDefault="00352F9E" w:rsidP="009103AA">
      <w:pPr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</w:pP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>z_values = numpy.zeros_like(x_values)</w:t>
      </w:r>
    </w:p>
    <w:p w14:paraId="217FF729" w14:textId="77777777" w:rsidR="00352F9E" w:rsidRPr="009103AA" w:rsidRDefault="00352F9E" w:rsidP="009103AA">
      <w:pPr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</w:pP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>for i in range(x_values.shape[0]):</w:t>
      </w:r>
    </w:p>
    <w:p w14:paraId="4539AF3E" w14:textId="77777777" w:rsidR="00352F9E" w:rsidRPr="009103AA" w:rsidRDefault="00352F9E" w:rsidP="009103AA">
      <w:pPr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</w:pP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 xml:space="preserve">    for j in range(x_values.shape[1]):</w:t>
      </w:r>
    </w:p>
    <w:p w14:paraId="5104C513" w14:textId="77777777" w:rsidR="00352F9E" w:rsidRPr="009103AA" w:rsidRDefault="00352F9E" w:rsidP="009103AA">
      <w:pPr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</w:pP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 xml:space="preserve">        z_values[i, j] = f([x_values[i, j], y_values[i, j]])</w:t>
      </w:r>
    </w:p>
    <w:p w14:paraId="3F0944CA" w14:textId="77777777" w:rsidR="00352F9E" w:rsidRPr="009103AA" w:rsidRDefault="00352F9E" w:rsidP="009103AA">
      <w:pPr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</w:pP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 xml:space="preserve">plt.contour(x_values, y_values, z_values, </w:t>
      </w:r>
      <w:r w:rsidRPr="009103AA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ru-US" w:eastAsia="ru-RU"/>
        </w:rPr>
        <w:t>levels</w:t>
      </w: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 xml:space="preserve">=20, </w:t>
      </w:r>
      <w:r w:rsidRPr="009103AA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ru-US" w:eastAsia="ru-RU"/>
        </w:rPr>
        <w:t>cmap</w:t>
      </w: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>='viridis')</w:t>
      </w:r>
    </w:p>
    <w:p w14:paraId="61A0DFE2" w14:textId="77777777" w:rsidR="00352F9E" w:rsidRPr="009103AA" w:rsidRDefault="00352F9E" w:rsidP="009103AA">
      <w:pPr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</w:pP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>trajectory_sd_1 = numpy.array(trajectory_sd_1).T</w:t>
      </w:r>
    </w:p>
    <w:p w14:paraId="73B9CD85" w14:textId="77777777" w:rsidR="00352F9E" w:rsidRPr="009103AA" w:rsidRDefault="00352F9E" w:rsidP="009103AA">
      <w:pPr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</w:pP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>trajectory_gd_1 = numpy.array(trajectory_gd_1).T</w:t>
      </w:r>
    </w:p>
    <w:p w14:paraId="3A0E6127" w14:textId="61AB97F7" w:rsidR="00352F9E" w:rsidRPr="009103AA" w:rsidRDefault="00352F9E" w:rsidP="009103AA">
      <w:pPr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</w:pP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 xml:space="preserve">plt.plot(trajectory_sd_1[0], trajectory_sd_1[1], </w:t>
      </w:r>
      <w:r w:rsidRPr="009103AA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ru-US" w:eastAsia="ru-RU"/>
        </w:rPr>
        <w:t>marker</w:t>
      </w: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 xml:space="preserve">='o', </w:t>
      </w:r>
      <w:r w:rsidRPr="009103AA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ru-US" w:eastAsia="ru-RU"/>
        </w:rPr>
        <w:t>color</w:t>
      </w: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 xml:space="preserve">='blue', </w:t>
      </w:r>
      <w:r w:rsidRPr="009103AA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ru-US" w:eastAsia="ru-RU"/>
        </w:rPr>
        <w:t>label</w:t>
      </w: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>='Метод наискорейшего спуска (1)')</w:t>
      </w:r>
    </w:p>
    <w:p w14:paraId="54B1D621" w14:textId="77777777" w:rsidR="00352F9E" w:rsidRPr="009103AA" w:rsidRDefault="00352F9E" w:rsidP="009103AA">
      <w:pPr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</w:pP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lastRenderedPageBreak/>
        <w:t xml:space="preserve">plt.plot(trajectory_gd_1[0], trajectory_gd_1[1], </w:t>
      </w:r>
      <w:r w:rsidRPr="009103AA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ru-US" w:eastAsia="ru-RU"/>
        </w:rPr>
        <w:t>marker</w:t>
      </w: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 xml:space="preserve">='x', </w:t>
      </w:r>
      <w:r w:rsidRPr="009103AA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ru-US" w:eastAsia="ru-RU"/>
        </w:rPr>
        <w:t>color</w:t>
      </w: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 xml:space="preserve">='red', </w:t>
      </w:r>
      <w:r w:rsidRPr="009103AA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ru-US" w:eastAsia="ru-RU"/>
        </w:rPr>
        <w:t>label</w:t>
      </w: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>='метод Хука и Дживса (1)')</w:t>
      </w:r>
    </w:p>
    <w:p w14:paraId="45709C56" w14:textId="77777777" w:rsidR="00352F9E" w:rsidRPr="009103AA" w:rsidRDefault="00352F9E" w:rsidP="009103AA">
      <w:pPr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</w:pP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>trajectory_sd_2 = numpy.array(trajectory_sd_2).T</w:t>
      </w:r>
    </w:p>
    <w:p w14:paraId="0C2A5BBF" w14:textId="77777777" w:rsidR="00352F9E" w:rsidRPr="009103AA" w:rsidRDefault="00352F9E" w:rsidP="009103AA">
      <w:pPr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</w:pP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>trajectory_gd_2 = numpy.array(trajectory_gd_2).T</w:t>
      </w:r>
    </w:p>
    <w:p w14:paraId="500E7352" w14:textId="77777777" w:rsidR="00352F9E" w:rsidRPr="009103AA" w:rsidRDefault="00352F9E" w:rsidP="009103AA">
      <w:pPr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</w:pP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 xml:space="preserve">plt.plot(trajectory_sd_2[0], trajectory_sd_2[1], </w:t>
      </w:r>
      <w:r w:rsidRPr="009103AA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ru-US" w:eastAsia="ru-RU"/>
        </w:rPr>
        <w:t>marker</w:t>
      </w: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 xml:space="preserve">='s', </w:t>
      </w:r>
      <w:r w:rsidRPr="009103AA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ru-US" w:eastAsia="ru-RU"/>
        </w:rPr>
        <w:t>color</w:t>
      </w: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 xml:space="preserve">='green', </w:t>
      </w:r>
      <w:r w:rsidRPr="009103AA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ru-US" w:eastAsia="ru-RU"/>
        </w:rPr>
        <w:t>label</w:t>
      </w: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>='Метод наискорейшего спуска (2)')</w:t>
      </w:r>
    </w:p>
    <w:p w14:paraId="556AEED3" w14:textId="77777777" w:rsidR="00352F9E" w:rsidRPr="009103AA" w:rsidRDefault="00352F9E" w:rsidP="009103AA">
      <w:pPr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</w:pP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 xml:space="preserve">plt.plot(trajectory_gd_2[0], trajectory_gd_2[1], </w:t>
      </w:r>
      <w:r w:rsidRPr="009103AA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ru-US" w:eastAsia="ru-RU"/>
        </w:rPr>
        <w:t>marker</w:t>
      </w: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 xml:space="preserve">='^', </w:t>
      </w:r>
      <w:r w:rsidRPr="009103AA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ru-US" w:eastAsia="ru-RU"/>
        </w:rPr>
        <w:t>color</w:t>
      </w: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 xml:space="preserve">='purple', </w:t>
      </w:r>
      <w:r w:rsidRPr="009103AA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ru-US" w:eastAsia="ru-RU"/>
        </w:rPr>
        <w:t>label</w:t>
      </w: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>='метод Хука и Дживса (2)')</w:t>
      </w:r>
    </w:p>
    <w:p w14:paraId="0258ECEC" w14:textId="77777777" w:rsidR="00352F9E" w:rsidRPr="009103AA" w:rsidRDefault="00352F9E" w:rsidP="009103AA">
      <w:pPr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</w:pP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>plt.xlabel('X')</w:t>
      </w:r>
    </w:p>
    <w:p w14:paraId="2885CC2A" w14:textId="77777777" w:rsidR="00352F9E" w:rsidRPr="009103AA" w:rsidRDefault="00352F9E" w:rsidP="009103AA">
      <w:pPr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</w:pP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>plt.ylabel('Y')</w:t>
      </w:r>
    </w:p>
    <w:p w14:paraId="2FF6241A" w14:textId="77777777" w:rsidR="00352F9E" w:rsidRPr="009103AA" w:rsidRDefault="00352F9E" w:rsidP="009103AA">
      <w:pPr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</w:pP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>plt.legend()</w:t>
      </w:r>
    </w:p>
    <w:p w14:paraId="10D3D6CF" w14:textId="77777777" w:rsidR="00352F9E" w:rsidRPr="009103AA" w:rsidRDefault="00352F9E" w:rsidP="009103AA">
      <w:pPr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</w:pPr>
      <w:r w:rsidRPr="009103AA">
        <w:rPr>
          <w:rFonts w:ascii="Times New Roman" w:hAnsi="Times New Roman" w:cs="Times New Roman"/>
          <w:color w:val="000000" w:themeColor="text1"/>
          <w:sz w:val="24"/>
          <w:szCs w:val="24"/>
          <w:lang w:val="ru-US" w:eastAsia="ru-RU"/>
        </w:rPr>
        <w:t>plt.show()</w:t>
      </w:r>
    </w:p>
    <w:p w14:paraId="71429011" w14:textId="77777777" w:rsidR="00121C42" w:rsidRDefault="00121C42" w:rsidP="00121C42"/>
    <w:sectPr w:rsidR="00121C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F57DD8"/>
    <w:multiLevelType w:val="multilevel"/>
    <w:tmpl w:val="109E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993D53"/>
    <w:multiLevelType w:val="hybridMultilevel"/>
    <w:tmpl w:val="D7A2EF6C"/>
    <w:lvl w:ilvl="0" w:tplc="0419000F">
      <w:start w:val="1"/>
      <w:numFmt w:val="decimal"/>
      <w:lvlText w:val="%1."/>
      <w:lvlJc w:val="left"/>
      <w:pPr>
        <w:ind w:left="1000" w:hanging="360"/>
      </w:pPr>
    </w:lvl>
    <w:lvl w:ilvl="1" w:tplc="04190019" w:tentative="1">
      <w:start w:val="1"/>
      <w:numFmt w:val="lowerLetter"/>
      <w:lvlText w:val="%2."/>
      <w:lvlJc w:val="left"/>
      <w:pPr>
        <w:ind w:left="1720" w:hanging="360"/>
      </w:pPr>
    </w:lvl>
    <w:lvl w:ilvl="2" w:tplc="0419001B" w:tentative="1">
      <w:start w:val="1"/>
      <w:numFmt w:val="lowerRoman"/>
      <w:lvlText w:val="%3."/>
      <w:lvlJc w:val="right"/>
      <w:pPr>
        <w:ind w:left="2440" w:hanging="180"/>
      </w:pPr>
    </w:lvl>
    <w:lvl w:ilvl="3" w:tplc="0419000F" w:tentative="1">
      <w:start w:val="1"/>
      <w:numFmt w:val="decimal"/>
      <w:lvlText w:val="%4."/>
      <w:lvlJc w:val="left"/>
      <w:pPr>
        <w:ind w:left="3160" w:hanging="360"/>
      </w:pPr>
    </w:lvl>
    <w:lvl w:ilvl="4" w:tplc="04190019" w:tentative="1">
      <w:start w:val="1"/>
      <w:numFmt w:val="lowerLetter"/>
      <w:lvlText w:val="%5."/>
      <w:lvlJc w:val="left"/>
      <w:pPr>
        <w:ind w:left="3880" w:hanging="360"/>
      </w:pPr>
    </w:lvl>
    <w:lvl w:ilvl="5" w:tplc="0419001B" w:tentative="1">
      <w:start w:val="1"/>
      <w:numFmt w:val="lowerRoman"/>
      <w:lvlText w:val="%6."/>
      <w:lvlJc w:val="right"/>
      <w:pPr>
        <w:ind w:left="4600" w:hanging="180"/>
      </w:pPr>
    </w:lvl>
    <w:lvl w:ilvl="6" w:tplc="0419000F" w:tentative="1">
      <w:start w:val="1"/>
      <w:numFmt w:val="decimal"/>
      <w:lvlText w:val="%7."/>
      <w:lvlJc w:val="left"/>
      <w:pPr>
        <w:ind w:left="5320" w:hanging="360"/>
      </w:pPr>
    </w:lvl>
    <w:lvl w:ilvl="7" w:tplc="04190019" w:tentative="1">
      <w:start w:val="1"/>
      <w:numFmt w:val="lowerLetter"/>
      <w:lvlText w:val="%8."/>
      <w:lvlJc w:val="left"/>
      <w:pPr>
        <w:ind w:left="6040" w:hanging="360"/>
      </w:pPr>
    </w:lvl>
    <w:lvl w:ilvl="8" w:tplc="0419001B" w:tentative="1">
      <w:start w:val="1"/>
      <w:numFmt w:val="lowerRoman"/>
      <w:lvlText w:val="%9."/>
      <w:lvlJc w:val="right"/>
      <w:pPr>
        <w:ind w:left="676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E49"/>
    <w:rsid w:val="000338C5"/>
    <w:rsid w:val="000F2988"/>
    <w:rsid w:val="00121C42"/>
    <w:rsid w:val="00134138"/>
    <w:rsid w:val="00352F9E"/>
    <w:rsid w:val="0070453C"/>
    <w:rsid w:val="007B34E3"/>
    <w:rsid w:val="008A20B8"/>
    <w:rsid w:val="009103AA"/>
    <w:rsid w:val="009F4F36"/>
    <w:rsid w:val="00A05E49"/>
    <w:rsid w:val="00C15CB2"/>
    <w:rsid w:val="00DE336D"/>
    <w:rsid w:val="00E95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266E57"/>
  <w15:chartTrackingRefBased/>
  <w15:docId w15:val="{F03B61F7-6A11-4E90-A3A6-BF013D137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1C42"/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2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734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27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7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57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8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712</Words>
  <Characters>4064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vlada samplina</dc:creator>
  <cp:keywords/>
  <dc:description/>
  <cp:lastModifiedBy>Microsoft Office User</cp:lastModifiedBy>
  <cp:revision>2</cp:revision>
  <dcterms:created xsi:type="dcterms:W3CDTF">2025-11-11T16:45:00Z</dcterms:created>
  <dcterms:modified xsi:type="dcterms:W3CDTF">2025-11-11T16:45:00Z</dcterms:modified>
</cp:coreProperties>
</file>