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1890F" w14:textId="77777777" w:rsidR="00917273" w:rsidRDefault="00917273" w:rsidP="00917273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46A3CFAD" w14:textId="77777777" w:rsidR="00917273" w:rsidRDefault="00917273" w:rsidP="00917273">
      <w:pPr>
        <w:spacing w:line="360" w:lineRule="auto"/>
        <w:rPr>
          <w:rFonts w:ascii="Times New Roman" w:hAnsi="Times New Roman" w:cs="Times New Roman"/>
          <w:b/>
          <w:sz w:val="48"/>
          <w:szCs w:val="48"/>
        </w:rPr>
      </w:pPr>
    </w:p>
    <w:p w14:paraId="156307C7" w14:textId="77777777" w:rsidR="00917273" w:rsidRDefault="00917273" w:rsidP="00917273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132E0E4D" w14:textId="77777777" w:rsidR="00917273" w:rsidRDefault="00917273" w:rsidP="00917273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</w:p>
    <w:p w14:paraId="68E74B81" w14:textId="77777777" w:rsidR="00917273" w:rsidRPr="00A92D62" w:rsidRDefault="00917273" w:rsidP="00917273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Информационные технологии</w:t>
      </w:r>
    </w:p>
    <w:p w14:paraId="0C488229" w14:textId="4EDE7C5B" w:rsidR="00917273" w:rsidRPr="00550EF5" w:rsidRDefault="00917273" w:rsidP="00917273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>Лабораторная работа №</w:t>
      </w:r>
      <w:r w:rsidRPr="00550EF5">
        <w:rPr>
          <w:rFonts w:ascii="Times New Roman" w:hAnsi="Times New Roman" w:cs="Times New Roman"/>
          <w:b/>
          <w:sz w:val="48"/>
          <w:szCs w:val="48"/>
        </w:rPr>
        <w:t>2</w:t>
      </w:r>
    </w:p>
    <w:p w14:paraId="54B620C1" w14:textId="6683BD4B" w:rsidR="00917273" w:rsidRDefault="00917273" w:rsidP="00917273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 w:rsidRPr="004C58FC">
        <w:rPr>
          <w:rFonts w:ascii="Times New Roman" w:hAnsi="Times New Roman" w:cs="Times New Roman"/>
          <w:b/>
          <w:sz w:val="48"/>
          <w:szCs w:val="48"/>
        </w:rPr>
        <w:t>Выполнил</w:t>
      </w:r>
      <w:r w:rsidRPr="00550EF5">
        <w:rPr>
          <w:rFonts w:ascii="Times New Roman" w:hAnsi="Times New Roman" w:cs="Times New Roman"/>
          <w:b/>
          <w:sz w:val="48"/>
          <w:szCs w:val="48"/>
        </w:rPr>
        <w:t xml:space="preserve"> </w:t>
      </w:r>
      <w:r w:rsidRPr="004C58FC">
        <w:rPr>
          <w:rFonts w:ascii="Times New Roman" w:hAnsi="Times New Roman" w:cs="Times New Roman"/>
          <w:b/>
          <w:sz w:val="48"/>
          <w:szCs w:val="48"/>
        </w:rPr>
        <w:t>студент</w:t>
      </w:r>
      <w:r>
        <w:rPr>
          <w:rFonts w:ascii="Times New Roman" w:hAnsi="Times New Roman" w:cs="Times New Roman"/>
          <w:b/>
          <w:sz w:val="48"/>
          <w:szCs w:val="48"/>
        </w:rPr>
        <w:t xml:space="preserve"> группы ИС-23</w:t>
      </w:r>
    </w:p>
    <w:p w14:paraId="6A137F5A" w14:textId="4737BB83" w:rsidR="00917273" w:rsidRDefault="00917273" w:rsidP="00917273">
      <w:pPr>
        <w:spacing w:line="360" w:lineRule="auto"/>
        <w:jc w:val="center"/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t xml:space="preserve">Поляков Никита Валериевич </w:t>
      </w:r>
    </w:p>
    <w:p w14:paraId="0909877A" w14:textId="77777777" w:rsidR="00917273" w:rsidRDefault="00917273" w:rsidP="00917273">
      <w:pPr>
        <w:rPr>
          <w:rFonts w:ascii="Times New Roman" w:hAnsi="Times New Roman" w:cs="Times New Roman"/>
          <w:b/>
          <w:sz w:val="48"/>
          <w:szCs w:val="48"/>
        </w:rPr>
      </w:pPr>
      <w:r>
        <w:rPr>
          <w:rFonts w:ascii="Times New Roman" w:hAnsi="Times New Roman" w:cs="Times New Roman"/>
          <w:b/>
          <w:sz w:val="48"/>
          <w:szCs w:val="48"/>
        </w:rPr>
        <w:br w:type="page"/>
      </w:r>
    </w:p>
    <w:p w14:paraId="4D9EF663" w14:textId="77777777" w:rsidR="00917273" w:rsidRDefault="00917273" w:rsidP="00917273">
      <w:pPr>
        <w:pStyle w:val="aa"/>
        <w:spacing w:line="360" w:lineRule="auto"/>
        <w:ind w:left="0"/>
        <w:sectPr w:rsidR="00917273" w:rsidSect="00917273">
          <w:pgSz w:w="12240" w:h="15840"/>
          <w:pgMar w:top="1298" w:right="1077" w:bottom="278" w:left="1077" w:header="720" w:footer="720" w:gutter="0"/>
          <w:cols w:space="720"/>
          <w:docGrid w:linePitch="299"/>
        </w:sectPr>
      </w:pPr>
    </w:p>
    <w:p w14:paraId="6C564275" w14:textId="71410A89" w:rsidR="00917273" w:rsidRDefault="00917273" w:rsidP="00917273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91727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Введение</w:t>
      </w:r>
    </w:p>
    <w:p w14:paraId="4432ED10" w14:textId="21FB18C8" w:rsidR="0033787E" w:rsidRPr="0033787E" w:rsidRDefault="0033787E" w:rsidP="0033787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US"/>
        </w:rPr>
      </w:pPr>
      <w:r w:rsidRPr="0033787E">
        <w:rPr>
          <w:rFonts w:ascii="Times New Roman" w:hAnsi="Times New Roman" w:cs="Times New Roman"/>
          <w:sz w:val="28"/>
          <w:szCs w:val="28"/>
          <w:lang w:val="ru-US"/>
        </w:rPr>
        <w:t>Лабораторная работа №2 посвящена освоению основных принципов работы с системой контроля версий Git и платформой GitHub. В ходе выполнения задания студент создаёт собственный репозиторий, изучает ключевые команды Git, практикуется в работе с ветками, коммитами, pull request’ами и разрешением конфликтов, а также знакомится с процессом тегирования и подготовки релизов. Полученные навыки позволяют эффективно управлять исходным кодом и сотрудничать в командной разработке программных проектов.</w:t>
      </w:r>
    </w:p>
    <w:p w14:paraId="673E1211" w14:textId="70BD4CA9" w:rsidR="00917273" w:rsidRPr="00917273" w:rsidRDefault="00917273" w:rsidP="00917273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E087634" w14:textId="38F27AFC" w:rsidR="0033787E" w:rsidRDefault="0033787E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br w:type="page"/>
      </w:r>
    </w:p>
    <w:p w14:paraId="7BB2710F" w14:textId="77777777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  <w:lastRenderedPageBreak/>
        <w:t>Шаг 1: Создание репозитория на GitHub</w:t>
      </w:r>
    </w:p>
    <w:p w14:paraId="6CC14750" w14:textId="28D26833" w:rsidR="000C46D3" w:rsidRPr="00550EF5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 xml:space="preserve">Создал новый репозиторий на GitHub с названием </w:t>
      </w:r>
      <w:r w:rsidR="003F46EC" w:rsidRPr="003F46EC">
        <w:rPr>
          <w:rFonts w:ascii="Times New Roman" w:eastAsiaTheme="majorEastAsia" w:hAnsi="Times New Roman" w:cs="Times New Roman"/>
          <w:sz w:val="28"/>
          <w:szCs w:val="28"/>
          <w:lang w:val="ru-US"/>
        </w:rPr>
        <w:t>laboratornaya_2</w:t>
      </w: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 xml:space="preserve"> Добавил файл README.md</w:t>
      </w:r>
      <w:r w:rsidR="00550EF5" w:rsidRPr="00550EF5">
        <w:rPr>
          <w:rFonts w:ascii="Times New Roman" w:eastAsiaTheme="majorEastAsia" w:hAnsi="Times New Roman" w:cs="Times New Roman"/>
          <w:sz w:val="28"/>
          <w:szCs w:val="28"/>
        </w:rPr>
        <w:t xml:space="preserve"> с</w:t>
      </w:r>
      <w:r w:rsidR="00550EF5">
        <w:rPr>
          <w:rFonts w:ascii="Times New Roman" w:eastAsiaTheme="majorEastAsia" w:hAnsi="Times New Roman" w:cs="Times New Roman"/>
          <w:sz w:val="28"/>
          <w:szCs w:val="28"/>
        </w:rPr>
        <w:t xml:space="preserve"> помощью </w:t>
      </w:r>
      <w:r w:rsidR="00550EF5">
        <w:rPr>
          <w:rFonts w:ascii="Times New Roman" w:eastAsiaTheme="majorEastAsia" w:hAnsi="Times New Roman" w:cs="Times New Roman"/>
          <w:sz w:val="28"/>
          <w:szCs w:val="28"/>
          <w:lang w:val="en-US"/>
        </w:rPr>
        <w:t>GitHub</w:t>
      </w: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>. Склонировал репозиторий себе на компьютер</w:t>
      </w:r>
      <w:r w:rsidR="00550EF5">
        <w:rPr>
          <w:rFonts w:ascii="Times New Roman" w:eastAsiaTheme="majorEastAsia" w:hAnsi="Times New Roman" w:cs="Times New Roman"/>
          <w:sz w:val="28"/>
          <w:szCs w:val="28"/>
        </w:rPr>
        <w:t xml:space="preserve"> с помощью коман</w:t>
      </w:r>
      <w:r w:rsidR="00550EF5" w:rsidRPr="00550EF5">
        <w:rPr>
          <w:rFonts w:ascii="Times New Roman" w:eastAsiaTheme="majorEastAsia" w:hAnsi="Times New Roman" w:cs="Times New Roman"/>
          <w:sz w:val="28"/>
          <w:szCs w:val="28"/>
        </w:rPr>
        <w:t>д</w:t>
      </w:r>
      <w:r w:rsidR="00550EF5">
        <w:rPr>
          <w:rFonts w:ascii="Times New Roman" w:eastAsiaTheme="majorEastAsia" w:hAnsi="Times New Roman" w:cs="Times New Roman"/>
          <w:sz w:val="28"/>
          <w:szCs w:val="28"/>
        </w:rPr>
        <w:t>ы.</w:t>
      </w:r>
    </w:p>
    <w:p w14:paraId="11ABC27F" w14:textId="76900916" w:rsidR="00550EF5" w:rsidRPr="00550EF5" w:rsidRDefault="00550EF5" w:rsidP="00550EF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</w:rPr>
      </w:pPr>
      <w:r w:rsidRPr="00550EF5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Git</w:t>
      </w:r>
      <w:r w:rsidRPr="00550EF5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Pr="00550EF5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clone</w:t>
      </w:r>
      <w:r w:rsidRPr="00550EF5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hyperlink r:id="rId7" w:history="1">
        <w:r w:rsidRPr="00550EF5">
          <w:rPr>
            <w:rStyle w:val="a4"/>
            <w:rFonts w:ascii="Times New Roman" w:eastAsiaTheme="majorEastAsia" w:hAnsi="Times New Roman" w:cs="Times New Roman"/>
            <w:b/>
            <w:bCs/>
            <w:sz w:val="28"/>
            <w:szCs w:val="28"/>
            <w:lang w:val="en-US"/>
          </w:rPr>
          <w:t>https</w:t>
        </w:r>
        <w:r w:rsidRPr="00550EF5">
          <w:rPr>
            <w:rStyle w:val="a4"/>
            <w:rFonts w:ascii="Times New Roman" w:eastAsiaTheme="majorEastAsia" w:hAnsi="Times New Roman" w:cs="Times New Roman"/>
            <w:b/>
            <w:bCs/>
            <w:sz w:val="28"/>
            <w:szCs w:val="28"/>
          </w:rPr>
          <w:t>://</w:t>
        </w:r>
        <w:proofErr w:type="spellStart"/>
        <w:r w:rsidRPr="00550EF5">
          <w:rPr>
            <w:rStyle w:val="a4"/>
            <w:rFonts w:ascii="Times New Roman" w:eastAsiaTheme="majorEastAsia" w:hAnsi="Times New Roman" w:cs="Times New Roman"/>
            <w:b/>
            <w:bCs/>
            <w:sz w:val="28"/>
            <w:szCs w:val="28"/>
            <w:lang w:val="en-US"/>
          </w:rPr>
          <w:t>github</w:t>
        </w:r>
        <w:proofErr w:type="spellEnd"/>
        <w:r w:rsidRPr="00550EF5">
          <w:rPr>
            <w:rStyle w:val="a4"/>
            <w:rFonts w:ascii="Times New Roman" w:eastAsiaTheme="majorEastAsia" w:hAnsi="Times New Roman" w:cs="Times New Roman"/>
            <w:b/>
            <w:bCs/>
            <w:sz w:val="28"/>
            <w:szCs w:val="28"/>
          </w:rPr>
          <w:t>.</w:t>
        </w:r>
        <w:r w:rsidRPr="00550EF5">
          <w:rPr>
            <w:rStyle w:val="a4"/>
            <w:rFonts w:ascii="Times New Roman" w:eastAsiaTheme="majorEastAsia" w:hAnsi="Times New Roman" w:cs="Times New Roman"/>
            <w:b/>
            <w:bCs/>
            <w:sz w:val="28"/>
            <w:szCs w:val="28"/>
            <w:lang w:val="en-US"/>
          </w:rPr>
          <w:t>com</w:t>
        </w:r>
        <w:r w:rsidRPr="00550EF5">
          <w:rPr>
            <w:rStyle w:val="a4"/>
            <w:rFonts w:ascii="Times New Roman" w:eastAsiaTheme="majorEastAsia" w:hAnsi="Times New Roman" w:cs="Times New Roman"/>
            <w:b/>
            <w:bCs/>
            <w:sz w:val="28"/>
            <w:szCs w:val="28"/>
          </w:rPr>
          <w:t>/</w:t>
        </w:r>
        <w:proofErr w:type="spellStart"/>
        <w:r w:rsidRPr="00550EF5">
          <w:rPr>
            <w:rStyle w:val="a4"/>
            <w:rFonts w:ascii="Times New Roman" w:eastAsiaTheme="majorEastAsia" w:hAnsi="Times New Roman" w:cs="Times New Roman"/>
            <w:b/>
            <w:bCs/>
            <w:sz w:val="28"/>
            <w:szCs w:val="28"/>
            <w:lang w:val="en-US"/>
          </w:rPr>
          <w:t>zerocandie</w:t>
        </w:r>
        <w:proofErr w:type="spellEnd"/>
        <w:r w:rsidRPr="00550EF5">
          <w:rPr>
            <w:rStyle w:val="a4"/>
            <w:rFonts w:ascii="Times New Roman" w:eastAsiaTheme="majorEastAsia" w:hAnsi="Times New Roman" w:cs="Times New Roman"/>
            <w:b/>
            <w:bCs/>
            <w:sz w:val="28"/>
            <w:szCs w:val="28"/>
          </w:rPr>
          <w:t>/</w:t>
        </w:r>
        <w:proofErr w:type="spellStart"/>
        <w:r w:rsidRPr="00550EF5">
          <w:rPr>
            <w:rStyle w:val="a4"/>
            <w:rFonts w:ascii="Times New Roman" w:eastAsiaTheme="majorEastAsia" w:hAnsi="Times New Roman" w:cs="Times New Roman"/>
            <w:b/>
            <w:bCs/>
            <w:sz w:val="28"/>
            <w:szCs w:val="28"/>
            <w:lang w:val="en-US"/>
          </w:rPr>
          <w:t>laboratonaya</w:t>
        </w:r>
        <w:proofErr w:type="spellEnd"/>
        <w:r w:rsidRPr="00550EF5">
          <w:rPr>
            <w:rStyle w:val="a4"/>
            <w:rFonts w:ascii="Times New Roman" w:eastAsiaTheme="majorEastAsia" w:hAnsi="Times New Roman" w:cs="Times New Roman"/>
            <w:b/>
            <w:bCs/>
            <w:sz w:val="28"/>
            <w:szCs w:val="28"/>
          </w:rPr>
          <w:t>_2.</w:t>
        </w:r>
        <w:r w:rsidRPr="00550EF5">
          <w:rPr>
            <w:rStyle w:val="a4"/>
            <w:rFonts w:ascii="Times New Roman" w:eastAsiaTheme="majorEastAsia" w:hAnsi="Times New Roman" w:cs="Times New Roman"/>
            <w:b/>
            <w:bCs/>
            <w:sz w:val="28"/>
            <w:szCs w:val="28"/>
            <w:lang w:val="en-US"/>
          </w:rPr>
          <w:t>git</w:t>
        </w:r>
      </w:hyperlink>
    </w:p>
    <w:p w14:paraId="3B8C57B8" w14:textId="77777777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  <w:t>Шаг 2: Настройка репозитория и начальные коммиты</w:t>
      </w:r>
    </w:p>
    <w:p w14:paraId="0D5D67DE" w14:textId="73983FF0" w:rsidR="00550EF5" w:rsidRDefault="000C46D3" w:rsidP="00550EF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>Создал папку src и поместил в неё файл main.py с выводом фразы «Hello, World!». Отправил изменения в удалённый репозиторий</w:t>
      </w:r>
      <w:r w:rsidR="00550EF5">
        <w:rPr>
          <w:rFonts w:ascii="Times New Roman" w:eastAsiaTheme="majorEastAsia" w:hAnsi="Times New Roman" w:cs="Times New Roman"/>
          <w:sz w:val="28"/>
          <w:szCs w:val="28"/>
        </w:rPr>
        <w:t xml:space="preserve"> с помощью команд:</w:t>
      </w:r>
    </w:p>
    <w:p w14:paraId="32D9CA48" w14:textId="5107DB27" w:rsidR="00550EF5" w:rsidRPr="00550EF5" w:rsidRDefault="00550EF5" w:rsidP="00550EF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</w:pPr>
      <w:r w:rsidRPr="00550EF5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Git</w:t>
      </w:r>
      <w:r w:rsidRPr="00550EF5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Pr="00550EF5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add main.py</w:t>
      </w:r>
    </w:p>
    <w:p w14:paraId="1A4B8EAA" w14:textId="2A78EA29" w:rsidR="00550EF5" w:rsidRPr="00550EF5" w:rsidRDefault="00550EF5" w:rsidP="00550EF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</w:pPr>
      <w:r w:rsidRPr="00550EF5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Git commit -m “</w:t>
      </w:r>
      <w:r w:rsidRPr="00550EF5">
        <w:rPr>
          <w:rFonts w:ascii="Times New Roman" w:eastAsiaTheme="majorEastAsia" w:hAnsi="Times New Roman" w:cs="Times New Roman"/>
          <w:b/>
          <w:bCs/>
          <w:sz w:val="28"/>
          <w:szCs w:val="28"/>
        </w:rPr>
        <w:t>Добавлен</w:t>
      </w:r>
      <w:r w:rsidRPr="00550EF5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 xml:space="preserve"> </w:t>
      </w:r>
      <w:r w:rsidRPr="00550EF5">
        <w:rPr>
          <w:rFonts w:ascii="Times New Roman" w:eastAsiaTheme="majorEastAsia" w:hAnsi="Times New Roman" w:cs="Times New Roman"/>
          <w:b/>
          <w:bCs/>
          <w:sz w:val="28"/>
          <w:szCs w:val="28"/>
        </w:rPr>
        <w:t>вывод</w:t>
      </w:r>
      <w:r w:rsidRPr="00550EF5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 xml:space="preserve"> Hello world”</w:t>
      </w:r>
    </w:p>
    <w:p w14:paraId="7BBBF185" w14:textId="0DBF086D" w:rsidR="00550EF5" w:rsidRPr="00550EF5" w:rsidRDefault="00550EF5" w:rsidP="00550EF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</w:pPr>
      <w:r w:rsidRPr="00550EF5">
        <w:rPr>
          <w:rFonts w:ascii="Times New Roman" w:eastAsiaTheme="majorEastAsia" w:hAnsi="Times New Roman" w:cs="Times New Roman"/>
          <w:b/>
          <w:bCs/>
          <w:sz w:val="28"/>
          <w:szCs w:val="28"/>
        </w:rPr>
        <w:t>G</w:t>
      </w:r>
      <w:r w:rsidRPr="00550EF5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it push origin main</w:t>
      </w:r>
    </w:p>
    <w:p w14:paraId="6049299D" w14:textId="77777777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  <w:t>Шаг 3: Создание новой ветки и работа с ней</w:t>
      </w:r>
    </w:p>
    <w:p w14:paraId="331ED5E8" w14:textId="0EB990F9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>Создал новую ветку feature-1. Добавил в main.py функцию, которая складывает два числа. Отправил эту ветку на GitHub.</w:t>
      </w:r>
    </w:p>
    <w:p w14:paraId="7FFB5D38" w14:textId="3819252A" w:rsidR="00550EF5" w:rsidRDefault="00550EF5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>Создавал ветку с помощью команды</w:t>
      </w:r>
      <w:r w:rsidRPr="00823575">
        <w:rPr>
          <w:rFonts w:ascii="Times New Roman" w:eastAsiaTheme="majorEastAsia" w:hAnsi="Times New Roman" w:cs="Times New Roman"/>
          <w:b/>
          <w:bCs/>
          <w:sz w:val="28"/>
          <w:szCs w:val="28"/>
        </w:rPr>
        <w:t>: g</w:t>
      </w:r>
      <w:r w:rsidRPr="00823575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it</w:t>
      </w:r>
      <w:r w:rsidRPr="00823575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Pr="00823575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checkout</w:t>
      </w:r>
      <w:r w:rsidRPr="00823575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-</w:t>
      </w:r>
      <w:r w:rsidRPr="00823575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b</w:t>
      </w:r>
      <w:r w:rsidRPr="00823575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Pr="00823575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feature</w:t>
      </w:r>
      <w:r w:rsidRPr="00823575">
        <w:rPr>
          <w:rFonts w:ascii="Times New Roman" w:eastAsiaTheme="majorEastAsia" w:hAnsi="Times New Roman" w:cs="Times New Roman"/>
          <w:b/>
          <w:bCs/>
          <w:sz w:val="28"/>
          <w:szCs w:val="28"/>
        </w:rPr>
        <w:t>-1</w:t>
      </w:r>
    </w:p>
    <w:p w14:paraId="4CA0E7CF" w14:textId="7D4DDB02" w:rsidR="00823575" w:rsidRPr="00823575" w:rsidRDefault="00550EF5" w:rsidP="0082357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t xml:space="preserve">Отправил новую ветку в удаленный </w:t>
      </w:r>
      <w:proofErr w:type="spellStart"/>
      <w:r>
        <w:rPr>
          <w:rFonts w:ascii="Times New Roman" w:eastAsiaTheme="majorEastAsia" w:hAnsi="Times New Roman" w:cs="Times New Roman"/>
          <w:sz w:val="28"/>
          <w:szCs w:val="28"/>
        </w:rPr>
        <w:t>репозиторий</w:t>
      </w:r>
      <w:proofErr w:type="spellEnd"/>
      <w:r>
        <w:rPr>
          <w:rFonts w:ascii="Times New Roman" w:eastAsiaTheme="majorEastAsia" w:hAnsi="Times New Roman" w:cs="Times New Roman"/>
          <w:sz w:val="28"/>
          <w:szCs w:val="28"/>
        </w:rPr>
        <w:t xml:space="preserve"> с помощью команды</w:t>
      </w:r>
      <w:r w:rsidR="00823575" w:rsidRPr="00823575">
        <w:rPr>
          <w:rFonts w:ascii="Times New Roman" w:eastAsiaTheme="majorEastAsia" w:hAnsi="Times New Roman" w:cs="Times New Roman"/>
          <w:sz w:val="28"/>
          <w:szCs w:val="28"/>
        </w:rPr>
        <w:t>: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823575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git</w:t>
      </w:r>
      <w:r w:rsidRPr="00823575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Pr="00823575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push</w:t>
      </w:r>
      <w:r w:rsidRPr="00823575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="00823575" w:rsidRPr="00823575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origin</w:t>
      </w:r>
      <w:r w:rsidR="00823575" w:rsidRPr="00823575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="00823575" w:rsidRPr="00823575">
        <w:rPr>
          <w:rFonts w:ascii="Times New Roman" w:eastAsiaTheme="majorEastAsia" w:hAnsi="Times New Roman" w:cs="Times New Roman"/>
          <w:b/>
          <w:bCs/>
          <w:sz w:val="28"/>
          <w:szCs w:val="28"/>
          <w:lang w:val="en-US"/>
        </w:rPr>
        <w:t>feature</w:t>
      </w:r>
      <w:r w:rsidR="00823575" w:rsidRPr="00823575">
        <w:rPr>
          <w:rFonts w:ascii="Times New Roman" w:eastAsiaTheme="majorEastAsia" w:hAnsi="Times New Roman" w:cs="Times New Roman"/>
          <w:b/>
          <w:bCs/>
          <w:sz w:val="28"/>
          <w:szCs w:val="28"/>
        </w:rPr>
        <w:t>-1</w:t>
      </w:r>
    </w:p>
    <w:p w14:paraId="7A52C9CF" w14:textId="77777777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  <w:t>Шаг 4: Работа с Pull Request (PR)</w:t>
      </w:r>
    </w:p>
    <w:p w14:paraId="4100E2DF" w14:textId="507D53F0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>Создал Pull Request из ветки feature-1 в main. Написал описание изменений и причину добавления функции. После проверки объединил ветку с main.</w:t>
      </w:r>
    </w:p>
    <w:p w14:paraId="7309F8D9" w14:textId="71D2485C" w:rsidR="003F46EC" w:rsidRPr="000C46D3" w:rsidRDefault="003F46EC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en-US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B2EE7A9" wp14:editId="5DE7AEA7">
            <wp:extent cx="5940425" cy="4530090"/>
            <wp:effectExtent l="0" t="0" r="3175" b="381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Рисунок 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3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1CA70" w14:textId="77777777" w:rsidR="003F46EC" w:rsidRDefault="003F46EC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</w:pPr>
    </w:p>
    <w:p w14:paraId="756FDF08" w14:textId="77777777" w:rsidR="003F46EC" w:rsidRDefault="003F46EC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</w:pPr>
    </w:p>
    <w:p w14:paraId="360226E8" w14:textId="06D00581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  <w:t>Шаг 5: Управление конфликтами и их разрешение</w:t>
      </w:r>
    </w:p>
    <w:p w14:paraId="2995FCB1" w14:textId="4E366B89" w:rsidR="00823575" w:rsidRDefault="000C46D3" w:rsidP="0082357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 xml:space="preserve">Создал ветку feature-2 и добавил в неё функцию умножения. Отдельно создал ветку hotfix, изменил в ней строку приветствия и слил её в main. При попытке мержа feature-2 в main возник конфликт. Разрешил конфликт </w:t>
      </w:r>
      <w:r w:rsidR="00823575" w:rsidRPr="00823575">
        <w:rPr>
          <w:rFonts w:ascii="Times New Roman" w:eastAsiaTheme="majorEastAsia" w:hAnsi="Times New Roman" w:cs="Times New Roman"/>
          <w:sz w:val="28"/>
          <w:szCs w:val="28"/>
        </w:rPr>
        <w:t>с</w:t>
      </w:r>
      <w:r w:rsidR="00823575">
        <w:rPr>
          <w:rFonts w:ascii="Times New Roman" w:eastAsiaTheme="majorEastAsia" w:hAnsi="Times New Roman" w:cs="Times New Roman"/>
          <w:sz w:val="28"/>
          <w:szCs w:val="28"/>
        </w:rPr>
        <w:t xml:space="preserve"> помощью </w:t>
      </w:r>
      <w:r w:rsidR="00823575">
        <w:rPr>
          <w:rFonts w:ascii="Times New Roman" w:eastAsiaTheme="majorEastAsia" w:hAnsi="Times New Roman" w:cs="Times New Roman"/>
          <w:sz w:val="28"/>
          <w:szCs w:val="28"/>
          <w:lang w:val="en-US"/>
        </w:rPr>
        <w:t>GitHub.</w:t>
      </w: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 xml:space="preserve"> </w:t>
      </w:r>
      <w:r w:rsidR="00823575" w:rsidRPr="00823575">
        <w:rPr>
          <w:rFonts w:ascii="Times New Roman" w:eastAsiaTheme="majorEastAsia" w:hAnsi="Times New Roman" w:cs="Times New Roman"/>
          <w:sz w:val="28"/>
          <w:szCs w:val="28"/>
          <w:lang w:val="ru-US"/>
        </w:rPr>
        <w:t>GitHub предоставил возможность вручную отредактировать файл, чтобы устранить конфликт.</w:t>
      </w:r>
      <w:r w:rsidR="00823575" w:rsidRPr="00823575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="00823575" w:rsidRPr="00823575">
        <w:rPr>
          <w:rFonts w:ascii="Times New Roman" w:eastAsiaTheme="majorEastAsia" w:hAnsi="Times New Roman" w:cs="Times New Roman"/>
          <w:sz w:val="28"/>
          <w:szCs w:val="28"/>
          <w:lang w:val="ru-US"/>
        </w:rPr>
        <w:t>В редакторе оставил обновлённое приветствие</w:t>
      </w:r>
      <w:r w:rsidR="00823575" w:rsidRPr="00823575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823575" w:rsidRPr="00823575">
        <w:rPr>
          <w:rFonts w:ascii="Times New Roman" w:eastAsiaTheme="majorEastAsia" w:hAnsi="Times New Roman" w:cs="Times New Roman"/>
          <w:sz w:val="28"/>
          <w:szCs w:val="28"/>
          <w:lang w:val="ru-US"/>
        </w:rPr>
        <w:t>и обе функции (add_numbers, multiply_numbers).</w:t>
      </w:r>
      <w:r w:rsidR="00823575" w:rsidRPr="00823575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="00823575" w:rsidRPr="00823575">
        <w:rPr>
          <w:rFonts w:ascii="Times New Roman" w:eastAsiaTheme="majorEastAsia" w:hAnsi="Times New Roman" w:cs="Times New Roman"/>
          <w:sz w:val="28"/>
          <w:szCs w:val="28"/>
          <w:lang w:val="ru-US"/>
        </w:rPr>
        <w:t>Сохранил изменения.</w:t>
      </w:r>
      <w:r w:rsidR="00823575" w:rsidRPr="00823575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="00823575" w:rsidRPr="00823575">
        <w:rPr>
          <w:rFonts w:ascii="Times New Roman" w:eastAsiaTheme="majorEastAsia" w:hAnsi="Times New Roman" w:cs="Times New Roman"/>
          <w:b/>
          <w:bCs/>
          <w:sz w:val="28"/>
          <w:szCs w:val="28"/>
        </w:rPr>
        <w:t xml:space="preserve"> </w:t>
      </w:r>
      <w:r w:rsidR="00823575" w:rsidRPr="00823575">
        <w:rPr>
          <w:rFonts w:ascii="Times New Roman" w:eastAsiaTheme="majorEastAsia" w:hAnsi="Times New Roman" w:cs="Times New Roman"/>
          <w:sz w:val="28"/>
          <w:szCs w:val="28"/>
          <w:lang w:val="ru-US"/>
        </w:rPr>
        <w:t>Завершил мерж ветки feature-2 в main</w:t>
      </w:r>
      <w:r w:rsidR="00823575" w:rsidRPr="00823575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 xml:space="preserve">оставив обновлённую строку приветствия и обе функции. </w:t>
      </w:r>
    </w:p>
    <w:p w14:paraId="4A419306" w14:textId="77777777" w:rsidR="00823575" w:rsidRDefault="00823575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</w:p>
    <w:p w14:paraId="35EBDD06" w14:textId="59F3AC38" w:rsidR="003F46EC" w:rsidRPr="000C46D3" w:rsidRDefault="003F46EC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  <w:lang w:val="ru-US"/>
        </w:rPr>
        <w:lastRenderedPageBreak/>
        <w:drawing>
          <wp:inline distT="0" distB="0" distL="0" distR="0" wp14:anchorId="7422B682" wp14:editId="587748C0">
            <wp:extent cx="5940425" cy="425831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6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58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AC5AE3" w14:textId="77777777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  <w:t>Шаг 6: Работа с тегами и релизами</w:t>
      </w:r>
    </w:p>
    <w:p w14:paraId="2965CE6F" w14:textId="3004DA75" w:rsidR="000C46D3" w:rsidRPr="00823575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>Пометил текущее состояние проекта тегом v1.0.0. Отправил тег на GitHub и создал релиз с описанием изменений</w:t>
      </w:r>
      <w:r w:rsidR="00823575" w:rsidRPr="00823575">
        <w:rPr>
          <w:rFonts w:ascii="Times New Roman" w:eastAsiaTheme="majorEastAsia" w:hAnsi="Times New Roman" w:cs="Times New Roman"/>
          <w:sz w:val="28"/>
          <w:szCs w:val="28"/>
        </w:rPr>
        <w:t>.</w:t>
      </w:r>
    </w:p>
    <w:p w14:paraId="20DBD731" w14:textId="46799823" w:rsidR="00823575" w:rsidRPr="00823575" w:rsidRDefault="00823575" w:rsidP="00823575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</w:rPr>
      </w:pPr>
      <w:r w:rsidRPr="00823575">
        <w:rPr>
          <w:rFonts w:ascii="Times New Roman" w:eastAsiaTheme="majorEastAsia" w:hAnsi="Times New Roman" w:cs="Times New Roman"/>
          <w:sz w:val="28"/>
          <w:szCs w:val="28"/>
        </w:rPr>
        <w:t xml:space="preserve">С </w:t>
      </w:r>
      <w:r>
        <w:rPr>
          <w:rFonts w:ascii="Times New Roman" w:eastAsiaTheme="majorEastAsia" w:hAnsi="Times New Roman" w:cs="Times New Roman"/>
          <w:sz w:val="28"/>
          <w:szCs w:val="28"/>
        </w:rPr>
        <w:t xml:space="preserve">помощью команд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Git</w:t>
      </w:r>
      <w:r w:rsidRPr="00823575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tag</w:t>
      </w:r>
      <w:r w:rsidRPr="00823575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v</w:t>
      </w:r>
      <w:r w:rsidRPr="00823575">
        <w:rPr>
          <w:rFonts w:ascii="Times New Roman" w:eastAsiaTheme="majorEastAsia" w:hAnsi="Times New Roman" w:cs="Times New Roman"/>
          <w:sz w:val="28"/>
          <w:szCs w:val="28"/>
        </w:rPr>
        <w:t xml:space="preserve">1.0.0,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Git</w:t>
      </w:r>
      <w:r w:rsidRPr="00823575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push</w:t>
      </w:r>
      <w:r w:rsidRPr="00823575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origin</w:t>
      </w:r>
      <w:r w:rsidRPr="00823575">
        <w:rPr>
          <w:rFonts w:ascii="Times New Roman" w:eastAsiaTheme="maj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ajorEastAsia" w:hAnsi="Times New Roman" w:cs="Times New Roman"/>
          <w:sz w:val="28"/>
          <w:szCs w:val="28"/>
          <w:lang w:val="en-US"/>
        </w:rPr>
        <w:t>v</w:t>
      </w:r>
      <w:r w:rsidRPr="00823575">
        <w:rPr>
          <w:rFonts w:ascii="Times New Roman" w:eastAsiaTheme="majorEastAsia" w:hAnsi="Times New Roman" w:cs="Times New Roman"/>
          <w:sz w:val="28"/>
          <w:szCs w:val="28"/>
        </w:rPr>
        <w:t>1.0.0</w:t>
      </w:r>
    </w:p>
    <w:p w14:paraId="681A5F6C" w14:textId="4A094AB1" w:rsidR="003F46EC" w:rsidRPr="000C46D3" w:rsidRDefault="003F46EC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  <w:lang w:val="ru-US"/>
        </w:rPr>
        <w:drawing>
          <wp:inline distT="0" distB="0" distL="0" distR="0" wp14:anchorId="61834330" wp14:editId="1F659142">
            <wp:extent cx="5940425" cy="19272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Рисунок 7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F9EAD" w14:textId="77777777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b/>
          <w:bCs/>
          <w:sz w:val="28"/>
          <w:szCs w:val="28"/>
          <w:lang w:val="ru-US"/>
        </w:rPr>
        <w:t>Шаг 7: Создание файла документации</w:t>
      </w:r>
    </w:p>
    <w:p w14:paraId="41AD52C3" w14:textId="43910E0A" w:rsidR="000C46D3" w:rsidRDefault="000C46D3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0C46D3">
        <w:rPr>
          <w:rFonts w:ascii="Times New Roman" w:eastAsiaTheme="majorEastAsia" w:hAnsi="Times New Roman" w:cs="Times New Roman"/>
          <w:sz w:val="28"/>
          <w:szCs w:val="28"/>
          <w:lang w:val="ru-US"/>
        </w:rPr>
        <w:t>Дополнил файл README.md: добавил описание проекта, инструкцию по запуску, перечень функций и оформил всё с помощью Markdown.</w:t>
      </w:r>
    </w:p>
    <w:p w14:paraId="2ED46702" w14:textId="4F758A0D" w:rsidR="00C627DD" w:rsidRDefault="00C627DD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B3DEEC9" wp14:editId="1F636C25">
            <wp:extent cx="5940425" cy="458597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83FED" w14:textId="197075B1" w:rsidR="003F46EC" w:rsidRPr="000C46D3" w:rsidRDefault="003F46EC" w:rsidP="000C46D3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>
        <w:rPr>
          <w:rFonts w:ascii="Times New Roman" w:eastAsiaTheme="majorEastAsia" w:hAnsi="Times New Roman" w:cs="Times New Roman"/>
          <w:noProof/>
          <w:sz w:val="28"/>
          <w:szCs w:val="28"/>
          <w:lang w:val="ru-US"/>
        </w:rPr>
        <w:lastRenderedPageBreak/>
        <w:drawing>
          <wp:inline distT="0" distB="0" distL="0" distR="0" wp14:anchorId="0A5FC100" wp14:editId="2727AFCB">
            <wp:extent cx="5940425" cy="5599430"/>
            <wp:effectExtent l="0" t="0" r="3175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Рисунок 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9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4F694" w14:textId="443878E5" w:rsidR="00C627DD" w:rsidRDefault="00C627DD">
      <w:pPr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br w:type="page"/>
      </w:r>
    </w:p>
    <w:p w14:paraId="4582BE89" w14:textId="7AEB5364" w:rsidR="00670E80" w:rsidRDefault="00C627DD" w:rsidP="00C627DD">
      <w:pPr>
        <w:spacing w:line="360" w:lineRule="auto"/>
        <w:jc w:val="center"/>
        <w:rPr>
          <w:rFonts w:ascii="Times New Roman" w:eastAsiaTheme="majorEastAsia" w:hAnsi="Times New Roman" w:cs="Times New Roman"/>
          <w:sz w:val="28"/>
          <w:szCs w:val="28"/>
        </w:rPr>
      </w:pPr>
      <w:r>
        <w:rPr>
          <w:rFonts w:ascii="Times New Roman" w:eastAsiaTheme="majorEastAsia" w:hAnsi="Times New Roman" w:cs="Times New Roman"/>
          <w:sz w:val="28"/>
          <w:szCs w:val="28"/>
        </w:rPr>
        <w:lastRenderedPageBreak/>
        <w:t>Заключение</w:t>
      </w:r>
    </w:p>
    <w:p w14:paraId="09FF16FE" w14:textId="77777777" w:rsidR="00C627DD" w:rsidRPr="00C627DD" w:rsidRDefault="00C627DD" w:rsidP="00C627D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  <w:r w:rsidRPr="00C627DD">
        <w:rPr>
          <w:rFonts w:ascii="Times New Roman" w:eastAsiaTheme="majorEastAsia" w:hAnsi="Times New Roman" w:cs="Times New Roman"/>
          <w:sz w:val="28"/>
          <w:szCs w:val="28"/>
          <w:lang w:val="ru-US"/>
        </w:rPr>
        <w:t>В ходе выполнения лабораторной работы были освоены основные инструменты Git и GitHub: создание репозитория, работа с ветками, отправка изменений, создание и объединение pull request’ов, разрешение конфликтов, тегирование и подготовка релизов. Также оформлен файл документации в формате Markdown. Полученные навыки позволяют эффективно управлять версиями кода и участвовать в индивидуальной и командной разработке.</w:t>
      </w:r>
    </w:p>
    <w:p w14:paraId="30EB15F8" w14:textId="77777777" w:rsidR="00C627DD" w:rsidRPr="00C627DD" w:rsidRDefault="00C627DD" w:rsidP="00C627DD">
      <w:pPr>
        <w:spacing w:after="0" w:line="360" w:lineRule="auto"/>
        <w:ind w:firstLine="709"/>
        <w:jc w:val="both"/>
        <w:rPr>
          <w:rFonts w:ascii="Times New Roman" w:eastAsiaTheme="majorEastAsia" w:hAnsi="Times New Roman" w:cs="Times New Roman"/>
          <w:sz w:val="28"/>
          <w:szCs w:val="28"/>
          <w:lang w:val="ru-US"/>
        </w:rPr>
      </w:pPr>
    </w:p>
    <w:sectPr w:rsidR="00C627DD" w:rsidRPr="00C627DD" w:rsidSect="006A582E">
      <w:footerReference w:type="default" r:id="rId13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FBE2517" w14:textId="77777777" w:rsidR="00C512B8" w:rsidRDefault="00C512B8" w:rsidP="006A582E">
      <w:pPr>
        <w:spacing w:after="0" w:line="240" w:lineRule="auto"/>
      </w:pPr>
      <w:r>
        <w:separator/>
      </w:r>
    </w:p>
  </w:endnote>
  <w:endnote w:type="continuationSeparator" w:id="0">
    <w:p w14:paraId="03FAF7CE" w14:textId="77777777" w:rsidR="00C512B8" w:rsidRDefault="00C512B8" w:rsidP="006A582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1002AFF" w:usb1="C0000002" w:usb2="00000008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42565115"/>
      <w:docPartObj>
        <w:docPartGallery w:val="Page Numbers (Bottom of Page)"/>
        <w:docPartUnique/>
      </w:docPartObj>
    </w:sdtPr>
    <w:sdtEndPr/>
    <w:sdtContent>
      <w:p w14:paraId="2AC77F97" w14:textId="571D1A6B" w:rsidR="006A582E" w:rsidRDefault="006A582E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453E045C" w14:textId="77777777" w:rsidR="006A582E" w:rsidRDefault="006A582E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4256D3F" w14:textId="77777777" w:rsidR="00C512B8" w:rsidRDefault="00C512B8" w:rsidP="006A582E">
      <w:pPr>
        <w:spacing w:after="0" w:line="240" w:lineRule="auto"/>
      </w:pPr>
      <w:r>
        <w:separator/>
      </w:r>
    </w:p>
  </w:footnote>
  <w:footnote w:type="continuationSeparator" w:id="0">
    <w:p w14:paraId="45B4B847" w14:textId="77777777" w:rsidR="00C512B8" w:rsidRDefault="00C512B8" w:rsidP="006A582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264513"/>
    <w:multiLevelType w:val="multilevel"/>
    <w:tmpl w:val="50C87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43157E0"/>
    <w:multiLevelType w:val="multilevel"/>
    <w:tmpl w:val="FF34F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4CD269D"/>
    <w:multiLevelType w:val="multilevel"/>
    <w:tmpl w:val="262244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25696677"/>
    <w:multiLevelType w:val="multilevel"/>
    <w:tmpl w:val="6748C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5B62341"/>
    <w:multiLevelType w:val="multilevel"/>
    <w:tmpl w:val="7A103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C310ACE"/>
    <w:multiLevelType w:val="multilevel"/>
    <w:tmpl w:val="6C4E7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2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20AA"/>
    <w:rsid w:val="0001680D"/>
    <w:rsid w:val="00063513"/>
    <w:rsid w:val="00065725"/>
    <w:rsid w:val="000A0809"/>
    <w:rsid w:val="000B5DB5"/>
    <w:rsid w:val="000C46D3"/>
    <w:rsid w:val="000E7206"/>
    <w:rsid w:val="0010597C"/>
    <w:rsid w:val="001608E6"/>
    <w:rsid w:val="0018256C"/>
    <w:rsid w:val="001F62BB"/>
    <w:rsid w:val="002126F9"/>
    <w:rsid w:val="00221F92"/>
    <w:rsid w:val="002454AC"/>
    <w:rsid w:val="002719B6"/>
    <w:rsid w:val="002D7181"/>
    <w:rsid w:val="003035AF"/>
    <w:rsid w:val="0033787E"/>
    <w:rsid w:val="00341498"/>
    <w:rsid w:val="003C3BC0"/>
    <w:rsid w:val="003F46EC"/>
    <w:rsid w:val="004A5CDE"/>
    <w:rsid w:val="004C3064"/>
    <w:rsid w:val="004C36CF"/>
    <w:rsid w:val="0050377F"/>
    <w:rsid w:val="00550EF5"/>
    <w:rsid w:val="005512A5"/>
    <w:rsid w:val="005A1A7B"/>
    <w:rsid w:val="005C17CF"/>
    <w:rsid w:val="005E581B"/>
    <w:rsid w:val="005F4272"/>
    <w:rsid w:val="00604435"/>
    <w:rsid w:val="00670E80"/>
    <w:rsid w:val="006A582E"/>
    <w:rsid w:val="006A7E59"/>
    <w:rsid w:val="006B6FBB"/>
    <w:rsid w:val="007730E9"/>
    <w:rsid w:val="007F535F"/>
    <w:rsid w:val="00823575"/>
    <w:rsid w:val="00864B9F"/>
    <w:rsid w:val="00893FF5"/>
    <w:rsid w:val="008A0DA6"/>
    <w:rsid w:val="008B39B2"/>
    <w:rsid w:val="00917273"/>
    <w:rsid w:val="009275DA"/>
    <w:rsid w:val="009C6506"/>
    <w:rsid w:val="009F71C6"/>
    <w:rsid w:val="00A066D1"/>
    <w:rsid w:val="00A23547"/>
    <w:rsid w:val="00A5511E"/>
    <w:rsid w:val="00A75C12"/>
    <w:rsid w:val="00AD35E5"/>
    <w:rsid w:val="00B14E91"/>
    <w:rsid w:val="00B73A0A"/>
    <w:rsid w:val="00BB0BBF"/>
    <w:rsid w:val="00C044A0"/>
    <w:rsid w:val="00C50A45"/>
    <w:rsid w:val="00C512B8"/>
    <w:rsid w:val="00C627DD"/>
    <w:rsid w:val="00CB1475"/>
    <w:rsid w:val="00D60209"/>
    <w:rsid w:val="00E1231C"/>
    <w:rsid w:val="00E132C9"/>
    <w:rsid w:val="00E41EDA"/>
    <w:rsid w:val="00E60906"/>
    <w:rsid w:val="00E71AD4"/>
    <w:rsid w:val="00E7427F"/>
    <w:rsid w:val="00EA3DE6"/>
    <w:rsid w:val="00EF06C8"/>
    <w:rsid w:val="00EF1A12"/>
    <w:rsid w:val="00F30CAD"/>
    <w:rsid w:val="00F50DAA"/>
    <w:rsid w:val="00F920AA"/>
    <w:rsid w:val="00FF7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7D9E254"/>
  <w15:chartTrackingRefBased/>
  <w15:docId w15:val="{6B85F91C-DDF2-4B85-B033-32EFECF7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0377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893F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41ED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2357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037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50377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50377F"/>
    <w:pPr>
      <w:spacing w:after="100"/>
    </w:pPr>
  </w:style>
  <w:style w:type="character" w:styleId="a4">
    <w:name w:val="Hyperlink"/>
    <w:basedOn w:val="a0"/>
    <w:uiPriority w:val="99"/>
    <w:unhideWhenUsed/>
    <w:rsid w:val="0050377F"/>
    <w:rPr>
      <w:color w:val="0563C1" w:themeColor="hyperlink"/>
      <w:u w:val="single"/>
    </w:rPr>
  </w:style>
  <w:style w:type="paragraph" w:styleId="21">
    <w:name w:val="toc 2"/>
    <w:basedOn w:val="a"/>
    <w:next w:val="a"/>
    <w:autoRedefine/>
    <w:uiPriority w:val="39"/>
    <w:unhideWhenUsed/>
    <w:rsid w:val="0050377F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semiHidden/>
    <w:rsid w:val="00E41EDA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893F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a5">
    <w:name w:val="caption"/>
    <w:basedOn w:val="a"/>
    <w:next w:val="a"/>
    <w:uiPriority w:val="35"/>
    <w:unhideWhenUsed/>
    <w:qFormat/>
    <w:rsid w:val="005C17C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6">
    <w:name w:val="header"/>
    <w:basedOn w:val="a"/>
    <w:link w:val="a7"/>
    <w:uiPriority w:val="99"/>
    <w:unhideWhenUsed/>
    <w:rsid w:val="006A58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6A582E"/>
  </w:style>
  <w:style w:type="paragraph" w:styleId="a8">
    <w:name w:val="footer"/>
    <w:basedOn w:val="a"/>
    <w:link w:val="a9"/>
    <w:uiPriority w:val="99"/>
    <w:unhideWhenUsed/>
    <w:rsid w:val="006A582E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6A582E"/>
  </w:style>
  <w:style w:type="paragraph" w:styleId="aa">
    <w:name w:val="Body Text"/>
    <w:basedOn w:val="a"/>
    <w:link w:val="ab"/>
    <w:uiPriority w:val="1"/>
    <w:qFormat/>
    <w:rsid w:val="00917273"/>
    <w:pPr>
      <w:widowControl w:val="0"/>
      <w:autoSpaceDE w:val="0"/>
      <w:autoSpaceDN w:val="0"/>
      <w:spacing w:after="0" w:line="240" w:lineRule="auto"/>
      <w:ind w:left="284"/>
    </w:pPr>
    <w:rPr>
      <w:rFonts w:ascii="Microsoft Sans Serif" w:eastAsia="Microsoft Sans Serif" w:hAnsi="Microsoft Sans Serif" w:cs="Microsoft Sans Serif"/>
      <w:sz w:val="21"/>
      <w:szCs w:val="21"/>
    </w:rPr>
  </w:style>
  <w:style w:type="character" w:customStyle="1" w:styleId="ab">
    <w:name w:val="Основной текст Знак"/>
    <w:basedOn w:val="a0"/>
    <w:link w:val="aa"/>
    <w:uiPriority w:val="1"/>
    <w:rsid w:val="00917273"/>
    <w:rPr>
      <w:rFonts w:ascii="Microsoft Sans Serif" w:eastAsia="Microsoft Sans Serif" w:hAnsi="Microsoft Sans Serif" w:cs="Microsoft Sans Serif"/>
      <w:sz w:val="21"/>
      <w:szCs w:val="21"/>
    </w:rPr>
  </w:style>
  <w:style w:type="character" w:styleId="ac">
    <w:name w:val="Unresolved Mention"/>
    <w:basedOn w:val="a0"/>
    <w:uiPriority w:val="99"/>
    <w:semiHidden/>
    <w:unhideWhenUsed/>
    <w:rsid w:val="00550EF5"/>
    <w:rPr>
      <w:color w:val="605E5C"/>
      <w:shd w:val="clear" w:color="auto" w:fill="E1DFDD"/>
    </w:rPr>
  </w:style>
  <w:style w:type="character" w:customStyle="1" w:styleId="40">
    <w:name w:val="Заголовок 4 Знак"/>
    <w:basedOn w:val="a0"/>
    <w:link w:val="4"/>
    <w:uiPriority w:val="9"/>
    <w:semiHidden/>
    <w:rsid w:val="00823575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353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65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948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90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579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1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63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65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724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99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43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zerocandie/laboratonaya_2.git" TargetMode="External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457</Words>
  <Characters>2609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</dc:creator>
  <cp:keywords/>
  <dc:description/>
  <cp:lastModifiedBy>Microsoft Office User</cp:lastModifiedBy>
  <cp:revision>4</cp:revision>
  <dcterms:created xsi:type="dcterms:W3CDTF">2025-11-07T03:13:00Z</dcterms:created>
  <dcterms:modified xsi:type="dcterms:W3CDTF">2025-11-09T17:27:00Z</dcterms:modified>
</cp:coreProperties>
</file>