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9BE80" w14:textId="77777777" w:rsidR="00994CDF" w:rsidRDefault="00994CDF">
      <w:pPr>
        <w:spacing w:before="40" w:after="40"/>
      </w:pPr>
    </w:p>
    <w:p w14:paraId="6B5DFCCE" w14:textId="77777777" w:rsidR="00994CDF" w:rsidRDefault="00994CDF">
      <w:pPr>
        <w:spacing w:before="40" w:after="40"/>
      </w:pPr>
    </w:p>
    <w:p w14:paraId="0FB84F8B" w14:textId="77777777" w:rsidR="00994CDF" w:rsidRDefault="00994CDF">
      <w:pPr>
        <w:spacing w:before="40" w:after="40"/>
      </w:pPr>
    </w:p>
    <w:p w14:paraId="2CD03FC5" w14:textId="77777777" w:rsidR="00994CDF" w:rsidRDefault="00994CDF">
      <w:pPr>
        <w:spacing w:before="40" w:after="40"/>
      </w:pPr>
    </w:p>
    <w:p w14:paraId="4C2B2BDA" w14:textId="77777777" w:rsidR="00994CDF" w:rsidRDefault="00063D94">
      <w:pPr>
        <w:jc w:val="center"/>
      </w:pPr>
      <w:r>
        <w:rPr>
          <w:b/>
          <w:bCs/>
          <w:color w:val="1A3C5E"/>
          <w:sz w:val="56"/>
          <w:szCs w:val="56"/>
        </w:rPr>
        <w:t>BUSINESS REQUIREMENTS DOCUMENT</w:t>
      </w:r>
    </w:p>
    <w:p w14:paraId="2F3E2862" w14:textId="77777777" w:rsidR="00994CDF" w:rsidRDefault="00994CDF">
      <w:pPr>
        <w:spacing w:before="40" w:after="40"/>
      </w:pPr>
    </w:p>
    <w:p w14:paraId="7E9FF770" w14:textId="77777777" w:rsidR="00994CDF" w:rsidRDefault="00063D94">
      <w:pPr>
        <w:jc w:val="center"/>
      </w:pPr>
      <w:r>
        <w:rPr>
          <w:b/>
          <w:bCs/>
          <w:color w:val="2E75B6"/>
          <w:sz w:val="44"/>
          <w:szCs w:val="44"/>
        </w:rPr>
        <w:t>PROJECT OLION</w:t>
      </w:r>
    </w:p>
    <w:p w14:paraId="59E47A99" w14:textId="77777777" w:rsidR="00994CDF" w:rsidRDefault="00994CDF">
      <w:pPr>
        <w:spacing w:before="40" w:after="40"/>
      </w:pPr>
    </w:p>
    <w:p w14:paraId="2D40239D" w14:textId="77777777" w:rsidR="00994CDF" w:rsidRDefault="00063D94">
      <w:pPr>
        <w:pBdr>
          <w:top w:val="single" w:sz="8" w:space="0" w:color="4BACC6"/>
          <w:bottom w:val="single" w:sz="8" w:space="0" w:color="4BACC6"/>
        </w:pBdr>
        <w:spacing w:before="120" w:after="120"/>
        <w:jc w:val="center"/>
      </w:pPr>
      <w:r>
        <w:rPr>
          <w:i/>
          <w:iCs/>
          <w:color w:val="4BACC6"/>
          <w:sz w:val="28"/>
          <w:szCs w:val="28"/>
        </w:rPr>
        <w:t xml:space="preserve">Platform </w:t>
      </w:r>
      <w:proofErr w:type="spellStart"/>
      <w:r>
        <w:rPr>
          <w:i/>
          <w:iCs/>
          <w:color w:val="4BACC6"/>
          <w:sz w:val="28"/>
          <w:szCs w:val="28"/>
        </w:rPr>
        <w:t>Diskusi</w:t>
      </w:r>
      <w:proofErr w:type="spellEnd"/>
      <w:r>
        <w:rPr>
          <w:i/>
          <w:iCs/>
          <w:color w:val="4BACC6"/>
          <w:sz w:val="28"/>
          <w:szCs w:val="28"/>
        </w:rPr>
        <w:t xml:space="preserve"> </w:t>
      </w:r>
      <w:proofErr w:type="spellStart"/>
      <w:r>
        <w:rPr>
          <w:i/>
          <w:iCs/>
          <w:color w:val="4BACC6"/>
          <w:sz w:val="28"/>
          <w:szCs w:val="28"/>
        </w:rPr>
        <w:t>Berbasis</w:t>
      </w:r>
      <w:proofErr w:type="spellEnd"/>
      <w:r>
        <w:rPr>
          <w:i/>
          <w:iCs/>
          <w:color w:val="4BACC6"/>
          <w:sz w:val="28"/>
          <w:szCs w:val="28"/>
        </w:rPr>
        <w:t xml:space="preserve"> </w:t>
      </w:r>
      <w:proofErr w:type="spellStart"/>
      <w:r>
        <w:rPr>
          <w:i/>
          <w:iCs/>
          <w:color w:val="4BACC6"/>
          <w:sz w:val="28"/>
          <w:szCs w:val="28"/>
        </w:rPr>
        <w:t>Anonimitas</w:t>
      </w:r>
      <w:proofErr w:type="spellEnd"/>
      <w:r>
        <w:rPr>
          <w:i/>
          <w:iCs/>
          <w:color w:val="4BACC6"/>
          <w:sz w:val="28"/>
          <w:szCs w:val="28"/>
        </w:rPr>
        <w:t xml:space="preserve"> </w:t>
      </w:r>
      <w:proofErr w:type="spellStart"/>
      <w:r>
        <w:rPr>
          <w:i/>
          <w:iCs/>
          <w:color w:val="4BACC6"/>
          <w:sz w:val="28"/>
          <w:szCs w:val="28"/>
        </w:rPr>
        <w:t>Terkontrol</w:t>
      </w:r>
      <w:proofErr w:type="spellEnd"/>
    </w:p>
    <w:p w14:paraId="10A30452" w14:textId="77777777" w:rsidR="00994CDF" w:rsidRDefault="00994CDF">
      <w:pPr>
        <w:spacing w:before="40" w:after="40"/>
      </w:pPr>
    </w:p>
    <w:p w14:paraId="58E97FCD" w14:textId="77777777" w:rsidR="00994CDF" w:rsidRDefault="00994CDF">
      <w:pPr>
        <w:spacing w:before="40" w:after="40"/>
      </w:pPr>
    </w:p>
    <w:p w14:paraId="10D8B64A" w14:textId="77777777" w:rsidR="00994CDF" w:rsidRDefault="00994CDF">
      <w:pPr>
        <w:spacing w:before="40" w:after="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994CDF" w14:paraId="53DF58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5EE0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594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OLION</w:t>
            </w:r>
          </w:p>
        </w:tc>
      </w:tr>
      <w:tr w:rsidR="00994CDF" w14:paraId="0531E8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74E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Versi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D5B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V2.0</w:t>
            </w:r>
          </w:p>
        </w:tc>
      </w:tr>
      <w:tr w:rsidR="00994CDF" w14:paraId="449601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D52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CE7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10 April 2026</w:t>
            </w:r>
          </w:p>
        </w:tc>
      </w:tr>
      <w:tr w:rsidR="00994CDF" w14:paraId="763A8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DDE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05F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Business Requirements Document (BRD)</w:t>
            </w:r>
          </w:p>
        </w:tc>
      </w:tr>
      <w:tr w:rsidR="00994CDF" w14:paraId="4524B1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EDD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65D7" w14:textId="4FB8589E" w:rsidR="00994CDF" w:rsidRDefault="0030404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zerocool</w:t>
            </w:r>
            <w:proofErr w:type="spellEnd"/>
          </w:p>
        </w:tc>
      </w:tr>
      <w:tr w:rsidR="00994CDF" w14:paraId="00FCF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0CF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3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61B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B91C1C"/>
                <w:sz w:val="20"/>
                <w:szCs w:val="20"/>
              </w:rPr>
              <w:t>CONFIDENTIAL</w:t>
            </w:r>
          </w:p>
        </w:tc>
      </w:tr>
    </w:tbl>
    <w:p w14:paraId="0467DB83" w14:textId="77777777" w:rsidR="00994CDF" w:rsidRDefault="00994CDF">
      <w:pPr>
        <w:spacing w:before="40" w:after="40"/>
      </w:pPr>
    </w:p>
    <w:p w14:paraId="1F5CD349" w14:textId="77777777" w:rsidR="00994CDF" w:rsidRDefault="00994CDF">
      <w:pPr>
        <w:spacing w:before="40" w:after="40"/>
      </w:pPr>
    </w:p>
    <w:p w14:paraId="47225A50" w14:textId="77777777" w:rsidR="00994CDF" w:rsidRDefault="00994CDF">
      <w:pPr>
        <w:spacing w:before="40" w:after="40"/>
      </w:pPr>
    </w:p>
    <w:p w14:paraId="0BEF91DC" w14:textId="77777777" w:rsidR="00994CDF" w:rsidRDefault="00994CDF">
      <w:pPr>
        <w:spacing w:before="40" w:after="40"/>
      </w:pPr>
    </w:p>
    <w:p w14:paraId="00BB582D" w14:textId="77777777" w:rsidR="00994CDF" w:rsidRDefault="00063D94">
      <w:r>
        <w:br/>
      </w:r>
    </w:p>
    <w:p w14:paraId="2E32731E" w14:textId="77777777" w:rsidR="00994CDF" w:rsidRDefault="00063D94">
      <w:pPr>
        <w:pStyle w:val="Heading1"/>
        <w:pBdr>
          <w:bottom w:val="thick" w:sz="12" w:space="6" w:color="2E75B6"/>
        </w:pBdr>
      </w:pPr>
      <w:r>
        <w:t xml:space="preserve">Riwayat </w:t>
      </w:r>
      <w:proofErr w:type="spellStart"/>
      <w:r>
        <w:t>Dokumen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000"/>
        <w:gridCol w:w="4360"/>
      </w:tblGrid>
      <w:tr w:rsidR="00994CDF" w14:paraId="2B169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054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Versi</w:t>
            </w:r>
            <w:proofErr w:type="spellEnd"/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C07C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2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3A0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Author</w:t>
            </w:r>
          </w:p>
        </w:tc>
        <w:tc>
          <w:tcPr>
            <w:tcW w:w="4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D8DE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Deskripsi</w:t>
            </w:r>
            <w:proofErr w:type="spellEnd"/>
          </w:p>
        </w:tc>
      </w:tr>
      <w:tr w:rsidR="00994CDF" w14:paraId="5226B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2C40" w14:textId="77777777" w:rsidR="00994CDF" w:rsidRDefault="00063D94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450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03 Feb 2026</w:t>
            </w:r>
          </w:p>
        </w:tc>
        <w:tc>
          <w:tcPr>
            <w:tcW w:w="2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0238" w14:textId="3ABFE08F" w:rsidR="00994CDF" w:rsidRDefault="0030404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zerocool</w:t>
            </w:r>
            <w:proofErr w:type="spellEnd"/>
          </w:p>
        </w:tc>
        <w:tc>
          <w:tcPr>
            <w:tcW w:w="4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E36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Initial draft BRD</w:t>
            </w:r>
          </w:p>
        </w:tc>
      </w:tr>
      <w:tr w:rsidR="00994CDF" w14:paraId="54CD4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923" w14:textId="77777777" w:rsidR="00994CDF" w:rsidRDefault="00063D94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0E43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10 Apr 2026</w:t>
            </w:r>
          </w:p>
        </w:tc>
        <w:tc>
          <w:tcPr>
            <w:tcW w:w="2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36C0" w14:textId="380F48BD" w:rsidR="00994CDF" w:rsidRDefault="0030404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zerocool</w:t>
            </w:r>
            <w:proofErr w:type="spellEnd"/>
          </w:p>
        </w:tc>
        <w:tc>
          <w:tcPr>
            <w:tcW w:w="4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27B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BRD</w:t>
            </w:r>
          </w:p>
        </w:tc>
      </w:tr>
    </w:tbl>
    <w:p w14:paraId="614E9B5B" w14:textId="77777777" w:rsidR="00994CDF" w:rsidRDefault="00994CDF">
      <w:pPr>
        <w:spacing w:before="40" w:after="40"/>
      </w:pPr>
    </w:p>
    <w:p w14:paraId="1FAAEC58" w14:textId="77777777" w:rsidR="00994CDF" w:rsidRDefault="00994CDF">
      <w:pPr>
        <w:spacing w:before="40" w:after="40"/>
      </w:pPr>
    </w:p>
    <w:p w14:paraId="7B39B03A" w14:textId="77777777" w:rsidR="00994CDF" w:rsidRDefault="00063D94">
      <w:r>
        <w:br/>
      </w:r>
    </w:p>
    <w:p w14:paraId="6F2A8D1D" w14:textId="77777777" w:rsidR="00994CDF" w:rsidRDefault="00063D94">
      <w:pPr>
        <w:pStyle w:val="Heading1"/>
        <w:pBdr>
          <w:bottom w:val="thick" w:sz="12" w:space="6" w:color="2E75B6"/>
        </w:pBdr>
      </w:pPr>
      <w:r>
        <w:lastRenderedPageBreak/>
        <w:t>1. Business Background</w:t>
      </w:r>
    </w:p>
    <w:p w14:paraId="4E748F0A" w14:textId="77777777" w:rsidR="00994CDF" w:rsidRDefault="00063D94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68A0560F" w14:textId="77777777" w:rsidR="00994CDF" w:rsidRDefault="00063D94" w:rsidP="00304044">
      <w:pPr>
        <w:spacing w:before="80" w:after="80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digital. Forum </w:t>
      </w:r>
      <w:proofErr w:type="spellStart"/>
      <w:r>
        <w:t>diskusi</w:t>
      </w:r>
      <w:proofErr w:type="spellEnd"/>
      <w:r>
        <w:t xml:space="preserve"> daring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bertukar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dan </w:t>
      </w:r>
      <w:proofErr w:type="spellStart"/>
      <w:r>
        <w:t>gagasan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platform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di mana nama </w:t>
      </w:r>
      <w:proofErr w:type="spellStart"/>
      <w:r>
        <w:t>asli</w:t>
      </w:r>
      <w:proofErr w:type="spellEnd"/>
      <w:r>
        <w:t xml:space="preserve"> dan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6A127F13" w14:textId="77777777" w:rsidR="00994CDF" w:rsidRDefault="00994CDF" w:rsidP="00304044">
      <w:pPr>
        <w:spacing w:before="40" w:after="40"/>
        <w:jc w:val="both"/>
      </w:pPr>
    </w:p>
    <w:p w14:paraId="62A1DEE1" w14:textId="77777777" w:rsidR="00994CDF" w:rsidRDefault="00063D94" w:rsidP="00304044">
      <w:pPr>
        <w:spacing w:before="80" w:after="80"/>
        <w:jc w:val="both"/>
      </w:pP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yang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Fear of Judgment (</w:t>
      </w:r>
      <w:proofErr w:type="spellStart"/>
      <w:r>
        <w:t>ketakutan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segelintir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dialektika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76F05BEA" w14:textId="77777777" w:rsidR="00994CDF" w:rsidRDefault="00994CDF" w:rsidP="00304044">
      <w:pPr>
        <w:spacing w:before="40" w:after="40"/>
        <w:jc w:val="both"/>
      </w:pPr>
    </w:p>
    <w:p w14:paraId="7E031BB6" w14:textId="77777777" w:rsidR="00994CDF" w:rsidRDefault="00063D94" w:rsidP="00304044">
      <w:pPr>
        <w:spacing w:before="80" w:after="80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platform yang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total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tiadanya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toksik</w:t>
      </w:r>
      <w:proofErr w:type="spellEnd"/>
      <w:r>
        <w:t xml:space="preserve">,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konsekuensi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platform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psikologis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.</w:t>
      </w:r>
    </w:p>
    <w:p w14:paraId="584B111F" w14:textId="77777777" w:rsidR="00994CDF" w:rsidRDefault="00994CDF" w:rsidP="00304044">
      <w:pPr>
        <w:spacing w:before="40" w:after="40"/>
        <w:jc w:val="both"/>
      </w:pPr>
    </w:p>
    <w:p w14:paraId="52DCC3C7" w14:textId="77777777" w:rsidR="00994CDF" w:rsidRDefault="00063D94" w:rsidP="00304044">
      <w:pPr>
        <w:spacing w:before="80" w:after="80"/>
        <w:jc w:val="both"/>
      </w:pPr>
      <w:r>
        <w:t xml:space="preserve">OLION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di mana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pseudonim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intelektual</w:t>
      </w:r>
      <w:proofErr w:type="spellEnd"/>
      <w:r>
        <w:t xml:space="preserve"> yang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menghambat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>.</w:t>
      </w:r>
    </w:p>
    <w:p w14:paraId="7A4F8A3F" w14:textId="77777777" w:rsidR="00994CDF" w:rsidRDefault="00994CDF">
      <w:pPr>
        <w:spacing w:before="40" w:after="40"/>
      </w:pPr>
    </w:p>
    <w:p w14:paraId="587794BC" w14:textId="77777777" w:rsidR="00994CDF" w:rsidRDefault="00994CDF">
      <w:pPr>
        <w:spacing w:before="40" w:after="40"/>
      </w:pPr>
    </w:p>
    <w:p w14:paraId="7E91E841" w14:textId="77777777" w:rsidR="00994CDF" w:rsidRDefault="00994CDF">
      <w:pPr>
        <w:pBdr>
          <w:bottom w:val="single" w:sz="4" w:space="4" w:color="D6E4F0"/>
        </w:pBdr>
        <w:spacing w:before="120" w:after="120"/>
      </w:pPr>
    </w:p>
    <w:p w14:paraId="3E87FE66" w14:textId="77777777" w:rsidR="00994CDF" w:rsidRDefault="00063D94">
      <w:pPr>
        <w:pStyle w:val="Heading1"/>
        <w:pBdr>
          <w:bottom w:val="thick" w:sz="12" w:space="6" w:color="2E75B6"/>
        </w:pBdr>
      </w:pPr>
      <w:r>
        <w:t>2. Problem Statement</w:t>
      </w:r>
    </w:p>
    <w:p w14:paraId="02376168" w14:textId="77777777" w:rsidR="00994CDF" w:rsidRDefault="00063D94">
      <w:pPr>
        <w:spacing w:before="80" w:after="80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platform OLION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21A077CC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94CDF" w14:paraId="2E836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9C9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Dimensi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Masalah</w:t>
            </w:r>
          </w:p>
        </w:tc>
        <w:tc>
          <w:tcPr>
            <w:tcW w:w="69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F2C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Uraian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Permasalahan</w:t>
            </w:r>
            <w:proofErr w:type="spellEnd"/>
          </w:p>
        </w:tc>
      </w:tr>
      <w:tr w:rsidR="00994CDF" w14:paraId="621D2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16C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Fear of Judgment</w:t>
            </w:r>
          </w:p>
        </w:tc>
        <w:tc>
          <w:tcPr>
            <w:tcW w:w="69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875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Tingginya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ketakutan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menghalangi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bodoh</w:t>
            </w:r>
            <w:proofErr w:type="spellEnd"/>
            <w:r>
              <w:rPr>
                <w:sz w:val="20"/>
                <w:szCs w:val="20"/>
              </w:rPr>
              <w:t xml:space="preserve">'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. Ini </w:t>
            </w:r>
            <w:proofErr w:type="spellStart"/>
            <w:r>
              <w:rPr>
                <w:sz w:val="20"/>
                <w:szCs w:val="20"/>
              </w:rPr>
              <w:t>menghambat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berpikir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ekspresi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intelektual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B1546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83F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Konten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69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8CA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Mayoritas</w:t>
            </w:r>
            <w:proofErr w:type="spellEnd"/>
            <w:r>
              <w:rPr>
                <w:sz w:val="20"/>
                <w:szCs w:val="20"/>
              </w:rPr>
              <w:t xml:space="preserve"> forum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salah (misinformation) </w:t>
            </w:r>
            <w:proofErr w:type="spellStart"/>
            <w:r>
              <w:rPr>
                <w:sz w:val="20"/>
                <w:szCs w:val="20"/>
              </w:rPr>
              <w:t>bercampur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yang valid,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pengetahuan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beredar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529D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A9FC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Anonimitas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Tanpa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Kontrol</w:t>
            </w:r>
            <w:proofErr w:type="spellEnd"/>
          </w:p>
        </w:tc>
        <w:tc>
          <w:tcPr>
            <w:tcW w:w="69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CEC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yang </w:t>
            </w:r>
            <w:proofErr w:type="spellStart"/>
            <w:r>
              <w:rPr>
                <w:sz w:val="20"/>
                <w:szCs w:val="20"/>
              </w:rPr>
              <w:t>menawarkan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total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toksik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kebencian</w:t>
            </w:r>
            <w:proofErr w:type="spellEnd"/>
            <w:r>
              <w:rPr>
                <w:sz w:val="20"/>
                <w:szCs w:val="20"/>
              </w:rPr>
              <w:t xml:space="preserve">, dan spam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7BE71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984F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Hambatan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Berpikir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Kritis</w:t>
            </w:r>
          </w:p>
        </w:tc>
        <w:tc>
          <w:tcPr>
            <w:tcW w:w="69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C3D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trial and error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berpikir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cenderung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berpendapat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pertukaran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intelektual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optimal.</w:t>
            </w:r>
          </w:p>
        </w:tc>
      </w:tr>
    </w:tbl>
    <w:p w14:paraId="500CCC1E" w14:textId="77777777" w:rsidR="00994CDF" w:rsidRDefault="00994CDF">
      <w:pPr>
        <w:spacing w:before="40" w:after="40"/>
      </w:pPr>
    </w:p>
    <w:p w14:paraId="15FF897F" w14:textId="77777777" w:rsidR="00994CDF" w:rsidRDefault="00994CDF">
      <w:pPr>
        <w:spacing w:before="40" w:after="40"/>
      </w:pPr>
    </w:p>
    <w:p w14:paraId="074A8483" w14:textId="77777777" w:rsidR="00994CDF" w:rsidRDefault="00063D94">
      <w:r>
        <w:br/>
      </w:r>
    </w:p>
    <w:p w14:paraId="50CA51FB" w14:textId="77777777" w:rsidR="00994CDF" w:rsidRDefault="00063D94">
      <w:pPr>
        <w:pStyle w:val="Heading1"/>
        <w:pBdr>
          <w:bottom w:val="thick" w:sz="12" w:space="6" w:color="2E75B6"/>
        </w:pBdr>
      </w:pPr>
      <w:r>
        <w:t>3. Business Goals</w:t>
      </w:r>
    </w:p>
    <w:p w14:paraId="7CB7F374" w14:textId="77777777" w:rsidR="00994CDF" w:rsidRDefault="00063D94">
      <w:pPr>
        <w:pStyle w:val="Heading2"/>
      </w:pPr>
      <w:r>
        <w:t xml:space="preserve">3.1 Tujuan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3803B136" w14:textId="77777777" w:rsidR="00994CDF" w:rsidRDefault="00063D94">
      <w:pPr>
        <w:spacing w:before="80" w:after="80"/>
      </w:pPr>
      <w:r>
        <w:t xml:space="preserve">Platform OLION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0B23911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360"/>
      </w:tblGrid>
      <w:tr w:rsidR="00994CDF" w14:paraId="0E959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E97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No.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2F9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  <w:tc>
          <w:tcPr>
            <w:tcW w:w="5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58C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Uraian</w:t>
            </w:r>
            <w:proofErr w:type="spellEnd"/>
          </w:p>
        </w:tc>
      </w:tr>
      <w:tr w:rsidR="00994CDF" w14:paraId="0F811F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2B55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BG-01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91594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Meningkatkan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Partisipasi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5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7CF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psikologis</w:t>
            </w:r>
            <w:proofErr w:type="spellEnd"/>
            <w:r>
              <w:rPr>
                <w:sz w:val="20"/>
                <w:szCs w:val="20"/>
              </w:rPr>
              <w:t xml:space="preserve"> guna </w:t>
            </w: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Fear of Judgment,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pertukaran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dialektika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pemikiran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CB0C4F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A134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BG-02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489E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Menjaga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Intelektual</w:t>
            </w:r>
            <w:proofErr w:type="spellEnd"/>
          </w:p>
        </w:tc>
        <w:tc>
          <w:tcPr>
            <w:tcW w:w="5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B17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Menciptakan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beredar</w:t>
            </w:r>
            <w:proofErr w:type="spellEnd"/>
            <w:r>
              <w:rPr>
                <w:sz w:val="20"/>
                <w:szCs w:val="20"/>
              </w:rPr>
              <w:t xml:space="preserve"> di platform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kredibilitas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E623D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957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BG-03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B5F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Efisiensi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Moderasi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5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077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, spam, dan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kombinasi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kecerdasan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(AI).</w:t>
            </w:r>
          </w:p>
        </w:tc>
      </w:tr>
      <w:tr w:rsidR="00994CDF" w14:paraId="35A0D3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8A0A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BG-04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7B7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Mendorong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Literasi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Digital</w:t>
            </w:r>
          </w:p>
        </w:tc>
        <w:tc>
          <w:tcPr>
            <w:tcW w:w="5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A2A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substansi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personal </w:t>
            </w:r>
            <w:proofErr w:type="spellStart"/>
            <w:r>
              <w:rPr>
                <w:sz w:val="20"/>
                <w:szCs w:val="20"/>
              </w:rPr>
              <w:t>penulis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5ED2CF6" w14:textId="77777777" w:rsidR="00994CDF" w:rsidRDefault="00994CDF">
      <w:pPr>
        <w:spacing w:before="40" w:after="40"/>
      </w:pPr>
    </w:p>
    <w:p w14:paraId="26E2CB7C" w14:textId="77777777" w:rsidR="00994CDF" w:rsidRDefault="00994CDF">
      <w:pPr>
        <w:spacing w:before="40" w:after="40"/>
      </w:pPr>
    </w:p>
    <w:p w14:paraId="65A52019" w14:textId="77777777" w:rsidR="00994CDF" w:rsidRDefault="00063D94">
      <w:pPr>
        <w:pStyle w:val="Heading2"/>
      </w:pPr>
      <w:r>
        <w:t xml:space="preserve">3.2 </w:t>
      </w:r>
      <w:proofErr w:type="spellStart"/>
      <w:r>
        <w:t>Proposisi</w:t>
      </w:r>
      <w:proofErr w:type="spellEnd"/>
      <w:r>
        <w:t xml:space="preserve"> Nilai Utama</w:t>
      </w:r>
    </w:p>
    <w:p w14:paraId="0ACD46F0" w14:textId="77777777" w:rsidR="00994CDF" w:rsidRDefault="00063D94">
      <w:pPr>
        <w:spacing w:before="80" w:after="80"/>
      </w:pPr>
      <w:r>
        <w:t xml:space="preserve">OLION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inovatif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Anonimitas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(Controlled Anonymity).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publiknya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>:</w:t>
      </w:r>
    </w:p>
    <w:p w14:paraId="00270F3A" w14:textId="77777777" w:rsidR="00994CDF" w:rsidRDefault="00994CDF">
      <w:pPr>
        <w:spacing w:before="40" w:after="40"/>
      </w:pPr>
    </w:p>
    <w:p w14:paraId="757FD3B9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Pengguna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berekspresi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rasa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,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jujur</w:t>
      </w:r>
      <w:proofErr w:type="spellEnd"/>
      <w:r>
        <w:t>.</w:t>
      </w:r>
    </w:p>
    <w:p w14:paraId="43EA4E21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dimintai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internal oleh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terekspos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EC41BD6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r>
        <w:t xml:space="preserve">Pakar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menjadikan</w:t>
      </w:r>
      <w:proofErr w:type="spellEnd"/>
      <w:r>
        <w:t xml:space="preserve"> platform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terpercaya</w:t>
      </w:r>
      <w:proofErr w:type="spellEnd"/>
      <w:r>
        <w:t>.</w:t>
      </w:r>
    </w:p>
    <w:p w14:paraId="146C9E09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r>
        <w:t xml:space="preserve">Integrasi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efisien</w:t>
      </w:r>
      <w:proofErr w:type="spellEnd"/>
      <w:r>
        <w:t xml:space="preserve">, dan </w:t>
      </w:r>
      <w:proofErr w:type="spellStart"/>
      <w:r>
        <w:t>berkelanjutan</w:t>
      </w:r>
      <w:proofErr w:type="spellEnd"/>
      <w:r>
        <w:t>.</w:t>
      </w:r>
    </w:p>
    <w:p w14:paraId="25F78913" w14:textId="77777777" w:rsidR="00994CDF" w:rsidRDefault="00994CDF">
      <w:pPr>
        <w:spacing w:before="40" w:after="40"/>
      </w:pPr>
    </w:p>
    <w:p w14:paraId="24527485" w14:textId="77777777" w:rsidR="00994CDF" w:rsidRDefault="00994CDF">
      <w:pPr>
        <w:spacing w:before="40" w:after="40"/>
      </w:pPr>
    </w:p>
    <w:p w14:paraId="0A4CEB43" w14:textId="77777777" w:rsidR="00994CDF" w:rsidRDefault="00063D94">
      <w:r>
        <w:br/>
      </w:r>
    </w:p>
    <w:p w14:paraId="43EA0DC1" w14:textId="77777777" w:rsidR="00994CDF" w:rsidRDefault="00063D94">
      <w:pPr>
        <w:pStyle w:val="Heading1"/>
        <w:pBdr>
          <w:bottom w:val="thick" w:sz="12" w:space="6" w:color="2E75B6"/>
        </w:pBdr>
      </w:pPr>
      <w:r>
        <w:t xml:space="preserve">4. Scope (Ruang </w:t>
      </w:r>
      <w:proofErr w:type="spellStart"/>
      <w:r>
        <w:t>Lingkup</w:t>
      </w:r>
      <w:proofErr w:type="spellEnd"/>
      <w:r>
        <w:t>)</w:t>
      </w:r>
    </w:p>
    <w:p w14:paraId="051E8999" w14:textId="77777777" w:rsidR="00994CDF" w:rsidRDefault="00063D94">
      <w:pPr>
        <w:pStyle w:val="Heading2"/>
      </w:pPr>
      <w:r>
        <w:t xml:space="preserve">4.1 In-Scope — Fitur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MVP</w:t>
      </w:r>
    </w:p>
    <w:p w14:paraId="7F9155F2" w14:textId="77777777" w:rsidR="00994CDF" w:rsidRDefault="00063D94">
      <w:pPr>
        <w:spacing w:before="80" w:after="80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Minimum Viable Product (MVP) OLION </w:t>
      </w:r>
      <w:proofErr w:type="spellStart"/>
      <w:r>
        <w:t>mencakup</w:t>
      </w:r>
      <w:proofErr w:type="spellEnd"/>
      <w:r>
        <w:t xml:space="preserve"> 12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59B1AEE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2281"/>
        <w:gridCol w:w="6220"/>
      </w:tblGrid>
      <w:tr w:rsidR="00994CDF" w14:paraId="20869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D33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Modul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762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Nama Modul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338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Lingkup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45B2DC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85B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A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9FF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Authentication &amp; Account Management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ADA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pemberian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pseudonim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1D170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CC5F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41F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Discussion System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5D8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pengeditan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pengarsipan</w:t>
            </w:r>
            <w:proofErr w:type="spellEnd"/>
            <w:r>
              <w:rPr>
                <w:sz w:val="20"/>
                <w:szCs w:val="20"/>
              </w:rPr>
              <w:t xml:space="preserve"> thread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label, dan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penelusuran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1C816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C1B93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C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ACD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Answer &amp; Comment Interaction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B20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430D7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03B1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D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47B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Voting &amp; Reputation Logic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E39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upvote dan downvote pada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kalkulasi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istimewa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pencegahan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0A9C9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5EF4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868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Reporting &amp; Community Moderation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418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eskalasi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; dan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FDE17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35AE8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F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45E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AI-Powered Services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988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oleh AI;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chatbot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AI;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fallback </w:t>
            </w:r>
            <w:proofErr w:type="spellStart"/>
            <w:r>
              <w:rPr>
                <w:sz w:val="20"/>
                <w:szCs w:val="20"/>
              </w:rPr>
              <w:t>ketika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BE6D6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68A0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G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C6D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Notification System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5A8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peristiwa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vote,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preferensi</w:t>
            </w:r>
            <w:proofErr w:type="spellEnd"/>
            <w:r>
              <w:rPr>
                <w:sz w:val="20"/>
                <w:szCs w:val="20"/>
              </w:rPr>
              <w:t xml:space="preserve"> dan status </w:t>
            </w:r>
            <w:proofErr w:type="spellStart"/>
            <w:r>
              <w:rPr>
                <w:sz w:val="20"/>
                <w:szCs w:val="20"/>
              </w:rPr>
              <w:t>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6238E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DD4B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H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8B9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Search &amp; Discovery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128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dan filter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73F64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51D6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I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640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Analytics &amp; Business Reporting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EA0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Admin;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agregat</w:t>
            </w:r>
            <w:proofErr w:type="spellEnd"/>
            <w:r>
              <w:rPr>
                <w:sz w:val="20"/>
                <w:szCs w:val="20"/>
              </w:rPr>
              <w:t xml:space="preserve"> yang ter-</w:t>
            </w:r>
            <w:proofErr w:type="spellStart"/>
            <w:r>
              <w:rPr>
                <w:sz w:val="20"/>
                <w:szCs w:val="20"/>
              </w:rPr>
              <w:t>anonimisasi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A9A00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4D88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J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4AE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System Safety &amp; Security Standards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3F8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audit log, </w:t>
            </w:r>
            <w:proofErr w:type="spellStart"/>
            <w:r>
              <w:rPr>
                <w:sz w:val="20"/>
                <w:szCs w:val="20"/>
              </w:rPr>
              <w:t>penegakan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(RBAC),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74551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1624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K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407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Verified Expert Management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EEF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pemberian</w:t>
            </w:r>
            <w:proofErr w:type="spellEnd"/>
            <w:r>
              <w:rPr>
                <w:sz w:val="20"/>
                <w:szCs w:val="20"/>
              </w:rPr>
              <w:t xml:space="preserve"> badge Expert;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istimewa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pencabutan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E3B71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C943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L</w:t>
            </w:r>
          </w:p>
        </w:tc>
        <w:tc>
          <w:tcPr>
            <w:tcW w:w="23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CDF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Appeal &amp; Dispute Management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EA5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proses banding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audit.</w:t>
            </w:r>
          </w:p>
        </w:tc>
      </w:tr>
    </w:tbl>
    <w:p w14:paraId="1984FFE6" w14:textId="77777777" w:rsidR="00994CDF" w:rsidRDefault="00994CDF">
      <w:pPr>
        <w:spacing w:before="40" w:after="40"/>
      </w:pPr>
    </w:p>
    <w:p w14:paraId="1E59CC4F" w14:textId="77777777" w:rsidR="00994CDF" w:rsidRDefault="00994CDF">
      <w:pPr>
        <w:spacing w:before="40" w:after="40"/>
      </w:pPr>
    </w:p>
    <w:p w14:paraId="75FFBD8D" w14:textId="77777777" w:rsidR="00994CDF" w:rsidRDefault="00063D94">
      <w:pPr>
        <w:pStyle w:val="Heading2"/>
      </w:pPr>
      <w:r>
        <w:t xml:space="preserve">4.2 Out-of-Scope — Fitur yang Tidak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MVP</w:t>
      </w:r>
    </w:p>
    <w:p w14:paraId="6F17B5AB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94CDF" w14:paraId="569D4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4D3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Fitur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D218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Penangguhan</w:t>
            </w:r>
            <w:proofErr w:type="spellEnd"/>
          </w:p>
        </w:tc>
      </w:tr>
      <w:tr w:rsidR="00994CDF" w14:paraId="3BCB8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B4DB7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Aplikasi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Mobile Native (Android/iOS)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4B8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platform web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native </w:t>
            </w:r>
            <w:proofErr w:type="spellStart"/>
            <w:r>
              <w:rPr>
                <w:sz w:val="20"/>
                <w:szCs w:val="20"/>
              </w:rPr>
              <w:t>membutuhkan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melampaui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8CC1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3A7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Diskusi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Real-time (Video/Audio)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8994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sepenuhnya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dan media </w:t>
            </w:r>
            <w:proofErr w:type="spellStart"/>
            <w:r>
              <w:rPr>
                <w:sz w:val="20"/>
                <w:szCs w:val="20"/>
              </w:rPr>
              <w:t>gambar</w:t>
            </w:r>
            <w:proofErr w:type="spellEnd"/>
            <w:r>
              <w:rPr>
                <w:sz w:val="20"/>
                <w:szCs w:val="20"/>
              </w:rPr>
              <w:t xml:space="preserve">. Fitur video/audio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dipertimbangkan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7AC9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65D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Monetisasi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&amp; Payment Gateway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F02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MVP. Platform </w:t>
            </w:r>
            <w:proofErr w:type="spellStart"/>
            <w:r>
              <w:rPr>
                <w:sz w:val="20"/>
                <w:szCs w:val="20"/>
              </w:rPr>
              <w:t>beroperasi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sepenuhnya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gratis pada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43F4B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B87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Integrasi Media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Sosial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CFF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Otomatisasi</w:t>
            </w:r>
            <w:proofErr w:type="spellEnd"/>
            <w:r>
              <w:rPr>
                <w:sz w:val="20"/>
                <w:szCs w:val="20"/>
              </w:rPr>
              <w:t xml:space="preserve"> posting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platform media </w:t>
            </w:r>
            <w:proofErr w:type="spellStart"/>
            <w:r>
              <w:rPr>
                <w:sz w:val="20"/>
                <w:szCs w:val="20"/>
              </w:rPr>
              <w:t>sosial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(Instagram, Twitter,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 xml:space="preserve">.)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MVP.</w:t>
            </w:r>
          </w:p>
        </w:tc>
      </w:tr>
      <w:tr w:rsidR="00994CDF" w14:paraId="0CD0B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F73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Badge &amp;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Gamifikasi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Kompleks</w:t>
            </w:r>
            <w:proofErr w:type="spellEnd"/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3F6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dibatasi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  <w:r>
              <w:rPr>
                <w:sz w:val="20"/>
                <w:szCs w:val="20"/>
              </w:rPr>
              <w:t xml:space="preserve"> dan status Verified Expert.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badge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dikembangkan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D3F59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7967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Rekomendasi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Berbasis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Machine Learning</w:t>
            </w:r>
          </w:p>
        </w:tc>
        <w:tc>
          <w:tcPr>
            <w:tcW w:w="6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3F6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dipersonalisasi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ML </w:t>
            </w:r>
            <w:proofErr w:type="spellStart"/>
            <w:r>
              <w:rPr>
                <w:sz w:val="20"/>
                <w:szCs w:val="20"/>
              </w:rPr>
              <w:t>direncanakan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pasca</w:t>
            </w:r>
            <w:proofErr w:type="spellEnd"/>
            <w:r>
              <w:rPr>
                <w:sz w:val="20"/>
                <w:szCs w:val="20"/>
              </w:rPr>
              <w:t xml:space="preserve">-MVP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terkumpul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615D0E" w14:textId="77777777" w:rsidR="00994CDF" w:rsidRDefault="00994CDF">
      <w:pPr>
        <w:spacing w:before="40" w:after="40"/>
      </w:pPr>
    </w:p>
    <w:p w14:paraId="0C3BB5EF" w14:textId="77777777" w:rsidR="00994CDF" w:rsidRDefault="00994CDF">
      <w:pPr>
        <w:spacing w:before="40" w:after="40"/>
      </w:pPr>
    </w:p>
    <w:p w14:paraId="69BF4F1D" w14:textId="77777777" w:rsidR="00994CDF" w:rsidRDefault="00063D94">
      <w:r>
        <w:lastRenderedPageBreak/>
        <w:br/>
      </w:r>
    </w:p>
    <w:p w14:paraId="6B4AFBB3" w14:textId="77777777" w:rsidR="00994CDF" w:rsidRDefault="00063D94">
      <w:pPr>
        <w:pStyle w:val="Heading1"/>
        <w:pBdr>
          <w:bottom w:val="thick" w:sz="12" w:space="6" w:color="2E75B6"/>
        </w:pBdr>
      </w:pPr>
      <w:r>
        <w:t>5. Stakeholders</w:t>
      </w:r>
    </w:p>
    <w:p w14:paraId="36A6FF02" w14:textId="77777777" w:rsidR="00994CDF" w:rsidRDefault="00063D94">
      <w:pPr>
        <w:pStyle w:val="Heading2"/>
      </w:pPr>
      <w:r>
        <w:t xml:space="preserve">5.1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</w:p>
    <w:p w14:paraId="3F91C8AB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160"/>
        <w:gridCol w:w="1800"/>
      </w:tblGrid>
      <w:tr w:rsidR="00994CDF" w14:paraId="341CE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12E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Stakeholder</w:t>
            </w:r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E60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Peran</w:t>
            </w:r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B10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Kepentingan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Utama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1CA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Pengaruh</w:t>
            </w:r>
            <w:proofErr w:type="spellEnd"/>
          </w:p>
        </w:tc>
      </w:tr>
      <w:tr w:rsidR="00994CDF" w14:paraId="5DB51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185B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Project Owner (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beel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19F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EED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data, dan </w:t>
            </w:r>
            <w:proofErr w:type="spellStart"/>
            <w:r>
              <w:rPr>
                <w:sz w:val="20"/>
                <w:szCs w:val="20"/>
              </w:rPr>
              <w:t>ketercapaian</w:t>
            </w:r>
            <w:proofErr w:type="spellEnd"/>
            <w:r>
              <w:rPr>
                <w:sz w:val="20"/>
                <w:szCs w:val="20"/>
              </w:rPr>
              <w:t xml:space="preserve"> target MVP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E32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TINGGI</w:t>
            </w:r>
          </w:p>
        </w:tc>
      </w:tr>
      <w:tr w:rsidR="00994CDF" w14:paraId="21425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5E5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Pengampu</w:t>
            </w:r>
            <w:proofErr w:type="spellEnd"/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057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Mentor </w:t>
            </w:r>
            <w:proofErr w:type="spellStart"/>
            <w:r>
              <w:rPr>
                <w:sz w:val="20"/>
                <w:szCs w:val="20"/>
              </w:rPr>
              <w:t>Intelektual</w:t>
            </w:r>
            <w:proofErr w:type="spellEnd"/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ACD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metodologi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D0C8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E6B3C"/>
                <w:sz w:val="20"/>
                <w:szCs w:val="20"/>
              </w:rPr>
              <w:t>TINGGI</w:t>
            </w:r>
          </w:p>
        </w:tc>
      </w:tr>
      <w:tr w:rsidR="00994CDF" w14:paraId="2AB90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A05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Regular User</w:t>
            </w:r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863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FC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psikologis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pseudonim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3696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SEDANG</w:t>
            </w:r>
          </w:p>
        </w:tc>
      </w:tr>
      <w:tr w:rsidR="00994CDF" w14:paraId="74F05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07B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Verified Expert</w:t>
            </w:r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CD2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Pakar </w:t>
            </w:r>
            <w:proofErr w:type="spellStart"/>
            <w:r>
              <w:rPr>
                <w:sz w:val="20"/>
                <w:szCs w:val="20"/>
              </w:rPr>
              <w:t>Terverifikasi</w:t>
            </w:r>
            <w:proofErr w:type="spellEnd"/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35C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kredibilitas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AAC7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SEDANG</w:t>
            </w:r>
          </w:p>
        </w:tc>
      </w:tr>
      <w:tr w:rsidR="00994CDF" w14:paraId="1BAA9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BFD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Moderator</w:t>
            </w:r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5E7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E06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bebas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spam, </w:t>
            </w:r>
            <w:proofErr w:type="spellStart"/>
            <w:r>
              <w:rPr>
                <w:sz w:val="20"/>
                <w:szCs w:val="20"/>
              </w:rPr>
              <w:t>toksik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F1AE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SEDANG</w:t>
            </w:r>
          </w:p>
        </w:tc>
      </w:tr>
      <w:tr w:rsidR="00994CDF" w14:paraId="6F300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C39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Pihak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Institusi</w:t>
            </w:r>
            <w:proofErr w:type="spellEnd"/>
          </w:p>
        </w:tc>
        <w:tc>
          <w:tcPr>
            <w:tcW w:w="2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891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Fasilitator</w:t>
            </w:r>
            <w:proofErr w:type="spellEnd"/>
            <w:r>
              <w:rPr>
                <w:sz w:val="20"/>
                <w:szCs w:val="20"/>
              </w:rPr>
              <w:t xml:space="preserve"> Akademik</w:t>
            </w:r>
          </w:p>
        </w:tc>
        <w:tc>
          <w:tcPr>
            <w:tcW w:w="3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E5B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valid.</w:t>
            </w:r>
          </w:p>
        </w:tc>
        <w:tc>
          <w:tcPr>
            <w:tcW w:w="18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8E11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6B7280"/>
                <w:sz w:val="20"/>
                <w:szCs w:val="20"/>
              </w:rPr>
              <w:t>RENDAH</w:t>
            </w:r>
          </w:p>
        </w:tc>
      </w:tr>
    </w:tbl>
    <w:p w14:paraId="20D820B3" w14:textId="77777777" w:rsidR="00994CDF" w:rsidRDefault="00994CDF">
      <w:pPr>
        <w:spacing w:before="40" w:after="40"/>
      </w:pPr>
    </w:p>
    <w:p w14:paraId="1E6B38F0" w14:textId="77777777" w:rsidR="00994CDF" w:rsidRDefault="00994CDF">
      <w:pPr>
        <w:spacing w:before="40" w:after="40"/>
      </w:pPr>
    </w:p>
    <w:p w14:paraId="127414B9" w14:textId="77777777" w:rsidR="00994CDF" w:rsidRDefault="00063D94">
      <w:pPr>
        <w:pStyle w:val="Heading2"/>
      </w:pPr>
      <w:r>
        <w:t xml:space="preserve">5.2 Peran dan </w:t>
      </w:r>
      <w:proofErr w:type="spellStart"/>
      <w:r>
        <w:t>Tanggung</w:t>
      </w:r>
      <w:proofErr w:type="spellEnd"/>
      <w:r>
        <w:t xml:space="preserve"> Jawab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A4BC644" w14:textId="77777777" w:rsidR="00994CDF" w:rsidRDefault="00994CDF">
      <w:pPr>
        <w:spacing w:before="40" w:after="40"/>
      </w:pPr>
    </w:p>
    <w:p w14:paraId="1801D601" w14:textId="77777777" w:rsidR="00994CDF" w:rsidRDefault="00063D94">
      <w:pPr>
        <w:pStyle w:val="Heading3"/>
      </w:pPr>
      <w:r>
        <w:t xml:space="preserve">Regular User — </w:t>
      </w:r>
      <w:proofErr w:type="spellStart"/>
      <w:r>
        <w:t>Pengguna</w:t>
      </w:r>
      <w:proofErr w:type="spellEnd"/>
      <w:r>
        <w:t xml:space="preserve"> Umum</w:t>
      </w:r>
    </w:p>
    <w:p w14:paraId="197B99CA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pseudonim</w:t>
      </w:r>
      <w:proofErr w:type="spellEnd"/>
      <w:r>
        <w:t>.</w:t>
      </w:r>
    </w:p>
    <w:p w14:paraId="35C7A16A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r>
        <w:t xml:space="preserve">Membuat </w:t>
      </w:r>
      <w:proofErr w:type="spellStart"/>
      <w:r>
        <w:t>diskusi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dan </w:t>
      </w:r>
      <w:proofErr w:type="spellStart"/>
      <w:r>
        <w:t>komentar</w:t>
      </w:r>
      <w:proofErr w:type="spellEnd"/>
      <w:r>
        <w:t>.</w:t>
      </w:r>
    </w:p>
    <w:p w14:paraId="468840D7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Memberikan</w:t>
      </w:r>
      <w:proofErr w:type="spellEnd"/>
      <w:r>
        <w:t xml:space="preserve"> vote (upvote/downvote) pada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742C5012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Melaporkan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diduga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.</w:t>
      </w:r>
    </w:p>
    <w:p w14:paraId="6308A5D1" w14:textId="77777777" w:rsidR="00994CDF" w:rsidRDefault="00994CDF">
      <w:pPr>
        <w:spacing w:before="40" w:after="40"/>
      </w:pPr>
    </w:p>
    <w:p w14:paraId="5DCE36B0" w14:textId="77777777" w:rsidR="00994CDF" w:rsidRDefault="00063D94">
      <w:pPr>
        <w:pStyle w:val="Heading3"/>
      </w:pPr>
      <w:r>
        <w:t xml:space="preserve">Verified Expert — Pakar </w:t>
      </w:r>
      <w:proofErr w:type="spellStart"/>
      <w:r>
        <w:t>Terverifikasi</w:t>
      </w:r>
      <w:proofErr w:type="spellEnd"/>
    </w:p>
    <w:p w14:paraId="4B14F021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Regular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jawaban</w:t>
      </w:r>
      <w:proofErr w:type="spellEnd"/>
      <w:r>
        <w:t>.</w:t>
      </w:r>
    </w:p>
    <w:p w14:paraId="7D4CF4EE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Admin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>.</w:t>
      </w:r>
    </w:p>
    <w:p w14:paraId="0C5D5197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Memberikan</w:t>
      </w:r>
      <w:proofErr w:type="spellEnd"/>
      <w:r>
        <w:t xml:space="preserve"> label 'Verified Answer'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730FBC88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kredibilitas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>.</w:t>
      </w:r>
    </w:p>
    <w:p w14:paraId="3DC0B3D4" w14:textId="77777777" w:rsidR="00994CDF" w:rsidRDefault="00994CDF">
      <w:pPr>
        <w:spacing w:before="40" w:after="40"/>
      </w:pPr>
    </w:p>
    <w:p w14:paraId="24BFA0C3" w14:textId="77777777" w:rsidR="00994CDF" w:rsidRDefault="00063D94">
      <w:pPr>
        <w:pStyle w:val="Heading3"/>
      </w:pPr>
      <w:r>
        <w:t xml:space="preserve">Moderator — </w:t>
      </w:r>
      <w:proofErr w:type="spellStart"/>
      <w:r>
        <w:t>Penjaga</w:t>
      </w:r>
      <w:proofErr w:type="spellEnd"/>
      <w:r>
        <w:t xml:space="preserve"> </w:t>
      </w:r>
      <w:proofErr w:type="spellStart"/>
      <w:r>
        <w:t>Komunitas</w:t>
      </w:r>
      <w:proofErr w:type="spellEnd"/>
    </w:p>
    <w:p w14:paraId="66871D06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(report queue)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>.</w:t>
      </w:r>
    </w:p>
    <w:p w14:paraId="68715441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Meninjau</w:t>
      </w:r>
      <w:proofErr w:type="spellEnd"/>
      <w:r>
        <w:t xml:space="preserve"> dan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(</w:t>
      </w:r>
      <w:proofErr w:type="spellStart"/>
      <w:r>
        <w:t>setujui</w:t>
      </w:r>
      <w:proofErr w:type="spellEnd"/>
      <w:r>
        <w:t>/</w:t>
      </w:r>
      <w:proofErr w:type="spellStart"/>
      <w:r>
        <w:t>tolak</w:t>
      </w:r>
      <w:proofErr w:type="spellEnd"/>
      <w:r>
        <w:t>).</w:t>
      </w:r>
    </w:p>
    <w:p w14:paraId="5EBA4316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Menghapus</w:t>
      </w:r>
      <w:proofErr w:type="spellEnd"/>
      <w:r>
        <w:t xml:space="preserve">, </w:t>
      </w:r>
      <w:proofErr w:type="spellStart"/>
      <w:r>
        <w:t>menyembunyikan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aturan</w:t>
      </w:r>
      <w:proofErr w:type="spellEnd"/>
      <w:r>
        <w:t>.</w:t>
      </w:r>
    </w:p>
    <w:p w14:paraId="2AAC9E67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>.</w:t>
      </w:r>
    </w:p>
    <w:p w14:paraId="3B458F1D" w14:textId="77777777" w:rsidR="00994CDF" w:rsidRDefault="00994CDF">
      <w:pPr>
        <w:spacing w:before="40" w:after="40"/>
      </w:pPr>
    </w:p>
    <w:p w14:paraId="76902020" w14:textId="77777777" w:rsidR="00994CDF" w:rsidRDefault="00063D94">
      <w:pPr>
        <w:pStyle w:val="Heading3"/>
      </w:pPr>
      <w:r>
        <w:t>Administrator</w:t>
      </w:r>
    </w:p>
    <w:p w14:paraId="122D6E9A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pemblokiran</w:t>
      </w:r>
      <w:proofErr w:type="spellEnd"/>
      <w:r>
        <w:t xml:space="preserve">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dan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akun</w:t>
      </w:r>
      <w:proofErr w:type="spellEnd"/>
      <w:r>
        <w:t>).</w:t>
      </w:r>
    </w:p>
    <w:p w14:paraId="73F8D0E6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Memverifikasi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status Verified Expert.</w:t>
      </w:r>
    </w:p>
    <w:p w14:paraId="2B730848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Memantau</w:t>
      </w:r>
      <w:proofErr w:type="spellEnd"/>
      <w:r>
        <w:t xml:space="preserve"> dashboard </w:t>
      </w:r>
      <w:proofErr w:type="spellStart"/>
      <w:r>
        <w:t>statistik</w:t>
      </w:r>
      <w:proofErr w:type="spellEnd"/>
      <w:r>
        <w:t xml:space="preserve"> dan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platform.</w:t>
      </w:r>
    </w:p>
    <w:p w14:paraId="77118E64" w14:textId="77777777" w:rsidR="00994CDF" w:rsidRDefault="00063D94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Mengaudit</w:t>
      </w:r>
      <w:proofErr w:type="spellEnd"/>
      <w:r>
        <w:t xml:space="preserve"> log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platform.</w:t>
      </w:r>
    </w:p>
    <w:p w14:paraId="7790832B" w14:textId="77777777" w:rsidR="00994CDF" w:rsidRDefault="00994CDF">
      <w:pPr>
        <w:spacing w:before="40" w:after="40"/>
      </w:pPr>
    </w:p>
    <w:p w14:paraId="7E04F7BC" w14:textId="77777777" w:rsidR="00994CDF" w:rsidRDefault="00994CDF">
      <w:pPr>
        <w:spacing w:before="40" w:after="40"/>
      </w:pPr>
    </w:p>
    <w:p w14:paraId="1FA0F5E3" w14:textId="77777777" w:rsidR="00994CDF" w:rsidRDefault="00063D94">
      <w:r>
        <w:br/>
      </w:r>
    </w:p>
    <w:p w14:paraId="7D05D26A" w14:textId="77777777" w:rsidR="00994CDF" w:rsidRDefault="00063D94">
      <w:pPr>
        <w:pStyle w:val="Heading1"/>
        <w:pBdr>
          <w:bottom w:val="thick" w:sz="12" w:space="6" w:color="2E75B6"/>
        </w:pBdr>
      </w:pPr>
      <w:r>
        <w:t>6. Business Requirements (BR)</w:t>
      </w:r>
    </w:p>
    <w:p w14:paraId="63661B40" w14:textId="77777777" w:rsidR="00994CDF" w:rsidRDefault="00063D94">
      <w:pPr>
        <w:spacing w:before="8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Business Requirement </w:t>
      </w:r>
      <w:proofErr w:type="spellStart"/>
      <w:r>
        <w:t>berstatus</w:t>
      </w:r>
      <w:proofErr w:type="spellEnd"/>
      <w:r>
        <w:t xml:space="preserve"> FROZEN, yang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MVP.</w:t>
      </w:r>
    </w:p>
    <w:p w14:paraId="5F305212" w14:textId="77777777" w:rsidR="00994CDF" w:rsidRDefault="00994CDF">
      <w:pPr>
        <w:spacing w:before="40" w:after="40"/>
      </w:pPr>
    </w:p>
    <w:p w14:paraId="5BC964FD" w14:textId="77777777" w:rsidR="00994CDF" w:rsidRDefault="00063D94">
      <w:pPr>
        <w:pStyle w:val="Heading2"/>
      </w:pPr>
      <w:r>
        <w:t>Modul A — Authentication &amp; Account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3298E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1FB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A4B6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CB09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5E07FA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1F9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A5D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mendaftar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EA5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terdaftar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berpartisipasi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287A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DAB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97D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kali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F233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penyusupan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80078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BF3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8A7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ditelusuri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internal,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60E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internal </w:t>
            </w:r>
            <w:proofErr w:type="spellStart"/>
            <w:r>
              <w:rPr>
                <w:sz w:val="20"/>
                <w:szCs w:val="20"/>
              </w:rPr>
              <w:t>sambil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7E887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2C1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BR-A04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E64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80D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87AA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3B8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CE3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menegakkan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kompromi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EC9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FEFF2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AD0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221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alternatif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satu-satunya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terlihat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53B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terekspos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03DD4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EEE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202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pseudonim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861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mengorbankan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C43C6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28B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114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CCC3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3C4BBA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D37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009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mengakhiri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mana pun.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1BF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45CE0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885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5DB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nonaktif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868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keluar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diblokir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DC72C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364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0AC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(Regular User, Expert, Moderator, Admin).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4AB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FCF48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5CF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6DC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tertinggal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BF5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dibiarkan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6F731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923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1FF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mencurigakan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904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pembobolan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67401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1A47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0CC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FF1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D9DD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FCC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0BB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diduplikasi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D4C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F73D7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A0E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BR-A16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9A8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F44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berlapis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menginginkan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8BAC0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D51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96B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F5B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brute-force dan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70933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359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1BA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kompromi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A7A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dikompromikan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2EE82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49D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BR-A19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8D8B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3B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9130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CB8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F0C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BEC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0C645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2586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48C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FEBC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7B3BE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AE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5A3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554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Mendokumentasikan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5ED39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34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463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EF29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legal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994CDF" w14:paraId="457F30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9D5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1E0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lama.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8D7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2B6A5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1500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240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969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memberdayakan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2BC1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EBD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E64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dan administrator </w:t>
            </w:r>
            <w:proofErr w:type="spellStart"/>
            <w:r>
              <w:rPr>
                <w:sz w:val="20"/>
                <w:szCs w:val="20"/>
              </w:rPr>
              <w:t>mencabut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521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6A4C7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1A4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BR-A27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847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AAA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kesadaran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ECC1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AC7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BR-A28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EAC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administrator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mencabut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administrasi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D22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70D454FA" w14:textId="77777777" w:rsidR="00994CDF" w:rsidRDefault="00994CDF">
      <w:pPr>
        <w:spacing w:before="40" w:after="40"/>
      </w:pPr>
    </w:p>
    <w:p w14:paraId="1CCCE3CC" w14:textId="77777777" w:rsidR="00994CDF" w:rsidRDefault="00994CDF">
      <w:pPr>
        <w:spacing w:before="40" w:after="40"/>
      </w:pPr>
    </w:p>
    <w:p w14:paraId="7B4BCF04" w14:textId="77777777" w:rsidR="00994CDF" w:rsidRDefault="00063D94">
      <w:pPr>
        <w:pStyle w:val="Heading2"/>
      </w:pPr>
      <w:r>
        <w:t>Modul B — Discussion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0E589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B85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1DC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2C6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0338A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FED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F8E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thread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pertukaran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pengetahuan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1AD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inti platform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8CF45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60C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DE1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keterkaitan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9697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diikuti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71704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BDA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448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CF1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kebenaran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E12D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2ED8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B54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3F1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EBC56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CF6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FCF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238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keterbacaan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0E249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DF2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F2B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label/tag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pengelompokan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4EB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(discoverability)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granular.</w:t>
            </w:r>
          </w:p>
        </w:tc>
      </w:tr>
      <w:tr w:rsidR="00994CDF" w14:paraId="7E2A04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F6D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6F8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tersebut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4F7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8F44F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1EF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B0F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hidup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pengarsipan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pengendalian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A9C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keteraturan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kevalidan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7FBB7B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6B2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BR-B09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136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6A7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diterbitkan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6218A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2B5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A5A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244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pekerjaan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BB32D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172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A133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mengarsipkan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469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lama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A646A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889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E31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retensi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dan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1DC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kewajiban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994CDF" w14:paraId="7567AC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5CF0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C09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eksklusif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dikaitkan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4F8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66C15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0A3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898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audit.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E987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pemalsuan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E6F7A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5EC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8BF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AD1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pengeditan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disengaja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5184B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683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ECD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penguncian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oleh moderator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767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1841E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2DF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E95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transfer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DC2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berharga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7EB87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E05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5C84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92C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redundansi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menurunkan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30FD3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04D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BR-B19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888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daftar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ditelusuri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906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dan </w:t>
            </w:r>
            <w:proofErr w:type="spellStart"/>
            <w:r>
              <w:rPr>
                <w:sz w:val="20"/>
                <w:szCs w:val="20"/>
              </w:rPr>
              <w:t>kemudahan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95F2D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056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BR-B20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7C1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2FA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6CEF48" w14:textId="77777777" w:rsidR="00994CDF" w:rsidRDefault="00994CDF">
      <w:pPr>
        <w:spacing w:before="40" w:after="40"/>
      </w:pPr>
    </w:p>
    <w:p w14:paraId="452486E1" w14:textId="77777777" w:rsidR="00994CDF" w:rsidRDefault="00994CDF">
      <w:pPr>
        <w:spacing w:before="40" w:after="40"/>
      </w:pPr>
    </w:p>
    <w:p w14:paraId="25574AE5" w14:textId="77777777" w:rsidR="00994CDF" w:rsidRDefault="00063D94">
      <w:pPr>
        <w:pStyle w:val="Heading2"/>
      </w:pPr>
      <w:r>
        <w:t>Modul C — Answer &amp; Comment Interaction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3C82C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0EEE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319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C681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736F0E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D7C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83EE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602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inti platform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penyelesaian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BBD9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5AC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98E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klarifikasi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elaborasi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AAA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komprehensif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16A52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413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67B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keterkaitan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F92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diikuti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37550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7B7A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3D1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memperbaruinya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507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C0B65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2CCB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124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BFA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F2B7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E86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CDA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dikaitkan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3A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pemiliknya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F34D4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255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86F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8DB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pengendalian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E0693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E5D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502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F8D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keterbacaan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kemudahan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BCAB5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7DD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BR-C09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18F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90B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314C30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E93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857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dan audit.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0F4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AF656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413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BR-C11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69F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0F2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pengeditan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disengaja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773D923" w14:textId="77777777" w:rsidR="00994CDF" w:rsidRDefault="00994CDF">
      <w:pPr>
        <w:spacing w:before="40" w:after="40"/>
      </w:pPr>
    </w:p>
    <w:p w14:paraId="125DFA98" w14:textId="77777777" w:rsidR="00994CDF" w:rsidRDefault="00994CDF">
      <w:pPr>
        <w:spacing w:before="40" w:after="40"/>
      </w:pPr>
    </w:p>
    <w:p w14:paraId="3A635BC1" w14:textId="77777777" w:rsidR="00994CDF" w:rsidRDefault="00063D94">
      <w:pPr>
        <w:pStyle w:val="Heading2"/>
      </w:pPr>
      <w:r>
        <w:t>Modul D — Voting &amp; Reputation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12CAA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3E05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52A8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C3D5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4806B4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35F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04A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2B8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bermanfaat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600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7B7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948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461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2CEEB8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608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04AC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menghitung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395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A9CB3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67B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719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5C9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9AB05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AA8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CD7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2F7D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770C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4FD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D63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dicapai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259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insentif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istimewa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5FB2F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A8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69E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voting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442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mencerminkan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C9669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EAE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BR-D08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C05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voting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C5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C9295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B03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374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voting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keterbukaan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1CE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fairness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9007D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8E6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E33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voting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11C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kecurangan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503DE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C2C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F77E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keanggotaan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CAE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penilaian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3B32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375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5FE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penalti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AD9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konsekuensi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merugikan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33E23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CE6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CEA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rehabilitasi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29E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kesempatan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kedua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2AFDF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D29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BR-D14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D46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komprehensif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311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01568F4" w14:textId="77777777" w:rsidR="00994CDF" w:rsidRDefault="00994CDF">
      <w:pPr>
        <w:spacing w:before="40" w:after="40"/>
      </w:pPr>
    </w:p>
    <w:p w14:paraId="30684177" w14:textId="77777777" w:rsidR="00994CDF" w:rsidRDefault="00994CDF">
      <w:pPr>
        <w:spacing w:before="40" w:after="40"/>
      </w:pPr>
    </w:p>
    <w:p w14:paraId="2AA4507E" w14:textId="77777777" w:rsidR="00994CDF" w:rsidRDefault="00063D94">
      <w:pPr>
        <w:pStyle w:val="Heading2"/>
      </w:pPr>
      <w:r>
        <w:t>Modul E — Reporting &amp; Community Moderation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4D634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B89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F88F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43E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1D38C1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052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F5F1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melaporkan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diduga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D35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Memberdayakan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garis </w:t>
            </w:r>
            <w:proofErr w:type="spellStart"/>
            <w:r>
              <w:rPr>
                <w:sz w:val="20"/>
                <w:szCs w:val="20"/>
              </w:rPr>
              <w:t>pertahanan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14BEE9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498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179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mempercepat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triase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85A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moderator </w:t>
            </w:r>
            <w:proofErr w:type="spellStart"/>
            <w:r>
              <w:rPr>
                <w:sz w:val="20"/>
                <w:szCs w:val="20"/>
              </w:rPr>
              <w:t>memprioritaskan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376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FC6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BR-E03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DF8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memprioritaskan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E4E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A7F5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E1A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392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sistematis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terlewat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A94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akuntabel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A900A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944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E8D3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dual-control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sepihak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130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objektivitas</w:t>
            </w:r>
            <w:proofErr w:type="spellEnd"/>
            <w:r>
              <w:rPr>
                <w:sz w:val="20"/>
                <w:szCs w:val="20"/>
              </w:rPr>
              <w:t xml:space="preserve"> dan fairness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BA24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305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044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DC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menegakkan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6EC1E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FB56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CB8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63E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keterlacakan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BC267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C52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C14B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2B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8923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023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932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FCF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terlibat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BB6EB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F65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1CC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eskalasi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level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E35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kasus-kasus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penanganan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proporsional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65227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2D7F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33C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tujuan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legitimate.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A49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</w:t>
            </w:r>
            <w:proofErr w:type="spellEnd"/>
            <w:r>
              <w:rPr>
                <w:sz w:val="20"/>
                <w:szCs w:val="20"/>
              </w:rPr>
              <w:t xml:space="preserve"> (brigading).</w:t>
            </w:r>
          </w:p>
        </w:tc>
      </w:tr>
      <w:tr w:rsidR="00994CDF" w14:paraId="47B702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F06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537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penegakan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EBD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33431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43B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BR-E13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D99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F64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konsekuensi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proporsional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C6A5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0C9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4CD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2A6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fairness dan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A3571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51C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F74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dipertanyakan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734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yang salah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AFCC7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78F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6A2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6475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FCFEB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FF8A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228C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penugasan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moderator.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44B7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seimbang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CE683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9DF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BR-E18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C42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DC1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256FF62" w14:textId="77777777" w:rsidR="00994CDF" w:rsidRDefault="00994CDF">
      <w:pPr>
        <w:spacing w:before="40" w:after="40"/>
      </w:pPr>
    </w:p>
    <w:p w14:paraId="4E902399" w14:textId="77777777" w:rsidR="00994CDF" w:rsidRDefault="00994CDF">
      <w:pPr>
        <w:spacing w:before="40" w:after="40"/>
      </w:pPr>
    </w:p>
    <w:p w14:paraId="0AB28BFD" w14:textId="77777777" w:rsidR="00994CDF" w:rsidRDefault="00063D94">
      <w:pPr>
        <w:pStyle w:val="Heading2"/>
      </w:pPr>
      <w:r>
        <w:t>Modul F — AI-Powered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0028F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0F7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69E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C89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17264C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70D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99D2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E07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ketergantungan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manual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63DB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ACE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D7C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419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Mempercepat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triase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prioritisasi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994CDF" w14:paraId="6DB98C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E76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565E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63E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pencegahan</w:t>
            </w:r>
            <w:proofErr w:type="spellEnd"/>
            <w:r>
              <w:rPr>
                <w:sz w:val="20"/>
                <w:szCs w:val="20"/>
              </w:rPr>
              <w:t xml:space="preserve"> abuse dan </w:t>
            </w:r>
            <w:proofErr w:type="spellStart"/>
            <w:r>
              <w:rPr>
                <w:sz w:val="20"/>
                <w:szCs w:val="20"/>
              </w:rPr>
              <w:t>manipulasi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54B8E9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75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BR-F04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4C4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moderator.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3F4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922E9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5755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49B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mempercepat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F094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manual dan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FAE80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697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D70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chatbot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5C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onboarding dan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tim.</w:t>
            </w:r>
            <w:proofErr w:type="spellEnd"/>
          </w:p>
        </w:tc>
      </w:tr>
      <w:tr w:rsidR="00994CDF" w14:paraId="5C5AFE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733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AA5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chatbot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percakapan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CA7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kemanfaatan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AI.</w:t>
            </w:r>
          </w:p>
        </w:tc>
      </w:tr>
      <w:tr w:rsidR="00994CDF" w14:paraId="1721FE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57C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CFD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berbantuan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382E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Mempercepat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B3AA4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6C7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BC0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B46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seiring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pertumbuhan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488CF6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23B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2029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AF52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pada level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5D2E0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F7B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2BF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34F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downtime yang </w:t>
            </w:r>
            <w:proofErr w:type="spellStart"/>
            <w:r>
              <w:rPr>
                <w:sz w:val="20"/>
                <w:szCs w:val="20"/>
              </w:rPr>
              <w:t>berdampak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keseluruhan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4360B0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1A6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BD7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fallback yang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inti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C26F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keberlangsungan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AI.</w:t>
            </w:r>
          </w:p>
        </w:tc>
      </w:tr>
      <w:tr w:rsidR="00994CDF" w14:paraId="5D4C68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1A1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0B4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audit,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776F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AI dan </w:t>
            </w:r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FD1A9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97D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636B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786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penggunaan</w:t>
            </w:r>
            <w:proofErr w:type="spellEnd"/>
            <w:r>
              <w:rPr>
                <w:sz w:val="20"/>
                <w:szCs w:val="20"/>
              </w:rPr>
              <w:t xml:space="preserve"> AI yang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00D4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B8D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BR-F15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5CF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kapabilitas</w:t>
            </w:r>
            <w:proofErr w:type="spellEnd"/>
            <w:r>
              <w:rPr>
                <w:sz w:val="20"/>
                <w:szCs w:val="20"/>
              </w:rPr>
              <w:t xml:space="preserve"> model AI.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141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efektif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menghadapi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53EAE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C49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0AA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6F6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konsumsi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komputasi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membebani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lain.</w:t>
            </w:r>
          </w:p>
        </w:tc>
      </w:tr>
      <w:tr w:rsidR="00994CDF" w14:paraId="76817C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C91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632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rutin </w:t>
            </w:r>
            <w:proofErr w:type="spellStart"/>
            <w:r>
              <w:rPr>
                <w:sz w:val="20"/>
                <w:szCs w:val="20"/>
              </w:rPr>
              <w:t>mengevaluasi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output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9DC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dipercaya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48BBB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123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9F1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mengintegrasikan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91D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internal AI.</w:t>
            </w:r>
          </w:p>
        </w:tc>
      </w:tr>
      <w:tr w:rsidR="00994CDF" w14:paraId="5F60D0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622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BR-F19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543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basis </w:t>
            </w:r>
            <w:proofErr w:type="spellStart"/>
            <w:r>
              <w:rPr>
                <w:sz w:val="20"/>
                <w:szCs w:val="20"/>
              </w:rPr>
              <w:t>pengetahuan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C61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terkini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2AF76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393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BR-F20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5C8C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mematuhi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etika</w:t>
            </w:r>
            <w:proofErr w:type="spellEnd"/>
            <w:r>
              <w:rPr>
                <w:sz w:val="20"/>
                <w:szCs w:val="20"/>
              </w:rPr>
              <w:t xml:space="preserve"> dan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AI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530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beroperasi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050FC9C" w14:textId="77777777" w:rsidR="00994CDF" w:rsidRDefault="00994CDF">
      <w:pPr>
        <w:spacing w:before="40" w:after="40"/>
      </w:pPr>
    </w:p>
    <w:p w14:paraId="5DF7BA60" w14:textId="77777777" w:rsidR="00994CDF" w:rsidRDefault="00994CDF">
      <w:pPr>
        <w:spacing w:before="40" w:after="40"/>
      </w:pPr>
    </w:p>
    <w:p w14:paraId="03B5CD38" w14:textId="77777777" w:rsidR="00994CDF" w:rsidRDefault="00063D94">
      <w:pPr>
        <w:pStyle w:val="Heading2"/>
      </w:pPr>
      <w:r>
        <w:t>Modul G —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23BFB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96B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AFBF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F93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118F7C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E83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353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peristiwa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vote,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F05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menyangkut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A07DC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B2A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81B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644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penyampaian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77C6C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0D1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7172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DBB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internal platform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komprehensif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1597F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16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BR-G04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6E73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2A8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B604D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A07C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652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menghormati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FBB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diinginkan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7278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C09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37E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mengelompokkan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keterbacaan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7B7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Memudahkan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9C333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E20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2C4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ditinjau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CF6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melacak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7D8B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DF7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5F1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baca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menunjukkan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639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kesadaran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ditindaklanjuti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49D58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0A1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BE2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memprioritaskan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dahulu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38B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urgensi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tersampaikan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E8CB6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007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09E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kelebihan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FA7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notification fatigue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A2FC2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E50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B1A0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318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79390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02F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713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6CFE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C91A4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AD9A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197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penyampaian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EB3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3FD6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E8E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BR-G14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41D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66A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</w:tbl>
    <w:p w14:paraId="1B9A8166" w14:textId="77777777" w:rsidR="00994CDF" w:rsidRDefault="00994CDF">
      <w:pPr>
        <w:spacing w:before="40" w:after="40"/>
      </w:pPr>
    </w:p>
    <w:p w14:paraId="1162DAF5" w14:textId="77777777" w:rsidR="00994CDF" w:rsidRDefault="00994CDF">
      <w:pPr>
        <w:spacing w:before="40" w:after="40"/>
      </w:pPr>
    </w:p>
    <w:p w14:paraId="1876A5A0" w14:textId="77777777" w:rsidR="00994CDF" w:rsidRDefault="00063D94">
      <w:pPr>
        <w:pStyle w:val="Heading2"/>
      </w:pPr>
      <w:r>
        <w:t>Modul H — Search &amp;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4FA62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9C9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AF1C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D9AB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4CB379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097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D31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kata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611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Mempercepat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butuhkan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A4F3A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36B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A50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kesesuaian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22D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4F1F8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992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43B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label,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parameter lain.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952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75760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EA9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BCF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B54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fleksibilitas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kemudahan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B5D0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043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E0C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saran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menyempurnakan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503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frustrasi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F5D86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6A7A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B59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pratinjau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433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8486E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972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2F1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serupa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DFA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kenyamanan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0011BB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333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EE7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46A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6339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D20E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C9B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D138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menemukan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diminati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663B6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22B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64A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kini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226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B31D5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0BC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BR-H11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85E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mengelompokkan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8F6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kemudahan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63DE71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F36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20C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EC2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kedalaman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74E2A8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F40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795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meskipun</w:t>
            </w:r>
            <w:proofErr w:type="spellEnd"/>
            <w:r>
              <w:rPr>
                <w:sz w:val="20"/>
                <w:szCs w:val="20"/>
              </w:rPr>
              <w:t xml:space="preserve"> volume data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20A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E3332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617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BE0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95D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mengoptimalkan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AE9BA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C01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8F7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mampu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bersangkutan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C94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personal dan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814C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6BD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BR-H16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04FF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9DB7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beragam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03D568C" w14:textId="77777777" w:rsidR="00994CDF" w:rsidRDefault="00994CDF">
      <w:pPr>
        <w:spacing w:before="40" w:after="40"/>
      </w:pPr>
    </w:p>
    <w:p w14:paraId="6C2E07C2" w14:textId="77777777" w:rsidR="00994CDF" w:rsidRDefault="00994CDF">
      <w:pPr>
        <w:spacing w:before="40" w:after="40"/>
      </w:pPr>
    </w:p>
    <w:p w14:paraId="3CEC8195" w14:textId="77777777" w:rsidR="00994CDF" w:rsidRDefault="00063D94">
      <w:pPr>
        <w:pStyle w:val="Heading2"/>
      </w:pPr>
      <w:r>
        <w:t>Modul I — Analytics &amp; Business Reporting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381690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FE6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B37E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C3F6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174E20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B52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545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mengumpulkan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agregat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penggabungan</w:t>
            </w:r>
            <w:proofErr w:type="spellEnd"/>
            <w:r>
              <w:rPr>
                <w:sz w:val="20"/>
                <w:szCs w:val="20"/>
              </w:rPr>
              <w:t xml:space="preserve"> data level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B808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A29F3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1C5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BFE8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mengolah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bermakna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C98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ditindaklanjuti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843D2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665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19C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menyajikan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dipahami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EE8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menginterpretasikan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5FD50F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8FE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BR-I04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E74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dasbor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real-time.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CF3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  <w:r>
              <w:rPr>
                <w:sz w:val="20"/>
                <w:szCs w:val="20"/>
              </w:rPr>
              <w:t xml:space="preserve"> oleh administrator.</w:t>
            </w:r>
          </w:p>
        </w:tc>
      </w:tr>
      <w:tr w:rsidR="00994CDF" w14:paraId="203695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F926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BC5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A11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Memfasilitasi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peninjauan</w:t>
            </w:r>
            <w:proofErr w:type="spellEnd"/>
            <w:r>
              <w:rPr>
                <w:sz w:val="20"/>
                <w:szCs w:val="20"/>
              </w:rPr>
              <w:t xml:space="preserve"> rutin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proses manual yang </w:t>
            </w:r>
            <w:proofErr w:type="spellStart"/>
            <w:r>
              <w:rPr>
                <w:sz w:val="20"/>
                <w:szCs w:val="20"/>
              </w:rPr>
              <w:t>membebani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BEB12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738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7C6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7238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mendalam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ad-hoc.</w:t>
            </w:r>
          </w:p>
        </w:tc>
      </w:tr>
      <w:tr w:rsidR="00994CDF" w14:paraId="1166DC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F4B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F41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866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merencanakan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4EDD0E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64E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232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agregat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B4C5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bagaimana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berinteraksi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fitur-fitur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1227C2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12D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A65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CC8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bernilai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4B568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5EA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41B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54B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AD195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6C6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06A3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555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kerahasiaan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berkepentingan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30D8B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2C9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5D4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yang valid.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C21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EBBFB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37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F61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EB3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bermakna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1170C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BCD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09B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EF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interoperabilitas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pemangku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E8727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FD6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BR-I15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3C48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wawasan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E33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Menjadikan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626BBE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52B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BR-I16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14D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1D7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pengelola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A6C34B7" w14:textId="77777777" w:rsidR="00994CDF" w:rsidRDefault="00994CDF">
      <w:pPr>
        <w:spacing w:before="40" w:after="40"/>
      </w:pPr>
    </w:p>
    <w:p w14:paraId="042F454C" w14:textId="77777777" w:rsidR="00994CDF" w:rsidRDefault="00994CDF">
      <w:pPr>
        <w:spacing w:before="40" w:after="40"/>
      </w:pPr>
    </w:p>
    <w:p w14:paraId="24822EE8" w14:textId="77777777" w:rsidR="00994CDF" w:rsidRDefault="00063D94">
      <w:pPr>
        <w:pStyle w:val="Heading2"/>
      </w:pPr>
      <w:r>
        <w:t>Modul J — System Safety &amp; Security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45A471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39E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E83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B67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7EFCD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020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E03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kerahasiaan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dikirimkan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8CF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penyadapan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intersepsi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FD06F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556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C74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E89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09F30C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47E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9B1F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580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wewenang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FB102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D1A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7802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4B5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Mengontrol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yang valid.</w:t>
            </w:r>
          </w:p>
        </w:tc>
      </w:tr>
      <w:tr w:rsidR="00994CDF" w14:paraId="79531A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7DE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2F0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eksposur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F6E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EFA2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0E6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53D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data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928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dirusak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dimanipulasi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8529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FD7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BR-J07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69C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mencurigakan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ancaman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4C2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Memungkinkan </w:t>
            </w:r>
            <w:proofErr w:type="spellStart"/>
            <w:r>
              <w:rPr>
                <w:sz w:val="20"/>
                <w:szCs w:val="20"/>
              </w:rPr>
              <w:t>respons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berkembang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A4CAB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A6A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D4D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audit log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dimanipulasi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73DD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pemenuhan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persyaratan</w:t>
            </w:r>
            <w:proofErr w:type="spellEnd"/>
            <w:r>
              <w:rPr>
                <w:sz w:val="20"/>
                <w:szCs w:val="20"/>
              </w:rPr>
              <w:t xml:space="preserve"> audit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5D83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853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308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memulihkan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keberlangsungan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531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Meminimalkan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4F4330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0F6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920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memadai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akademik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F0A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diandalkan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CCD5A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2B4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283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siber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AA6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brute-force dan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pembobolan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414F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655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974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ancaman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E62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Mengurangi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permukaan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eksploitasi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kerentanan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61EAD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198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55C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pencadangan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08F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pemulihan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bencana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30999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33D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6C7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memulihkan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keberlanjutan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DA6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kehilangan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540BC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2FE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D11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terpusat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069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kesenjangan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seragam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30136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2AF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F0B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407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internal.</w:t>
            </w:r>
          </w:p>
        </w:tc>
      </w:tr>
      <w:tr w:rsidR="00994CDF" w14:paraId="7B42AD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95D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BR-J17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596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036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beroperasi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lastRenderedPageBreak/>
              <w:t>regulasi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C42D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F11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BR-J18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D4B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real-time dan </w:t>
            </w:r>
            <w:proofErr w:type="spellStart"/>
            <w:r>
              <w:rPr>
                <w:sz w:val="20"/>
                <w:szCs w:val="20"/>
              </w:rPr>
              <w:t>berkelanjutan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AC9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ancaman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sesegera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mungkin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19BD69" w14:textId="77777777" w:rsidR="00994CDF" w:rsidRDefault="00994CDF">
      <w:pPr>
        <w:spacing w:before="40" w:after="40"/>
      </w:pPr>
    </w:p>
    <w:p w14:paraId="12844462" w14:textId="77777777" w:rsidR="00994CDF" w:rsidRDefault="00994CDF">
      <w:pPr>
        <w:spacing w:before="40" w:after="40"/>
      </w:pPr>
    </w:p>
    <w:p w14:paraId="774011E7" w14:textId="77777777" w:rsidR="00994CDF" w:rsidRDefault="00063D94">
      <w:pPr>
        <w:pStyle w:val="Heading2"/>
      </w:pPr>
      <w:r>
        <w:t>Modul K — Verified Expert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365F6F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D4D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E53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90F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25373B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EB41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E61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formal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pengakuan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BCA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B617C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C9B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535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ECA0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status Expert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dibuktikan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02E2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29C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390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Expert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2F1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administrator.</w:t>
            </w:r>
          </w:p>
        </w:tc>
      </w:tr>
      <w:tr w:rsidR="00994CDF" w14:paraId="701E1E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32D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1F8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Expert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visual di platform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EF8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kontributor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terverifikasi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50B38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35A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188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spesialisasi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133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373CB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5A62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2F1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terverifikasi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4D2E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istimewa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E6A09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8AF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720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pencabutan</w:t>
            </w:r>
            <w:proofErr w:type="spellEnd"/>
            <w:r>
              <w:rPr>
                <w:sz w:val="20"/>
                <w:szCs w:val="20"/>
              </w:rPr>
              <w:t xml:space="preserve"> status Expert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9901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kredibilitas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ekosistem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di platform.</w:t>
            </w:r>
          </w:p>
        </w:tc>
      </w:tr>
      <w:tr w:rsidR="00994CDF" w14:paraId="14FBD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FF5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BR-K08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0E9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Expert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keperluan</w:t>
            </w:r>
            <w:proofErr w:type="spellEnd"/>
            <w:r>
              <w:rPr>
                <w:sz w:val="20"/>
                <w:szCs w:val="20"/>
              </w:rPr>
              <w:t xml:space="preserve"> audit.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8A1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akuntabilitas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1C6A2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2C4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8D3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Expert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058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seiring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ilmu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34361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BC0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88C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mengintegrasikan</w:t>
            </w:r>
            <w:proofErr w:type="spellEnd"/>
            <w:r>
              <w:rPr>
                <w:sz w:val="20"/>
                <w:szCs w:val="20"/>
              </w:rPr>
              <w:t xml:space="preserve"> status Expert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F62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Menyinkronkan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penghargaan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63B05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014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DF2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Expert.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DE8D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formal.</w:t>
            </w:r>
          </w:p>
        </w:tc>
      </w:tr>
      <w:tr w:rsidR="00994CDF" w14:paraId="6352E6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61C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BR-K12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20F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0EA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</w:tbl>
    <w:p w14:paraId="7E65FC82" w14:textId="77777777" w:rsidR="00994CDF" w:rsidRDefault="00994CDF">
      <w:pPr>
        <w:spacing w:before="40" w:after="40"/>
      </w:pPr>
    </w:p>
    <w:p w14:paraId="29950183" w14:textId="77777777" w:rsidR="00994CDF" w:rsidRDefault="00994CDF">
      <w:pPr>
        <w:spacing w:before="40" w:after="40"/>
      </w:pPr>
    </w:p>
    <w:p w14:paraId="5467C2D9" w14:textId="77777777" w:rsidR="00994CDF" w:rsidRDefault="00063D94">
      <w:pPr>
        <w:pStyle w:val="Heading2"/>
      </w:pPr>
      <w:r>
        <w:t>Modul L — Appeal &amp; Dispute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700"/>
        <w:gridCol w:w="2460"/>
      </w:tblGrid>
      <w:tr w:rsidR="00994CDF" w14:paraId="70FDF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EAE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BR-ID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90B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Pernyataan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Bisnis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2B59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Justifikasi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3B44E6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D5D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3E7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banding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merasa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A05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</w:t>
            </w:r>
            <w:proofErr w:type="spellEnd"/>
            <w:r>
              <w:rPr>
                <w:sz w:val="20"/>
                <w:szCs w:val="20"/>
              </w:rPr>
              <w:t xml:space="preserve"> dan fairness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790534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30C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BR-L02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463E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kelayakan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8D5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proses banding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kecurangan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7E4912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6A3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BR-L03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C1F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proses banding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status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dilacak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99A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tata </w:t>
            </w:r>
            <w:proofErr w:type="spellStart"/>
            <w:r>
              <w:rPr>
                <w:sz w:val="20"/>
                <w:szCs w:val="20"/>
              </w:rPr>
              <w:t>kelola</w:t>
            </w:r>
            <w:proofErr w:type="spellEnd"/>
            <w:r>
              <w:rPr>
                <w:sz w:val="20"/>
                <w:szCs w:val="20"/>
              </w:rPr>
              <w:t xml:space="preserve"> proses banding yang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akuntabel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4B900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396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BR-L04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4EE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peninjauan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menghindari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AA4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objektivitas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keadilan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banding.</w:t>
            </w:r>
          </w:p>
        </w:tc>
      </w:tr>
      <w:tr w:rsidR="00994CDF" w14:paraId="3C6713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A86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BR-L05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D52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mengeksekusi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banding yang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final.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3F0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hukum</w:t>
            </w:r>
            <w:proofErr w:type="spellEnd"/>
            <w:r>
              <w:rPr>
                <w:sz w:val="20"/>
                <w:szCs w:val="20"/>
              </w:rPr>
              <w:t xml:space="preserve"> internal dan </w:t>
            </w:r>
            <w:proofErr w:type="spellStart"/>
            <w:r>
              <w:rPr>
                <w:sz w:val="20"/>
                <w:szCs w:val="20"/>
              </w:rPr>
              <w:lastRenderedPageBreak/>
              <w:t>resolusi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tuntas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002A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C6C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BR-L06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DD0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log yang </w:t>
            </w:r>
            <w:proofErr w:type="spellStart"/>
            <w:r>
              <w:rPr>
                <w:sz w:val="20"/>
                <w:szCs w:val="20"/>
              </w:rPr>
              <w:t>komprehensif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dimanipulasi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A27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audit dan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B792F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20E7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BR-L07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6B1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batasan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penyalahgunaan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F6A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efisiensi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potensi</w:t>
            </w:r>
            <w:proofErr w:type="spellEnd"/>
            <w:r>
              <w:rPr>
                <w:sz w:val="20"/>
                <w:szCs w:val="20"/>
              </w:rPr>
              <w:t xml:space="preserve"> spam banding.</w:t>
            </w:r>
          </w:p>
        </w:tc>
      </w:tr>
      <w:tr w:rsidR="00994CDF" w14:paraId="2CE73D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664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BR-L08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BA1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peninjauan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C758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proses platform.</w:t>
            </w:r>
          </w:p>
        </w:tc>
      </w:tr>
      <w:tr w:rsidR="00994CDF" w14:paraId="2467AA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C37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BR-L09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614B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pembaruan</w:t>
            </w:r>
            <w:proofErr w:type="spellEnd"/>
            <w:r>
              <w:rPr>
                <w:sz w:val="20"/>
                <w:szCs w:val="20"/>
              </w:rPr>
              <w:t xml:space="preserve"> status banding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pemohon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3BF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keadilan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6A8E5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2BD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BR-L10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839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banding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F3D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data banding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34AA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158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BR-L11</w:t>
            </w:r>
          </w:p>
        </w:tc>
        <w:tc>
          <w:tcPr>
            <w:tcW w:w="57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91EB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Platform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mengamankan</w:t>
            </w:r>
            <w:proofErr w:type="spellEnd"/>
            <w:r>
              <w:rPr>
                <w:sz w:val="20"/>
                <w:szCs w:val="20"/>
              </w:rPr>
              <w:t xml:space="preserve"> data banding dan </w:t>
            </w:r>
            <w:proofErr w:type="spellStart"/>
            <w:r>
              <w:rPr>
                <w:sz w:val="20"/>
                <w:szCs w:val="20"/>
              </w:rPr>
              <w:t>membatasi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AED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Menjaga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kerahasiaan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terkandung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proses banding.</w:t>
            </w:r>
          </w:p>
        </w:tc>
      </w:tr>
    </w:tbl>
    <w:p w14:paraId="6260F7AF" w14:textId="77777777" w:rsidR="00994CDF" w:rsidRDefault="00994CDF">
      <w:pPr>
        <w:spacing w:before="40" w:after="40"/>
      </w:pPr>
    </w:p>
    <w:p w14:paraId="3D0AE917" w14:textId="77777777" w:rsidR="00994CDF" w:rsidRDefault="00994CDF">
      <w:pPr>
        <w:spacing w:before="40" w:after="40"/>
      </w:pPr>
    </w:p>
    <w:p w14:paraId="669CF324" w14:textId="77777777" w:rsidR="00994CDF" w:rsidRDefault="00063D94">
      <w:r>
        <w:br/>
      </w:r>
    </w:p>
    <w:p w14:paraId="2E28997A" w14:textId="77777777" w:rsidR="00994CDF" w:rsidRDefault="00063D94">
      <w:pPr>
        <w:pStyle w:val="Heading1"/>
        <w:pBdr>
          <w:bottom w:val="thick" w:sz="12" w:space="6" w:color="2E75B6"/>
        </w:pBdr>
      </w:pPr>
      <w:r>
        <w:t>7. Business Rules (BRL)</w:t>
      </w:r>
    </w:p>
    <w:p w14:paraId="66949849" w14:textId="77777777" w:rsidR="00994CDF" w:rsidRDefault="00063D94">
      <w:pPr>
        <w:spacing w:before="80" w:after="80"/>
      </w:pPr>
      <w:r>
        <w:t xml:space="preserve">Business Rules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mengikat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dipatuhi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Business Rules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pembatas</w:t>
      </w:r>
      <w:proofErr w:type="spellEnd"/>
      <w:r>
        <w:t xml:space="preserve"> yang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keadilan</w:t>
      </w:r>
      <w:proofErr w:type="spellEnd"/>
      <w:r>
        <w:t xml:space="preserve"> platform.</w:t>
      </w:r>
    </w:p>
    <w:p w14:paraId="6DA326D9" w14:textId="77777777" w:rsidR="00994CDF" w:rsidRDefault="00994CDF">
      <w:pPr>
        <w:spacing w:before="40" w:after="40"/>
      </w:pPr>
    </w:p>
    <w:p w14:paraId="2716361D" w14:textId="77777777" w:rsidR="00994CDF" w:rsidRDefault="00063D94">
      <w:pPr>
        <w:pStyle w:val="Heading2"/>
      </w:pPr>
      <w:r>
        <w:t xml:space="preserve">7.1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&amp; </w:t>
      </w:r>
      <w:proofErr w:type="spellStart"/>
      <w:r>
        <w:t>Privasi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5C1C5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C3F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9A0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2341FB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4BD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BRL-01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65D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SATU-SATUNYA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AccountID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RealID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terekspos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pun.</w:t>
            </w:r>
          </w:p>
        </w:tc>
      </w:tr>
      <w:tr w:rsidR="00994CDF" w14:paraId="6567CE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C7F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BRL-02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C40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AccountID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One-Way Hash Mapping yang </w:t>
            </w:r>
            <w:proofErr w:type="spellStart"/>
            <w:r>
              <w:rPr>
                <w:sz w:val="20"/>
                <w:szCs w:val="20"/>
              </w:rPr>
              <w:t>diproteksi</w:t>
            </w:r>
            <w:proofErr w:type="spellEnd"/>
            <w:r>
              <w:rPr>
                <w:sz w:val="20"/>
                <w:szCs w:val="20"/>
              </w:rPr>
              <w:t xml:space="preserve">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Moderator dan Administrator —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penelusuran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(reverse-lookup)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multi-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69BD6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7CA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BRL-03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2B3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Moderator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(nama, email,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pun.</w:t>
            </w:r>
          </w:p>
        </w:tc>
      </w:tr>
      <w:tr w:rsidR="00994CDF" w14:paraId="7DF12E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0B0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BRL-04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1F0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interaksi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AccountID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</w:t>
            </w:r>
            <w:proofErr w:type="spellEnd"/>
            <w:r>
              <w:rPr>
                <w:sz w:val="20"/>
                <w:szCs w:val="20"/>
              </w:rPr>
              <w:t xml:space="preserve"> pun.</w:t>
            </w:r>
          </w:p>
        </w:tc>
      </w:tr>
      <w:tr w:rsidR="00994CDF" w14:paraId="1B30B4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16B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BRL-05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329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Verified Expert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(Account Domain) yang </w:t>
            </w:r>
            <w:proofErr w:type="spellStart"/>
            <w:r>
              <w:rPr>
                <w:sz w:val="20"/>
                <w:szCs w:val="20"/>
              </w:rPr>
              <w:t>terproteksi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bocor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0365D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179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BRL-06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E600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Data yang </w:t>
            </w:r>
            <w:proofErr w:type="spellStart"/>
            <w:r>
              <w:rPr>
                <w:sz w:val="20"/>
                <w:szCs w:val="20"/>
              </w:rPr>
              <w:t>dikirimkan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anonimisasi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berlapis</w:t>
            </w:r>
            <w:proofErr w:type="spellEnd"/>
            <w:r>
              <w:rPr>
                <w:sz w:val="20"/>
                <w:szCs w:val="20"/>
              </w:rPr>
              <w:t xml:space="preserve"> (k-anonymity)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. Tidak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penggabungan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level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A51D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876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BRL-07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3F6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Log audit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alamat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User Agent. Data </w:t>
            </w:r>
            <w:proofErr w:type="spellStart"/>
            <w:r>
              <w:rPr>
                <w:sz w:val="20"/>
                <w:szCs w:val="20"/>
              </w:rPr>
              <w:t>forensik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dianonymisasi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Rotating Salt Hash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6D7117" w14:textId="77777777" w:rsidR="00994CDF" w:rsidRDefault="00994CDF">
      <w:pPr>
        <w:spacing w:before="40" w:after="40"/>
      </w:pPr>
    </w:p>
    <w:p w14:paraId="15985886" w14:textId="77777777" w:rsidR="00994CDF" w:rsidRDefault="00063D94">
      <w:pPr>
        <w:pStyle w:val="Heading2"/>
      </w:pPr>
      <w:r>
        <w:t xml:space="preserve">7.2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Moderasi</w:t>
      </w:r>
      <w:proofErr w:type="spellEnd"/>
      <w:r>
        <w:t xml:space="preserve"> &amp; </w:t>
      </w:r>
      <w:proofErr w:type="spellStart"/>
      <w:r>
        <w:t>Komunitas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065D37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C60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C61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6B6B9C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AC3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BRL-08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E62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  <w:r>
              <w:rPr>
                <w:sz w:val="20"/>
                <w:szCs w:val="20"/>
              </w:rPr>
              <w:t xml:space="preserve"> (ban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 xml:space="preserve">.)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Dual-Control (two-man rule) — minimal dua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menyetujui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dieksekusi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BD5DA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D83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BRL-09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0FB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progresif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pemblokiran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kemudian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pemblokiran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di level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7B39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D31B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BRL-10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5FF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mengajukan</w:t>
            </w:r>
            <w:proofErr w:type="spellEnd"/>
            <w:r>
              <w:rPr>
                <w:sz w:val="20"/>
                <w:szCs w:val="20"/>
              </w:rPr>
              <w:t xml:space="preserve"> banding. Proses banding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ditangani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moderator yang </w:t>
            </w: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menjamin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77FB5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686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BRL-11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2BA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 xml:space="preserve"> (brigading)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dibatalkan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pelapor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dikenai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34915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6D3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BRL-12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6944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Moderator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melibatkan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konflik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kepentingan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. Kasus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diteruskan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moderator lain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administrator.</w:t>
            </w:r>
          </w:p>
        </w:tc>
      </w:tr>
    </w:tbl>
    <w:p w14:paraId="45C9662C" w14:textId="77777777" w:rsidR="00994CDF" w:rsidRDefault="00994CDF">
      <w:pPr>
        <w:spacing w:before="40" w:after="40"/>
      </w:pPr>
    </w:p>
    <w:p w14:paraId="5A618E0F" w14:textId="77777777" w:rsidR="00994CDF" w:rsidRDefault="00063D94">
      <w:pPr>
        <w:pStyle w:val="Heading2"/>
      </w:pPr>
      <w:r>
        <w:t xml:space="preserve">7.3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Reputasi</w:t>
      </w:r>
      <w:proofErr w:type="spellEnd"/>
      <w:r>
        <w:t xml:space="preserve"> &amp; Voting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777E1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BAC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47C5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208BA1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46F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BRL-13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519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diperbolehkan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(upvote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downvote) per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diperbolehkan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log audit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0683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C942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BRL-14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2A10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diizinkan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miliknya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self-voting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EBC06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434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BRL-15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063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Penghitungan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formula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5AB03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EDB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BRL-16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58F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Pola voting yang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misalnya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investigasi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56C68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D8AC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BRL-17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261A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Akun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reputasi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batas minimum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(downvote)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AE61B36" w14:textId="77777777" w:rsidR="00994CDF" w:rsidRDefault="00994CDF">
      <w:pPr>
        <w:spacing w:before="40" w:after="40"/>
      </w:pPr>
    </w:p>
    <w:p w14:paraId="08AEA051" w14:textId="77777777" w:rsidR="00994CDF" w:rsidRDefault="00063D94">
      <w:pPr>
        <w:pStyle w:val="Heading2"/>
      </w:pPr>
      <w:r>
        <w:t xml:space="preserve">7.4 </w:t>
      </w:r>
      <w:proofErr w:type="spellStart"/>
      <w:r>
        <w:t>Aturan</w:t>
      </w:r>
      <w:proofErr w:type="spellEnd"/>
      <w:r>
        <w:t xml:space="preserve"> Verified Expert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1D7EF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F1A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96A5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7845E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97E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BRL-18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EE7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status Verified Expert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disertai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kompetensi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(ijazah, </w:t>
            </w:r>
            <w:proofErr w:type="spellStart"/>
            <w:r>
              <w:rPr>
                <w:sz w:val="20"/>
                <w:szCs w:val="20"/>
              </w:rPr>
              <w:t>sertifikat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setara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Pengajuan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02BF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49FE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BRL-19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6ED1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Status Verified Expert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 xml:space="preserve">. Status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dicabut</w:t>
            </w:r>
            <w:proofErr w:type="spellEnd"/>
            <w:r>
              <w:rPr>
                <w:sz w:val="20"/>
                <w:szCs w:val="20"/>
              </w:rPr>
              <w:t xml:space="preserve"> oleh administrator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melanggar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tertentu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39452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8C1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BRL-20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CE5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Badge Verified Expert yang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di platform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dikaitkan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terjaga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ruang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C3D133A" w14:textId="77777777" w:rsidR="00994CDF" w:rsidRDefault="00994CDF">
      <w:pPr>
        <w:spacing w:before="40" w:after="40"/>
      </w:pPr>
    </w:p>
    <w:p w14:paraId="5E177175" w14:textId="77777777" w:rsidR="00994CDF" w:rsidRDefault="00063D94">
      <w:pPr>
        <w:pStyle w:val="Heading2"/>
      </w:pPr>
      <w:r>
        <w:t xml:space="preserve">7.5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&amp;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38E19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8A1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68678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3CC7CA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00D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BRL-21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B40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dienkripsi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(at rest)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dikirimkan</w:t>
            </w:r>
            <w:proofErr w:type="spellEnd"/>
            <w:r>
              <w:rPr>
                <w:sz w:val="20"/>
                <w:szCs w:val="20"/>
              </w:rPr>
              <w:t xml:space="preserve"> (in transit).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biasa</w:t>
            </w:r>
            <w:proofErr w:type="spellEnd"/>
            <w:r>
              <w:rPr>
                <w:sz w:val="20"/>
                <w:szCs w:val="20"/>
              </w:rPr>
              <w:t xml:space="preserve"> (plain text).</w:t>
            </w:r>
          </w:p>
        </w:tc>
      </w:tr>
      <w:tr w:rsidR="00994CDF" w14:paraId="799C06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FF63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BRL-22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4BE9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Hak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dan data platform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least privilege —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minimum yang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48C944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98AC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lastRenderedPageBreak/>
              <w:t>BRL-23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3F70B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sensitif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audit log yang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immutable (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dimodifikasi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dihapus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94CDF" w14:paraId="38668D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4241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BRL-24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2A3F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Pencadangan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setidaknya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24 jam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retensi</w:t>
            </w:r>
            <w:proofErr w:type="spellEnd"/>
            <w:r>
              <w:rPr>
                <w:sz w:val="20"/>
                <w:szCs w:val="20"/>
              </w:rPr>
              <w:t xml:space="preserve"> minimal 30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09E8C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0CB9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BRL-25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047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(rate limiting)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diterapkan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</w:t>
            </w:r>
            <w:proofErr w:type="spellEnd"/>
            <w:r>
              <w:rPr>
                <w:sz w:val="20"/>
                <w:szCs w:val="20"/>
              </w:rPr>
              <w:t xml:space="preserve">, dan voting,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mencegah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D6F6606" w14:textId="77777777" w:rsidR="00994CDF" w:rsidRDefault="00994CDF">
      <w:pPr>
        <w:spacing w:before="40" w:after="40"/>
      </w:pPr>
    </w:p>
    <w:p w14:paraId="65A9E0D3" w14:textId="77777777" w:rsidR="00994CDF" w:rsidRDefault="00994CDF">
      <w:pPr>
        <w:spacing w:before="40" w:after="40"/>
      </w:pPr>
    </w:p>
    <w:p w14:paraId="4122E72D" w14:textId="77777777" w:rsidR="00994CDF" w:rsidRDefault="00063D94">
      <w:r>
        <w:br/>
      </w:r>
    </w:p>
    <w:p w14:paraId="730B9218" w14:textId="77777777" w:rsidR="00994CDF" w:rsidRDefault="00063D94">
      <w:pPr>
        <w:pStyle w:val="Heading1"/>
        <w:pBdr>
          <w:bottom w:val="thick" w:sz="12" w:space="6" w:color="2E75B6"/>
        </w:pBdr>
      </w:pPr>
      <w:r>
        <w:t>8. Constraints, Assumptions &amp; Risks</w:t>
      </w:r>
    </w:p>
    <w:p w14:paraId="1DF0A060" w14:textId="77777777" w:rsidR="00994CDF" w:rsidRDefault="00063D94">
      <w:pPr>
        <w:pStyle w:val="Heading2"/>
      </w:pPr>
      <w:r>
        <w:t>8.1 Constraints (Batasan)</w:t>
      </w:r>
    </w:p>
    <w:p w14:paraId="33454DE1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994CDF" w14:paraId="5E3C0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83C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Kategori</w:t>
            </w:r>
            <w:proofErr w:type="spellEnd"/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8D3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Batasan</w:t>
            </w:r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FB0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Implikasi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terhadap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Proyek</w:t>
            </w:r>
            <w:proofErr w:type="spellEnd"/>
          </w:p>
        </w:tc>
      </w:tr>
      <w:tr w:rsidR="00994CDF" w14:paraId="42F60F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6F06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Anggaran</w:t>
            </w:r>
            <w:proofErr w:type="spellEnd"/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767" w14:textId="77777777" w:rsidR="00994CDF" w:rsidRDefault="00063D94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Tidak </w:t>
            </w:r>
            <w:proofErr w:type="spellStart"/>
            <w:r>
              <w:rPr>
                <w:b/>
                <w:bCs/>
                <w:sz w:val="20"/>
                <w:szCs w:val="20"/>
              </w:rPr>
              <w:t>ada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pendanaan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eksternal</w:t>
            </w:r>
            <w:proofErr w:type="spellEnd"/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EC8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mengutamakan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open-source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free-tier. 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enterprise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berlisensi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komersial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088C4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F34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SDM</w:t>
            </w:r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7E0E" w14:textId="77777777" w:rsidR="00994CDF" w:rsidRDefault="00063D94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Solo developer (</w:t>
            </w:r>
            <w:proofErr w:type="spellStart"/>
            <w:r>
              <w:rPr>
                <w:b/>
                <w:bCs/>
                <w:sz w:val="20"/>
                <w:szCs w:val="20"/>
              </w:rPr>
              <w:t>satu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866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perencanaan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Kapasitas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FB60D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EDA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Timeline</w:t>
            </w:r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D79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Rilis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berbasis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kesiapan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fitur</w:t>
            </w:r>
            <w:proofErr w:type="spellEnd"/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9C7C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Tidak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kaku</w:t>
            </w:r>
            <w:proofErr w:type="spellEnd"/>
            <w:r>
              <w:rPr>
                <w:sz w:val="20"/>
                <w:szCs w:val="20"/>
              </w:rPr>
              <w:t xml:space="preserve">. MVP </w:t>
            </w:r>
            <w:proofErr w:type="spellStart"/>
            <w:r>
              <w:rPr>
                <w:sz w:val="20"/>
                <w:szCs w:val="20"/>
              </w:rPr>
              <w:t>dinyatakan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inti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keberhasilan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C3AFF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FBF4A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Regulasi</w:t>
            </w:r>
            <w:proofErr w:type="spellEnd"/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35AE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Kepatuhan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UU PDP</w:t>
            </w:r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05B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prinsip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penghapusan</w:t>
            </w:r>
            <w:proofErr w:type="spellEnd"/>
            <w:r>
              <w:rPr>
                <w:sz w:val="20"/>
                <w:szCs w:val="20"/>
              </w:rPr>
              <w:t xml:space="preserve"> data (right to erasure) dan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pemrosesan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33787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C4E8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2E75B6"/>
                <w:sz w:val="20"/>
                <w:szCs w:val="20"/>
              </w:rPr>
              <w:t>Fitur</w:t>
            </w:r>
          </w:p>
        </w:tc>
        <w:tc>
          <w:tcPr>
            <w:tcW w:w="2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BCC5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Pembatasan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scope MVP</w:t>
            </w:r>
          </w:p>
        </w:tc>
        <w:tc>
          <w:tcPr>
            <w:tcW w:w="55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85C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inti </w:t>
            </w:r>
            <w:proofErr w:type="spellStart"/>
            <w:r>
              <w:rPr>
                <w:sz w:val="20"/>
                <w:szCs w:val="20"/>
              </w:rPr>
              <w:t>berjalan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451446C" w14:textId="77777777" w:rsidR="00994CDF" w:rsidRDefault="00994CDF">
      <w:pPr>
        <w:spacing w:before="40" w:after="40"/>
      </w:pPr>
    </w:p>
    <w:p w14:paraId="0CBA8ED9" w14:textId="77777777" w:rsidR="00994CDF" w:rsidRDefault="00994CDF">
      <w:pPr>
        <w:spacing w:before="40" w:after="40"/>
      </w:pPr>
    </w:p>
    <w:p w14:paraId="6C06C35E" w14:textId="77777777" w:rsidR="00994CDF" w:rsidRDefault="00063D94">
      <w:pPr>
        <w:pStyle w:val="Heading2"/>
      </w:pPr>
      <w:r>
        <w:t>8.2 Assumptions (</w:t>
      </w:r>
      <w:proofErr w:type="spellStart"/>
      <w:r>
        <w:t>Asumsi</w:t>
      </w:r>
      <w:proofErr w:type="spellEnd"/>
      <w:r>
        <w:t>)</w:t>
      </w:r>
    </w:p>
    <w:p w14:paraId="5A81D140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994CDF" w14:paraId="2089B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77D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BRL-ID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3D8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Aturan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Bisnis</w:t>
            </w:r>
            <w:proofErr w:type="spellEnd"/>
          </w:p>
        </w:tc>
      </w:tr>
      <w:tr w:rsidR="00994CDF" w14:paraId="4FB8DC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ACFCD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AS-01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C76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login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(anonymous guest) pada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MVP.</w:t>
            </w:r>
          </w:p>
        </w:tc>
      </w:tr>
      <w:tr w:rsidR="00994CDF" w14:paraId="3DE223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1DA1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AS-02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5BD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PersonaID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internal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pernah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5CC5F3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C87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AS-03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C9AD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Perilaku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diasumsikan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sanksi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AE78A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AC6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AS-04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B035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Proses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Moderator dan/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Admin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didefinisikan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manusia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64580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EC6A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AS-05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9CE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menengah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sederhana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performa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skalabilitas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F78A4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7A5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AS-06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4A0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Fitur-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lingkup</w:t>
            </w:r>
            <w:proofErr w:type="spellEnd"/>
            <w:r>
              <w:rPr>
                <w:sz w:val="20"/>
                <w:szCs w:val="20"/>
              </w:rPr>
              <w:t xml:space="preserve"> MVP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mendesak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menghambat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platform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2A72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6D50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AS-07</w:t>
            </w:r>
          </w:p>
        </w:tc>
        <w:tc>
          <w:tcPr>
            <w:tcW w:w="8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7E96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BRD, SRS,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lainnya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mencerminkan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E8E6C4" w14:textId="77777777" w:rsidR="00994CDF" w:rsidRDefault="00994CDF">
      <w:pPr>
        <w:spacing w:before="40" w:after="40"/>
      </w:pPr>
    </w:p>
    <w:p w14:paraId="5EE9949D" w14:textId="77777777" w:rsidR="00994CDF" w:rsidRDefault="00994CDF">
      <w:pPr>
        <w:spacing w:before="40" w:after="40"/>
      </w:pPr>
    </w:p>
    <w:p w14:paraId="41F739B5" w14:textId="77777777" w:rsidR="00994CDF" w:rsidRDefault="00063D94">
      <w:pPr>
        <w:pStyle w:val="Heading2"/>
      </w:pPr>
      <w:r>
        <w:t>8.3 Risks (Risiko)</w:t>
      </w:r>
    </w:p>
    <w:p w14:paraId="446DAA19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1442"/>
        <w:gridCol w:w="1096"/>
        <w:gridCol w:w="3927"/>
      </w:tblGrid>
      <w:tr w:rsidR="00994CDF" w14:paraId="0E7689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56A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Risiko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08C6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Probabilitas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9868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Dampak</w:t>
            </w:r>
            <w:proofErr w:type="spellEnd"/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86A6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Strategi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Mitigasi</w:t>
            </w:r>
            <w:proofErr w:type="spellEnd"/>
          </w:p>
        </w:tc>
      </w:tr>
      <w:tr w:rsidR="00994CDF" w14:paraId="165FD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8BF8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Penyalahgunaan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anonimitas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(spam, </w:t>
            </w:r>
            <w:proofErr w:type="spellStart"/>
            <w:r>
              <w:rPr>
                <w:b/>
                <w:bCs/>
                <w:sz w:val="20"/>
                <w:szCs w:val="20"/>
              </w:rPr>
              <w:t>konten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toksik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A03A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CA14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9488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antrian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eskalasi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1B0263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7EE8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Serangan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(SQL Injection, XSS, auth bypass)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8F6B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03D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D293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Sanitasi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proofErr w:type="spellStart"/>
            <w:r>
              <w:rPr>
                <w:sz w:val="20"/>
                <w:szCs w:val="20"/>
              </w:rPr>
              <w:t>menyeluruh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pengelolaan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percobaan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76EFB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ADED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Manipulasi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reputasi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(Sybil attack/bot voting)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F7AE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9C71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2407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 voting,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voting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pembatasan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voting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6C046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1C6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Kebocoran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pemetaan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identitas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lapisan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analitik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561F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928A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A99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anonimisasi</w:t>
            </w:r>
            <w:proofErr w:type="spellEnd"/>
            <w:r>
              <w:rPr>
                <w:sz w:val="20"/>
                <w:szCs w:val="20"/>
              </w:rPr>
              <w:t xml:space="preserve"> data (k-anonymity), </w:t>
            </w:r>
            <w:proofErr w:type="spellStart"/>
            <w:r>
              <w:rPr>
                <w:sz w:val="20"/>
                <w:szCs w:val="20"/>
              </w:rPr>
              <w:t>larangan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penggabungan</w:t>
            </w:r>
            <w:proofErr w:type="spellEnd"/>
            <w:r>
              <w:rPr>
                <w:sz w:val="20"/>
                <w:szCs w:val="20"/>
              </w:rPr>
              <w:t xml:space="preserve"> data level </w:t>
            </w:r>
            <w:proofErr w:type="spellStart"/>
            <w:r>
              <w:rPr>
                <w:sz w:val="20"/>
                <w:szCs w:val="20"/>
              </w:rPr>
              <w:t>individu</w:t>
            </w:r>
            <w:proofErr w:type="spellEnd"/>
            <w:r>
              <w:rPr>
                <w:sz w:val="20"/>
                <w:szCs w:val="20"/>
              </w:rPr>
              <w:t xml:space="preserve">, dan audit </w:t>
            </w:r>
            <w:proofErr w:type="spellStart"/>
            <w:r>
              <w:rPr>
                <w:sz w:val="20"/>
                <w:szCs w:val="20"/>
              </w:rPr>
              <w:t>periodik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analitik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0EF6E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49F0" w14:textId="77777777" w:rsidR="00994CDF" w:rsidRDefault="00063D94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De-</w:t>
            </w:r>
            <w:proofErr w:type="spellStart"/>
            <w:r>
              <w:rPr>
                <w:b/>
                <w:bCs/>
                <w:sz w:val="20"/>
                <w:szCs w:val="20"/>
              </w:rPr>
              <w:t>anonimisasi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melalui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korelasi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log </w:t>
            </w:r>
            <w:proofErr w:type="spellStart"/>
            <w:r>
              <w:rPr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pola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66456" w14:textId="77777777" w:rsidR="00994CDF" w:rsidRDefault="00063D9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E6B3C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23A9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044D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Log audit yang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anonim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Rotating Salt Hash; </w:t>
            </w:r>
            <w:proofErr w:type="spellStart"/>
            <w:r>
              <w:rPr>
                <w:sz w:val="20"/>
                <w:szCs w:val="20"/>
              </w:rPr>
              <w:t>larangan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IP dan User Agent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1FF5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153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Pertumbuhan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beban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server </w:t>
            </w:r>
            <w:proofErr w:type="spellStart"/>
            <w:r>
              <w:rPr>
                <w:b/>
                <w:bCs/>
                <w:sz w:val="20"/>
                <w:szCs w:val="20"/>
              </w:rPr>
              <w:t>melebihi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kapasitas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A78F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D99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2C8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Optimasi</w:t>
            </w:r>
            <w:proofErr w:type="spellEnd"/>
            <w:r>
              <w:rPr>
                <w:sz w:val="20"/>
                <w:szCs w:val="20"/>
              </w:rPr>
              <w:t xml:space="preserve"> query, </w:t>
            </w: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caching, dan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deployment yang </w:t>
            </w:r>
            <w:proofErr w:type="spellStart"/>
            <w:r>
              <w:rPr>
                <w:sz w:val="20"/>
                <w:szCs w:val="20"/>
              </w:rPr>
              <w:t>fleksibel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219D3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856A" w14:textId="77777777" w:rsidR="00994CDF" w:rsidRDefault="00063D94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Scope creep (</w:t>
            </w:r>
            <w:proofErr w:type="spellStart"/>
            <w:r>
              <w:rPr>
                <w:b/>
                <w:bCs/>
                <w:sz w:val="20"/>
                <w:szCs w:val="20"/>
              </w:rPr>
              <w:t>penambahan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fitur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 </w:t>
            </w:r>
            <w:proofErr w:type="spellStart"/>
            <w:r>
              <w:rPr>
                <w:b/>
                <w:bCs/>
                <w:sz w:val="20"/>
                <w:szCs w:val="20"/>
              </w:rPr>
              <w:t>luar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MVP)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1FA0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4173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AA3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Penguncian</w:t>
            </w:r>
            <w:proofErr w:type="spellEnd"/>
            <w:r>
              <w:rPr>
                <w:sz w:val="20"/>
                <w:szCs w:val="20"/>
              </w:rPr>
              <w:t xml:space="preserve"> scope MVP yang </w:t>
            </w:r>
            <w:proofErr w:type="spellStart"/>
            <w:r>
              <w:rPr>
                <w:sz w:val="20"/>
                <w:szCs w:val="20"/>
              </w:rPr>
              <w:t>tegas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dimasukkan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backlog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633E7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1D53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Keterlambatan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keterbatasan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solo developer)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D1B9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4E24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AB429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Penetapan</w:t>
            </w:r>
            <w:proofErr w:type="spellEnd"/>
            <w:r>
              <w:rPr>
                <w:sz w:val="20"/>
                <w:szCs w:val="20"/>
              </w:rPr>
              <w:t xml:space="preserve"> milestone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realistis</w:t>
            </w:r>
            <w:proofErr w:type="spellEnd"/>
            <w:r>
              <w:rPr>
                <w:sz w:val="20"/>
                <w:szCs w:val="20"/>
              </w:rPr>
              <w:t xml:space="preserve">, checklist Definition of Done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prioritisasi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63C2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74D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Kurangnya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partisipasi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409D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AA78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727F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beta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sasaran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tarik</w:t>
            </w:r>
            <w:proofErr w:type="spellEnd"/>
            <w:r>
              <w:rPr>
                <w:sz w:val="20"/>
                <w:szCs w:val="20"/>
              </w:rPr>
              <w:t xml:space="preserve"> platform.</w:t>
            </w:r>
          </w:p>
        </w:tc>
      </w:tr>
      <w:tr w:rsidR="00994CDF" w14:paraId="2D1C0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79EE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Kesalahan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keputusan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moderasi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74CF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D867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D1E4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kebijakan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banding yang </w:t>
            </w:r>
            <w:proofErr w:type="spellStart"/>
            <w:r>
              <w:rPr>
                <w:sz w:val="20"/>
                <w:szCs w:val="20"/>
              </w:rPr>
              <w:t>independen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4CDF" w14:paraId="3D74D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A3B6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Inkonsistensi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data </w:t>
            </w:r>
            <w:proofErr w:type="spellStart"/>
            <w:r>
              <w:rPr>
                <w:b/>
                <w:bCs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B480B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>Sedang</w:t>
            </w:r>
          </w:p>
        </w:tc>
        <w:tc>
          <w:tcPr>
            <w:tcW w:w="11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7C069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>Tinggi</w:t>
            </w:r>
          </w:p>
        </w:tc>
        <w:tc>
          <w:tcPr>
            <w:tcW w:w="41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6412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Penerapan</w:t>
            </w:r>
            <w:proofErr w:type="spellEnd"/>
            <w:r>
              <w:rPr>
                <w:sz w:val="20"/>
                <w:szCs w:val="20"/>
              </w:rPr>
              <w:t xml:space="preserve"> constraint database, foreign key, dan </w:t>
            </w:r>
            <w:proofErr w:type="spellStart"/>
            <w:r>
              <w:rPr>
                <w:sz w:val="20"/>
                <w:szCs w:val="20"/>
              </w:rPr>
              <w:t>disiplin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ketat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771DF2E" w14:textId="77777777" w:rsidR="00994CDF" w:rsidRDefault="00994CDF">
      <w:pPr>
        <w:spacing w:before="40" w:after="40"/>
      </w:pPr>
    </w:p>
    <w:p w14:paraId="768BAFA4" w14:textId="77777777" w:rsidR="00994CDF" w:rsidRDefault="00994CDF">
      <w:pPr>
        <w:spacing w:before="40" w:after="40"/>
      </w:pPr>
    </w:p>
    <w:p w14:paraId="67DE0ECD" w14:textId="77777777" w:rsidR="00994CDF" w:rsidRDefault="00063D94">
      <w:r>
        <w:br/>
      </w:r>
    </w:p>
    <w:p w14:paraId="4CEAC1C9" w14:textId="77777777" w:rsidR="00994CDF" w:rsidRDefault="00063D94">
      <w:pPr>
        <w:pStyle w:val="Heading1"/>
        <w:pBdr>
          <w:bottom w:val="thick" w:sz="12" w:space="6" w:color="2E75B6"/>
        </w:pBdr>
      </w:pPr>
      <w:r>
        <w:t>9. Success Criteria (KPI)</w:t>
      </w:r>
    </w:p>
    <w:p w14:paraId="65192AC3" w14:textId="77777777" w:rsidR="00994CDF" w:rsidRDefault="00063D94">
      <w:pPr>
        <w:spacing w:before="80" w:after="80"/>
      </w:pPr>
      <w:r>
        <w:t xml:space="preserve">Platform OLION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MVP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KPI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, </w:t>
      </w:r>
      <w:proofErr w:type="spellStart"/>
      <w:r>
        <w:t>efektivitas</w:t>
      </w:r>
      <w:proofErr w:type="spellEnd"/>
      <w:r>
        <w:t xml:space="preserve">, dan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platform.</w:t>
      </w:r>
    </w:p>
    <w:p w14:paraId="118A6684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2569"/>
        <w:gridCol w:w="2963"/>
        <w:gridCol w:w="2331"/>
      </w:tblGrid>
      <w:tr w:rsidR="00994CDF" w14:paraId="3BF255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8A1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Kategori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F178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6342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Uraian</w:t>
            </w:r>
            <w:proofErr w:type="spellEnd"/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DAC94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Target MVP</w:t>
            </w:r>
          </w:p>
        </w:tc>
      </w:tr>
      <w:tr w:rsidR="00994CDF" w14:paraId="706F9E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520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Keterlibatan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A0D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Weekly Active Users (WAU)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45F3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platform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peluncuran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6036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Minimal 30 WAU</w:t>
            </w:r>
          </w:p>
        </w:tc>
      </w:tr>
      <w:tr w:rsidR="00994CDF" w14:paraId="107D1F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BF4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Konten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EB34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Respons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Diskusi</w:t>
            </w:r>
            <w:proofErr w:type="spellEnd"/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40AC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thread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minimal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48 jam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dipublikasikan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E1D3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Minimal 80%</w:t>
            </w:r>
          </w:p>
        </w:tc>
      </w:tr>
      <w:tr w:rsidR="00994CDF" w14:paraId="6F8F63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3ADB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Efisiensi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Moderasi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B94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Waktu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Penanganan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AAD7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 xml:space="preserve">Rata-rata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dibutuhkan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komunitas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keputusan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CFFA" w14:textId="77777777" w:rsidR="00994CDF" w:rsidRDefault="00063D94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Maksimal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24 jam</w:t>
            </w:r>
          </w:p>
        </w:tc>
      </w:tr>
      <w:tr w:rsidR="00994CDF" w14:paraId="4248F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B3A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Stabilitas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D495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Fitur Inti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1ECA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fitur-fitur</w:t>
            </w:r>
            <w:proofErr w:type="spellEnd"/>
            <w:r>
              <w:rPr>
                <w:sz w:val="20"/>
                <w:szCs w:val="20"/>
              </w:rPr>
              <w:t xml:space="preserve"> inti (</w:t>
            </w:r>
            <w:proofErr w:type="spellStart"/>
            <w:r>
              <w:rPr>
                <w:sz w:val="20"/>
                <w:szCs w:val="20"/>
              </w:rPr>
              <w:t>registrasi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, voting, </w:t>
            </w:r>
            <w:proofErr w:type="spellStart"/>
            <w:r>
              <w:rPr>
                <w:sz w:val="20"/>
                <w:szCs w:val="20"/>
              </w:rPr>
              <w:t>moderasi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0E9DF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0%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kegagalan</w:t>
            </w:r>
            <w:proofErr w:type="spellEnd"/>
          </w:p>
        </w:tc>
      </w:tr>
      <w:tr w:rsidR="00994CDF" w14:paraId="4D42B9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C19D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Kualitas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Komunitas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6394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Keaktifan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Verified Expert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D971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Verified Expert yang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jawaban</w:t>
            </w:r>
            <w:proofErr w:type="spellEnd"/>
            <w:r>
              <w:rPr>
                <w:sz w:val="20"/>
                <w:szCs w:val="20"/>
              </w:rPr>
              <w:t xml:space="preserve"> di platform.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09221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5-10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profil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aktif</w:t>
            </w:r>
            <w:proofErr w:type="spellEnd"/>
          </w:p>
        </w:tc>
      </w:tr>
      <w:tr w:rsidR="00994CDF" w14:paraId="5DF5DB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E80F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Ketersediaan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4137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1A3C5E"/>
                <w:sz w:val="20"/>
                <w:szCs w:val="20"/>
              </w:rPr>
              <w:t>System Uptime</w:t>
            </w:r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DCE7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Persentase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kalender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88C5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>Minimal 99.7%</w:t>
            </w:r>
          </w:p>
        </w:tc>
      </w:tr>
      <w:tr w:rsidR="00994CDF" w14:paraId="09EB2C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5021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Keamanan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Privasi</w:t>
            </w:r>
            <w:proofErr w:type="spellEnd"/>
          </w:p>
        </w:tc>
        <w:tc>
          <w:tcPr>
            <w:tcW w:w="26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CC50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Insiden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Kebocoran</w:t>
            </w:r>
            <w:proofErr w:type="spellEnd"/>
            <w:r>
              <w:rPr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Identitas</w:t>
            </w:r>
            <w:proofErr w:type="spellEnd"/>
          </w:p>
        </w:tc>
        <w:tc>
          <w:tcPr>
            <w:tcW w:w="300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2075" w14:textId="77777777" w:rsidR="00994CDF" w:rsidRDefault="00063D9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terverifikasi</w:t>
            </w:r>
            <w:proofErr w:type="spellEnd"/>
            <w:r>
              <w:rPr>
                <w:sz w:val="20"/>
                <w:szCs w:val="20"/>
              </w:rPr>
              <w:t xml:space="preserve"> di mana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terekspos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6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0B0A" w14:textId="77777777" w:rsidR="00994CDF" w:rsidRDefault="00063D94">
            <w:pPr>
              <w:spacing w:before="40" w:after="40"/>
              <w:jc w:val="center"/>
            </w:pPr>
            <w:r>
              <w:rPr>
                <w:b/>
                <w:bCs/>
                <w:color w:val="1A3C5E"/>
                <w:sz w:val="20"/>
                <w:szCs w:val="20"/>
              </w:rPr>
              <w:t xml:space="preserve">0 </w:t>
            </w:r>
            <w:proofErr w:type="spellStart"/>
            <w:r>
              <w:rPr>
                <w:b/>
                <w:bCs/>
                <w:color w:val="1A3C5E"/>
                <w:sz w:val="20"/>
                <w:szCs w:val="20"/>
              </w:rPr>
              <w:t>insiden</w:t>
            </w:r>
            <w:proofErr w:type="spellEnd"/>
          </w:p>
        </w:tc>
      </w:tr>
    </w:tbl>
    <w:p w14:paraId="1E1C574A" w14:textId="77777777" w:rsidR="00994CDF" w:rsidRDefault="00994CDF">
      <w:pPr>
        <w:spacing w:before="40" w:after="40"/>
      </w:pPr>
    </w:p>
    <w:p w14:paraId="404D6A57" w14:textId="77777777" w:rsidR="00994CDF" w:rsidRDefault="00994CDF">
      <w:pPr>
        <w:spacing w:before="40" w:after="40"/>
      </w:pPr>
    </w:p>
    <w:p w14:paraId="74F5737E" w14:textId="77777777" w:rsidR="00994CDF" w:rsidRDefault="00063D94">
      <w:r>
        <w:br/>
      </w:r>
    </w:p>
    <w:p w14:paraId="075C8FE1" w14:textId="77777777" w:rsidR="00994CDF" w:rsidRDefault="00063D94">
      <w:pPr>
        <w:pStyle w:val="Heading1"/>
        <w:pBdr>
          <w:bottom w:val="thick" w:sz="12" w:space="6" w:color="2E75B6"/>
        </w:pBdr>
      </w:pPr>
      <w:r>
        <w:t xml:space="preserve">10.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05085BD2" w14:textId="77777777" w:rsidR="00994CDF" w:rsidRDefault="00063D94" w:rsidP="00304044">
      <w:pPr>
        <w:spacing w:before="80" w:after="8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menandatangani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asumsi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Business Requirements Document OLION V2.0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, </w:t>
      </w:r>
      <w:proofErr w:type="spellStart"/>
      <w:r>
        <w:t>disetujui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2CB739CB" w14:textId="77777777" w:rsidR="00994CDF" w:rsidRDefault="00994CDF">
      <w:pPr>
        <w:spacing w:before="40" w:after="40"/>
      </w:pPr>
    </w:p>
    <w:p w14:paraId="0C30E48F" w14:textId="77777777" w:rsidR="00994CDF" w:rsidRDefault="00994CD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2"/>
        <w:gridCol w:w="2094"/>
        <w:gridCol w:w="3132"/>
        <w:gridCol w:w="2072"/>
      </w:tblGrid>
      <w:tr w:rsidR="00994CDF" w14:paraId="613D4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042F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Nama</w:t>
            </w:r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6EC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Peran</w:t>
            </w:r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34EB" w14:textId="77777777" w:rsidR="00994CDF" w:rsidRDefault="00063D94">
            <w:pPr>
              <w:spacing w:before="40" w:after="40"/>
            </w:pPr>
            <w:r>
              <w:rPr>
                <w:b/>
                <w:bCs/>
                <w:color w:val="FFFFFF"/>
                <w:sz w:val="21"/>
                <w:szCs w:val="21"/>
              </w:rPr>
              <w:t>Tanda Tangan</w:t>
            </w:r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BE6AC" w14:textId="77777777" w:rsidR="00994CDF" w:rsidRDefault="00063D94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Tanggal</w:t>
            </w:r>
            <w:proofErr w:type="spellEnd"/>
          </w:p>
        </w:tc>
      </w:tr>
      <w:tr w:rsidR="00994CDF" w14:paraId="58AE3C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B37D" w14:textId="3EEB2E87" w:rsidR="00994CDF" w:rsidRDefault="00304044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zerocool</w:t>
            </w:r>
            <w:proofErr w:type="spellEnd"/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6E52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Project Owner / Developer</w:t>
            </w:r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0433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__________________________</w:t>
            </w:r>
          </w:p>
        </w:tc>
        <w:tc>
          <w:tcPr>
            <w:tcW w:w="2340" w:type="dxa"/>
            <w:tcBorders>
              <w:top w:val="single" w:sz="4" w:space="0" w:color="4BACC6"/>
              <w:left w:val="single" w:sz="4" w:space="0" w:color="4BACC6"/>
              <w:bottom w:val="single" w:sz="4" w:space="0" w:color="4BACC6"/>
              <w:right w:val="single" w:sz="4" w:space="0" w:color="4BACC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EC26" w14:textId="77777777" w:rsidR="00994CDF" w:rsidRDefault="00063D94">
            <w:pPr>
              <w:spacing w:before="40" w:after="40"/>
            </w:pPr>
            <w:r>
              <w:rPr>
                <w:sz w:val="20"/>
                <w:szCs w:val="20"/>
              </w:rPr>
              <w:t>10 April 2026</w:t>
            </w:r>
          </w:p>
        </w:tc>
      </w:tr>
    </w:tbl>
    <w:p w14:paraId="2F55E9C1" w14:textId="77777777" w:rsidR="00994CDF" w:rsidRDefault="00994CDF">
      <w:pPr>
        <w:spacing w:before="40" w:after="40"/>
      </w:pPr>
    </w:p>
    <w:p w14:paraId="0DF5669C" w14:textId="77777777" w:rsidR="00994CDF" w:rsidRDefault="00994CDF">
      <w:pPr>
        <w:spacing w:before="40" w:after="40"/>
      </w:pPr>
    </w:p>
    <w:p w14:paraId="1A6E2BD1" w14:textId="77777777" w:rsidR="00994CDF" w:rsidRDefault="00063D94">
      <w:pPr>
        <w:spacing w:before="240" w:after="60"/>
        <w:jc w:val="center"/>
      </w:pPr>
      <w:r>
        <w:rPr>
          <w:b/>
          <w:bCs/>
          <w:color w:val="6B7280"/>
          <w:sz w:val="20"/>
          <w:szCs w:val="20"/>
        </w:rPr>
        <w:t>— AKHIR DOKUMEN —</w:t>
      </w:r>
    </w:p>
    <w:p w14:paraId="0F93ACCC" w14:textId="77777777" w:rsidR="00994CDF" w:rsidRDefault="00063D94">
      <w:pPr>
        <w:jc w:val="center"/>
      </w:pPr>
      <w:r>
        <w:rPr>
          <w:color w:val="6B7280"/>
          <w:sz w:val="18"/>
          <w:szCs w:val="18"/>
        </w:rPr>
        <w:t xml:space="preserve">BRD OLION </w:t>
      </w:r>
      <w:proofErr w:type="gramStart"/>
      <w:r>
        <w:rPr>
          <w:color w:val="6B7280"/>
          <w:sz w:val="18"/>
          <w:szCs w:val="18"/>
        </w:rPr>
        <w:t>V2.0  |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gramStart"/>
      <w:r>
        <w:rPr>
          <w:color w:val="6B7280"/>
          <w:sz w:val="18"/>
          <w:szCs w:val="18"/>
        </w:rPr>
        <w:t>CONFIDENTIAL  |</w:t>
      </w:r>
      <w:proofErr w:type="gramEnd"/>
      <w:r>
        <w:rPr>
          <w:color w:val="6B7280"/>
          <w:sz w:val="18"/>
          <w:szCs w:val="18"/>
        </w:rPr>
        <w:t xml:space="preserve">  10 April 2026</w:t>
      </w:r>
    </w:p>
    <w:sectPr w:rsidR="00994CD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9E813" w14:textId="77777777" w:rsidR="00063D94" w:rsidRDefault="00063D94">
      <w:r>
        <w:separator/>
      </w:r>
    </w:p>
  </w:endnote>
  <w:endnote w:type="continuationSeparator" w:id="0">
    <w:p w14:paraId="395A75C9" w14:textId="77777777" w:rsidR="00063D94" w:rsidRDefault="0006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F7829" w14:textId="77777777" w:rsidR="00994CDF" w:rsidRDefault="00063D94">
    <w:pPr>
      <w:pBdr>
        <w:top w:val="single" w:sz="4" w:space="4" w:color="D6E4F0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 xml:space="preserve">Project </w:t>
    </w:r>
    <w:proofErr w:type="gramStart"/>
    <w:r>
      <w:rPr>
        <w:color w:val="6B7280"/>
        <w:sz w:val="16"/>
        <w:szCs w:val="16"/>
      </w:rPr>
      <w:t>OLION  |</w:t>
    </w:r>
    <w:proofErr w:type="gramEnd"/>
    <w:r>
      <w:rPr>
        <w:color w:val="6B7280"/>
        <w:sz w:val="16"/>
        <w:szCs w:val="16"/>
      </w:rPr>
      <w:t xml:space="preserve">  Platform </w:t>
    </w:r>
    <w:proofErr w:type="spellStart"/>
    <w:r>
      <w:rPr>
        <w:color w:val="6B7280"/>
        <w:sz w:val="16"/>
        <w:szCs w:val="16"/>
      </w:rPr>
      <w:t>Diskusi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Berbasis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Anonimitas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Terkontrol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52C73" w14:textId="77777777" w:rsidR="00063D94" w:rsidRDefault="00063D94">
      <w:r>
        <w:separator/>
      </w:r>
    </w:p>
  </w:footnote>
  <w:footnote w:type="continuationSeparator" w:id="0">
    <w:p w14:paraId="647E9217" w14:textId="77777777" w:rsidR="00063D94" w:rsidRDefault="00063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6EC5" w14:textId="77777777" w:rsidR="00994CDF" w:rsidRDefault="00063D94">
    <w:pPr>
      <w:pBdr>
        <w:bottom w:val="single" w:sz="6" w:space="4" w:color="2E75B6"/>
      </w:pBdr>
      <w:spacing w:after="80"/>
    </w:pPr>
    <w:r>
      <w:rPr>
        <w:b/>
        <w:bCs/>
        <w:color w:val="2E75B6"/>
        <w:sz w:val="18"/>
        <w:szCs w:val="18"/>
      </w:rPr>
      <w:t xml:space="preserve">BRD OLION </w:t>
    </w:r>
    <w:proofErr w:type="gramStart"/>
    <w:r>
      <w:rPr>
        <w:b/>
        <w:bCs/>
        <w:color w:val="2E75B6"/>
        <w:sz w:val="18"/>
        <w:szCs w:val="18"/>
      </w:rPr>
      <w:t>V2.0  |</w:t>
    </w:r>
    <w:proofErr w:type="gramEnd"/>
    <w:r>
      <w:rPr>
        <w:b/>
        <w:bCs/>
        <w:color w:val="2E75B6"/>
        <w:sz w:val="18"/>
        <w:szCs w:val="18"/>
      </w:rPr>
      <w:t xml:space="preserve">  </w:t>
    </w:r>
    <w:proofErr w:type="gramStart"/>
    <w:r>
      <w:rPr>
        <w:b/>
        <w:bCs/>
        <w:color w:val="2E75B6"/>
        <w:sz w:val="18"/>
        <w:szCs w:val="18"/>
      </w:rPr>
      <w:t>CONFIDENTIAL</w:t>
    </w:r>
    <w:r>
      <w:rPr>
        <w:color w:val="6B7280"/>
        <w:sz w:val="18"/>
        <w:szCs w:val="18"/>
      </w:rPr>
      <w:t xml:space="preserve">  —</w:t>
    </w:r>
    <w:proofErr w:type="gramEnd"/>
    <w:r>
      <w:rPr>
        <w:color w:val="6B7280"/>
        <w:sz w:val="18"/>
        <w:szCs w:val="18"/>
      </w:rPr>
      <w:t xml:space="preserve">  Business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778"/>
    <w:multiLevelType w:val="hybridMultilevel"/>
    <w:tmpl w:val="11BA7A2C"/>
    <w:lvl w:ilvl="0" w:tplc="55A88C02">
      <w:start w:val="1"/>
      <w:numFmt w:val="bullet"/>
      <w:lvlText w:val="●"/>
      <w:lvlJc w:val="left"/>
      <w:pPr>
        <w:ind w:left="720" w:hanging="360"/>
      </w:pPr>
    </w:lvl>
    <w:lvl w:ilvl="1" w:tplc="CFACAF80">
      <w:start w:val="1"/>
      <w:numFmt w:val="bullet"/>
      <w:lvlText w:val="○"/>
      <w:lvlJc w:val="left"/>
      <w:pPr>
        <w:ind w:left="1440" w:hanging="360"/>
      </w:pPr>
    </w:lvl>
    <w:lvl w:ilvl="2" w:tplc="3794A7EC">
      <w:start w:val="1"/>
      <w:numFmt w:val="bullet"/>
      <w:lvlText w:val="■"/>
      <w:lvlJc w:val="left"/>
      <w:pPr>
        <w:ind w:left="2160" w:hanging="360"/>
      </w:pPr>
    </w:lvl>
    <w:lvl w:ilvl="3" w:tplc="8550F6DC">
      <w:start w:val="1"/>
      <w:numFmt w:val="bullet"/>
      <w:lvlText w:val="●"/>
      <w:lvlJc w:val="left"/>
      <w:pPr>
        <w:ind w:left="2880" w:hanging="360"/>
      </w:pPr>
    </w:lvl>
    <w:lvl w:ilvl="4" w:tplc="0EBEDED2">
      <w:start w:val="1"/>
      <w:numFmt w:val="bullet"/>
      <w:lvlText w:val="○"/>
      <w:lvlJc w:val="left"/>
      <w:pPr>
        <w:ind w:left="3600" w:hanging="360"/>
      </w:pPr>
    </w:lvl>
    <w:lvl w:ilvl="5" w:tplc="B8A2A636">
      <w:start w:val="1"/>
      <w:numFmt w:val="bullet"/>
      <w:lvlText w:val="■"/>
      <w:lvlJc w:val="left"/>
      <w:pPr>
        <w:ind w:left="4320" w:hanging="360"/>
      </w:pPr>
    </w:lvl>
    <w:lvl w:ilvl="6" w:tplc="CEB2234E">
      <w:start w:val="1"/>
      <w:numFmt w:val="bullet"/>
      <w:lvlText w:val="●"/>
      <w:lvlJc w:val="left"/>
      <w:pPr>
        <w:ind w:left="5040" w:hanging="360"/>
      </w:pPr>
    </w:lvl>
    <w:lvl w:ilvl="7" w:tplc="D4CC501C">
      <w:start w:val="1"/>
      <w:numFmt w:val="bullet"/>
      <w:lvlText w:val="●"/>
      <w:lvlJc w:val="left"/>
      <w:pPr>
        <w:ind w:left="5760" w:hanging="360"/>
      </w:pPr>
    </w:lvl>
    <w:lvl w:ilvl="8" w:tplc="A7ACF9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55708C"/>
    <w:multiLevelType w:val="hybridMultilevel"/>
    <w:tmpl w:val="E5F2F858"/>
    <w:lvl w:ilvl="0" w:tplc="11204DAC">
      <w:start w:val="1"/>
      <w:numFmt w:val="bullet"/>
      <w:lvlText w:val="•"/>
      <w:lvlJc w:val="left"/>
      <w:pPr>
        <w:ind w:left="720" w:hanging="360"/>
      </w:pPr>
    </w:lvl>
    <w:lvl w:ilvl="1" w:tplc="42D8EB30">
      <w:start w:val="1"/>
      <w:numFmt w:val="bullet"/>
      <w:lvlText w:val="◦"/>
      <w:lvlJc w:val="left"/>
      <w:pPr>
        <w:ind w:left="1080" w:hanging="360"/>
      </w:pPr>
    </w:lvl>
    <w:lvl w:ilvl="2" w:tplc="4F9A2B76">
      <w:numFmt w:val="decimal"/>
      <w:lvlText w:val=""/>
      <w:lvlJc w:val="left"/>
    </w:lvl>
    <w:lvl w:ilvl="3" w:tplc="D6F62672">
      <w:numFmt w:val="decimal"/>
      <w:lvlText w:val=""/>
      <w:lvlJc w:val="left"/>
    </w:lvl>
    <w:lvl w:ilvl="4" w:tplc="45DA4F7A">
      <w:numFmt w:val="decimal"/>
      <w:lvlText w:val=""/>
      <w:lvlJc w:val="left"/>
    </w:lvl>
    <w:lvl w:ilvl="5" w:tplc="90CC5CF6">
      <w:numFmt w:val="decimal"/>
      <w:lvlText w:val=""/>
      <w:lvlJc w:val="left"/>
    </w:lvl>
    <w:lvl w:ilvl="6" w:tplc="AEAEC5A8">
      <w:numFmt w:val="decimal"/>
      <w:lvlText w:val=""/>
      <w:lvlJc w:val="left"/>
    </w:lvl>
    <w:lvl w:ilvl="7" w:tplc="47CE18FE">
      <w:numFmt w:val="decimal"/>
      <w:lvlText w:val=""/>
      <w:lvlJc w:val="left"/>
    </w:lvl>
    <w:lvl w:ilvl="8" w:tplc="44EA315C">
      <w:numFmt w:val="decimal"/>
      <w:lvlText w:val=""/>
      <w:lvlJc w:val="left"/>
    </w:lvl>
  </w:abstractNum>
  <w:num w:numId="1" w16cid:durableId="1320814333">
    <w:abstractNumId w:val="0"/>
    <w:lvlOverride w:ilvl="0">
      <w:startOverride w:val="1"/>
    </w:lvlOverride>
  </w:num>
  <w:num w:numId="2" w16cid:durableId="1269393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DF"/>
    <w:rsid w:val="00063D94"/>
    <w:rsid w:val="00304044"/>
    <w:rsid w:val="00994CDF"/>
    <w:rsid w:val="00EB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5480"/>
  <w15:docId w15:val="{83D762DC-9D87-46A3-B74D-37F6E808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D3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BACC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8999</Words>
  <Characters>51298</Characters>
  <Application>Microsoft Office Word</Application>
  <DocSecurity>0</DocSecurity>
  <Lines>427</Lines>
  <Paragraphs>120</Paragraphs>
  <ScaleCrop>false</ScaleCrop>
  <Company/>
  <LinksUpToDate>false</LinksUpToDate>
  <CharactersWithSpaces>60177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ellioth adreson</cp:lastModifiedBy>
  <cp:revision>2</cp:revision>
  <dcterms:created xsi:type="dcterms:W3CDTF">2026-05-04T15:42:00Z</dcterms:created>
  <dcterms:modified xsi:type="dcterms:W3CDTF">2026-05-04T17:03:00Z</dcterms:modified>
</cp:coreProperties>
</file>