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84C7C" w14:textId="6FDC6316" w:rsidR="00537E12" w:rsidRDefault="00537E12" w:rsidP="00537E12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>
        <w:rPr>
          <w:rFonts w:ascii="Times New Roman" w:hAnsi="Times New Roman" w:cs="Times New Roman"/>
          <w:sz w:val="72"/>
          <w:szCs w:val="72"/>
        </w:rPr>
        <w:t>Báo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cáo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bài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hành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số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1</w:t>
      </w:r>
      <w:r w:rsidR="00EA5618">
        <w:rPr>
          <w:rFonts w:ascii="Times New Roman" w:hAnsi="Times New Roman" w:cs="Times New Roman"/>
          <w:sz w:val="72"/>
          <w:szCs w:val="72"/>
        </w:rPr>
        <w:t>5</w:t>
      </w:r>
    </w:p>
    <w:p w14:paraId="509AF2C2" w14:textId="77777777" w:rsidR="00537E12" w:rsidRDefault="00537E12" w:rsidP="00537E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35FE1C7" w14:textId="77777777" w:rsidR="00537E12" w:rsidRDefault="00537E12" w:rsidP="00537E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0658AC6" w14:textId="77777777" w:rsidR="00537E12" w:rsidRDefault="00537E12" w:rsidP="00537E12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Môn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học</w:t>
      </w:r>
      <w:proofErr w:type="spellEnd"/>
    </w:p>
    <w:p w14:paraId="0289B4F6" w14:textId="77777777" w:rsidR="00537E12" w:rsidRDefault="00537E12" w:rsidP="00537E1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cơ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sở</w:t>
      </w:r>
      <w:proofErr w:type="spellEnd"/>
    </w:p>
    <w:p w14:paraId="77EFEB8C" w14:textId="77777777" w:rsidR="00537E12" w:rsidRDefault="00537E12" w:rsidP="00537E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2C642E" w14:textId="77777777" w:rsidR="00537E12" w:rsidRDefault="00537E12" w:rsidP="00537E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0C0F1B" w14:textId="77777777" w:rsidR="00537E12" w:rsidRDefault="00537E12" w:rsidP="00537E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C42D7" w14:textId="77777777" w:rsidR="00537E12" w:rsidRDefault="00537E12" w:rsidP="00537E1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Dậu</w:t>
      </w:r>
      <w:proofErr w:type="spellEnd"/>
    </w:p>
    <w:p w14:paraId="548D2F9C" w14:textId="77777777" w:rsidR="00537E12" w:rsidRDefault="00537E12" w:rsidP="00537E1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Nguyễn Minh Phương</w:t>
      </w:r>
    </w:p>
    <w:p w14:paraId="4768571A" w14:textId="77777777" w:rsidR="00537E12" w:rsidRDefault="00537E12" w:rsidP="00537E1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SV: B19DCAT141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8E25BB6" w14:textId="77777777" w:rsidR="00537E12" w:rsidRDefault="00537E12" w:rsidP="00537E12"/>
    <w:p w14:paraId="780BE6A9" w14:textId="77777777" w:rsidR="00537E12" w:rsidRDefault="00537E12">
      <w:pPr>
        <w:sectPr w:rsidR="00537E1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FAC75D" w14:textId="449A556B" w:rsidR="00D47B93" w:rsidRDefault="00D47B93" w:rsidP="00D47B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3409C0" w14:textId="77777777" w:rsidR="00D47B93" w:rsidRPr="00D47B93" w:rsidRDefault="00D47B93" w:rsidP="00D47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47B93">
        <w:rPr>
          <w:rFonts w:ascii="Times New Roman" w:hAnsi="Times New Roman" w:cs="Times New Roman"/>
          <w:sz w:val="28"/>
          <w:szCs w:val="28"/>
        </w:rPr>
        <w:t>Socket</w:t>
      </w:r>
    </w:p>
    <w:p w14:paraId="4FC466DA" w14:textId="77777777" w:rsidR="00D47B93" w:rsidRPr="00D47B93" w:rsidRDefault="00D47B93" w:rsidP="00D47B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7B9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(end-point)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(two-way communication)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Client – Server</w:t>
      </w:r>
    </w:p>
    <w:p w14:paraId="0548E258" w14:textId="77777777" w:rsidR="00D47B93" w:rsidRPr="00D47B93" w:rsidRDefault="00D47B93" w:rsidP="00D47B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7B9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Socket:</w:t>
      </w:r>
    </w:p>
    <w:p w14:paraId="6FCBB4F2" w14:textId="1012534F" w:rsidR="00D47B93" w:rsidRDefault="00D47B93" w:rsidP="00D47B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7B93">
        <w:rPr>
          <w:rFonts w:ascii="Times New Roman" w:hAnsi="Times New Roman" w:cs="Times New Roman"/>
          <w:sz w:val="28"/>
          <w:szCs w:val="28"/>
        </w:rPr>
        <w:t xml:space="preserve">Stream Socket: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TCP,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>.</w:t>
      </w:r>
    </w:p>
    <w:p w14:paraId="69EA338B" w14:textId="77777777" w:rsidR="00D47B93" w:rsidRPr="00D47B93" w:rsidRDefault="00D47B93" w:rsidP="00D47B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7B93">
        <w:rPr>
          <w:rFonts w:ascii="Times New Roman" w:hAnsi="Times New Roman" w:cs="Times New Roman"/>
          <w:sz w:val="28"/>
          <w:szCs w:val="28"/>
        </w:rPr>
        <w:t xml:space="preserve">Datagram Socket: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UDP,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2 process;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>.</w:t>
      </w:r>
    </w:p>
    <w:p w14:paraId="2A12B91E" w14:textId="7015A525" w:rsidR="00D47B93" w:rsidRDefault="00D47B93" w:rsidP="00D47B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7B9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socket </w:t>
      </w:r>
      <w:proofErr w:type="spellStart"/>
      <w:r w:rsidRPr="00D47B9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47B93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096D772D" w14:textId="2D314471" w:rsidR="00D47B93" w:rsidRDefault="00D47B93" w:rsidP="00D47B9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1B7027" w14:textId="4B818F74" w:rsidR="00D47B93" w:rsidRPr="00D47B93" w:rsidRDefault="00D47B93" w:rsidP="00D47B9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0D4BCA">
        <w:rPr>
          <w:noProof/>
          <w:sz w:val="26"/>
          <w:szCs w:val="26"/>
          <w:lang w:val="vi-VN" w:eastAsia="vi-VN"/>
        </w:rPr>
        <w:drawing>
          <wp:inline distT="0" distB="0" distL="0" distR="0" wp14:anchorId="44692337" wp14:editId="705D5869">
            <wp:extent cx="5163271" cy="426779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E1D6" w14:textId="7FB36413" w:rsidR="00D47B93" w:rsidRDefault="00D47B93" w:rsidP="00D47B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1329A9" w14:textId="236F96E2" w:rsidR="00C329F5" w:rsidRPr="00C329F5" w:rsidRDefault="00C329F5" w:rsidP="00C32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29F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32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29F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329F5">
        <w:rPr>
          <w:rFonts w:ascii="Times New Roman" w:hAnsi="Times New Roman" w:cs="Times New Roman"/>
          <w:sz w:val="28"/>
          <w:szCs w:val="28"/>
        </w:rPr>
        <w:t xml:space="preserve"> client </w:t>
      </w:r>
    </w:p>
    <w:p w14:paraId="71AFF43E" w14:textId="481C8948" w:rsidR="00580C38" w:rsidRDefault="009E6777" w:rsidP="009E6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7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25C99F" wp14:editId="0507900F">
            <wp:extent cx="5017325" cy="5205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2942" cy="52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E0EE" w14:textId="34E37EF1" w:rsidR="009E6777" w:rsidRDefault="009E6777" w:rsidP="009E6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7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F1454" wp14:editId="49ACF52B">
            <wp:extent cx="5068647" cy="269569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463" cy="271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C064" w14:textId="474435A2" w:rsidR="00C96956" w:rsidRPr="00C96956" w:rsidRDefault="00C96956" w:rsidP="00C969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956">
        <w:rPr>
          <w:rFonts w:ascii="Times New Roman" w:hAnsi="Times New Roman" w:cs="Times New Roman"/>
          <w:sz w:val="28"/>
          <w:szCs w:val="28"/>
        </w:rPr>
        <w:lastRenderedPageBreak/>
        <w:t>Lập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server</w:t>
      </w:r>
    </w:p>
    <w:p w14:paraId="6D5F7B43" w14:textId="591ECB4D" w:rsidR="009E6777" w:rsidRDefault="009E6777" w:rsidP="009E6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7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508E69" wp14:editId="598B894A">
            <wp:extent cx="5943600" cy="6176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26A3" w14:textId="37031971" w:rsidR="009E6777" w:rsidRDefault="009E6777" w:rsidP="009E6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7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F1BD76" wp14:editId="676E7F02">
            <wp:extent cx="5943600" cy="40881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CD8F" w14:textId="7A511528" w:rsidR="00C96956" w:rsidRPr="00C96956" w:rsidRDefault="00C96956" w:rsidP="00C969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95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client</w:t>
      </w:r>
    </w:p>
    <w:p w14:paraId="2242062A" w14:textId="333652DD" w:rsidR="00320F3A" w:rsidRDefault="004F308A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0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9AF82D" wp14:editId="0D9AE9A1">
            <wp:extent cx="5943600" cy="8521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C9FE" w14:textId="3A2530E1" w:rsidR="00C96956" w:rsidRPr="00C96956" w:rsidRDefault="00C96956" w:rsidP="00C969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95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Wireshark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53F49D1B" w14:textId="557C35D7" w:rsidR="004F308A" w:rsidRDefault="004F308A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0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713EB6" wp14:editId="5B437222">
            <wp:extent cx="5099114" cy="394854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017" cy="39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50A0" w14:textId="5777BF0C" w:rsidR="004F308A" w:rsidRDefault="004F308A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0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D124D" wp14:editId="4F5B061A">
            <wp:extent cx="5096435" cy="3936670"/>
            <wp:effectExtent l="0" t="0" r="952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377" cy="395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99C" w14:textId="3069D31E" w:rsidR="00C96956" w:rsidRDefault="00C96956" w:rsidP="00C969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956">
        <w:rPr>
          <w:rFonts w:ascii="Times New Roman" w:hAnsi="Times New Roman" w:cs="Times New Roman"/>
          <w:sz w:val="28"/>
          <w:szCs w:val="28"/>
        </w:rPr>
        <w:lastRenderedPageBreak/>
        <w:t>Từ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điệp+key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kia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. Hai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key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>.</w:t>
      </w:r>
    </w:p>
    <w:p w14:paraId="66D4FA57" w14:textId="65F400B1" w:rsidR="00C96956" w:rsidRPr="00C96956" w:rsidRDefault="00C96956" w:rsidP="00C969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hash module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Python:</w:t>
      </w:r>
    </w:p>
    <w:p w14:paraId="55ECB75C" w14:textId="7E6020A7" w:rsidR="004F308A" w:rsidRDefault="004F308A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0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B54173" wp14:editId="295F3753">
            <wp:extent cx="5943600" cy="28936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938" w14:textId="0636C990" w:rsidR="004F308A" w:rsidRDefault="004F308A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4F30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65286" wp14:editId="6EDF43BE">
            <wp:extent cx="5943600" cy="2038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3E66" w14:textId="3C30D090" w:rsidR="004F308A" w:rsidRDefault="00CF5EB1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E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9D3784" wp14:editId="221AA457">
            <wp:extent cx="5943600" cy="1695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FE4D" w14:textId="61AF22CB" w:rsidR="00C96956" w:rsidRPr="00C96956" w:rsidRDefault="00C96956" w:rsidP="00C969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956">
        <w:rPr>
          <w:rFonts w:ascii="Times New Roman" w:hAnsi="Times New Roman" w:cs="Times New Roman"/>
          <w:sz w:val="28"/>
          <w:szCs w:val="28"/>
        </w:rPr>
        <w:lastRenderedPageBreak/>
        <w:t>Thay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key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>: “The received message has lost its integrity.”</w:t>
      </w:r>
    </w:p>
    <w:p w14:paraId="17E2F159" w14:textId="37C494C2" w:rsidR="00CF5EB1" w:rsidRDefault="00304F93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304F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25C68" wp14:editId="3088C919">
            <wp:extent cx="5943600" cy="12160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A202" w14:textId="44B1D846" w:rsidR="00304F93" w:rsidRDefault="00304F93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304F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40F56C" wp14:editId="145F28DA">
            <wp:extent cx="5943600" cy="896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CE4B" w14:textId="25594AB3" w:rsidR="00C96956" w:rsidRPr="00C96956" w:rsidRDefault="00C96956" w:rsidP="00C969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95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C9695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96956">
        <w:rPr>
          <w:rFonts w:ascii="Times New Roman" w:hAnsi="Times New Roman" w:cs="Times New Roman"/>
          <w:sz w:val="28"/>
          <w:szCs w:val="28"/>
        </w:rPr>
        <w:t xml:space="preserve"> Wireshark</w:t>
      </w:r>
    </w:p>
    <w:p w14:paraId="4CEE3080" w14:textId="7302B9B1" w:rsidR="00304F93" w:rsidRDefault="002A52A0" w:rsidP="004F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2A52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9AADE7" wp14:editId="2155C0A5">
            <wp:extent cx="5943600" cy="32613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B423" w14:textId="77777777" w:rsidR="009E6777" w:rsidRPr="00537E12" w:rsidRDefault="009E6777" w:rsidP="009E6777">
      <w:pPr>
        <w:rPr>
          <w:rFonts w:ascii="Times New Roman" w:hAnsi="Times New Roman" w:cs="Times New Roman"/>
          <w:sz w:val="28"/>
          <w:szCs w:val="28"/>
        </w:rPr>
      </w:pPr>
    </w:p>
    <w:sectPr w:rsidR="009E6777" w:rsidRPr="00537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40E8"/>
    <w:multiLevelType w:val="hybridMultilevel"/>
    <w:tmpl w:val="8FA2B1C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101BE1"/>
    <w:multiLevelType w:val="hybridMultilevel"/>
    <w:tmpl w:val="9A9C01EC"/>
    <w:lvl w:ilvl="0" w:tplc="0CC43FB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B17B1"/>
    <w:multiLevelType w:val="hybridMultilevel"/>
    <w:tmpl w:val="52BA1C06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B4ACA"/>
    <w:multiLevelType w:val="hybridMultilevel"/>
    <w:tmpl w:val="B9CC3B54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691041"/>
    <w:multiLevelType w:val="hybridMultilevel"/>
    <w:tmpl w:val="79F64924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70457599">
    <w:abstractNumId w:val="2"/>
  </w:num>
  <w:num w:numId="2" w16cid:durableId="1679385169">
    <w:abstractNumId w:val="4"/>
  </w:num>
  <w:num w:numId="3" w16cid:durableId="594745608">
    <w:abstractNumId w:val="0"/>
  </w:num>
  <w:num w:numId="4" w16cid:durableId="318466529">
    <w:abstractNumId w:val="1"/>
  </w:num>
  <w:num w:numId="5" w16cid:durableId="1606579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737C"/>
    <w:rsid w:val="002A52A0"/>
    <w:rsid w:val="00304F93"/>
    <w:rsid w:val="00320F3A"/>
    <w:rsid w:val="0039737C"/>
    <w:rsid w:val="004F308A"/>
    <w:rsid w:val="00537E12"/>
    <w:rsid w:val="00580C38"/>
    <w:rsid w:val="009E6777"/>
    <w:rsid w:val="00C329F5"/>
    <w:rsid w:val="00C612BB"/>
    <w:rsid w:val="00C96956"/>
    <w:rsid w:val="00CF5EB1"/>
    <w:rsid w:val="00D47B93"/>
    <w:rsid w:val="00EA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A472"/>
  <w15:chartTrackingRefBased/>
  <w15:docId w15:val="{0596AC92-921F-4934-9354-B0E0D05F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B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2022-04-28T03:03:00Z</dcterms:created>
  <dcterms:modified xsi:type="dcterms:W3CDTF">2022-04-28T05:11:00Z</dcterms:modified>
</cp:coreProperties>
</file>