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22BE4" w14:textId="3988FB06" w:rsidR="00580C38" w:rsidRPr="00F05A74" w:rsidRDefault="007A7B6E" w:rsidP="007A7B6E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F05A74">
        <w:rPr>
          <w:rFonts w:ascii="Times New Roman" w:hAnsi="Times New Roman" w:cs="Times New Roman"/>
          <w:sz w:val="72"/>
          <w:szCs w:val="72"/>
        </w:rPr>
        <w:t>Báo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cáo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bài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thực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="00F05A74" w:rsidRPr="00F05A74">
        <w:rPr>
          <w:rFonts w:ascii="Times New Roman" w:hAnsi="Times New Roman" w:cs="Times New Roman"/>
          <w:sz w:val="72"/>
          <w:szCs w:val="72"/>
        </w:rPr>
        <w:t>hành</w:t>
      </w:r>
      <w:proofErr w:type="spellEnd"/>
      <w:r w:rsidR="00F05A74"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="00F05A74" w:rsidRPr="00F05A74">
        <w:rPr>
          <w:rFonts w:ascii="Times New Roman" w:hAnsi="Times New Roman" w:cs="Times New Roman"/>
          <w:sz w:val="72"/>
          <w:szCs w:val="72"/>
        </w:rPr>
        <w:t>số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1</w:t>
      </w:r>
    </w:p>
    <w:p w14:paraId="374D5D24" w14:textId="77777777" w:rsidR="00F05A74" w:rsidRDefault="00F05A74" w:rsidP="007A7B6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112A391" w14:textId="77777777" w:rsidR="00F05A74" w:rsidRDefault="00F05A74" w:rsidP="007A7B6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12F443" w14:textId="2DFAFEED" w:rsidR="00F05A74" w:rsidRDefault="00F05A74" w:rsidP="007A7B6E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Môn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học</w:t>
      </w:r>
      <w:proofErr w:type="spellEnd"/>
    </w:p>
    <w:p w14:paraId="13F50195" w14:textId="58104216" w:rsidR="00F05A74" w:rsidRPr="00F05A74" w:rsidRDefault="00F05A74" w:rsidP="007A7B6E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Thực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tập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cơ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sở</w:t>
      </w:r>
      <w:proofErr w:type="spellEnd"/>
    </w:p>
    <w:p w14:paraId="02C422AF" w14:textId="388F763D" w:rsidR="00F05A74" w:rsidRDefault="00F05A74" w:rsidP="007A7B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7D9F9" w14:textId="5F71A6C7" w:rsidR="00F05A74" w:rsidRDefault="00F05A74" w:rsidP="007A7B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1818EE" w14:textId="058126E0" w:rsidR="00F05A74" w:rsidRDefault="00F05A74" w:rsidP="007A7B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BD0CA2" w14:textId="13E52AAA" w:rsidR="00F05A74" w:rsidRDefault="00F05A74" w:rsidP="007A7B6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Dậu</w:t>
      </w:r>
      <w:proofErr w:type="spellEnd"/>
    </w:p>
    <w:p w14:paraId="282F1DE7" w14:textId="09117BED" w:rsidR="00F05A74" w:rsidRDefault="00F05A74" w:rsidP="007A7B6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5A74"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5A74"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5A7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F05A74">
        <w:rPr>
          <w:rFonts w:ascii="Times New Roman" w:hAnsi="Times New Roman" w:cs="Times New Roman"/>
          <w:sz w:val="28"/>
          <w:szCs w:val="28"/>
        </w:rPr>
        <w:t xml:space="preserve"> Nguyễn Minh </w:t>
      </w:r>
      <w:r>
        <w:rPr>
          <w:rFonts w:ascii="Times New Roman" w:hAnsi="Times New Roman" w:cs="Times New Roman"/>
          <w:sz w:val="28"/>
          <w:szCs w:val="28"/>
        </w:rPr>
        <w:t>Phương</w:t>
      </w:r>
    </w:p>
    <w:p w14:paraId="1319A082" w14:textId="77777777" w:rsidR="00F05A74" w:rsidRDefault="00F05A74" w:rsidP="007A7B6E">
      <w:pPr>
        <w:jc w:val="center"/>
        <w:rPr>
          <w:rFonts w:ascii="Times New Roman" w:hAnsi="Times New Roman" w:cs="Times New Roman"/>
          <w:sz w:val="28"/>
          <w:szCs w:val="28"/>
        </w:rPr>
        <w:sectPr w:rsidR="00F05A7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SV: B19DCAT141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0EB7012" w14:textId="497552C8" w:rsidR="00F05A74" w:rsidRDefault="00F05A74" w:rsidP="00F05A74">
      <w:pPr>
        <w:rPr>
          <w:rFonts w:ascii="Times New Roman" w:hAnsi="Times New Roman" w:cs="Times New Roman"/>
          <w:sz w:val="28"/>
          <w:szCs w:val="28"/>
        </w:rPr>
      </w:pPr>
      <w:r w:rsidRPr="00F05A74">
        <w:rPr>
          <w:rFonts w:ascii="Times New Roman" w:hAnsi="Times New Roman" w:cs="Times New Roman"/>
          <w:sz w:val="28"/>
          <w:szCs w:val="28"/>
        </w:rPr>
        <w:lastRenderedPageBreak/>
        <w:t xml:space="preserve">I. </w:t>
      </w:r>
      <w:proofErr w:type="spellStart"/>
      <w:r w:rsidRPr="00F05A7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0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F0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0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28"/>
          <w:szCs w:val="28"/>
        </w:rPr>
        <w:t>thu</w:t>
      </w:r>
      <w:r>
        <w:rPr>
          <w:rFonts w:ascii="Times New Roman" w:hAnsi="Times New Roman" w:cs="Times New Roman"/>
          <w:sz w:val="28"/>
          <w:szCs w:val="28"/>
        </w:rPr>
        <w:t>yết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4F5917B" w14:textId="64722653" w:rsidR="00904F3E" w:rsidRPr="00904F3E" w:rsidRDefault="00904F3E" w:rsidP="00904F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VMWare:</w:t>
      </w:r>
    </w:p>
    <w:p w14:paraId="0A351958" w14:textId="1E1B98E4" w:rsidR="00904F3E" w:rsidRPr="00904F3E" w:rsidRDefault="00904F3E" w:rsidP="00904F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3C52C2F" w14:textId="60FF10BF" w:rsidR="00904F3E" w:rsidRPr="00904F3E" w:rsidRDefault="00904F3E" w:rsidP="00904F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4F3E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lang w:val="vi-VN"/>
        </w:rPr>
        <w:t>MW</w:t>
      </w:r>
      <w:r w:rsidRPr="00904F3E">
        <w:rPr>
          <w:rFonts w:ascii="Times New Roman" w:hAnsi="Times New Roman" w:cs="Times New Roman"/>
          <w:sz w:val="28"/>
          <w:szCs w:val="28"/>
        </w:rPr>
        <w:t xml:space="preserve">are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16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04F3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chi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a</w:t>
      </w:r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t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h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ành</w:t>
      </w:r>
      <w:proofErr w:type="spellEnd"/>
      <w:r w:rsidRPr="00904F3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04F3E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343269F8" w14:textId="3F9219E9" w:rsidR="00904F3E" w:rsidRPr="00904F3E" w:rsidRDefault="00904F3E" w:rsidP="00904F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04F3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04F3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ớ.</w:t>
      </w:r>
    </w:p>
    <w:p w14:paraId="62F8CE8B" w14:textId="79C5C9D4" w:rsidR="00904F3E" w:rsidRDefault="00904F3E" w:rsidP="00904F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 windows,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4F3E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904F3E">
        <w:rPr>
          <w:rFonts w:ascii="Times New Roman" w:hAnsi="Times New Roman" w:cs="Times New Roman"/>
          <w:sz w:val="28"/>
          <w:szCs w:val="28"/>
        </w:rPr>
        <w:t>.</w:t>
      </w:r>
    </w:p>
    <w:p w14:paraId="33DCCCFE" w14:textId="4A709731" w:rsidR="00904F3E" w:rsidRDefault="00904F3E" w:rsidP="00904F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 xml:space="preserve">Hệ điều hành </w:t>
      </w:r>
      <w:r>
        <w:rPr>
          <w:rFonts w:ascii="Times New Roman" w:hAnsi="Times New Roman" w:cs="Times New Roman"/>
          <w:sz w:val="28"/>
          <w:szCs w:val="28"/>
          <w:lang w:val="vi-VN"/>
        </w:rPr>
        <w:t>WINDOWS:</w:t>
      </w:r>
    </w:p>
    <w:p w14:paraId="5C650718" w14:textId="68891613" w:rsidR="00904F3E" w:rsidRDefault="00904F3E" w:rsidP="00904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Là hệ điều hành dựa trên giao diện người dùng đồ họa được phát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triển và phân phối bởi Microsoft.</w:t>
      </w:r>
    </w:p>
    <w:p w14:paraId="6E20C917" w14:textId="7327F349" w:rsidR="00904F3E" w:rsidRDefault="00904F3E" w:rsidP="00904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Phiên bản đầu tiên ra mắt là vào năm 1985 là hệ điều hành đầu tiên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có dồ họa có tên gọi là Windows 1.0.</w:t>
      </w:r>
    </w:p>
    <w:p w14:paraId="5EAD2C1B" w14:textId="15C15554" w:rsidR="00904F3E" w:rsidRDefault="00904F3E" w:rsidP="00904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Các phiên bản của hệ điều hành Windows: DOS năm 1982, Hệ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điều hành Windows 95, Hệ điều hành Windows 98, Hệ điều hành Windows 2000 (5 phiên bản khác nhau), Windows XP, Windows 7, 8 , 8.1, 10 và mới nhất là Windows 11.</w:t>
      </w:r>
    </w:p>
    <w:p w14:paraId="34F33FE6" w14:textId="3D7DF8F4" w:rsidR="00904F3E" w:rsidRDefault="00904F3E" w:rsidP="00904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Windows là một hệ điều hành phổ biến và có khả năng tương thích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cao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4C483FA" w14:textId="79EA502A" w:rsidR="00904F3E" w:rsidRDefault="00904F3E" w:rsidP="00904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Từ Windows 8 bắt đầu hỗ trợ cảm ứng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D12517F" w14:textId="1D250CAE" w:rsidR="00904F3E" w:rsidRDefault="00904F3E" w:rsidP="00904F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Các phần mềm diệt virus</w:t>
      </w:r>
      <w:r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31642097" w14:textId="6E2B6074" w:rsidR="00904F3E" w:rsidRDefault="00904F3E" w:rsidP="00904F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Là phần mềm có khả năng phát hiện, loại bỏ các virus máy tính,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khắc phục (một phần hoặc hoàn toàn) hậu quả của virus máy tính gây ra và có khả năng nâng cấp để nhận biết các loại virus trong tương lai.</w:t>
      </w:r>
    </w:p>
    <w:p w14:paraId="11202D4B" w14:textId="6330985F" w:rsidR="00904F3E" w:rsidRDefault="00904F3E" w:rsidP="00904F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Các phần mềm diệt virus hoạt động dựa trên các nguyên lý tối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thiểu như:</w:t>
      </w:r>
    </w:p>
    <w:p w14:paraId="5A5258D7" w14:textId="49E6A26F" w:rsidR="00904F3E" w:rsidRDefault="00904F3E" w:rsidP="00904F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04F3E">
        <w:rPr>
          <w:rFonts w:ascii="Times New Roman" w:hAnsi="Times New Roman" w:cs="Times New Roman"/>
          <w:sz w:val="28"/>
          <w:szCs w:val="28"/>
          <w:lang w:val="vi-VN"/>
        </w:rPr>
        <w:t>Kiểm tra (quét) các tập tin để phát hiện các virus đã biết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04F3E">
        <w:rPr>
          <w:rFonts w:ascii="Times New Roman" w:hAnsi="Times New Roman" w:cs="Times New Roman"/>
          <w:sz w:val="28"/>
          <w:szCs w:val="28"/>
          <w:lang w:val="vi-VN"/>
        </w:rPr>
        <w:t>trong cơ sở dữ liệu nhận dạng về virus của chúng.</w:t>
      </w:r>
    </w:p>
    <w:p w14:paraId="2FF24E86" w14:textId="42367170" w:rsidR="00904F3E" w:rsidRPr="00B670FF" w:rsidRDefault="00B670FF" w:rsidP="00B670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670FF">
        <w:rPr>
          <w:rFonts w:ascii="Times New Roman" w:hAnsi="Times New Roman" w:cs="Times New Roman"/>
          <w:sz w:val="28"/>
          <w:szCs w:val="28"/>
          <w:lang w:val="vi-VN"/>
        </w:rPr>
        <w:t>Phát hiện các hành động của các phần mềm giống như các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670FF">
        <w:rPr>
          <w:rFonts w:ascii="Times New Roman" w:hAnsi="Times New Roman" w:cs="Times New Roman"/>
          <w:sz w:val="28"/>
          <w:szCs w:val="28"/>
          <w:lang w:val="vi-VN"/>
        </w:rPr>
        <w:t>hành động của virrus hoặc các phần mềm độc hại.</w:t>
      </w:r>
      <w:r w:rsidRPr="00B670FF">
        <w:rPr>
          <w:rFonts w:ascii="Times New Roman" w:hAnsi="Times New Roman" w:cs="Times New Roman"/>
          <w:sz w:val="28"/>
          <w:szCs w:val="28"/>
          <w:lang w:val="vi-VN"/>
        </w:rPr>
        <w:cr/>
      </w:r>
    </w:p>
    <w:p w14:paraId="33566F0C" w14:textId="25B75BF2" w:rsidR="00F05A74" w:rsidRDefault="00F05A74" w:rsidP="00F05A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64F099E" w14:textId="18F20425" w:rsidR="00F05A74" w:rsidRDefault="00F30DEE" w:rsidP="00F30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Windows 7</w:t>
      </w:r>
    </w:p>
    <w:p w14:paraId="1795CF8B" w14:textId="3D677CE3" w:rsidR="00F30DEE" w:rsidRDefault="007F49BF" w:rsidP="00F30DEE">
      <w:pPr>
        <w:jc w:val="center"/>
        <w:rPr>
          <w:rFonts w:ascii="Times New Roman" w:hAnsi="Times New Roman" w:cs="Times New Roman"/>
          <w:sz w:val="28"/>
          <w:szCs w:val="28"/>
        </w:rPr>
      </w:pPr>
      <w:r w:rsidRPr="007F49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2EEA74" wp14:editId="0F7E8EAF">
            <wp:extent cx="4221240" cy="3152851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6144" cy="317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F621" w14:textId="39F93912" w:rsidR="00F30DEE" w:rsidRDefault="007D5DD9" w:rsidP="007D5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5DD9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7D5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5DD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D5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5DD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5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5DD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D5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5DD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D5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5DD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virus AVG </w:t>
      </w:r>
      <w:proofErr w:type="spellStart"/>
      <w:r>
        <w:rPr>
          <w:rFonts w:ascii="Times New Roman" w:hAnsi="Times New Roman" w:cs="Times New Roman"/>
          <w:sz w:val="28"/>
          <w:szCs w:val="28"/>
        </w:rPr>
        <w:t>Anti Virus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90F2D86" w14:textId="5084F28F" w:rsidR="007D5DD9" w:rsidRPr="007D5DD9" w:rsidRDefault="007F49BF" w:rsidP="007F49BF">
      <w:pPr>
        <w:jc w:val="center"/>
        <w:rPr>
          <w:rFonts w:ascii="Times New Roman" w:hAnsi="Times New Roman" w:cs="Times New Roman"/>
          <w:sz w:val="28"/>
          <w:szCs w:val="28"/>
        </w:rPr>
      </w:pPr>
      <w:r w:rsidRPr="007F49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A4978" wp14:editId="0688AB39">
            <wp:extent cx="4220870" cy="316971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860" cy="31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FC97" w14:textId="639F1E3F" w:rsidR="007A7B6E" w:rsidRDefault="007A0D39" w:rsidP="007A7B6E">
      <w:pPr>
        <w:jc w:val="center"/>
        <w:rPr>
          <w:rFonts w:ascii="Times New Roman" w:hAnsi="Times New Roman" w:cs="Times New Roman"/>
          <w:sz w:val="56"/>
          <w:szCs w:val="56"/>
        </w:rPr>
      </w:pPr>
      <w:r w:rsidRPr="007A0D39">
        <w:rPr>
          <w:rFonts w:ascii="Times New Roman" w:hAnsi="Times New Roman" w:cs="Times New Roman"/>
          <w:noProof/>
          <w:sz w:val="56"/>
          <w:szCs w:val="56"/>
        </w:rPr>
        <w:lastRenderedPageBreak/>
        <w:drawing>
          <wp:inline distT="0" distB="0" distL="0" distR="0" wp14:anchorId="32AD1A76" wp14:editId="4311D3B7">
            <wp:extent cx="4763829" cy="3569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701" cy="35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54D7" w14:textId="4A9DCDB3" w:rsidR="007A0D39" w:rsidRDefault="00F34D03" w:rsidP="00F34D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D03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F34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D0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34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34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D0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34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D0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34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D03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ềm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Spybot Search &amp; Destroy</w:t>
      </w:r>
    </w:p>
    <w:p w14:paraId="22E9378D" w14:textId="7F2A0201" w:rsidR="00F34D03" w:rsidRDefault="00F34D03" w:rsidP="00F34D03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D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15C1E" wp14:editId="01F71695">
            <wp:extent cx="4980184" cy="3752697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9828" cy="375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E332" w14:textId="58361201" w:rsidR="00F34D03" w:rsidRDefault="00F34D03" w:rsidP="00F34D03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D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BB6499" wp14:editId="23FCC4D6">
            <wp:extent cx="5049084" cy="37819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247" cy="379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A3AE" w14:textId="1B881EF9" w:rsidR="00F34D03" w:rsidRDefault="001E15B4" w:rsidP="001E15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15B4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1E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5B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5B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5B4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E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5B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E1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5B4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ềm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Malwarebytes Anti-Malware</w:t>
      </w:r>
    </w:p>
    <w:p w14:paraId="5018F120" w14:textId="6BD9E698" w:rsidR="001E15B4" w:rsidRDefault="001E15B4" w:rsidP="001E1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1E15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FBB16" wp14:editId="6409ED1A">
            <wp:extent cx="5084064" cy="38353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1875" cy="384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417E" w14:textId="42E0B081" w:rsidR="001E15B4" w:rsidRDefault="001E15B4" w:rsidP="001E1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1E15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F1FB53" wp14:editId="13947F34">
            <wp:extent cx="4843996" cy="36283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676" cy="363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0AB2" w14:textId="1B88E30C" w:rsidR="001E15B4" w:rsidRDefault="005805C6" w:rsidP="005805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05C6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580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5C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80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5C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0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5C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580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5C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805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05C6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ềm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Kaspersky Rescue Disk</w:t>
      </w:r>
    </w:p>
    <w:p w14:paraId="6D7B0E23" w14:textId="61C4FF03" w:rsidR="005805C6" w:rsidRDefault="005805C6" w:rsidP="005805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805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3E241C" wp14:editId="3ED9A7A3">
            <wp:extent cx="5076749" cy="3771222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802" cy="37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0967" w14:textId="67615841" w:rsidR="00237C39" w:rsidRDefault="00237C39" w:rsidP="005805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37C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83B0DF" wp14:editId="15D1276C">
            <wp:extent cx="5332781" cy="4008132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558" cy="401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76BA" w14:textId="7FC93150" w:rsidR="00237C39" w:rsidRDefault="00FB0EA5" w:rsidP="0001323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FB0E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61F27" wp14:editId="2E57929E">
            <wp:extent cx="5369834" cy="40233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271" cy="402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C312" w14:textId="0B84D906" w:rsidR="00692661" w:rsidRDefault="00692661" w:rsidP="0001323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926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866478" wp14:editId="0CD57B33">
            <wp:extent cx="5216055" cy="391036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773" cy="392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9684" w14:textId="64A560B9" w:rsidR="005805C6" w:rsidRDefault="0001323B" w:rsidP="005805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132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4D4EA" wp14:editId="68D15621">
            <wp:extent cx="5268971" cy="3943847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629" cy="39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97C3" w14:textId="3280D223" w:rsidR="0001323B" w:rsidRPr="005805C6" w:rsidRDefault="0001323B" w:rsidP="005805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132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0A561E" wp14:editId="43247671">
            <wp:extent cx="5375200" cy="4023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615" cy="403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23B" w:rsidRPr="0058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4BC7"/>
    <w:multiLevelType w:val="hybridMultilevel"/>
    <w:tmpl w:val="9162E702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77ACE"/>
    <w:multiLevelType w:val="hybridMultilevel"/>
    <w:tmpl w:val="F1A27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240301"/>
    <w:multiLevelType w:val="hybridMultilevel"/>
    <w:tmpl w:val="E22EC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925DE8"/>
    <w:multiLevelType w:val="hybridMultilevel"/>
    <w:tmpl w:val="7C649BBE"/>
    <w:lvl w:ilvl="0" w:tplc="56AA23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57323"/>
    <w:multiLevelType w:val="hybridMultilevel"/>
    <w:tmpl w:val="6E32EDAC"/>
    <w:lvl w:ilvl="0" w:tplc="83001D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83EE1"/>
    <w:multiLevelType w:val="hybridMultilevel"/>
    <w:tmpl w:val="EC447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5E5340"/>
    <w:multiLevelType w:val="hybridMultilevel"/>
    <w:tmpl w:val="24A0565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F7F09B7"/>
    <w:multiLevelType w:val="hybridMultilevel"/>
    <w:tmpl w:val="9EF0C9FC"/>
    <w:lvl w:ilvl="0" w:tplc="4E5EE7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7679"/>
    <w:rsid w:val="0001323B"/>
    <w:rsid w:val="001E15B4"/>
    <w:rsid w:val="00237C39"/>
    <w:rsid w:val="005805C6"/>
    <w:rsid w:val="00580C38"/>
    <w:rsid w:val="005B1BC9"/>
    <w:rsid w:val="00692661"/>
    <w:rsid w:val="00693AE3"/>
    <w:rsid w:val="007A0D39"/>
    <w:rsid w:val="007A7B6E"/>
    <w:rsid w:val="007D5DD9"/>
    <w:rsid w:val="007F49BF"/>
    <w:rsid w:val="00904F3E"/>
    <w:rsid w:val="00B670FF"/>
    <w:rsid w:val="00F05A74"/>
    <w:rsid w:val="00F30DEE"/>
    <w:rsid w:val="00F34D03"/>
    <w:rsid w:val="00FA7679"/>
    <w:rsid w:val="00FB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C544"/>
  <w15:chartTrackingRefBased/>
  <w15:docId w15:val="{FA0F1639-D84F-4E20-84B0-DBCD9492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9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9</cp:revision>
  <dcterms:created xsi:type="dcterms:W3CDTF">2022-02-25T05:25:00Z</dcterms:created>
  <dcterms:modified xsi:type="dcterms:W3CDTF">2022-03-05T01:17:00Z</dcterms:modified>
</cp:coreProperties>
</file>