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05381" w14:textId="7C0658F5" w:rsidR="00263FE6" w:rsidRDefault="00263FE6" w:rsidP="00263FE6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>
        <w:rPr>
          <w:rFonts w:ascii="Times New Roman" w:hAnsi="Times New Roman" w:cs="Times New Roman"/>
          <w:sz w:val="72"/>
          <w:szCs w:val="72"/>
        </w:rPr>
        <w:t>Báo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cáo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bài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hành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số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9</w:t>
      </w:r>
    </w:p>
    <w:p w14:paraId="66406AC1" w14:textId="77777777" w:rsidR="00263FE6" w:rsidRDefault="00263FE6" w:rsidP="00263FE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04C67B9" w14:textId="77777777" w:rsidR="00263FE6" w:rsidRDefault="00263FE6" w:rsidP="00263FE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E33F67B" w14:textId="77777777" w:rsidR="00263FE6" w:rsidRDefault="00263FE6" w:rsidP="00263FE6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Môn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học</w:t>
      </w:r>
      <w:proofErr w:type="spellEnd"/>
    </w:p>
    <w:p w14:paraId="4A839118" w14:textId="77777777" w:rsidR="00263FE6" w:rsidRDefault="00263FE6" w:rsidP="00263FE6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cơ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sở</w:t>
      </w:r>
      <w:proofErr w:type="spellEnd"/>
    </w:p>
    <w:p w14:paraId="34621957" w14:textId="77777777" w:rsidR="00263FE6" w:rsidRDefault="00263FE6" w:rsidP="00263F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72ED5B" w14:textId="77777777" w:rsidR="00263FE6" w:rsidRDefault="00263FE6" w:rsidP="00263F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089239" w14:textId="77777777" w:rsidR="00263FE6" w:rsidRDefault="00263FE6" w:rsidP="00263F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E9091" w14:textId="77777777" w:rsidR="00263FE6" w:rsidRDefault="00263FE6" w:rsidP="00263FE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Dậu</w:t>
      </w:r>
      <w:proofErr w:type="spellEnd"/>
    </w:p>
    <w:p w14:paraId="5A5CC7E4" w14:textId="77777777" w:rsidR="00263FE6" w:rsidRDefault="00263FE6" w:rsidP="00263FE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Nguyễn Minh Phương</w:t>
      </w:r>
    </w:p>
    <w:p w14:paraId="346D5F07" w14:textId="77777777" w:rsidR="00263FE6" w:rsidRPr="000967E8" w:rsidRDefault="00263FE6" w:rsidP="00263FE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967E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967E8">
        <w:rPr>
          <w:rFonts w:ascii="Times New Roman" w:hAnsi="Times New Roman" w:cs="Times New Roman"/>
          <w:sz w:val="28"/>
          <w:szCs w:val="28"/>
        </w:rPr>
        <w:t xml:space="preserve"> SV: B19DCAT141</w:t>
      </w:r>
      <w:r w:rsidRPr="000967E8">
        <w:rPr>
          <w:rFonts w:ascii="Times New Roman" w:hAnsi="Times New Roman" w:cs="Times New Roman"/>
          <w:sz w:val="28"/>
          <w:szCs w:val="28"/>
        </w:rPr>
        <w:tab/>
      </w:r>
      <w:r w:rsidRPr="000967E8">
        <w:rPr>
          <w:rFonts w:ascii="Times New Roman" w:hAnsi="Times New Roman" w:cs="Times New Roman"/>
          <w:sz w:val="28"/>
          <w:szCs w:val="28"/>
        </w:rPr>
        <w:tab/>
      </w:r>
    </w:p>
    <w:p w14:paraId="1A8FBC65" w14:textId="77777777" w:rsidR="00263FE6" w:rsidRDefault="00263FE6">
      <w:pPr>
        <w:sectPr w:rsidR="00263FE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4D43BC" w14:textId="287CD63A" w:rsidR="0069511F" w:rsidRDefault="00263F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</w:p>
    <w:p w14:paraId="3F46A4F2" w14:textId="77777777" w:rsidR="00885849" w:rsidRDefault="00885849" w:rsidP="00885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Grep: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Là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command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hiển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thị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dòng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chứa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chuỗi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tự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trong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file.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Có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thể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chỉ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định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nhiều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file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hoặc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nhiều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đường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dẫn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của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đối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tượng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search.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Có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thể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thay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file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hoặc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đường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dẫn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bằng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kết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quả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output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từ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command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khác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1432C0F7" w14:textId="77777777" w:rsidR="00885849" w:rsidRDefault="00885849" w:rsidP="00885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Gawk: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là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một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ngôn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ngữ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lập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trình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hỗ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trợ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thao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tác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dễ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dàng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đối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Style w:val="apple-tab-span"/>
          <w:rFonts w:ascii="Arial" w:hAnsi="Arial" w:cs="Arial"/>
          <w:color w:val="000000"/>
          <w:sz w:val="28"/>
          <w:szCs w:val="28"/>
        </w:rPr>
        <w:tab/>
      </w:r>
      <w:r>
        <w:rPr>
          <w:rStyle w:val="apple-tab-span"/>
          <w:rFonts w:ascii="Arial" w:hAnsi="Arial" w:cs="Arial"/>
          <w:color w:val="000000"/>
          <w:sz w:val="28"/>
          <w:szCs w:val="28"/>
        </w:rPr>
        <w:tab/>
      </w:r>
      <w:proofErr w:type="spellStart"/>
      <w:r>
        <w:rPr>
          <w:rFonts w:ascii="Arial" w:hAnsi="Arial" w:cs="Arial"/>
          <w:color w:val="000000"/>
          <w:sz w:val="28"/>
          <w:szCs w:val="28"/>
        </w:rPr>
        <w:t>với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kiểu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dữ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liệu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có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cấu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trúc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thường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được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sử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dụng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cho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việc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tìm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kiếm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và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xử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lý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text. Gawk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là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bản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phát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hành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mới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nhất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của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GNU awk.</w:t>
      </w:r>
    </w:p>
    <w:p w14:paraId="7A219087" w14:textId="77777777" w:rsidR="00885849" w:rsidRDefault="00885849" w:rsidP="00885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Find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được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sử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dụng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để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tìm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kiếm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một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chuỗi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văn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bản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trong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một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tệp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hoặc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các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tệp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và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hiển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thị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các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dòng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văn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bản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chứa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chuỗi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đã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chỉ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định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trong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cmd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Windows.</w:t>
      </w:r>
    </w:p>
    <w:p w14:paraId="74B29236" w14:textId="77777777" w:rsidR="00885849" w:rsidRDefault="00885849" w:rsidP="00885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>Access_log</w:t>
      </w:r>
      <w:proofErr w:type="spellEnd"/>
      <w:r>
        <w:rPr>
          <w:rFonts w:ascii="Arial" w:hAnsi="Arial" w:cs="Arial"/>
          <w:color w:val="000000"/>
          <w:sz w:val="28"/>
          <w:szCs w:val="28"/>
        </w:rPr>
        <w:t>: </w:t>
      </w:r>
    </w:p>
    <w:p w14:paraId="01A01589" w14:textId="77777777" w:rsidR="00885849" w:rsidRDefault="00885849" w:rsidP="00885849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>Có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chức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năng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ghi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lại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những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lần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sử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dụng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truy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cập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yêu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cầu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đến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apache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server.</w:t>
      </w:r>
    </w:p>
    <w:p w14:paraId="7566DC3E" w14:textId="77777777" w:rsidR="00885849" w:rsidRDefault="00885849" w:rsidP="00885849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>Được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lưu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trữ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tại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/var/log/httpd/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access_log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hoặc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/var/log/apache2/access.log). </w:t>
      </w:r>
      <w:r>
        <w:rPr>
          <w:rStyle w:val="apple-tab-span"/>
          <w:rFonts w:ascii="Arial" w:hAnsi="Arial" w:cs="Arial"/>
          <w:color w:val="000000"/>
          <w:sz w:val="28"/>
          <w:szCs w:val="28"/>
        </w:rPr>
        <w:tab/>
      </w:r>
      <w:r>
        <w:rPr>
          <w:rStyle w:val="apple-tab-span"/>
          <w:rFonts w:ascii="Arial" w:hAnsi="Arial" w:cs="Arial"/>
          <w:color w:val="000000"/>
          <w:sz w:val="28"/>
          <w:szCs w:val="28"/>
        </w:rPr>
        <w:tab/>
      </w:r>
    </w:p>
    <w:p w14:paraId="061C2E90" w14:textId="77777777" w:rsidR="00885849" w:rsidRDefault="00885849" w:rsidP="00885849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>xHydra</w:t>
      </w:r>
      <w:proofErr w:type="spellEnd"/>
      <w:r>
        <w:rPr>
          <w:rFonts w:ascii="Arial" w:hAnsi="Arial" w:cs="Arial"/>
          <w:color w:val="000000"/>
          <w:sz w:val="28"/>
          <w:szCs w:val="28"/>
        </w:rPr>
        <w:t>:</w:t>
      </w:r>
    </w:p>
    <w:p w14:paraId="023308E2" w14:textId="77777777" w:rsidR="00885849" w:rsidRDefault="00885849" w:rsidP="00885849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proofErr w:type="spellStart"/>
      <w:r>
        <w:rPr>
          <w:rFonts w:ascii="Arial" w:hAnsi="Arial" w:cs="Arial"/>
          <w:color w:val="000000"/>
          <w:sz w:val="28"/>
          <w:szCs w:val="28"/>
        </w:rPr>
        <w:t>xHydra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là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giao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diện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người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dùng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GUI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cho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trình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bẻ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khóa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mật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khẩu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Hydra. </w:t>
      </w:r>
    </w:p>
    <w:p w14:paraId="7AE86CE9" w14:textId="77777777" w:rsidR="00885849" w:rsidRDefault="00885849" w:rsidP="00885849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Hydra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có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thể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được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sử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dụng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để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bẻ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khóa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mật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khẩu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có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thể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được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sử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dụng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cho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nhiều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loại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tấn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công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trực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tuyến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bao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gồm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cả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các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cuộc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tấn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công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MySQL, SMB, FTP, MSSQL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và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HTTP / HTTPS.</w:t>
      </w:r>
    </w:p>
    <w:p w14:paraId="583346CF" w14:textId="77777777" w:rsidR="0069511F" w:rsidRDefault="006951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5DC9A" w14:textId="4F807D70" w:rsidR="00263FE6" w:rsidRDefault="00263F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0F591F16" w14:textId="7B3BFBB2" w:rsidR="0039172D" w:rsidRPr="0039172D" w:rsidRDefault="0039172D" w:rsidP="00391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172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91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72D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39172D">
        <w:rPr>
          <w:rFonts w:ascii="Times New Roman" w:hAnsi="Times New Roman" w:cs="Times New Roman"/>
          <w:b/>
          <w:bCs/>
          <w:sz w:val="28"/>
          <w:szCs w:val="28"/>
        </w:rPr>
        <w:t xml:space="preserve"> log </w:t>
      </w:r>
      <w:proofErr w:type="spellStart"/>
      <w:r w:rsidRPr="0039172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91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172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9172D">
        <w:rPr>
          <w:rFonts w:ascii="Times New Roman" w:hAnsi="Times New Roman" w:cs="Times New Roman"/>
          <w:b/>
          <w:bCs/>
          <w:sz w:val="28"/>
          <w:szCs w:val="28"/>
        </w:rPr>
        <w:t xml:space="preserve"> grep </w:t>
      </w:r>
      <w:proofErr w:type="spellStart"/>
      <w:r w:rsidRPr="0039172D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9172D">
        <w:rPr>
          <w:rFonts w:ascii="Times New Roman" w:hAnsi="Times New Roman" w:cs="Times New Roman"/>
          <w:b/>
          <w:bCs/>
          <w:sz w:val="28"/>
          <w:szCs w:val="28"/>
        </w:rPr>
        <w:t xml:space="preserve"> Linux</w:t>
      </w:r>
    </w:p>
    <w:p w14:paraId="0B06E6E7" w14:textId="7E9D2D84" w:rsidR="00263FE6" w:rsidRDefault="00263FE6" w:rsidP="00391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63FE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Kali attack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Internal,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zenmap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scan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192.168.100.147(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Linux victim)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port 80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FE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63FE6">
        <w:rPr>
          <w:rFonts w:ascii="Times New Roman" w:hAnsi="Times New Roman" w:cs="Times New Roman"/>
          <w:sz w:val="28"/>
          <w:szCs w:val="28"/>
        </w:rPr>
        <w:t xml:space="preserve"> Web Server Apache 2.2.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EE82054" w14:textId="30354110" w:rsidR="00263FE6" w:rsidRDefault="00FF1C81" w:rsidP="00263FE6">
      <w:pPr>
        <w:rPr>
          <w:rFonts w:ascii="Times New Roman" w:hAnsi="Times New Roman" w:cs="Times New Roman"/>
          <w:sz w:val="28"/>
          <w:szCs w:val="28"/>
        </w:rPr>
      </w:pPr>
      <w:r w:rsidRPr="00FF1C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56245B" wp14:editId="535648D7">
            <wp:extent cx="5943600" cy="3199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DE4E" w14:textId="15011586" w:rsidR="00FF1C81" w:rsidRDefault="00FF1C81" w:rsidP="00391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F1C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Kali attack ở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Internal,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C81">
        <w:rPr>
          <w:rFonts w:ascii="Times New Roman" w:hAnsi="Times New Roman" w:cs="Times New Roman"/>
          <w:sz w:val="28"/>
          <w:szCs w:val="28"/>
        </w:rPr>
        <w:t xml:space="preserve">http://192.168.100.147.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“test”(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root@bt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>:~#curl http://192.168.100.147| grep test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5A36A81" w14:textId="017440F9" w:rsidR="00FF1C81" w:rsidRDefault="00FF1C81" w:rsidP="00FF1C81">
      <w:pPr>
        <w:jc w:val="center"/>
        <w:rPr>
          <w:rFonts w:ascii="Times New Roman" w:hAnsi="Times New Roman" w:cs="Times New Roman"/>
          <w:sz w:val="28"/>
          <w:szCs w:val="28"/>
        </w:rPr>
      </w:pPr>
      <w:r w:rsidRPr="00FF1C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7ACE5" wp14:editId="63C46C1B">
            <wp:extent cx="5486400" cy="230417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422" cy="23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38EB" w14:textId="4BDDC3BB" w:rsidR="00FF1C81" w:rsidRDefault="00FF1C81" w:rsidP="00391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F1C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Linux Internal Victim,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access_log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>: [</w:t>
      </w:r>
      <w:proofErr w:type="spellStart"/>
      <w:r w:rsidRPr="00FF1C81">
        <w:rPr>
          <w:rFonts w:ascii="Times New Roman" w:hAnsi="Times New Roman" w:cs="Times New Roman"/>
          <w:sz w:val="28"/>
          <w:szCs w:val="28"/>
        </w:rPr>
        <w:t>root@rhel</w:t>
      </w:r>
      <w:proofErr w:type="spellEnd"/>
      <w:r w:rsidRPr="00FF1C81">
        <w:rPr>
          <w:rFonts w:ascii="Times New Roman" w:hAnsi="Times New Roman" w:cs="Times New Roman"/>
          <w:sz w:val="28"/>
          <w:szCs w:val="28"/>
        </w:rPr>
        <w:t xml:space="preserve"> ~]# cd /var/log/httpd</w:t>
      </w:r>
    </w:p>
    <w:p w14:paraId="39836A07" w14:textId="00F9027D" w:rsidR="00FF1C81" w:rsidRDefault="00CD2A10" w:rsidP="00FF1C81">
      <w:pPr>
        <w:rPr>
          <w:rFonts w:ascii="Times New Roman" w:hAnsi="Times New Roman" w:cs="Times New Roman"/>
          <w:sz w:val="28"/>
          <w:szCs w:val="28"/>
        </w:rPr>
      </w:pPr>
      <w:r w:rsidRPr="00CD2A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F0D1FE" wp14:editId="5333B023">
            <wp:extent cx="5943600" cy="3541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2BBB" w14:textId="4281F59B" w:rsidR="00CD2A10" w:rsidRDefault="00CD2A10" w:rsidP="00472BDB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A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7AAC7" wp14:editId="6CAE58A9">
            <wp:extent cx="5683910" cy="16013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839" cy="160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0351" w14:textId="1081A0A5" w:rsidR="0039172D" w:rsidRDefault="00551468" w:rsidP="00B645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51468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51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551468">
        <w:rPr>
          <w:rFonts w:ascii="Times New Roman" w:hAnsi="Times New Roman" w:cs="Times New Roman"/>
          <w:b/>
          <w:bCs/>
          <w:sz w:val="28"/>
          <w:szCs w:val="28"/>
        </w:rPr>
        <w:t xml:space="preserve"> log </w:t>
      </w:r>
      <w:proofErr w:type="spellStart"/>
      <w:r w:rsidRPr="00551468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5514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551468">
        <w:rPr>
          <w:rFonts w:ascii="Times New Roman" w:hAnsi="Times New Roman" w:cs="Times New Roman"/>
          <w:b/>
          <w:bCs/>
          <w:sz w:val="28"/>
          <w:szCs w:val="28"/>
        </w:rPr>
        <w:t xml:space="preserve"> gawk </w:t>
      </w:r>
      <w:proofErr w:type="spellStart"/>
      <w:r w:rsidRPr="00551468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551468">
        <w:rPr>
          <w:rFonts w:ascii="Times New Roman" w:hAnsi="Times New Roman" w:cs="Times New Roman"/>
          <w:b/>
          <w:bCs/>
          <w:sz w:val="28"/>
          <w:szCs w:val="28"/>
        </w:rPr>
        <w:t xml:space="preserve"> Linux</w:t>
      </w:r>
    </w:p>
    <w:p w14:paraId="74FFBABD" w14:textId="5C850C19" w:rsidR="00551468" w:rsidRDefault="00551468" w:rsidP="005514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146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Kali attack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remote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Linux Internal Victim.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account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146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51468">
        <w:rPr>
          <w:rFonts w:ascii="Times New Roman" w:hAnsi="Times New Roman" w:cs="Times New Roman"/>
          <w:sz w:val="28"/>
          <w:szCs w:val="28"/>
        </w:rPr>
        <w:t>.</w:t>
      </w:r>
    </w:p>
    <w:p w14:paraId="772DF73E" w14:textId="2DFE00F2" w:rsidR="00551468" w:rsidRDefault="000E36C2" w:rsidP="00472BDB">
      <w:pPr>
        <w:jc w:val="center"/>
        <w:rPr>
          <w:rFonts w:ascii="Times New Roman" w:hAnsi="Times New Roman" w:cs="Times New Roman"/>
          <w:sz w:val="28"/>
          <w:szCs w:val="28"/>
        </w:rPr>
      </w:pPr>
      <w:r w:rsidRPr="000E36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B69A03" wp14:editId="601E732C">
            <wp:extent cx="5714986" cy="2289658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561" cy="22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081A" w14:textId="435D0690" w:rsidR="000E36C2" w:rsidRDefault="00472BDB" w:rsidP="00472BDB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BB74E" wp14:editId="6C1B5814">
            <wp:extent cx="5648528" cy="2972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5957" cy="298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7893" w14:textId="00FFBA79" w:rsidR="00520FF9" w:rsidRDefault="00520FF9" w:rsidP="00520F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0FF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20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0FF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20FF9">
        <w:rPr>
          <w:rFonts w:ascii="Times New Roman" w:hAnsi="Times New Roman" w:cs="Times New Roman"/>
          <w:sz w:val="28"/>
          <w:szCs w:val="28"/>
        </w:rPr>
        <w:t xml:space="preserve"> Linux Internal Victim, </w:t>
      </w:r>
      <w:proofErr w:type="spellStart"/>
      <w:r w:rsidRPr="00520FF9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20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0FF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20F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0FF9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20FF9">
        <w:rPr>
          <w:rFonts w:ascii="Times New Roman" w:hAnsi="Times New Roman" w:cs="Times New Roman"/>
          <w:sz w:val="28"/>
          <w:szCs w:val="28"/>
        </w:rPr>
        <w:t xml:space="preserve"> file log</w:t>
      </w:r>
    </w:p>
    <w:p w14:paraId="371D3FE8" w14:textId="6A84FCDB" w:rsidR="00191D2F" w:rsidRDefault="00191D2F" w:rsidP="00520FF9">
      <w:pPr>
        <w:rPr>
          <w:rFonts w:ascii="Times New Roman" w:hAnsi="Times New Roman" w:cs="Times New Roman"/>
          <w:sz w:val="28"/>
          <w:szCs w:val="28"/>
        </w:rPr>
      </w:pPr>
      <w:r w:rsidRPr="00191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6BA9C" wp14:editId="18A98481">
            <wp:extent cx="5943600" cy="11042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85AB" w14:textId="7DD565FC" w:rsidR="00AC56E3" w:rsidRDefault="00AC56E3" w:rsidP="00AC56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56E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Kali attack,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remote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grep,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gawk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6E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C56E3">
        <w:rPr>
          <w:rFonts w:ascii="Times New Roman" w:hAnsi="Times New Roman" w:cs="Times New Roman"/>
          <w:sz w:val="28"/>
          <w:szCs w:val="28"/>
        </w:rPr>
        <w:t>.</w:t>
      </w:r>
    </w:p>
    <w:p w14:paraId="7EB66E74" w14:textId="7DAA074F" w:rsidR="00AC56E3" w:rsidRDefault="00015CB4" w:rsidP="00AC56E3">
      <w:pPr>
        <w:rPr>
          <w:rFonts w:ascii="Times New Roman" w:hAnsi="Times New Roman" w:cs="Times New Roman"/>
          <w:sz w:val="28"/>
          <w:szCs w:val="28"/>
        </w:rPr>
      </w:pPr>
      <w:r w:rsidRPr="00015C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5E8B8D" wp14:editId="67C687AF">
            <wp:extent cx="5943600" cy="11029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6558" w14:textId="4A06FB5C" w:rsidR="00015CB4" w:rsidRDefault="00015CB4" w:rsidP="00015C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15CB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015C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5CB4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015CB4">
        <w:rPr>
          <w:rFonts w:ascii="Times New Roman" w:hAnsi="Times New Roman" w:cs="Times New Roman"/>
          <w:b/>
          <w:bCs/>
          <w:sz w:val="28"/>
          <w:szCs w:val="28"/>
        </w:rPr>
        <w:t xml:space="preserve"> log </w:t>
      </w:r>
      <w:proofErr w:type="spellStart"/>
      <w:r w:rsidRPr="00015CB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015C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5CB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15CB4">
        <w:rPr>
          <w:rFonts w:ascii="Times New Roman" w:hAnsi="Times New Roman" w:cs="Times New Roman"/>
          <w:b/>
          <w:bCs/>
          <w:sz w:val="28"/>
          <w:szCs w:val="28"/>
        </w:rPr>
        <w:t xml:space="preserve"> find </w:t>
      </w:r>
      <w:proofErr w:type="spellStart"/>
      <w:r w:rsidRPr="00015CB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015CB4">
        <w:rPr>
          <w:rFonts w:ascii="Times New Roman" w:hAnsi="Times New Roman" w:cs="Times New Roman"/>
          <w:b/>
          <w:bCs/>
          <w:sz w:val="28"/>
          <w:szCs w:val="28"/>
        </w:rPr>
        <w:t xml:space="preserve"> Windows</w:t>
      </w:r>
    </w:p>
    <w:p w14:paraId="08E5C77A" w14:textId="64ACDFE0" w:rsidR="00015CB4" w:rsidRPr="008C5DBD" w:rsidRDefault="008C5DBD" w:rsidP="008C5D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C5DB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Kali External Attack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#xhydra,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target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10.10.19.202,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ftp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Password list,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xHydra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C5D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DBD"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7D7BE6AA" w14:textId="76049BA5" w:rsidR="008C5DBD" w:rsidRDefault="008C5DBD" w:rsidP="008C5DBD">
      <w:pPr>
        <w:rPr>
          <w:rFonts w:ascii="Times New Roman" w:hAnsi="Times New Roman" w:cs="Times New Roman"/>
          <w:sz w:val="28"/>
          <w:szCs w:val="28"/>
        </w:rPr>
      </w:pPr>
      <w:r w:rsidRPr="008C5D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1C2521" wp14:editId="39C92E5E">
            <wp:extent cx="5896798" cy="1590897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FE6E" w14:textId="4B2B128A" w:rsidR="008C5DBD" w:rsidRDefault="008C5DBD" w:rsidP="008C5DBD">
      <w:pPr>
        <w:rPr>
          <w:rFonts w:ascii="Times New Roman" w:hAnsi="Times New Roman" w:cs="Times New Roman"/>
          <w:sz w:val="28"/>
          <w:szCs w:val="28"/>
        </w:rPr>
      </w:pPr>
      <w:r w:rsidRPr="008C5D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31711" wp14:editId="3048C656">
            <wp:extent cx="5839640" cy="158137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73E8" w14:textId="72ED9EF1" w:rsidR="008C5DBD" w:rsidRDefault="008C5DBD" w:rsidP="008C5DBD">
      <w:pPr>
        <w:jc w:val="center"/>
        <w:rPr>
          <w:rFonts w:ascii="Times New Roman" w:hAnsi="Times New Roman" w:cs="Times New Roman"/>
          <w:sz w:val="28"/>
          <w:szCs w:val="28"/>
        </w:rPr>
      </w:pPr>
      <w:r w:rsidRPr="008C5D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D67357" wp14:editId="0013A91A">
            <wp:extent cx="4934639" cy="27054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6B41" w14:textId="130ADE1D" w:rsidR="008C5DBD" w:rsidRDefault="00CF585F" w:rsidP="00CF5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B97">
        <w:rPr>
          <w:noProof/>
          <w:sz w:val="28"/>
        </w:rPr>
        <w:drawing>
          <wp:inline distT="0" distB="0" distL="0" distR="0" wp14:anchorId="17892F67" wp14:editId="4D13FE2D">
            <wp:extent cx="5625315" cy="516453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422" cy="51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C93E" w14:textId="4A632485" w:rsidR="00CF585F" w:rsidRDefault="00CF585F" w:rsidP="00CF585F">
      <w:pPr>
        <w:rPr>
          <w:rFonts w:ascii="Times New Roman" w:hAnsi="Times New Roman" w:cs="Times New Roman"/>
          <w:sz w:val="28"/>
          <w:szCs w:val="28"/>
        </w:rPr>
      </w:pPr>
      <w:r w:rsidRPr="00CF58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90FEA7" wp14:editId="37441840">
            <wp:extent cx="5943600" cy="60921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C9B6" w14:textId="663E907C" w:rsidR="00CF585F" w:rsidRDefault="00CF585F" w:rsidP="00CF58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585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Windows 2003 Server External Victim,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FTP Logfile(C:\cd c:\Windows\System32\Logfiles\msftpsvc1).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file log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1 file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yymmdd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>(C:\WINDOWS\system32\</w:t>
      </w:r>
      <w:proofErr w:type="spellStart"/>
      <w:r w:rsidRPr="00CF585F">
        <w:rPr>
          <w:rFonts w:ascii="Times New Roman" w:hAnsi="Times New Roman" w:cs="Times New Roman"/>
          <w:sz w:val="28"/>
          <w:szCs w:val="28"/>
        </w:rPr>
        <w:t>LogFiles</w:t>
      </w:r>
      <w:proofErr w:type="spellEnd"/>
      <w:r w:rsidRPr="00CF585F">
        <w:rPr>
          <w:rFonts w:ascii="Times New Roman" w:hAnsi="Times New Roman" w:cs="Times New Roman"/>
          <w:sz w:val="28"/>
          <w:szCs w:val="28"/>
        </w:rPr>
        <w:t>\MSFTPSVC1&gt;type exyymmdd.log | find “230”)</w:t>
      </w:r>
    </w:p>
    <w:p w14:paraId="0939C662" w14:textId="15756937" w:rsidR="00CF585F" w:rsidRDefault="00695E6E" w:rsidP="00CF585F">
      <w:pPr>
        <w:rPr>
          <w:rFonts w:ascii="Times New Roman" w:hAnsi="Times New Roman" w:cs="Times New Roman"/>
          <w:sz w:val="28"/>
          <w:szCs w:val="28"/>
        </w:rPr>
      </w:pPr>
      <w:r w:rsidRPr="00695E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30AB45" wp14:editId="1E7BFBBE">
            <wp:extent cx="5943600" cy="1393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1781" w14:textId="341FCE50" w:rsidR="00695E6E" w:rsidRDefault="00ED5C4F" w:rsidP="00CF585F">
      <w:pPr>
        <w:rPr>
          <w:rFonts w:ascii="Times New Roman" w:hAnsi="Times New Roman" w:cs="Times New Roman"/>
          <w:sz w:val="28"/>
          <w:szCs w:val="28"/>
        </w:rPr>
      </w:pPr>
      <w:r w:rsidRPr="00ED5C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92D2B" wp14:editId="48851267">
            <wp:extent cx="5943600" cy="33724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185B" w14:textId="1B386B14" w:rsidR="008C5DBD" w:rsidRPr="008C5DBD" w:rsidRDefault="006D085E" w:rsidP="008C5DBD">
      <w:pPr>
        <w:rPr>
          <w:rFonts w:ascii="Times New Roman" w:hAnsi="Times New Roman" w:cs="Times New Roman"/>
          <w:sz w:val="28"/>
          <w:szCs w:val="28"/>
        </w:rPr>
      </w:pPr>
      <w:r w:rsidRPr="006D08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AEA74" wp14:editId="36C518EF">
            <wp:extent cx="5943600" cy="29838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DBD" w:rsidRPr="008C5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30E0"/>
    <w:multiLevelType w:val="hybridMultilevel"/>
    <w:tmpl w:val="A1F23D24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E20F6"/>
    <w:multiLevelType w:val="multilevel"/>
    <w:tmpl w:val="8E4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27DD"/>
    <w:multiLevelType w:val="multilevel"/>
    <w:tmpl w:val="2712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2F60"/>
    <w:multiLevelType w:val="hybridMultilevel"/>
    <w:tmpl w:val="D4C87B82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FF6FB7"/>
    <w:multiLevelType w:val="hybridMultilevel"/>
    <w:tmpl w:val="2ECA4A34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E56B6D"/>
    <w:multiLevelType w:val="multilevel"/>
    <w:tmpl w:val="094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E3CD3"/>
    <w:multiLevelType w:val="hybridMultilevel"/>
    <w:tmpl w:val="1A00F73E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D60DE"/>
    <w:multiLevelType w:val="hybridMultilevel"/>
    <w:tmpl w:val="FC4A62C4"/>
    <w:lvl w:ilvl="0" w:tplc="0CC43FB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D31AB"/>
    <w:multiLevelType w:val="multilevel"/>
    <w:tmpl w:val="53D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C0D54"/>
    <w:multiLevelType w:val="hybridMultilevel"/>
    <w:tmpl w:val="FF98386A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0957"/>
    <w:rsid w:val="00015CB4"/>
    <w:rsid w:val="000E36C2"/>
    <w:rsid w:val="00191D2F"/>
    <w:rsid w:val="00263FE6"/>
    <w:rsid w:val="0039172D"/>
    <w:rsid w:val="00472BDB"/>
    <w:rsid w:val="00520FF9"/>
    <w:rsid w:val="00551468"/>
    <w:rsid w:val="00580C38"/>
    <w:rsid w:val="0069511F"/>
    <w:rsid w:val="00695E6E"/>
    <w:rsid w:val="006D085E"/>
    <w:rsid w:val="00885849"/>
    <w:rsid w:val="008C5DBD"/>
    <w:rsid w:val="00AC56E3"/>
    <w:rsid w:val="00B645A4"/>
    <w:rsid w:val="00B70957"/>
    <w:rsid w:val="00CD2A10"/>
    <w:rsid w:val="00CF585F"/>
    <w:rsid w:val="00ED5C4F"/>
    <w:rsid w:val="00FF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1A646"/>
  <w15:chartTrackingRefBased/>
  <w15:docId w15:val="{E5BBF8B2-60C8-44DD-9B55-67B884A6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F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FE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5849"/>
    <w:pPr>
      <w:spacing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85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4</cp:revision>
  <dcterms:created xsi:type="dcterms:W3CDTF">2022-04-01T07:39:00Z</dcterms:created>
  <dcterms:modified xsi:type="dcterms:W3CDTF">2022-04-02T02:04:00Z</dcterms:modified>
</cp:coreProperties>
</file>