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28B0F" w14:textId="148CB2AF" w:rsidR="00580C38" w:rsidRPr="006C6712" w:rsidRDefault="006C67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>: Nguyễn Minh Phương</w:t>
      </w:r>
    </w:p>
    <w:p w14:paraId="74AFAD3A" w14:textId="1F198604" w:rsidR="006C6712" w:rsidRDefault="006C6712" w:rsidP="006C6712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Báo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</w:rPr>
        <w:t>cáo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</w:rPr>
        <w:t>Ứng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</w:rPr>
        <w:t>dụng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</w:rPr>
        <w:t>của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PGP</w:t>
      </w:r>
    </w:p>
    <w:p w14:paraId="66931E60" w14:textId="6695D845" w:rsidR="006C6712" w:rsidRPr="006C6712" w:rsidRDefault="006C6712" w:rsidP="006C67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36FC21" w14:textId="127815A9" w:rsidR="006C6712" w:rsidRDefault="006C6712" w:rsidP="006C67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PGP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2002,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PGP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PGP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IM,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>.</w:t>
      </w:r>
    </w:p>
    <w:p w14:paraId="23E3B715" w14:textId="71F36D6D" w:rsidR="006C6712" w:rsidRDefault="006C6712" w:rsidP="006C6712">
      <w:pPr>
        <w:rPr>
          <w:rFonts w:ascii="Times New Roman" w:hAnsi="Times New Roman" w:cs="Times New Roman"/>
          <w:sz w:val="28"/>
          <w:szCs w:val="28"/>
        </w:rPr>
      </w:pPr>
    </w:p>
    <w:p w14:paraId="22B9F5C5" w14:textId="3D49CE79" w:rsidR="006C6712" w:rsidRDefault="006C6712" w:rsidP="006C67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Tạo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cặp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khóa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bất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đối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xứng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82C6C8" w14:textId="4E7B0EBF" w:rsidR="006C6712" w:rsidRDefault="006C6712" w:rsidP="006C671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6C6712">
          <w:rPr>
            <w:rStyle w:val="Hyperlink"/>
            <w:rFonts w:ascii="Times New Roman" w:hAnsi="Times New Roman" w:cs="Times New Roman"/>
            <w:sz w:val="28"/>
            <w:szCs w:val="28"/>
          </w:rPr>
          <w:t>http://www.gpg4win.org/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GnuPG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>.</w:t>
      </w:r>
    </w:p>
    <w:p w14:paraId="5814EB55" w14:textId="77777777" w:rsidR="006C6712" w:rsidRDefault="006C6712" w:rsidP="006C671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C671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PGP:</w:t>
      </w:r>
    </w:p>
    <w:p w14:paraId="1CE018E0" w14:textId="015FE252" w:rsidR="006C6712" w:rsidRDefault="006C6712" w:rsidP="006C67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c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Kleopatra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gpg4win)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7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C6712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480A">
        <w:rPr>
          <w:rFonts w:ascii="Times New Roman" w:hAnsi="Times New Roman" w:cs="Times New Roman"/>
          <w:i/>
          <w:iCs/>
          <w:sz w:val="28"/>
          <w:szCs w:val="28"/>
        </w:rPr>
        <w:t>File</w:t>
      </w:r>
      <w:r w:rsidRPr="00BF480A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BF480A">
        <w:rPr>
          <w:rFonts w:ascii="Times New Roman" w:hAnsi="Times New Roman" w:cs="Times New Roman"/>
          <w:i/>
          <w:iCs/>
          <w:sz w:val="28"/>
          <w:szCs w:val="28"/>
        </w:rPr>
        <w:t>&gt;</w:t>
      </w:r>
      <w:r w:rsidRPr="00BF480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F480A">
        <w:rPr>
          <w:rFonts w:ascii="Times New Roman" w:hAnsi="Times New Roman" w:cs="Times New Roman"/>
          <w:i/>
          <w:iCs/>
          <w:sz w:val="28"/>
          <w:szCs w:val="28"/>
        </w:rPr>
        <w:t>New</w:t>
      </w:r>
      <w:r w:rsidR="00BF480A">
        <w:rPr>
          <w:rFonts w:ascii="Times New Roman" w:hAnsi="Times New Roman" w:cs="Times New Roman"/>
          <w:i/>
          <w:iCs/>
          <w:sz w:val="28"/>
          <w:szCs w:val="28"/>
        </w:rPr>
        <w:t xml:space="preserve"> Key Pair</w:t>
      </w:r>
      <w:r w:rsidRPr="006C6712">
        <w:rPr>
          <w:rFonts w:ascii="Times New Roman" w:hAnsi="Times New Roman" w:cs="Times New Roman"/>
          <w:sz w:val="28"/>
          <w:szCs w:val="28"/>
        </w:rPr>
        <w:t>.</w:t>
      </w:r>
    </w:p>
    <w:p w14:paraId="308209D2" w14:textId="37A35E80" w:rsidR="00C33E1F" w:rsidRDefault="00BF480A" w:rsidP="00C33E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Key Pair Creation W</w:t>
      </w:r>
      <w:r w:rsidR="00C33E1F">
        <w:rPr>
          <w:rFonts w:ascii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zard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</w:t>
      </w:r>
      <w:r w:rsidR="00C33E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3E1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C33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3E1F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C33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3E1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="00C33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3E1F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C33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3E1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C33E1F">
        <w:rPr>
          <w:rFonts w:ascii="Times New Roman" w:hAnsi="Times New Roman" w:cs="Times New Roman"/>
          <w:sz w:val="28"/>
          <w:szCs w:val="28"/>
        </w:rPr>
        <w:t>:</w:t>
      </w:r>
    </w:p>
    <w:p w14:paraId="6856878E" w14:textId="2379710B" w:rsidR="00C33E1F" w:rsidRDefault="00FB686F" w:rsidP="000644D0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FB68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7B0AB0" wp14:editId="7055B7CF">
            <wp:extent cx="4772691" cy="388674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7BC1" w14:textId="0C96680A" w:rsidR="00FB686F" w:rsidRDefault="00FB686F" w:rsidP="000644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Create a personal</w:t>
      </w:r>
      <w:r w:rsidR="000644D0">
        <w:rPr>
          <w:rFonts w:ascii="Times New Roman" w:hAnsi="Times New Roman" w:cs="Times New Roman"/>
          <w:i/>
          <w:iCs/>
          <w:sz w:val="28"/>
          <w:szCs w:val="28"/>
        </w:rPr>
        <w:t xml:space="preserve"> OpenPGP key pair. </w:t>
      </w:r>
      <w:r w:rsidR="000644D0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0644D0" w:rsidRPr="000644D0">
        <w:rPr>
          <w:rFonts w:ascii="Times New Roman" w:hAnsi="Times New Roman" w:cs="Times New Roman"/>
          <w:i/>
          <w:iCs/>
          <w:sz w:val="28"/>
          <w:szCs w:val="28"/>
        </w:rPr>
        <w:t>họ</w:t>
      </w:r>
      <w:proofErr w:type="spellEnd"/>
      <w:r w:rsidR="000644D0" w:rsidRPr="00064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i/>
          <w:iCs/>
          <w:sz w:val="28"/>
          <w:szCs w:val="28"/>
        </w:rPr>
        <w:t>tên</w:t>
      </w:r>
      <w:proofErr w:type="spellEnd"/>
      <w:r w:rsidR="000644D0" w:rsidRPr="00064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="000644D0" w:rsidRPr="000644D0">
        <w:rPr>
          <w:rFonts w:ascii="Times New Roman" w:hAnsi="Times New Roman" w:cs="Times New Roman"/>
          <w:i/>
          <w:iCs/>
          <w:sz w:val="28"/>
          <w:szCs w:val="28"/>
        </w:rPr>
        <w:t xml:space="preserve"> email</w:t>
      </w:r>
      <w:r w:rsidR="000644D0" w:rsidRPr="000644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RSA hay DSA,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 w:rsidRPr="000644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0644D0" w:rsidRPr="000644D0">
        <w:rPr>
          <w:rFonts w:ascii="Times New Roman" w:hAnsi="Times New Roman" w:cs="Times New Roman"/>
          <w:sz w:val="28"/>
          <w:szCs w:val="28"/>
        </w:rPr>
        <w:t xml:space="preserve"> Key</w:t>
      </w:r>
      <w:r w:rsidR="000644D0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(</w:t>
      </w:r>
      <w:r w:rsidR="000644D0">
        <w:rPr>
          <w:rFonts w:ascii="Times New Roman" w:hAnsi="Times New Roman" w:cs="Times New Roman"/>
          <w:i/>
          <w:iCs/>
          <w:sz w:val="28"/>
          <w:szCs w:val="28"/>
        </w:rPr>
        <w:t xml:space="preserve">Advanced Settings).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4D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0644D0">
        <w:rPr>
          <w:rFonts w:ascii="Times New Roman" w:hAnsi="Times New Roman" w:cs="Times New Roman"/>
          <w:sz w:val="28"/>
          <w:szCs w:val="28"/>
        </w:rPr>
        <w:t xml:space="preserve"> </w:t>
      </w:r>
      <w:r w:rsidR="000644D0">
        <w:rPr>
          <w:rFonts w:ascii="Times New Roman" w:hAnsi="Times New Roman" w:cs="Times New Roman"/>
          <w:i/>
          <w:iCs/>
          <w:sz w:val="28"/>
          <w:szCs w:val="28"/>
        </w:rPr>
        <w:t>Protect the generated key with a passphrase.</w:t>
      </w:r>
    </w:p>
    <w:p w14:paraId="7D49C5AF" w14:textId="24CA8B41" w:rsidR="000644D0" w:rsidRDefault="000644D0" w:rsidP="000644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44D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click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Create,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à</w:t>
      </w:r>
      <w:r w:rsidRPr="000644D0"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4D0BD1" w14:textId="092A037E" w:rsidR="000644D0" w:rsidRDefault="000644D0" w:rsidP="000644D0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0644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2084A2" wp14:editId="108CEB42">
            <wp:extent cx="4763165" cy="4020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BB50" w14:textId="5520D64E" w:rsidR="00BD217A" w:rsidRDefault="000644D0" w:rsidP="000644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44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“</w:t>
      </w:r>
      <w:r w:rsidRPr="000644D0">
        <w:rPr>
          <w:rFonts w:ascii="Times New Roman" w:hAnsi="Times New Roman" w:cs="Times New Roman"/>
          <w:i/>
          <w:iCs/>
          <w:sz w:val="28"/>
          <w:szCs w:val="28"/>
        </w:rPr>
        <w:t xml:space="preserve">Make a </w:t>
      </w:r>
      <w:r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0644D0">
        <w:rPr>
          <w:rFonts w:ascii="Times New Roman" w:hAnsi="Times New Roman" w:cs="Times New Roman"/>
          <w:i/>
          <w:iCs/>
          <w:sz w:val="28"/>
          <w:szCs w:val="28"/>
        </w:rPr>
        <w:t xml:space="preserve">ackup </w:t>
      </w:r>
      <w:r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0644D0">
        <w:rPr>
          <w:rFonts w:ascii="Times New Roman" w:hAnsi="Times New Roman" w:cs="Times New Roman"/>
          <w:i/>
          <w:iCs/>
          <w:sz w:val="28"/>
          <w:szCs w:val="28"/>
        </w:rPr>
        <w:t xml:space="preserve">f </w:t>
      </w:r>
      <w:r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0644D0">
        <w:rPr>
          <w:rFonts w:ascii="Times New Roman" w:hAnsi="Times New Roman" w:cs="Times New Roman"/>
          <w:i/>
          <w:iCs/>
          <w:sz w:val="28"/>
          <w:szCs w:val="28"/>
        </w:rPr>
        <w:t xml:space="preserve">our </w:t>
      </w:r>
      <w:r>
        <w:rPr>
          <w:rFonts w:ascii="Times New Roman" w:hAnsi="Times New Roman" w:cs="Times New Roman"/>
          <w:i/>
          <w:iCs/>
          <w:sz w:val="28"/>
          <w:szCs w:val="28"/>
        </w:rPr>
        <w:t>Key</w:t>
      </w:r>
      <w:r w:rsidRPr="00064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0644D0">
        <w:rPr>
          <w:rFonts w:ascii="Times New Roman" w:hAnsi="Times New Roman" w:cs="Times New Roman"/>
          <w:i/>
          <w:iCs/>
          <w:sz w:val="28"/>
          <w:szCs w:val="28"/>
        </w:rPr>
        <w:t>air</w:t>
      </w:r>
      <w:r w:rsidRPr="000644D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0644D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644D0">
        <w:rPr>
          <w:rFonts w:ascii="Times New Roman" w:hAnsi="Times New Roman" w:cs="Times New Roman"/>
          <w:sz w:val="28"/>
          <w:szCs w:val="28"/>
        </w:rPr>
        <w:t>.</w:t>
      </w:r>
      <w:r w:rsidR="00DE120C">
        <w:rPr>
          <w:rFonts w:ascii="Times New Roman" w:hAnsi="Times New Roman" w:cs="Times New Roman"/>
          <w:sz w:val="28"/>
          <w:szCs w:val="28"/>
        </w:rPr>
        <w:t xml:space="preserve"> Click </w:t>
      </w:r>
      <w:r w:rsidR="00DE120C">
        <w:rPr>
          <w:rFonts w:ascii="Times New Roman" w:hAnsi="Times New Roman" w:cs="Times New Roman"/>
          <w:i/>
          <w:iCs/>
          <w:sz w:val="28"/>
          <w:szCs w:val="28"/>
        </w:rPr>
        <w:t>Finish</w:t>
      </w:r>
      <w:r w:rsidR="00DE1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E1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DE1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0C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="00DE1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0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DE1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E1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0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DE1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0C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="00DE1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0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="00DE120C">
        <w:rPr>
          <w:rFonts w:ascii="Times New Roman" w:hAnsi="Times New Roman" w:cs="Times New Roman"/>
          <w:sz w:val="28"/>
          <w:szCs w:val="28"/>
        </w:rPr>
        <w:t>.</w:t>
      </w:r>
    </w:p>
    <w:p w14:paraId="67CA4104" w14:textId="77777777" w:rsidR="00BD217A" w:rsidRDefault="00BD2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BA9633" w14:textId="5E417563" w:rsidR="000644D0" w:rsidRDefault="00BD217A" w:rsidP="00BD21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217A">
        <w:rPr>
          <w:rFonts w:ascii="Times New Roman" w:hAnsi="Times New Roman" w:cs="Times New Roman"/>
          <w:sz w:val="28"/>
          <w:szCs w:val="28"/>
        </w:rPr>
        <w:lastRenderedPageBreak/>
        <w:t>Chọn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-&gt; click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-&gt; click </w:t>
      </w:r>
      <w:r w:rsidRPr="00BD217A">
        <w:rPr>
          <w:rFonts w:ascii="Times New Roman" w:hAnsi="Times New Roman" w:cs="Times New Roman"/>
          <w:i/>
          <w:iCs/>
          <w:sz w:val="28"/>
          <w:szCs w:val="28"/>
        </w:rPr>
        <w:t>Export</w:t>
      </w:r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desktop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4148C9" w14:textId="5508A0E3" w:rsidR="00BD217A" w:rsidRDefault="00BD217A" w:rsidP="00BD21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>.</w:t>
      </w:r>
    </w:p>
    <w:p w14:paraId="47111648" w14:textId="77777777" w:rsidR="00BD217A" w:rsidRDefault="00BD217A" w:rsidP="00BD217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DA80430" w14:textId="355B82B6" w:rsidR="00BD217A" w:rsidRPr="00BD217A" w:rsidRDefault="00BD217A" w:rsidP="00BD21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Import Keys/Delete </w:t>
      </w:r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eys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2B24D5F" w14:textId="1C7C628A" w:rsidR="00BD217A" w:rsidRDefault="00BD217A" w:rsidP="00BD21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217A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Add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Key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17A">
        <w:rPr>
          <w:rFonts w:ascii="Times New Roman" w:hAnsi="Times New Roman" w:cs="Times New Roman"/>
          <w:sz w:val="28"/>
          <w:szCs w:val="28"/>
        </w:rPr>
        <w:t xml:space="preserve">Database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1 key ra </w:t>
      </w:r>
      <w:proofErr w:type="spellStart"/>
      <w:r w:rsidRPr="00BD217A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BD217A">
        <w:rPr>
          <w:rFonts w:ascii="Times New Roman" w:hAnsi="Times New Roman" w:cs="Times New Roman"/>
          <w:sz w:val="28"/>
          <w:szCs w:val="28"/>
        </w:rPr>
        <w:t xml:space="preserve"> CSDL.</w:t>
      </w:r>
    </w:p>
    <w:p w14:paraId="6ADD1BE6" w14:textId="596DD192" w:rsidR="00BD217A" w:rsidRDefault="00BD217A" w:rsidP="00BD21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Mã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hoá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giải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mã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hoá</w:t>
      </w:r>
      <w:proofErr w:type="spell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(Encrypt </w:t>
      </w:r>
      <w:proofErr w:type="gramStart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And</w:t>
      </w:r>
      <w:proofErr w:type="gramEnd"/>
      <w:r w:rsidRPr="00BD2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Decrypt)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2EC2BAA" w14:textId="77777777" w:rsidR="00F9783B" w:rsidRDefault="00BD217A" w:rsidP="00F978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cẩn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secret</w:t>
      </w:r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r w:rsidRPr="00F9783B">
        <w:rPr>
          <w:rFonts w:ascii="Times New Roman" w:hAnsi="Times New Roman" w:cs="Times New Roman"/>
          <w:sz w:val="28"/>
          <w:szCs w:val="28"/>
        </w:rPr>
        <w:t xml:space="preserve">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Secret 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>.</w:t>
      </w:r>
    </w:p>
    <w:p w14:paraId="346F55FD" w14:textId="77E3A2DF" w:rsidR="00F9783B" w:rsidRPr="00F9783B" w:rsidRDefault="00F9783B" w:rsidP="00F978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78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hóa</w:t>
      </w:r>
      <w:proofErr w:type="spellEnd"/>
      <w:r w:rsidRPr="00F978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(Encrypt):</w:t>
      </w:r>
    </w:p>
    <w:p w14:paraId="7BC61C20" w14:textId="4724C769" w:rsidR="00F9783B" w:rsidRDefault="00F9783B" w:rsidP="00F9783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bổ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Database 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83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9783B">
        <w:rPr>
          <w:rFonts w:ascii="Times New Roman" w:hAnsi="Times New Roman" w:cs="Times New Roman"/>
          <w:sz w:val="28"/>
          <w:szCs w:val="28"/>
        </w:rPr>
        <w:t>.</w:t>
      </w:r>
    </w:p>
    <w:p w14:paraId="60933AFA" w14:textId="2D435FC4" w:rsidR="006F6743" w:rsidRPr="006F6743" w:rsidRDefault="00F9783B" w:rsidP="006F67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F674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F6743">
        <w:rPr>
          <w:rFonts w:ascii="Times New Roman" w:hAnsi="Times New Roman" w:cs="Times New Roman"/>
          <w:sz w:val="28"/>
          <w:szCs w:val="28"/>
        </w:rPr>
        <w:t xml:space="preserve"> </w:t>
      </w:r>
      <w:r w:rsidR="006F6743" w:rsidRPr="006F6743">
        <w:rPr>
          <w:rFonts w:ascii="Times New Roman" w:hAnsi="Times New Roman" w:cs="Times New Roman"/>
          <w:i/>
          <w:iCs/>
          <w:sz w:val="28"/>
          <w:szCs w:val="28"/>
        </w:rPr>
        <w:t>File -&gt; Sign and Encrypt</w:t>
      </w:r>
      <w:r w:rsidR="006F6743" w:rsidRPr="006F674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F6743" w:rsidRPr="006F674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6F6743" w:rsidRPr="006F6743">
        <w:rPr>
          <w:rFonts w:ascii="Times New Roman" w:hAnsi="Times New Roman" w:cs="Times New Roman"/>
          <w:sz w:val="28"/>
          <w:szCs w:val="28"/>
        </w:rPr>
        <w:t xml:space="preserve"> Encrypt </w:t>
      </w:r>
      <w:proofErr w:type="spellStart"/>
      <w:r w:rsidR="006F6743" w:rsidRPr="006F674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F6743" w:rsidRPr="006F67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743" w:rsidRPr="006F674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6F6743" w:rsidRPr="006F67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743" w:rsidRPr="006F674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6F6743">
        <w:rPr>
          <w:rFonts w:ascii="Times New Roman" w:hAnsi="Times New Roman" w:cs="Times New Roman"/>
          <w:sz w:val="28"/>
          <w:szCs w:val="28"/>
        </w:rPr>
        <w:t>:</w:t>
      </w:r>
    </w:p>
    <w:p w14:paraId="6CBA36D7" w14:textId="58D1F873" w:rsidR="006F6743" w:rsidRDefault="006F6743" w:rsidP="006F674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F6743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41A9EC4C" wp14:editId="20E6AF9F">
            <wp:extent cx="5943600" cy="47605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2C1F" w14:textId="5938F3ED" w:rsidR="006F6743" w:rsidRPr="006F6743" w:rsidRDefault="006F6743" w:rsidP="006F67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Encrypt for Me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Encrypt for others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Public key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8F2C06F" w14:textId="7E455588" w:rsidR="006F6743" w:rsidRPr="00CC1D62" w:rsidRDefault="006F6743" w:rsidP="006F67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Encrypt</w:t>
      </w:r>
      <w:r>
        <w:rPr>
          <w:rFonts w:ascii="Times New Roman" w:hAnsi="Times New Roman" w:cs="Times New Roman"/>
          <w:sz w:val="28"/>
          <w:szCs w:val="28"/>
        </w:rPr>
        <w:t>.</w:t>
      </w:r>
      <w:r w:rsidR="00CC1D62">
        <w:rPr>
          <w:rFonts w:ascii="Times New Roman" w:hAnsi="Times New Roman" w:cs="Times New Roman"/>
          <w:sz w:val="28"/>
          <w:szCs w:val="28"/>
        </w:rPr>
        <w:t xml:space="preserve"> File d</w:t>
      </w:r>
      <w:proofErr w:type="spellStart"/>
      <w:r w:rsidR="00CC1D62">
        <w:rPr>
          <w:rFonts w:ascii="Times New Roman" w:hAnsi="Times New Roman" w:cs="Times New Roman"/>
          <w:sz w:val="28"/>
          <w:szCs w:val="28"/>
        </w:rPr>
        <w:t>ata.gpg</w:t>
      </w:r>
      <w:proofErr w:type="spellEnd"/>
      <w:r w:rsid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D6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D6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CC1D62">
        <w:rPr>
          <w:rFonts w:ascii="Times New Roman" w:hAnsi="Times New Roman" w:cs="Times New Roman"/>
          <w:sz w:val="28"/>
          <w:szCs w:val="28"/>
        </w:rPr>
        <w:t xml:space="preserve"> ra.</w:t>
      </w:r>
    </w:p>
    <w:p w14:paraId="3039353A" w14:textId="0944635F" w:rsidR="00CC1D62" w:rsidRDefault="00CC1D62" w:rsidP="00CC1D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CC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Giải</w:t>
      </w:r>
      <w:proofErr w:type="spellEnd"/>
      <w:r w:rsidRPr="00CC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C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mã</w:t>
      </w:r>
      <w:proofErr w:type="spellEnd"/>
      <w:r w:rsidRPr="00CC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(Decrypt)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FA4F527" w14:textId="0FF0EB9D" w:rsidR="00CC1D62" w:rsidRDefault="00CC1D62" w:rsidP="00CC1D6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C1D6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9AD5836" w14:textId="5DFF76BD" w:rsidR="009548BF" w:rsidRDefault="00CC1D62" w:rsidP="00CC1D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File -&gt; Decrypt and Verify. </w:t>
      </w:r>
      <w:r w:rsidRPr="00CC1D6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C1D62">
        <w:rPr>
          <w:rFonts w:ascii="Times New Roman" w:hAnsi="Times New Roman" w:cs="Times New Roman"/>
          <w:sz w:val="28"/>
          <w:szCs w:val="28"/>
        </w:rPr>
        <w:t xml:space="preserve"> </w:t>
      </w:r>
      <w:r w:rsidRPr="00CC1D62">
        <w:rPr>
          <w:rFonts w:ascii="Times New Roman" w:hAnsi="Times New Roman" w:cs="Times New Roman"/>
          <w:i/>
          <w:iCs/>
          <w:sz w:val="28"/>
          <w:szCs w:val="28"/>
        </w:rPr>
        <w:t xml:space="preserve">passphrase </w:t>
      </w:r>
      <w:proofErr w:type="spellStart"/>
      <w:r w:rsidRPr="00CC1D6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C7B1E48" w14:textId="7E95598C" w:rsidR="004237E4" w:rsidRDefault="004237E4" w:rsidP="004237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237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9952AF" wp14:editId="0F05E31C">
            <wp:extent cx="3667637" cy="1705213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AF8B" w14:textId="1DFD4E30" w:rsidR="00CC1D62" w:rsidRDefault="009548BF" w:rsidP="00CC1D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Decrypt/Verify Files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B740A5F" w14:textId="196037BF" w:rsidR="009548BF" w:rsidRDefault="009548BF" w:rsidP="009548BF">
      <w:pPr>
        <w:jc w:val="center"/>
        <w:rPr>
          <w:rFonts w:ascii="Times New Roman" w:hAnsi="Times New Roman" w:cs="Times New Roman"/>
          <w:sz w:val="28"/>
          <w:szCs w:val="28"/>
        </w:rPr>
      </w:pPr>
      <w:r w:rsidRPr="009548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C65428" wp14:editId="621E6CB3">
            <wp:extent cx="5943600" cy="47421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470C" w14:textId="3CD1E884" w:rsidR="009548BF" w:rsidRPr="009548BF" w:rsidRDefault="009548BF" w:rsidP="009548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48B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54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8B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954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8B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54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8B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548B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548B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54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48BF"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Save All.</w:t>
      </w:r>
    </w:p>
    <w:sectPr w:rsidR="009548BF" w:rsidRPr="00954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63C6"/>
    <w:multiLevelType w:val="hybridMultilevel"/>
    <w:tmpl w:val="F668B4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584C"/>
    <w:multiLevelType w:val="hybridMultilevel"/>
    <w:tmpl w:val="2C8695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A63DF4"/>
    <w:multiLevelType w:val="hybridMultilevel"/>
    <w:tmpl w:val="F45AD0D4"/>
    <w:lvl w:ilvl="0" w:tplc="9D1825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C94F1B"/>
    <w:multiLevelType w:val="hybridMultilevel"/>
    <w:tmpl w:val="1EC0EEFC"/>
    <w:lvl w:ilvl="0" w:tplc="73F85974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061595"/>
    <w:multiLevelType w:val="hybridMultilevel"/>
    <w:tmpl w:val="6E368FF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E0E2F8D"/>
    <w:multiLevelType w:val="hybridMultilevel"/>
    <w:tmpl w:val="DB805456"/>
    <w:lvl w:ilvl="0" w:tplc="BEB6E794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36E4139"/>
    <w:multiLevelType w:val="hybridMultilevel"/>
    <w:tmpl w:val="C27498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8450C"/>
    <w:multiLevelType w:val="hybridMultilevel"/>
    <w:tmpl w:val="93F8FB18"/>
    <w:lvl w:ilvl="0" w:tplc="D80E1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B7AD8"/>
    <w:multiLevelType w:val="hybridMultilevel"/>
    <w:tmpl w:val="5CFA79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B656303"/>
    <w:multiLevelType w:val="hybridMultilevel"/>
    <w:tmpl w:val="88E2DD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DC303F"/>
    <w:multiLevelType w:val="hybridMultilevel"/>
    <w:tmpl w:val="E9F4EE7C"/>
    <w:lvl w:ilvl="0" w:tplc="C1A201F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A1012D1"/>
    <w:multiLevelType w:val="hybridMultilevel"/>
    <w:tmpl w:val="0F5CA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337348"/>
    <w:multiLevelType w:val="hybridMultilevel"/>
    <w:tmpl w:val="5C84937A"/>
    <w:lvl w:ilvl="0" w:tplc="0156A5B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B94EA3"/>
    <w:multiLevelType w:val="hybridMultilevel"/>
    <w:tmpl w:val="528EAA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60C7A62"/>
    <w:multiLevelType w:val="hybridMultilevel"/>
    <w:tmpl w:val="CC06B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124776"/>
    <w:multiLevelType w:val="hybridMultilevel"/>
    <w:tmpl w:val="58D42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10"/>
  </w:num>
  <w:num w:numId="7">
    <w:abstractNumId w:val="12"/>
  </w:num>
  <w:num w:numId="8">
    <w:abstractNumId w:val="11"/>
  </w:num>
  <w:num w:numId="9">
    <w:abstractNumId w:val="0"/>
  </w:num>
  <w:num w:numId="10">
    <w:abstractNumId w:val="4"/>
  </w:num>
  <w:num w:numId="11">
    <w:abstractNumId w:val="6"/>
  </w:num>
  <w:num w:numId="12">
    <w:abstractNumId w:val="9"/>
  </w:num>
  <w:num w:numId="13">
    <w:abstractNumId w:val="15"/>
  </w:num>
  <w:num w:numId="14">
    <w:abstractNumId w:val="13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D1823"/>
    <w:rsid w:val="000644D0"/>
    <w:rsid w:val="004237E4"/>
    <w:rsid w:val="00580C38"/>
    <w:rsid w:val="006C6712"/>
    <w:rsid w:val="006F6743"/>
    <w:rsid w:val="009548BF"/>
    <w:rsid w:val="009D1823"/>
    <w:rsid w:val="00BD217A"/>
    <w:rsid w:val="00BF480A"/>
    <w:rsid w:val="00C33E1F"/>
    <w:rsid w:val="00CC1D62"/>
    <w:rsid w:val="00DE120C"/>
    <w:rsid w:val="00F9783B"/>
    <w:rsid w:val="00FB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6C08"/>
  <w15:chartTrackingRefBased/>
  <w15:docId w15:val="{C51AE79E-90F0-43B6-BAAC-6747B87B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7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67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ww.gpg4win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6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2021-09-12T02:59:00Z</dcterms:created>
  <dcterms:modified xsi:type="dcterms:W3CDTF">2021-09-12T09:35:00Z</dcterms:modified>
</cp:coreProperties>
</file>