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889B" w14:textId="7052D3A0" w:rsidR="00580C38" w:rsidRDefault="00895A1F">
      <w:r w:rsidRPr="00895A1F">
        <w:rPr>
          <w:noProof/>
        </w:rPr>
        <w:drawing>
          <wp:inline distT="0" distB="0" distL="0" distR="0" wp14:anchorId="27E5BC37" wp14:editId="3F112594">
            <wp:extent cx="5943600" cy="304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315" w:rsidRPr="00830315">
        <w:rPr>
          <w:noProof/>
        </w:rPr>
        <w:drawing>
          <wp:inline distT="0" distB="0" distL="0" distR="0" wp14:anchorId="77DEE4C3" wp14:editId="3BFF4668">
            <wp:extent cx="5943600" cy="1792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A1F">
        <w:rPr>
          <w:noProof/>
        </w:rPr>
        <w:drawing>
          <wp:inline distT="0" distB="0" distL="0" distR="0" wp14:anchorId="72080E50" wp14:editId="3367EB7F">
            <wp:extent cx="5943600" cy="2784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A1F">
        <w:rPr>
          <w:noProof/>
        </w:rPr>
        <w:drawing>
          <wp:inline distT="0" distB="0" distL="0" distR="0" wp14:anchorId="4A6AD8D0" wp14:editId="71489F3C">
            <wp:extent cx="5943600" cy="2759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A0CE" w14:textId="380C274B" w:rsidR="00895A1F" w:rsidRDefault="00895A1F">
      <w:r w:rsidRPr="00895A1F">
        <w:rPr>
          <w:noProof/>
        </w:rPr>
        <w:lastRenderedPageBreak/>
        <w:drawing>
          <wp:inline distT="0" distB="0" distL="0" distR="0" wp14:anchorId="1E55C340" wp14:editId="30D4633D">
            <wp:extent cx="5943600" cy="3098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722" w:rsidRPr="00EC2722">
        <w:rPr>
          <w:noProof/>
        </w:rPr>
        <w:drawing>
          <wp:inline distT="0" distB="0" distL="0" distR="0" wp14:anchorId="1208D1AB" wp14:editId="1839F3AE">
            <wp:extent cx="5943600" cy="3278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07BA761A" wp14:editId="3FB9CA86">
            <wp:extent cx="5943600" cy="2706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246DEA0E" wp14:editId="73D94750">
            <wp:extent cx="5943600" cy="935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4B662BFE" wp14:editId="315CD3A3">
            <wp:extent cx="5943600" cy="1854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6C03F832" wp14:editId="630A69FD">
            <wp:extent cx="5943600" cy="1697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4BB6F539" wp14:editId="338199E6">
            <wp:extent cx="5943600" cy="31940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0221C63F" wp14:editId="1F7437C1">
            <wp:extent cx="5943600" cy="2901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7BEBF902" wp14:editId="5D1917A5">
            <wp:extent cx="5943600" cy="28371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09222221" wp14:editId="4F2FC56C">
            <wp:extent cx="5943600" cy="3133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2E9DFEDE" wp14:editId="0CA3479C">
            <wp:extent cx="5943600" cy="27654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0EE7A624" wp14:editId="3AD9D819">
            <wp:extent cx="5943600" cy="26073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6C565C41" wp14:editId="02BF431A">
            <wp:extent cx="5943600" cy="2249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7CFF0668" wp14:editId="1C98A6F0">
            <wp:extent cx="5943600" cy="29254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01A165F6" wp14:editId="02969883">
            <wp:extent cx="5943600" cy="22263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6D22B76F" wp14:editId="2EAA599C">
            <wp:extent cx="5943600" cy="26974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581F1EF0" wp14:editId="0585C1E0">
            <wp:extent cx="5943600" cy="22383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76FFD117" wp14:editId="727A9AE0">
            <wp:extent cx="5943600" cy="30029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58FAFD01" wp14:editId="641C487D">
            <wp:extent cx="5943600" cy="31984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drawing>
          <wp:inline distT="0" distB="0" distL="0" distR="0" wp14:anchorId="0E49600D" wp14:editId="7D2DBC53">
            <wp:extent cx="5943600" cy="2825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1AD" w:rsidRPr="008B51AD">
        <w:lastRenderedPageBreak/>
        <w:drawing>
          <wp:inline distT="0" distB="0" distL="0" distR="0" wp14:anchorId="454C4861" wp14:editId="6CB3C7A7">
            <wp:extent cx="5943600" cy="41884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09E9"/>
    <w:rsid w:val="00580C38"/>
    <w:rsid w:val="00830315"/>
    <w:rsid w:val="00895A1F"/>
    <w:rsid w:val="008B51AD"/>
    <w:rsid w:val="00E209E9"/>
    <w:rsid w:val="00EC2722"/>
    <w:rsid w:val="00FE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6F8B"/>
  <w15:chartTrackingRefBased/>
  <w15:docId w15:val="{95DF067D-7557-45BC-9430-5D44D04E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5</cp:revision>
  <dcterms:created xsi:type="dcterms:W3CDTF">2021-09-06T02:23:00Z</dcterms:created>
  <dcterms:modified xsi:type="dcterms:W3CDTF">2021-09-11T14:34:00Z</dcterms:modified>
</cp:coreProperties>
</file>