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A658B" w14:textId="5475EFDF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HỌC VIỆN CÔNG NGHỆ BƯU CHÍNH VIỄN THÔNG KHOA CÔNG NGHỆ THÔNG TIN 1 </w:t>
      </w:r>
    </w:p>
    <w:p w14:paraId="4B801F1E" w14:textId="0D36AB53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5575870" w14:textId="02E86688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8B21878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8" w:lineRule="auto"/>
        <w:ind w:left="851" w:right="847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A668EE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25" w:line="247" w:lineRule="auto"/>
        <w:ind w:left="968" w:right="863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color w:val="000000"/>
          <w:sz w:val="40"/>
          <w:szCs w:val="40"/>
        </w:rPr>
        <w:t xml:space="preserve">Môn: HỆ ĐIỀU HÀNH WINDOWS VÀ LINUX/UNIX </w:t>
      </w:r>
    </w:p>
    <w:p w14:paraId="0814275D" w14:textId="6D2DB745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BÁO CÁO BÀI THỰC HÀNH SỐ 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 xml:space="preserve"> </w:t>
      </w:r>
    </w:p>
    <w:p w14:paraId="0DDCCB4E" w14:textId="6A701EEA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6A5EDDF5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</w:pPr>
    </w:p>
    <w:p w14:paraId="0836D768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4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sinh viên: </w:t>
      </w:r>
    </w:p>
    <w:p w14:paraId="3AF2623C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Nguyễn Minh Phương </w:t>
      </w:r>
    </w:p>
    <w:p w14:paraId="7FAF6D23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Mã số sinh viên: </w:t>
      </w:r>
    </w:p>
    <w:p w14:paraId="07FAD3A6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2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B19DCAT141 </w:t>
      </w:r>
    </w:p>
    <w:p w14:paraId="3C964B91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9"/>
        <w:ind w:right="-6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Họ và tên giảng viên: </w:t>
      </w:r>
    </w:p>
    <w:p w14:paraId="6CDDBF5B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  <w:r>
        <w:rPr>
          <w:rFonts w:ascii="Times New Roman" w:eastAsia="Times New Roman" w:hAnsi="Times New Roman" w:cs="Times New Roman"/>
          <w:color w:val="000000"/>
          <w:sz w:val="31"/>
          <w:szCs w:val="31"/>
        </w:rPr>
        <w:t xml:space="preserve">TS. Đinh Trường Duy </w:t>
      </w:r>
    </w:p>
    <w:p w14:paraId="1203036B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18A6CF01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52601681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459DB894" w14:textId="77777777" w:rsidR="005E28BE" w:rsidRDefault="005E28BE" w:rsidP="005E28B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"/>
        <w:ind w:right="-5"/>
        <w:jc w:val="right"/>
        <w:rPr>
          <w:rFonts w:ascii="Times New Roman" w:eastAsia="Times New Roman" w:hAnsi="Times New Roman" w:cs="Times New Roman"/>
          <w:color w:val="000000"/>
          <w:sz w:val="31"/>
          <w:szCs w:val="31"/>
        </w:rPr>
      </w:pPr>
    </w:p>
    <w:p w14:paraId="14BC19CB" w14:textId="518372D0" w:rsidR="00580C38" w:rsidRDefault="005E28BE" w:rsidP="005E28BE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Hà Nội, 10/2021</w:t>
      </w:r>
    </w:p>
    <w:p w14:paraId="45CB01CD" w14:textId="3E9E3B23" w:rsidR="00302827" w:rsidRDefault="00302827" w:rsidP="003028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02827">
        <w:rPr>
          <w:rFonts w:ascii="Times New Roman" w:hAnsi="Times New Roman" w:cs="Times New Roman"/>
          <w:b/>
          <w:bCs/>
          <w:sz w:val="28"/>
          <w:szCs w:val="28"/>
        </w:rPr>
        <w:lastRenderedPageBreak/>
        <w:t>I.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Mục tiêu:</w:t>
      </w:r>
    </w:p>
    <w:p w14:paraId="574F896D" w14:textId="3AF7DBC7" w:rsidR="00302827" w:rsidRPr="00302827" w:rsidRDefault="00302827" w:rsidP="00302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và sử dụng hệ điều hành Ubuntu 16.04</w:t>
      </w:r>
    </w:p>
    <w:p w14:paraId="51B73E34" w14:textId="7185DAED" w:rsidR="00302827" w:rsidRDefault="00302827" w:rsidP="003028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II. Thực hiện:</w:t>
      </w:r>
    </w:p>
    <w:p w14:paraId="372CA0A6" w14:textId="60839728" w:rsidR="00302827" w:rsidRPr="00302827" w:rsidRDefault="00302827" w:rsidP="00302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hệ điều hành Ubuntu</w:t>
      </w:r>
    </w:p>
    <w:p w14:paraId="3AD86895" w14:textId="334ABC70" w:rsidR="00302827" w:rsidRDefault="00302827" w:rsidP="00302827">
      <w:pPr>
        <w:rPr>
          <w:rFonts w:ascii="Times New Roman" w:hAnsi="Times New Roman" w:cs="Times New Roman"/>
          <w:sz w:val="28"/>
          <w:szCs w:val="28"/>
        </w:rPr>
      </w:pPr>
      <w:r w:rsidRPr="003028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9AE7BB" wp14:editId="5DD3AE63">
            <wp:extent cx="5943600" cy="32086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BE589" w14:textId="36C19CAC" w:rsidR="00302827" w:rsidRDefault="00302827" w:rsidP="00302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Cài đặt chương trình trên Ubuntu</w:t>
      </w:r>
    </w:p>
    <w:p w14:paraId="61B40051" w14:textId="77777777" w:rsidR="00302827" w:rsidRDefault="00302827" w:rsidP="00302827">
      <w:pPr>
        <w:rPr>
          <w:rFonts w:ascii="Times New Roman" w:hAnsi="Times New Roman" w:cs="Times New Roman"/>
          <w:sz w:val="28"/>
          <w:szCs w:val="28"/>
        </w:rPr>
        <w:sectPr w:rsidR="0030282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3028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B8C93B" wp14:editId="77AE85B1">
            <wp:extent cx="5943600" cy="12719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4EA6" w14:textId="7D4BD840" w:rsidR="00302827" w:rsidRPr="00302827" w:rsidRDefault="00302827" w:rsidP="00302827">
      <w:pPr>
        <w:rPr>
          <w:rFonts w:ascii="Times New Roman" w:hAnsi="Times New Roman" w:cs="Times New Roman"/>
          <w:sz w:val="28"/>
          <w:szCs w:val="28"/>
        </w:rPr>
      </w:pPr>
    </w:p>
    <w:p w14:paraId="13347561" w14:textId="77777777" w:rsidR="00302827" w:rsidRPr="00302827" w:rsidRDefault="00302827" w:rsidP="0030282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02827">
        <w:rPr>
          <w:rFonts w:ascii="Times New Roman" w:hAnsi="Times New Roman" w:cs="Times New Roman"/>
          <w:sz w:val="28"/>
          <w:szCs w:val="28"/>
        </w:rPr>
        <w:t xml:space="preserve">Thiết lập cấu hình an ninh của Linux: điều khiển truy cập quản trị người </w:t>
      </w:r>
    </w:p>
    <w:p w14:paraId="77068531" w14:textId="11D7CA96" w:rsidR="00302827" w:rsidRDefault="00302827" w:rsidP="00302827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02827">
        <w:rPr>
          <w:rFonts w:ascii="Times New Roman" w:hAnsi="Times New Roman" w:cs="Times New Roman"/>
          <w:sz w:val="28"/>
          <w:szCs w:val="28"/>
        </w:rPr>
        <w:t>dùng và xem bản ghi log trong Ubuntu.</w:t>
      </w:r>
    </w:p>
    <w:p w14:paraId="1E83A8D9" w14:textId="79A50C09" w:rsidR="00302827" w:rsidRPr="00302827" w:rsidRDefault="00302827" w:rsidP="00302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Tạo người dùng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sinhvien1 </w:t>
      </w:r>
      <w:r>
        <w:rPr>
          <w:rFonts w:ascii="Times New Roman" w:hAnsi="Times New Roman" w:cs="Times New Roman"/>
          <w:sz w:val="28"/>
          <w:szCs w:val="28"/>
        </w:rPr>
        <w:t xml:space="preserve">có mật khẩu là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sinhvien1</w:t>
      </w:r>
    </w:p>
    <w:p w14:paraId="4BCB9E9E" w14:textId="1D669E75" w:rsidR="00302827" w:rsidRDefault="00302827" w:rsidP="00302827">
      <w:pPr>
        <w:rPr>
          <w:rFonts w:ascii="Times New Roman" w:hAnsi="Times New Roman" w:cs="Times New Roman"/>
          <w:sz w:val="28"/>
          <w:szCs w:val="28"/>
        </w:rPr>
      </w:pPr>
      <w:r w:rsidRPr="0030282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B9D0E6" wp14:editId="315ED037">
            <wp:extent cx="5943600" cy="1739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A521" w14:textId="60C8B055" w:rsidR="00302827" w:rsidRDefault="005D4279" w:rsidP="0030282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Tạo group trong Ubuntu</w:t>
      </w:r>
    </w:p>
    <w:p w14:paraId="0E218DD7" w14:textId="2479F434" w:rsidR="005D4279" w:rsidRDefault="005D4279" w:rsidP="005D4279">
      <w:pPr>
        <w:rPr>
          <w:rFonts w:ascii="Times New Roman" w:hAnsi="Times New Roman" w:cs="Times New Roman"/>
          <w:sz w:val="28"/>
          <w:szCs w:val="28"/>
        </w:rPr>
      </w:pPr>
      <w:r w:rsidRPr="005D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F2F7A0" wp14:editId="447A5775">
            <wp:extent cx="5943600" cy="723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3A6A" w14:textId="50271E72" w:rsidR="005D4279" w:rsidRPr="005D4279" w:rsidRDefault="005D4279" w:rsidP="005D42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279">
        <w:rPr>
          <w:rFonts w:ascii="Times New Roman" w:hAnsi="Times New Roman" w:cs="Times New Roman"/>
          <w:sz w:val="28"/>
          <w:szCs w:val="28"/>
        </w:rPr>
        <w:t xml:space="preserve">Tạo thư mục </w:t>
      </w:r>
      <w:r w:rsidRPr="005D42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phanquyen</w:t>
      </w:r>
      <w:r w:rsidRPr="005D4279">
        <w:rPr>
          <w:rFonts w:ascii="Times New Roman" w:hAnsi="Times New Roman" w:cs="Times New Roman"/>
          <w:sz w:val="28"/>
          <w:szCs w:val="28"/>
        </w:rPr>
        <w:t xml:space="preserve"> tại thư mục gốc </w:t>
      </w:r>
      <w:r w:rsidRPr="005D42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root</w:t>
      </w:r>
    </w:p>
    <w:p w14:paraId="07C7D4BB" w14:textId="59AAA64E" w:rsidR="005D4279" w:rsidRDefault="005D4279" w:rsidP="005D4279">
      <w:pPr>
        <w:rPr>
          <w:rFonts w:ascii="Times New Roman" w:hAnsi="Times New Roman" w:cs="Times New Roman"/>
          <w:sz w:val="28"/>
          <w:szCs w:val="28"/>
        </w:rPr>
      </w:pPr>
      <w:r w:rsidRPr="005D42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CDEF2CB" wp14:editId="603483A1">
            <wp:extent cx="5943600" cy="664845"/>
            <wp:effectExtent l="0" t="0" r="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AF0FB" w14:textId="4C902438" w:rsidR="005D4279" w:rsidRDefault="005D4279" w:rsidP="005D427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D4279">
        <w:rPr>
          <w:rFonts w:ascii="Times New Roman" w:hAnsi="Times New Roman" w:cs="Times New Roman"/>
          <w:sz w:val="28"/>
          <w:szCs w:val="28"/>
        </w:rPr>
        <w:t>Phân quyền cho người dùng tru</w:t>
      </w:r>
      <w:r>
        <w:rPr>
          <w:rFonts w:ascii="Times New Roman" w:hAnsi="Times New Roman" w:cs="Times New Roman"/>
          <w:sz w:val="28"/>
          <w:szCs w:val="28"/>
        </w:rPr>
        <w:t xml:space="preserve">y cập thư mục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phanquyen</w:t>
      </w:r>
      <w:r w:rsidRPr="005D4279">
        <w:rPr>
          <w:noProof/>
        </w:rPr>
        <w:t xml:space="preserve"> </w:t>
      </w:r>
    </w:p>
    <w:p w14:paraId="50CA4EBC" w14:textId="267A798E" w:rsidR="005D4279" w:rsidRDefault="005D4279" w:rsidP="005D427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D4279">
        <w:rPr>
          <w:rFonts w:ascii="Times New Roman" w:hAnsi="Times New Roman" w:cs="Times New Roman"/>
          <w:sz w:val="28"/>
          <w:szCs w:val="28"/>
        </w:rPr>
        <w:t xml:space="preserve">Phân quyền user </w:t>
      </w:r>
      <w:r w:rsidRPr="005D42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Root</w:t>
      </w:r>
      <w:r w:rsidRPr="005D4279">
        <w:rPr>
          <w:rFonts w:ascii="Times New Roman" w:hAnsi="Times New Roman" w:cs="Times New Roman"/>
          <w:sz w:val="28"/>
          <w:szCs w:val="28"/>
        </w:rPr>
        <w:t xml:space="preserve"> có đầy đủ quyền, cho user </w:t>
      </w:r>
      <w:r w:rsidRPr="005D4279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sinhvien1</w:t>
      </w:r>
      <w:r w:rsidRPr="005D4279">
        <w:rPr>
          <w:rFonts w:ascii="Times New Roman" w:hAnsi="Times New Roman" w:cs="Times New Roman"/>
          <w:sz w:val="28"/>
          <w:szCs w:val="28"/>
        </w:rPr>
        <w:t xml:space="preserve"> chỉ có quyền đọc, các user khác không có quyền gì cả.</w:t>
      </w:r>
    </w:p>
    <w:p w14:paraId="0B476F52" w14:textId="183C9913" w:rsidR="00E5762E" w:rsidRDefault="00E5762E" w:rsidP="00E5762E">
      <w:pPr>
        <w:rPr>
          <w:rFonts w:ascii="Times New Roman" w:hAnsi="Times New Roman" w:cs="Times New Roman"/>
          <w:sz w:val="28"/>
          <w:szCs w:val="28"/>
        </w:rPr>
      </w:pPr>
      <w:r w:rsidRPr="00E576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69A6107" wp14:editId="140D9E78">
            <wp:extent cx="5943600" cy="6756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933E2" w14:textId="6302AE67" w:rsidR="00E5762E" w:rsidRDefault="00E5762E" w:rsidP="00E5762E">
      <w:pPr>
        <w:rPr>
          <w:rFonts w:ascii="Times New Roman" w:hAnsi="Times New Roman" w:cs="Times New Roman"/>
          <w:sz w:val="28"/>
          <w:szCs w:val="28"/>
        </w:rPr>
      </w:pPr>
      <w:r w:rsidRPr="00E5762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C69CD4F" wp14:editId="1FD5AAB5">
            <wp:extent cx="5943600" cy="5461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16D5A" w14:textId="640C4E38" w:rsidR="00D451EC" w:rsidRPr="00D451EC" w:rsidRDefault="00D451EC" w:rsidP="00D451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451EC">
        <w:rPr>
          <w:rFonts w:ascii="Times New Roman" w:hAnsi="Times New Roman" w:cs="Times New Roman"/>
          <w:sz w:val="28"/>
          <w:szCs w:val="28"/>
        </w:rPr>
        <w:lastRenderedPageBreak/>
        <w:t xml:space="preserve">Kết quả là 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sinhvien1</w:t>
      </w:r>
      <w:r w:rsidRPr="00D451EC">
        <w:rPr>
          <w:rFonts w:ascii="Times New Roman" w:hAnsi="Times New Roman" w:cs="Times New Roman"/>
          <w:sz w:val="28"/>
          <w:szCs w:val="28"/>
        </w:rPr>
        <w:t xml:space="preserve"> hoàn toàn bị cấm khi muốn ghi trong thư mục 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phanquyen</w:t>
      </w:r>
      <w:r w:rsidRPr="00D451EC">
        <w:rPr>
          <w:rFonts w:ascii="Times New Roman" w:hAnsi="Times New Roman" w:cs="Times New Roman"/>
          <w:sz w:val="28"/>
          <w:szCs w:val="28"/>
        </w:rPr>
        <w:t>. Tất cả các tùy chọn ghi đều bị mờ đi.</w:t>
      </w:r>
      <w:r w:rsidRPr="00D451EC">
        <w:rPr>
          <w:rFonts w:ascii="Times New Roman" w:hAnsi="Times New Roman" w:cs="Times New Roman"/>
          <w:sz w:val="28"/>
          <w:szCs w:val="28"/>
        </w:rPr>
        <w:cr/>
      </w:r>
    </w:p>
    <w:p w14:paraId="78E99EA6" w14:textId="4721B91F" w:rsidR="00E5762E" w:rsidRDefault="00D451EC" w:rsidP="00E5762E">
      <w:pPr>
        <w:rPr>
          <w:rFonts w:ascii="Times New Roman" w:hAnsi="Times New Roman" w:cs="Times New Roman"/>
          <w:sz w:val="28"/>
          <w:szCs w:val="28"/>
        </w:rPr>
      </w:pPr>
      <w:r w:rsidRPr="00D451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AEE1E2" wp14:editId="10D4E16F">
            <wp:extent cx="5943600" cy="3846195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C0FC" w14:textId="1294B32C" w:rsidR="00D451EC" w:rsidRDefault="00D451EC" w:rsidP="00D451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Phân quyền cho group:</w:t>
      </w:r>
    </w:p>
    <w:p w14:paraId="214F8D92" w14:textId="24DB36F6" w:rsidR="00D451EC" w:rsidRDefault="00D451EC" w:rsidP="00D451E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sinhvien1,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sinhvien2</w:t>
      </w:r>
      <w:r w:rsidRPr="00D451EC">
        <w:rPr>
          <w:rFonts w:ascii="Times New Roman" w:hAnsi="Times New Roman" w:cs="Times New Roman"/>
          <w:sz w:val="28"/>
          <w:szCs w:val="28"/>
        </w:rPr>
        <w:t xml:space="preserve"> vào group 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quantri</w:t>
      </w:r>
    </w:p>
    <w:p w14:paraId="0A0BF735" w14:textId="2330AD0D" w:rsidR="00D451EC" w:rsidRDefault="00D451EC" w:rsidP="00D451EC">
      <w:pPr>
        <w:rPr>
          <w:rFonts w:ascii="Times New Roman" w:hAnsi="Times New Roman" w:cs="Times New Roman"/>
          <w:sz w:val="28"/>
          <w:szCs w:val="28"/>
        </w:rPr>
      </w:pPr>
      <w:r w:rsidRPr="00D451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94721D" wp14:editId="4733A43E">
            <wp:extent cx="5943600" cy="81089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A54B" w14:textId="1684C689" w:rsidR="00D451EC" w:rsidRPr="00D451EC" w:rsidRDefault="00D451EC" w:rsidP="00D451E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451EC">
        <w:rPr>
          <w:rFonts w:ascii="Times New Roman" w:hAnsi="Times New Roman" w:cs="Times New Roman"/>
          <w:sz w:val="28"/>
          <w:szCs w:val="28"/>
        </w:rPr>
        <w:t>Cho những user thuộc nhóm “học viên” có quyền đọc ghi trong thư mục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p</w:t>
      </w:r>
      <w:r w:rsidRPr="00D451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hanquyen</w:t>
      </w:r>
      <w:r w:rsidRPr="00D451EC">
        <w:rPr>
          <w:rFonts w:ascii="Times New Roman" w:hAnsi="Times New Roman" w:cs="Times New Roman"/>
          <w:sz w:val="28"/>
          <w:szCs w:val="28"/>
        </w:rPr>
        <w:t>.</w:t>
      </w:r>
    </w:p>
    <w:p w14:paraId="367B3EFB" w14:textId="4332FBEC" w:rsidR="00D451EC" w:rsidRDefault="00D451EC" w:rsidP="00D451E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 </w:t>
      </w:r>
      <w:r w:rsidRPr="00D451EC">
        <w:rPr>
          <w:rFonts w:ascii="Times New Roman" w:hAnsi="Times New Roman" w:cs="Times New Roman"/>
          <w:sz w:val="28"/>
          <w:szCs w:val="28"/>
        </w:rPr>
        <w:t>Thay đổi quyền sở hữu của thư mục đối với user và nhóm</w:t>
      </w:r>
    </w:p>
    <w:p w14:paraId="15F755CB" w14:textId="7B393BEB" w:rsidR="00D451EC" w:rsidRDefault="00D451EC" w:rsidP="00D451EC">
      <w:pPr>
        <w:jc w:val="center"/>
        <w:rPr>
          <w:rFonts w:ascii="Times New Roman" w:hAnsi="Times New Roman" w:cs="Times New Roman"/>
          <w:sz w:val="28"/>
          <w:szCs w:val="28"/>
        </w:rPr>
      </w:pPr>
      <w:r w:rsidRPr="00D451E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1659B6" wp14:editId="03089498">
            <wp:extent cx="5476875" cy="97366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3767" cy="974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A91F" w14:textId="380D7DB7" w:rsidR="00D451EC" w:rsidRDefault="001626AB" w:rsidP="00D451EC">
      <w:pPr>
        <w:rPr>
          <w:rFonts w:ascii="Times New Roman" w:hAnsi="Times New Roman" w:cs="Times New Roman"/>
          <w:sz w:val="28"/>
          <w:szCs w:val="28"/>
        </w:rPr>
      </w:pPr>
      <w:r w:rsidRPr="00162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89C9E02" wp14:editId="592D824B">
            <wp:extent cx="5943600" cy="12096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648" w14:textId="41EC6CCF" w:rsidR="00D451EC" w:rsidRDefault="001626AB" w:rsidP="00D451EC">
      <w:pPr>
        <w:rPr>
          <w:rFonts w:ascii="Times New Roman" w:hAnsi="Times New Roman" w:cs="Times New Roman"/>
          <w:sz w:val="28"/>
          <w:szCs w:val="28"/>
        </w:rPr>
      </w:pPr>
      <w:r w:rsidRPr="00162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C7A5604" wp14:editId="6C83DAF5">
            <wp:extent cx="5943600" cy="152781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71AD1" w14:textId="2AA04619" w:rsidR="001626AB" w:rsidRDefault="001626AB" w:rsidP="001626A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Thư mục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var/log</w:t>
      </w:r>
    </w:p>
    <w:p w14:paraId="61ADFD07" w14:textId="7A43B747" w:rsidR="001626AB" w:rsidRPr="001626AB" w:rsidRDefault="001626AB" w:rsidP="001626AB">
      <w:pPr>
        <w:rPr>
          <w:rFonts w:ascii="Times New Roman" w:hAnsi="Times New Roman" w:cs="Times New Roman"/>
          <w:sz w:val="28"/>
          <w:szCs w:val="28"/>
        </w:rPr>
      </w:pPr>
      <w:r w:rsidRPr="001626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DB0BF7" wp14:editId="65C7D65B">
            <wp:extent cx="5943600" cy="3859530"/>
            <wp:effectExtent l="0" t="0" r="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6AB" w:rsidRPr="001626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C713AF"/>
    <w:multiLevelType w:val="hybridMultilevel"/>
    <w:tmpl w:val="29AE7C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B08F3"/>
    <w:multiLevelType w:val="hybridMultilevel"/>
    <w:tmpl w:val="DC16EE1E"/>
    <w:lvl w:ilvl="0" w:tplc="0CC43FBE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823CB9"/>
    <w:multiLevelType w:val="hybridMultilevel"/>
    <w:tmpl w:val="3E26B2D6"/>
    <w:lvl w:ilvl="0" w:tplc="B5AAA9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A35421"/>
    <w:multiLevelType w:val="hybridMultilevel"/>
    <w:tmpl w:val="91B8B3A4"/>
    <w:lvl w:ilvl="0" w:tplc="B4A6C1E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362DE5"/>
    <w:rsid w:val="001626AB"/>
    <w:rsid w:val="00302827"/>
    <w:rsid w:val="00362DE5"/>
    <w:rsid w:val="00580C38"/>
    <w:rsid w:val="005D4279"/>
    <w:rsid w:val="005E28BE"/>
    <w:rsid w:val="00D451EC"/>
    <w:rsid w:val="00E5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D1D4"/>
  <w15:chartTrackingRefBased/>
  <w15:docId w15:val="{2D10B74D-27BC-4FF2-8283-FC58EADF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28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Phương</dc:creator>
  <cp:keywords/>
  <dc:description/>
  <cp:lastModifiedBy>Nguyễn Phương</cp:lastModifiedBy>
  <cp:revision>3</cp:revision>
  <dcterms:created xsi:type="dcterms:W3CDTF">2021-10-18T13:26:00Z</dcterms:created>
  <dcterms:modified xsi:type="dcterms:W3CDTF">2021-10-18T14:10:00Z</dcterms:modified>
</cp:coreProperties>
</file>