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4201" w14:textId="75D0199C" w:rsidR="00443ED3" w:rsidRDefault="00443ED3">
      <w:r>
        <w:t>4.</w:t>
      </w:r>
    </w:p>
    <w:p w14:paraId="3929C16E" w14:textId="4B7365FD" w:rsidR="00580C38" w:rsidRDefault="00443ED3">
      <w:r w:rsidRPr="00443ED3">
        <w:rPr>
          <w:noProof/>
        </w:rPr>
        <w:drawing>
          <wp:inline distT="0" distB="0" distL="0" distR="0" wp14:anchorId="35972A5A" wp14:editId="03408655">
            <wp:extent cx="5611008" cy="26102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7F8A" w14:textId="601EA08C" w:rsidR="00443ED3" w:rsidRDefault="00443ED3">
      <w:r>
        <w:t>5.</w:t>
      </w:r>
    </w:p>
    <w:p w14:paraId="12020496" w14:textId="3E1BDAA8" w:rsidR="00443ED3" w:rsidRDefault="00443ED3">
      <w:r w:rsidRPr="00443ED3">
        <w:rPr>
          <w:noProof/>
        </w:rPr>
        <w:drawing>
          <wp:inline distT="0" distB="0" distL="0" distR="0" wp14:anchorId="1B93F37B" wp14:editId="5CA842E9">
            <wp:extent cx="5943600" cy="2738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3C17" w14:textId="5B050CAA" w:rsidR="00443ED3" w:rsidRDefault="00443ED3">
      <w:r>
        <w:t>6.</w:t>
      </w:r>
    </w:p>
    <w:p w14:paraId="6BC3B464" w14:textId="123BCC75" w:rsidR="00443ED3" w:rsidRDefault="00443ED3">
      <w:r w:rsidRPr="00443ED3">
        <w:rPr>
          <w:noProof/>
        </w:rPr>
        <w:lastRenderedPageBreak/>
        <w:drawing>
          <wp:inline distT="0" distB="0" distL="0" distR="0" wp14:anchorId="70B888DF" wp14:editId="7267C6A0">
            <wp:extent cx="5839640" cy="267689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060" w14:textId="4B4DFBB5" w:rsidR="00443ED3" w:rsidRDefault="000545A8">
      <w:r>
        <w:t>7.</w:t>
      </w:r>
    </w:p>
    <w:p w14:paraId="09BE3DA7" w14:textId="2A53DEC9" w:rsidR="000545A8" w:rsidRDefault="000545A8">
      <w:r w:rsidRPr="000545A8">
        <w:drawing>
          <wp:inline distT="0" distB="0" distL="0" distR="0" wp14:anchorId="402FE86E" wp14:editId="08F4970F">
            <wp:extent cx="5744377" cy="331516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91AB" w14:textId="20E4DF49" w:rsidR="000545A8" w:rsidRDefault="000545A8">
      <w:r>
        <w:t>8.</w:t>
      </w:r>
    </w:p>
    <w:p w14:paraId="0756BCE1" w14:textId="620E0FC2" w:rsidR="000545A8" w:rsidRDefault="000545A8">
      <w:r w:rsidRPr="000545A8">
        <w:lastRenderedPageBreak/>
        <w:drawing>
          <wp:inline distT="0" distB="0" distL="0" distR="0" wp14:anchorId="507F8202" wp14:editId="46AB5C38">
            <wp:extent cx="5725324" cy="289600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0324"/>
    <w:rsid w:val="000545A8"/>
    <w:rsid w:val="00443ED3"/>
    <w:rsid w:val="00580C38"/>
    <w:rsid w:val="00EE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10DE"/>
  <w15:chartTrackingRefBased/>
  <w15:docId w15:val="{F08B09F8-1F29-4241-9321-5DB9F02F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2021-09-29T01:59:00Z</dcterms:created>
  <dcterms:modified xsi:type="dcterms:W3CDTF">2021-09-29T02:12:00Z</dcterms:modified>
</cp:coreProperties>
</file>