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7242" w14:textId="77777777" w:rsidR="0094483A" w:rsidRPr="0094483A" w:rsidRDefault="0094483A" w:rsidP="0094483A">
      <w:pPr>
        <w:shd w:val="clear" w:color="auto" w:fill="FFFFFF"/>
        <w:spacing w:before="0" w:beforeAutospacing="0" w:after="39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Xây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dựng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lớp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Vemaybay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 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gồm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p w14:paraId="01342280" w14:textId="77777777" w:rsidR="0094483A" w:rsidRPr="0094483A" w:rsidRDefault="0094483A" w:rsidP="0094483A">
      <w:pPr>
        <w:numPr>
          <w:ilvl w:val="0"/>
          <w:numId w:val="1"/>
        </w:numPr>
        <w:shd w:val="clear" w:color="auto" w:fill="FFFFFF"/>
        <w:spacing w:after="150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Thuộc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tính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tenchuyen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,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ngaybay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,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giave</w:t>
      </w:r>
      <w:proofErr w:type="spellEnd"/>
    </w:p>
    <w:p w14:paraId="481C37C8" w14:textId="77777777" w:rsidR="0094483A" w:rsidRPr="0094483A" w:rsidRDefault="0094483A" w:rsidP="0094483A">
      <w:pPr>
        <w:numPr>
          <w:ilvl w:val="0"/>
          <w:numId w:val="1"/>
        </w:numPr>
        <w:shd w:val="clear" w:color="auto" w:fill="FFFFFF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Phương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thức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p w14:paraId="7D94BEBB" w14:textId="77777777" w:rsidR="0094483A" w:rsidRPr="0094483A" w:rsidRDefault="0094483A" w:rsidP="0094483A">
      <w:pPr>
        <w:numPr>
          <w:ilvl w:val="1"/>
          <w:numId w:val="1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Cấu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tử</w:t>
      </w:r>
      <w:proofErr w:type="spellEnd"/>
    </w:p>
    <w:p w14:paraId="4E6617C0" w14:textId="77777777" w:rsidR="0094483A" w:rsidRPr="0094483A" w:rsidRDefault="0094483A" w:rsidP="0094483A">
      <w:pPr>
        <w:numPr>
          <w:ilvl w:val="1"/>
          <w:numId w:val="1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Hủy</w:t>
      </w:r>
      <w:proofErr w:type="spellEnd"/>
    </w:p>
    <w:p w14:paraId="3DA9F87E" w14:textId="77777777" w:rsidR="0094483A" w:rsidRPr="0094483A" w:rsidRDefault="0094483A" w:rsidP="0094483A">
      <w:pPr>
        <w:numPr>
          <w:ilvl w:val="1"/>
          <w:numId w:val="1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Nhap</w:t>
      </w:r>
      <w:proofErr w:type="spellEnd"/>
    </w:p>
    <w:p w14:paraId="3CAEC826" w14:textId="77777777" w:rsidR="0094483A" w:rsidRPr="0094483A" w:rsidRDefault="0094483A" w:rsidP="0094483A">
      <w:pPr>
        <w:numPr>
          <w:ilvl w:val="1"/>
          <w:numId w:val="1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Xuat</w:t>
      </w:r>
      <w:proofErr w:type="spellEnd"/>
    </w:p>
    <w:p w14:paraId="1841337F" w14:textId="77777777" w:rsidR="0094483A" w:rsidRPr="0094483A" w:rsidRDefault="0094483A" w:rsidP="0094483A">
      <w:pPr>
        <w:numPr>
          <w:ilvl w:val="1"/>
          <w:numId w:val="1"/>
        </w:numPr>
        <w:shd w:val="clear" w:color="auto" w:fill="FFFFFF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proofErr w:type="gram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getgiave</w:t>
      </w:r>
      <w:proofErr w:type="spellEnd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(</w:t>
      </w:r>
      <w:proofErr w:type="gramEnd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)</w:t>
      </w:r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 :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hàm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trả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về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giá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vé</w:t>
      </w:r>
      <w:proofErr w:type="spellEnd"/>
    </w:p>
    <w:p w14:paraId="186152E0" w14:textId="77777777" w:rsidR="0094483A" w:rsidRPr="0094483A" w:rsidRDefault="0094483A" w:rsidP="0094483A">
      <w:pPr>
        <w:shd w:val="clear" w:color="auto" w:fill="FFFFFF"/>
        <w:spacing w:before="0" w:beforeAutospacing="0" w:after="39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Xây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dựng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lớp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Nguoi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gồm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p w14:paraId="68B516A4" w14:textId="77777777" w:rsidR="0094483A" w:rsidRPr="0094483A" w:rsidRDefault="0094483A" w:rsidP="0094483A">
      <w:pPr>
        <w:numPr>
          <w:ilvl w:val="0"/>
          <w:numId w:val="2"/>
        </w:numPr>
        <w:shd w:val="clear" w:color="auto" w:fill="FFFFFF"/>
        <w:spacing w:after="150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Thuộc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tính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hoten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,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gioitinh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,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tuoi</w:t>
      </w:r>
      <w:proofErr w:type="spellEnd"/>
    </w:p>
    <w:p w14:paraId="0632856C" w14:textId="77777777" w:rsidR="0094483A" w:rsidRPr="0094483A" w:rsidRDefault="0094483A" w:rsidP="0094483A">
      <w:pPr>
        <w:numPr>
          <w:ilvl w:val="0"/>
          <w:numId w:val="2"/>
        </w:numPr>
        <w:shd w:val="clear" w:color="auto" w:fill="FFFFFF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Phương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thức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p w14:paraId="5B352CAA" w14:textId="77777777" w:rsidR="0094483A" w:rsidRPr="0094483A" w:rsidRDefault="0094483A" w:rsidP="0094483A">
      <w:pPr>
        <w:numPr>
          <w:ilvl w:val="1"/>
          <w:numId w:val="2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Cấu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tử</w:t>
      </w:r>
      <w:proofErr w:type="spellEnd"/>
    </w:p>
    <w:p w14:paraId="21FF6AF3" w14:textId="77777777" w:rsidR="0094483A" w:rsidRPr="0094483A" w:rsidRDefault="0094483A" w:rsidP="0094483A">
      <w:pPr>
        <w:numPr>
          <w:ilvl w:val="1"/>
          <w:numId w:val="2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Hủy</w:t>
      </w:r>
      <w:proofErr w:type="spellEnd"/>
    </w:p>
    <w:p w14:paraId="5EB6A30C" w14:textId="77777777" w:rsidR="0094483A" w:rsidRPr="0094483A" w:rsidRDefault="0094483A" w:rsidP="0094483A">
      <w:pPr>
        <w:numPr>
          <w:ilvl w:val="1"/>
          <w:numId w:val="2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Nhập</w:t>
      </w:r>
      <w:proofErr w:type="spellEnd"/>
    </w:p>
    <w:p w14:paraId="1F99FB19" w14:textId="77777777" w:rsidR="0094483A" w:rsidRPr="0094483A" w:rsidRDefault="0094483A" w:rsidP="0094483A">
      <w:pPr>
        <w:numPr>
          <w:ilvl w:val="1"/>
          <w:numId w:val="2"/>
        </w:numPr>
        <w:shd w:val="clear" w:color="auto" w:fill="FFFFFF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Xuất</w:t>
      </w:r>
      <w:proofErr w:type="spellEnd"/>
    </w:p>
    <w:p w14:paraId="7142AB98" w14:textId="77777777" w:rsidR="0094483A" w:rsidRPr="0094483A" w:rsidRDefault="0094483A" w:rsidP="0094483A">
      <w:pPr>
        <w:shd w:val="clear" w:color="auto" w:fill="FFFFFF"/>
        <w:spacing w:before="0" w:beforeAutospacing="0" w:after="39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Xây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dựng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lớp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Hanhkhach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 (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mỗi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hành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khách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được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mua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nhiều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vé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)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kế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thừa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lớp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Nguoi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 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bổ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br/>
        <w:t xml:space="preserve">sung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thêm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p w14:paraId="25BDEB4B" w14:textId="77777777" w:rsidR="0094483A" w:rsidRPr="0094483A" w:rsidRDefault="0094483A" w:rsidP="0094483A">
      <w:pPr>
        <w:numPr>
          <w:ilvl w:val="0"/>
          <w:numId w:val="3"/>
        </w:numPr>
        <w:shd w:val="clear" w:color="auto" w:fill="FFFFFF"/>
        <w:spacing w:after="150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Thuộc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tính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 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Vemaybay</w:t>
      </w:r>
      <w:proofErr w:type="spellEnd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 xml:space="preserve"> *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ve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; </w:t>
      </w:r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 xml:space="preserve">int </w:t>
      </w:r>
      <w:proofErr w:type="spell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soluong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;</w:t>
      </w:r>
    </w:p>
    <w:p w14:paraId="01F86681" w14:textId="77777777" w:rsidR="0094483A" w:rsidRPr="0094483A" w:rsidRDefault="0094483A" w:rsidP="0094483A">
      <w:pPr>
        <w:numPr>
          <w:ilvl w:val="0"/>
          <w:numId w:val="3"/>
        </w:numPr>
        <w:shd w:val="clear" w:color="auto" w:fill="FFFFFF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Phương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thức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p w14:paraId="31811691" w14:textId="77777777" w:rsidR="0094483A" w:rsidRPr="0094483A" w:rsidRDefault="0094483A" w:rsidP="0094483A">
      <w:pPr>
        <w:numPr>
          <w:ilvl w:val="1"/>
          <w:numId w:val="3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Cấu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tử</w:t>
      </w:r>
      <w:proofErr w:type="spellEnd"/>
    </w:p>
    <w:p w14:paraId="404B78E4" w14:textId="77777777" w:rsidR="0094483A" w:rsidRPr="0094483A" w:rsidRDefault="0094483A" w:rsidP="0094483A">
      <w:pPr>
        <w:numPr>
          <w:ilvl w:val="1"/>
          <w:numId w:val="3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Hủy</w:t>
      </w:r>
      <w:proofErr w:type="spellEnd"/>
    </w:p>
    <w:p w14:paraId="2A69A6DC" w14:textId="77777777" w:rsidR="0094483A" w:rsidRPr="0094483A" w:rsidRDefault="0094483A" w:rsidP="0094483A">
      <w:pPr>
        <w:numPr>
          <w:ilvl w:val="1"/>
          <w:numId w:val="3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Nhập</w:t>
      </w:r>
      <w:proofErr w:type="spellEnd"/>
    </w:p>
    <w:p w14:paraId="32330C35" w14:textId="77777777" w:rsidR="0094483A" w:rsidRPr="0094483A" w:rsidRDefault="0094483A" w:rsidP="0094483A">
      <w:pPr>
        <w:numPr>
          <w:ilvl w:val="1"/>
          <w:numId w:val="3"/>
        </w:numPr>
        <w:shd w:val="clear" w:color="auto" w:fill="FFFFFF"/>
        <w:spacing w:after="150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Xuất</w:t>
      </w:r>
      <w:proofErr w:type="spellEnd"/>
    </w:p>
    <w:p w14:paraId="6B680F43" w14:textId="77777777" w:rsidR="0094483A" w:rsidRPr="0094483A" w:rsidRDefault="0094483A" w:rsidP="0094483A">
      <w:pPr>
        <w:numPr>
          <w:ilvl w:val="1"/>
          <w:numId w:val="3"/>
        </w:numPr>
        <w:shd w:val="clear" w:color="auto" w:fill="FFFFFF"/>
        <w:ind w:left="207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proofErr w:type="gramStart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tongtien</w:t>
      </w:r>
      <w:proofErr w:type="spellEnd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(</w:t>
      </w:r>
      <w:proofErr w:type="gramEnd"/>
      <w:r w:rsidRPr="0094483A">
        <w:rPr>
          <w:rFonts w:ascii="Courier New" w:eastAsia="Times New Roman" w:hAnsi="Courier New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)</w:t>
      </w:r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: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trả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về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Tổng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số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tiền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phải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trả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của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hành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khách</w:t>
      </w:r>
      <w:proofErr w:type="spellEnd"/>
    </w:p>
    <w:p w14:paraId="121E7E85" w14:textId="77777777" w:rsidR="0094483A" w:rsidRPr="0094483A" w:rsidRDefault="0094483A" w:rsidP="0094483A">
      <w:pPr>
        <w:shd w:val="clear" w:color="auto" w:fill="FFFFFF"/>
        <w:spacing w:before="0" w:beforeAutospacing="0" w:after="390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Chương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trình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chính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: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Nhập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vào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1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danh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sách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n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hành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khách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(n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nhập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từ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bàn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phím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).</w:t>
      </w:r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br/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Hiển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thị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danh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sách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hành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khách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và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số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tiền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phải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trả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tương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ứng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của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mỗi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khách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hàng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br/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Sắp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xếp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danh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sách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hành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khách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theo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chiều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giảm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dần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của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Tổng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 xml:space="preserve"> </w:t>
      </w:r>
      <w:proofErr w:type="spellStart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tiền</w:t>
      </w:r>
      <w:proofErr w:type="spellEnd"/>
      <w:r w:rsidRPr="0094483A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7C825A38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B85C00"/>
          <w:sz w:val="24"/>
          <w:szCs w:val="24"/>
          <w:highlight w:val="black"/>
        </w:rPr>
        <w:t>#include &lt;bits/</w:t>
      </w:r>
      <w:proofErr w:type="spellStart"/>
      <w:r w:rsidRPr="00CE4922">
        <w:rPr>
          <w:rFonts w:ascii="Consolas" w:eastAsia="Times New Roman" w:hAnsi="Consolas" w:cs="Times New Roman"/>
          <w:color w:val="B85C00"/>
          <w:sz w:val="24"/>
          <w:szCs w:val="24"/>
          <w:highlight w:val="black"/>
        </w:rPr>
        <w:t>stdc</w:t>
      </w:r>
      <w:proofErr w:type="spellEnd"/>
      <w:r w:rsidRPr="00CE4922">
        <w:rPr>
          <w:rFonts w:ascii="Consolas" w:eastAsia="Times New Roman" w:hAnsi="Consolas" w:cs="Times New Roman"/>
          <w:color w:val="B85C00"/>
          <w:sz w:val="24"/>
          <w:szCs w:val="24"/>
          <w:highlight w:val="black"/>
        </w:rPr>
        <w:t>++.h&gt;</w:t>
      </w:r>
    </w:p>
    <w:p w14:paraId="2FCC090F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 xml:space="preserve">using 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namespace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std;</w:t>
      </w:r>
    </w:p>
    <w:p w14:paraId="418461E3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0EAC085A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lastRenderedPageBreak/>
        <w:t>class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Date</w:t>
      </w:r>
    </w:p>
    <w:p w14:paraId="78C911B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54B9ECC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protected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</w:p>
    <w:p w14:paraId="7BBD70D2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day,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month,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year;</w:t>
      </w:r>
    </w:p>
    <w:p w14:paraId="2D9E2306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26B2650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public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</w:p>
    <w:p w14:paraId="24DAEB8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Date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7D8A6B0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4239460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day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month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year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2A40943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0A83171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~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Date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621992A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0A1C5E46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day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month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year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7D59671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69D4B804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20A46991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5E7299A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Ngay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6D7E259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&gt;&gt;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day;</w:t>
      </w:r>
    </w:p>
    <w:p w14:paraId="1B74DDF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Thang: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6D74D500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&gt;&gt;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month;</w:t>
      </w:r>
    </w:p>
    <w:p w14:paraId="361C53A4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Nam: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77C1911E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&gt;&gt;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year;</w:t>
      </w:r>
    </w:p>
    <w:p w14:paraId="57E9243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261FE0D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3001B083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4BDD569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Ngay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/Thang/Nam: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day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"/"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month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"/"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year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550109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6B991EA2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};</w:t>
      </w:r>
    </w:p>
    <w:p w14:paraId="6C392C61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//-------------------------------------------------------------//</w:t>
      </w:r>
    </w:p>
    <w:p w14:paraId="68686512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class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Vemaybay</w:t>
      </w:r>
      <w:proofErr w:type="spellEnd"/>
    </w:p>
    <w:p w14:paraId="07FA49A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27E8EEB4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protected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</w:p>
    <w:p w14:paraId="2E1A311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string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tenchuyen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DDA97C0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 xml:space="preserve">Date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ngaybay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5FC6A6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giave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F8AE07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4DD1F00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public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</w:p>
    <w:p w14:paraId="09F2ECC1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Vemaybay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47716D46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6579E301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tenchuyen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10068FA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giave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66C0ED6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12606110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~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Vemaybay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167851B8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20E3CE7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tenchuyen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5E73B3A5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lastRenderedPageBreak/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giave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17BF9EAE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2D37359B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3A103E38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1C2FCC0E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ignore</w:t>
      </w:r>
      <w:proofErr w:type="spellEnd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70B3E32A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Ten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Chuyen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fflush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(stdin);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getline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tenchuyen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);</w:t>
      </w:r>
    </w:p>
    <w:p w14:paraId="401EB74C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Ngay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Bay: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756AADF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ngaybay.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proofErr w:type="spellEnd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18A0778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Gia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&gt;&gt;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giave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5F175D9F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1E6F9134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392235B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707334F8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"Ten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Chuyen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tenchuyen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EC41498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Ngay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Bay: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"\t"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1356C07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ngaybay.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proofErr w:type="spellEnd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0223813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"Gia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giave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27219E02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4FB789F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getgiave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4F33E3E0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14B9F5D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return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giave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D1947C5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0DE3246A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};</w:t>
      </w:r>
    </w:p>
    <w:p w14:paraId="5DF8B3CC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2916894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class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Nguoi</w:t>
      </w:r>
      <w:proofErr w:type="spellEnd"/>
    </w:p>
    <w:p w14:paraId="609D3F6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0B96781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protected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</w:p>
    <w:p w14:paraId="2689AEC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string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hoten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gioitinh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B02A00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tuoi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7EC2B61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0ED0600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public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</w:p>
    <w:p w14:paraId="6AFFE37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Nguoi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75C776DF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00282D0C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hoten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gioitinh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2054C55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tuoi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6F23FD0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52AF4DB6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~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Nguoi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2A451A4E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380EFE5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hoten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gioitinh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2407845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tuoi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6E52C408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7837665B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005EB03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4B9AEAE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ignore</w:t>
      </w:r>
      <w:proofErr w:type="spellEnd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113246E3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Ho Ten: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fflush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(stdin);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getline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hoten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);</w:t>
      </w:r>
    </w:p>
    <w:p w14:paraId="50D61F5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lastRenderedPageBreak/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Gioi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Tinh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fflush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(stdin);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getline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gioitinh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);</w:t>
      </w:r>
    </w:p>
    <w:p w14:paraId="417D6B9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Tuoi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&gt;&gt;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tuoi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395DDB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2767AF7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4FC336FB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0F21115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"Ho Ten: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hoten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2A37F31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Gioi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Tinh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gioitinh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555337F1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Tuoi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tuoi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7495FAC8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38C2C08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};</w:t>
      </w:r>
    </w:p>
    <w:p w14:paraId="22607D85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6ABC0A91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class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  <w:proofErr w:type="gram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public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Nguoi</w:t>
      </w:r>
      <w:proofErr w:type="spellEnd"/>
    </w:p>
    <w:p w14:paraId="4AEE3FCE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3112A79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protected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</w:p>
    <w:p w14:paraId="33B418F5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1F2E4553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//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Vemaybay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 xml:space="preserve"> *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;</w:t>
      </w:r>
    </w:p>
    <w:p w14:paraId="4D263E38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  <w:lang w:val="fr-FR"/>
        </w:rPr>
        <w:t>Vemaybay</w:t>
      </w:r>
      <w:proofErr w:type="spellEnd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  <w:lang w:val="fr-FR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  <w:t>[</w:t>
      </w:r>
      <w:proofErr w:type="gramEnd"/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  <w:lang w:val="fr-FR"/>
        </w:rPr>
        <w:t>1000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  <w:t>];</w:t>
      </w:r>
    </w:p>
    <w:p w14:paraId="4F2DC59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  <w:lang w:val="fr-FR"/>
        </w:rPr>
        <w:t>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  <w:lang w:val="fr-FR"/>
        </w:rPr>
        <w:t>int</w:t>
      </w:r>
      <w:proofErr w:type="spellEnd"/>
      <w:proofErr w:type="gram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  <w:lang w:val="fr-FR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  <w:t>tongtien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  <w:t>;</w:t>
      </w:r>
    </w:p>
    <w:p w14:paraId="2A02AE4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  <w:t> </w:t>
      </w:r>
    </w:p>
    <w:p w14:paraId="43E524B3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</w:pPr>
      <w:proofErr w:type="gramStart"/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  <w:lang w:val="fr-FR"/>
        </w:rPr>
        <w:t>public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  <w:lang w:val="fr-FR"/>
        </w:rPr>
        <w:t>:</w:t>
      </w:r>
      <w:proofErr w:type="gramEnd"/>
    </w:p>
    <w:p w14:paraId="48BDBC5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  <w:lang w:val="fr-FR"/>
        </w:rPr>
        <w:t>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31F05E1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6D560FBC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19A6A3C6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//this-&gt;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 xml:space="preserve"> = new 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Vemaybay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[this-&gt;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];</w:t>
      </w:r>
    </w:p>
    <w:p w14:paraId="28E59BCD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];</w:t>
      </w:r>
    </w:p>
    <w:p w14:paraId="0B96DC2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tongtien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58834A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4558FA3B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~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0184842D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53CF648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5651438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delete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[]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69849DE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tongtien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1B56897D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61E550F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355FAAF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322E5EAF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Nguoi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37F325B5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So Luong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Hanh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Khach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Da Mua: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&gt;&gt;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5FA6B3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//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 xml:space="preserve"> = new 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Vemaybay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[this-&gt;</w:t>
      </w:r>
      <w:proofErr w:type="spellStart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];</w:t>
      </w:r>
    </w:p>
    <w:p w14:paraId="72EF19D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];</w:t>
      </w:r>
    </w:p>
    <w:p w14:paraId="59BFC557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for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++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2D029244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56B2179D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0940C4D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tongtien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].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getgiave</w:t>
      </w:r>
      <w:proofErr w:type="spellEnd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14CD4288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217E12A1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lastRenderedPageBreak/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7C9D7F4E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4129C4D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7A71C03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"- Thong Tin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Khach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Hang: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78E8538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Nguoi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: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03D92F9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"- Thong Tin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Chuyen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Bay: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E03B40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for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soluong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++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2F1F751F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64DCFFA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ve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0D4877E6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02C57F2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3036AAE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"==&gt; Tong Tien =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this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tongtien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C46CDB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034E93A4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7882A9DB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47BB2801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bool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operator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const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&amp;obj)</w:t>
      </w:r>
    </w:p>
    <w:p w14:paraId="71FA7910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   {</w:t>
      </w:r>
    </w:p>
    <w:p w14:paraId="31035EB0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       if (this-&gt;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tongtien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 xml:space="preserve"> &lt;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obj.tongtien</w:t>
      </w:r>
      <w:proofErr w:type="spellEnd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 return true;</w:t>
      </w:r>
    </w:p>
    <w:p w14:paraId="695453C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else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return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false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631F3BA8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40407C9D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};</w:t>
      </w:r>
    </w:p>
    <w:p w14:paraId="04F9720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//----------------------------------------------------------//</w:t>
      </w:r>
    </w:p>
    <w:p w14:paraId="7098F61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3726F335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swap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 xml:space="preserve">&amp;a,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 xml:space="preserve"> &amp;b)</w:t>
      </w:r>
    </w:p>
    <w:p w14:paraId="6C4CFA1D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60241DC6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 xml:space="preserve"> temp = a;</w:t>
      </w:r>
    </w:p>
    <w:p w14:paraId="64971CD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b;</w:t>
      </w:r>
    </w:p>
    <w:p w14:paraId="143AD4EE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b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temp;</w:t>
      </w:r>
    </w:p>
    <w:p w14:paraId="300759F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2514539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17D6C9E7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260C6FC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void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Bubblesort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proofErr w:type="gramEnd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[],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n)</w:t>
      </w:r>
    </w:p>
    <w:p w14:paraId="4629A686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46E62C1C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for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1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++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07370850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for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j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j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-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1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++j)</w:t>
      </w:r>
    </w:p>
    <w:p w14:paraId="6546AC3E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if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[j]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j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1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])</w:t>
      </w:r>
    </w:p>
    <w:p w14:paraId="634AB5CA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        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swap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[j],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j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1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]);</w:t>
      </w:r>
    </w:p>
    <w:p w14:paraId="442CFC78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0CDE6BA0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75715E"/>
          <w:sz w:val="24"/>
          <w:szCs w:val="24"/>
          <w:highlight w:val="black"/>
        </w:rPr>
        <w:t>//----------------------------------------------------------//</w:t>
      </w:r>
    </w:p>
    <w:p w14:paraId="4BD39F68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main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1097412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15AB765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Nhap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So Luong </w:t>
      </w:r>
      <w:proofErr w:type="spellStart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Khach</w:t>
      </w:r>
      <w:proofErr w:type="spellEnd"/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 xml:space="preserve"> Hang: "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cin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&gt;&gt;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n;</w:t>
      </w:r>
    </w:p>
    <w:p w14:paraId="6DE7ED80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 xml:space="preserve"> *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new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Hanhkhach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[n];</w:t>
      </w:r>
    </w:p>
    <w:p w14:paraId="758F380A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for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++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input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1265D13F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"Output"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671909DE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for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++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469C7B64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lastRenderedPageBreak/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7C367AD3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5112E624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"------------------"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5D13C5B9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5A953175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 </w:t>
      </w:r>
    </w:p>
    <w:p w14:paraId="28973AE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"After Sort: 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4CBAC0B9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proofErr w:type="spellStart"/>
      <w:proofErr w:type="gramStart"/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Bubblesort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proofErr w:type="spellStart"/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,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n);</w:t>
      </w:r>
    </w:p>
    <w:p w14:paraId="33806421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for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</w:t>
      </w:r>
      <w:r w:rsidRPr="00CE4922">
        <w:rPr>
          <w:rFonts w:ascii="Consolas" w:eastAsia="Times New Roman" w:hAnsi="Consolas" w:cs="Times New Roman"/>
          <w:color w:val="A6E22D"/>
          <w:sz w:val="24"/>
          <w:szCs w:val="24"/>
          <w:highlight w:val="black"/>
        </w:rPr>
        <w:t>int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=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n;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++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)</w:t>
      </w:r>
    </w:p>
    <w:p w14:paraId="5F8E278B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{</w:t>
      </w:r>
    </w:p>
    <w:p w14:paraId="6B8FEC5D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arr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[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i</w:t>
      </w:r>
      <w:proofErr w:type="spellEnd"/>
      <w:proofErr w:type="gram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].</w:t>
      </w:r>
      <w:r w:rsidRPr="00CE4922">
        <w:rPr>
          <w:rFonts w:ascii="Consolas" w:eastAsia="Times New Roman" w:hAnsi="Consolas" w:cs="Times New Roman"/>
          <w:color w:val="F92650"/>
          <w:sz w:val="24"/>
          <w:szCs w:val="24"/>
          <w:highlight w:val="black"/>
        </w:rPr>
        <w:t>output</w:t>
      </w:r>
      <w:proofErr w:type="gram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();</w:t>
      </w:r>
    </w:p>
    <w:p w14:paraId="0B6BA912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    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cout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r w:rsidRPr="00CE4922">
        <w:rPr>
          <w:rFonts w:ascii="Consolas" w:eastAsia="Times New Roman" w:hAnsi="Consolas" w:cs="Times New Roman"/>
          <w:color w:val="E6DB5D"/>
          <w:sz w:val="24"/>
          <w:szCs w:val="24"/>
          <w:highlight w:val="black"/>
        </w:rPr>
        <w:t>"------------------"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&lt;&lt; </w:t>
      </w:r>
      <w:proofErr w:type="spellStart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endl</w:t>
      </w:r>
      <w:proofErr w:type="spellEnd"/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3C41BFA0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41613DC8" w14:textId="77777777" w:rsidR="00CE4922" w:rsidRPr="00CE4922" w:rsidRDefault="00CE4922" w:rsidP="00CE4922">
      <w:pPr>
        <w:shd w:val="clear" w:color="auto" w:fill="272822"/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</w:pP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>    </w:t>
      </w:r>
      <w:r w:rsidRPr="00CE4922">
        <w:rPr>
          <w:rFonts w:ascii="Consolas" w:eastAsia="Times New Roman" w:hAnsi="Consolas" w:cs="Times New Roman"/>
          <w:color w:val="66D9EF"/>
          <w:sz w:val="24"/>
          <w:szCs w:val="24"/>
          <w:highlight w:val="black"/>
        </w:rPr>
        <w:t>return</w:t>
      </w:r>
      <w:r w:rsidRPr="00CE4922">
        <w:rPr>
          <w:rFonts w:ascii="Consolas" w:eastAsia="Times New Roman" w:hAnsi="Consolas" w:cs="Times New Roman"/>
          <w:color w:val="006FE0"/>
          <w:sz w:val="24"/>
          <w:szCs w:val="24"/>
          <w:highlight w:val="black"/>
        </w:rPr>
        <w:t xml:space="preserve"> </w:t>
      </w:r>
      <w:r w:rsidRPr="00CE4922">
        <w:rPr>
          <w:rFonts w:ascii="Consolas" w:eastAsia="Times New Roman" w:hAnsi="Consolas" w:cs="Times New Roman"/>
          <w:color w:val="AE81FF"/>
          <w:sz w:val="24"/>
          <w:szCs w:val="24"/>
          <w:highlight w:val="black"/>
        </w:rPr>
        <w:t>0</w:t>
      </w: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;</w:t>
      </w:r>
    </w:p>
    <w:p w14:paraId="4A8C07A2" w14:textId="77777777" w:rsidR="00CE4922" w:rsidRPr="00CE4922" w:rsidRDefault="00CE4922" w:rsidP="00CE4922">
      <w:pPr>
        <w:spacing w:before="0" w:beforeAutospacing="0"/>
        <w:rPr>
          <w:rFonts w:ascii="Consolas" w:eastAsia="Times New Roman" w:hAnsi="Consolas" w:cs="Times New Roman"/>
          <w:color w:val="F8F8F2"/>
          <w:sz w:val="24"/>
          <w:szCs w:val="24"/>
        </w:rPr>
      </w:pPr>
      <w:r w:rsidRPr="00CE4922">
        <w:rPr>
          <w:rFonts w:ascii="Consolas" w:eastAsia="Times New Roman" w:hAnsi="Consolas" w:cs="Times New Roman"/>
          <w:color w:val="F8F8F2"/>
          <w:sz w:val="24"/>
          <w:szCs w:val="24"/>
          <w:highlight w:val="black"/>
        </w:rPr>
        <w:t>}</w:t>
      </w:r>
    </w:p>
    <w:p w14:paraId="63CE92AF" w14:textId="77777777" w:rsidR="00580C38" w:rsidRDefault="00580C38"/>
    <w:sectPr w:rsidR="00580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44759"/>
    <w:multiLevelType w:val="multilevel"/>
    <w:tmpl w:val="EAA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D31BB"/>
    <w:multiLevelType w:val="multilevel"/>
    <w:tmpl w:val="163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930D6"/>
    <w:multiLevelType w:val="multilevel"/>
    <w:tmpl w:val="5B7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E1379"/>
    <w:rsid w:val="00580C38"/>
    <w:rsid w:val="0094483A"/>
    <w:rsid w:val="00CE4922"/>
    <w:rsid w:val="00DE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01C7"/>
  <w15:chartTrackingRefBased/>
  <w15:docId w15:val="{D7F5795B-E8D7-42C7-BE50-49C97949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483A"/>
    <w:pPr>
      <w:spacing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483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E4922"/>
    <w:pPr>
      <w:spacing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ayon-p">
    <w:name w:val="crayon-p"/>
    <w:basedOn w:val="DefaultParagraphFont"/>
    <w:rsid w:val="00CE4922"/>
  </w:style>
  <w:style w:type="character" w:customStyle="1" w:styleId="crayon-e">
    <w:name w:val="crayon-e"/>
    <w:basedOn w:val="DefaultParagraphFont"/>
    <w:rsid w:val="00CE4922"/>
  </w:style>
  <w:style w:type="character" w:customStyle="1" w:styleId="crayon-t">
    <w:name w:val="crayon-t"/>
    <w:basedOn w:val="DefaultParagraphFont"/>
    <w:rsid w:val="00CE4922"/>
  </w:style>
  <w:style w:type="character" w:customStyle="1" w:styleId="crayon-h">
    <w:name w:val="crayon-h"/>
    <w:basedOn w:val="DefaultParagraphFont"/>
    <w:rsid w:val="00CE4922"/>
  </w:style>
  <w:style w:type="character" w:customStyle="1" w:styleId="crayon-i">
    <w:name w:val="crayon-i"/>
    <w:basedOn w:val="DefaultParagraphFont"/>
    <w:rsid w:val="00CE4922"/>
  </w:style>
  <w:style w:type="character" w:customStyle="1" w:styleId="crayon-sy">
    <w:name w:val="crayon-sy"/>
    <w:basedOn w:val="DefaultParagraphFont"/>
    <w:rsid w:val="00CE4922"/>
  </w:style>
  <w:style w:type="character" w:customStyle="1" w:styleId="crayon-m">
    <w:name w:val="crayon-m"/>
    <w:basedOn w:val="DefaultParagraphFont"/>
    <w:rsid w:val="00CE4922"/>
  </w:style>
  <w:style w:type="character" w:customStyle="1" w:styleId="crayon-r">
    <w:name w:val="crayon-r"/>
    <w:basedOn w:val="DefaultParagraphFont"/>
    <w:rsid w:val="00CE4922"/>
  </w:style>
  <w:style w:type="character" w:customStyle="1" w:styleId="crayon-cn">
    <w:name w:val="crayon-cn"/>
    <w:basedOn w:val="DefaultParagraphFont"/>
    <w:rsid w:val="00CE4922"/>
  </w:style>
  <w:style w:type="character" w:customStyle="1" w:styleId="crayon-s">
    <w:name w:val="crayon-s"/>
    <w:basedOn w:val="DefaultParagraphFont"/>
    <w:rsid w:val="00CE4922"/>
  </w:style>
  <w:style w:type="character" w:customStyle="1" w:styleId="crayon-c">
    <w:name w:val="crayon-c"/>
    <w:basedOn w:val="DefaultParagraphFont"/>
    <w:rsid w:val="00CE4922"/>
  </w:style>
  <w:style w:type="character" w:customStyle="1" w:styleId="crayon-st">
    <w:name w:val="crayon-st"/>
    <w:basedOn w:val="DefaultParagraphFont"/>
    <w:rsid w:val="00CE4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5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2021-11-15T04:19:00Z</dcterms:created>
  <dcterms:modified xsi:type="dcterms:W3CDTF">2021-11-15T07:59:00Z</dcterms:modified>
</cp:coreProperties>
</file>