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01C59" w14:paraId="7EB92B19" w14:textId="77777777" w:rsidTr="00201C59">
        <w:trPr>
          <w:trHeight w:val="1988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3B05" w14:textId="77777777" w:rsidR="00201C59" w:rsidRDefault="00201C59" w:rsidP="006A0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Nguyễn Minh Phương</w:t>
            </w:r>
          </w:p>
          <w:p w14:paraId="0419C7B6" w14:textId="77777777" w:rsidR="00201C59" w:rsidRDefault="00201C59" w:rsidP="006A0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MSV: B19DCAT141</w:t>
            </w:r>
          </w:p>
          <w:p w14:paraId="3B86E274" w14:textId="77777777" w:rsidR="00201C59" w:rsidRDefault="00201C59" w:rsidP="006A0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D19CQAT01-B</w:t>
            </w:r>
          </w:p>
          <w:p w14:paraId="66B24E10" w14:textId="0A9C9EFD" w:rsidR="00201C59" w:rsidRDefault="00201C59" w:rsidP="006A0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1</w:t>
            </w:r>
            <w:r w:rsidR="0037677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-02-2001</w:t>
            </w:r>
          </w:p>
          <w:p w14:paraId="67F648AA" w14:textId="77777777" w:rsidR="00201C59" w:rsidRDefault="00201C59" w:rsidP="006A0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03</w:t>
            </w:r>
          </w:p>
          <w:p w14:paraId="4B16F5B0" w14:textId="08E62ED1" w:rsidR="00201C59" w:rsidRDefault="00201C59" w:rsidP="006A0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STT: 55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513E" w14:textId="77777777" w:rsidR="00201C59" w:rsidRDefault="00201C59" w:rsidP="00201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C272A7" w14:textId="77777777" w:rsidR="00201C59" w:rsidRDefault="00201C59" w:rsidP="00201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DC4112" w14:textId="4833B23D" w:rsidR="00201C59" w:rsidRDefault="00201C59" w:rsidP="00201C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</w:p>
        </w:tc>
      </w:tr>
    </w:tbl>
    <w:p w14:paraId="347FB04F" w14:textId="77777777" w:rsidR="00201C59" w:rsidRDefault="00201C59" w:rsidP="006A0C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51EDB8" w14:textId="73B65249" w:rsidR="00E53412" w:rsidRPr="00B64F9F" w:rsidRDefault="00E53412" w:rsidP="006A0C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4F9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64F9F">
        <w:rPr>
          <w:rFonts w:ascii="Times New Roman" w:hAnsi="Times New Roman" w:cs="Times New Roman"/>
          <w:sz w:val="28"/>
          <w:szCs w:val="28"/>
        </w:rPr>
        <w:t xml:space="preserve"> 1:</w:t>
      </w:r>
      <w:r w:rsidR="00B64F9F" w:rsidRPr="00B64F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64F9F" w:rsidRPr="00B64F9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B64F9F" w:rsidRPr="00B64F9F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71FE9332" w14:textId="41943EC0" w:rsidR="00A90591" w:rsidRPr="00B64F9F" w:rsidRDefault="006A0C7C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          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          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            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           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          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6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          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           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0.37254    0.05882    0.09803    0.11764    0.11764    0.03921    0.15686    0.03926</m:t>
                    </m:r>
                  </m:e>
                </m:mr>
              </m:m>
            </m:e>
          </m:d>
        </m:oMath>
      </m:oMathPara>
    </w:p>
    <w:p w14:paraId="36B329D2" w14:textId="5488EC36" w:rsidR="00B64F9F" w:rsidRPr="006A0C7C" w:rsidRDefault="00B64F9F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fr-FR"/>
        </w:rPr>
      </w:pPr>
      <w:r w:rsidRPr="006A0C7C">
        <w:rPr>
          <w:rFonts w:ascii="Times New Roman" w:hAnsi="Times New Roman" w:cs="Times New Roman"/>
          <w:sz w:val="28"/>
          <w:szCs w:val="28"/>
          <w:lang w:val="fr-FR"/>
        </w:rPr>
        <w:t>a)</w:t>
      </w:r>
      <w:r w:rsidR="006A0C7C" w:rsidRPr="006A0C7C">
        <w:rPr>
          <w:rFonts w:ascii="Times New Roman" w:hAnsi="Times New Roman" w:cs="Times New Roman"/>
          <w:sz w:val="28"/>
          <w:szCs w:val="28"/>
          <w:lang w:val="fr-FR"/>
        </w:rPr>
        <w:t xml:space="preserve"> Tin </w:t>
      </w:r>
      <w:proofErr w:type="spellStart"/>
      <w:r w:rsidR="006A0C7C" w:rsidRPr="006A0C7C">
        <w:rPr>
          <w:rFonts w:ascii="Times New Roman" w:hAnsi="Times New Roman" w:cs="Times New Roman"/>
          <w:sz w:val="28"/>
          <w:szCs w:val="28"/>
          <w:lang w:val="fr-FR"/>
        </w:rPr>
        <w:t>có</w:t>
      </w:r>
      <w:proofErr w:type="spellEnd"/>
      <w:r w:rsidR="006A0C7C" w:rsidRPr="006A0C7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A0C7C" w:rsidRPr="006A0C7C">
        <w:rPr>
          <w:rFonts w:ascii="Times New Roman" w:hAnsi="Times New Roman" w:cs="Times New Roman"/>
          <w:sz w:val="28"/>
          <w:szCs w:val="28"/>
          <w:lang w:val="fr-FR"/>
        </w:rPr>
        <w:t>chứa</w:t>
      </w:r>
      <w:proofErr w:type="spellEnd"/>
      <w:r w:rsidR="006A0C7C" w:rsidRPr="006A0C7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A0C7C" w:rsidRPr="006A0C7C">
        <w:rPr>
          <w:rFonts w:ascii="Times New Roman" w:hAnsi="Times New Roman" w:cs="Times New Roman"/>
          <w:sz w:val="28"/>
          <w:szCs w:val="28"/>
          <w:lang w:val="fr-FR"/>
        </w:rPr>
        <w:t>lượng</w:t>
      </w:r>
      <w:proofErr w:type="spellEnd"/>
      <w:r w:rsidR="006A0C7C" w:rsidRPr="006A0C7C">
        <w:rPr>
          <w:rFonts w:ascii="Times New Roman" w:hAnsi="Times New Roman" w:cs="Times New Roman"/>
          <w:sz w:val="28"/>
          <w:szCs w:val="28"/>
          <w:lang w:val="fr-FR"/>
        </w:rPr>
        <w:t xml:space="preserve"> tin min </w:t>
      </w:r>
      <w:proofErr w:type="gramStart"/>
      <w:r w:rsidR="006A0C7C" w:rsidRPr="006A0C7C">
        <w:rPr>
          <w:rFonts w:ascii="Times New Roman" w:hAnsi="Times New Roman" w:cs="Times New Roman"/>
          <w:sz w:val="28"/>
          <w:szCs w:val="28"/>
          <w:lang w:val="fr-FR"/>
        </w:rPr>
        <w:t>là:</w:t>
      </w:r>
      <w:proofErr w:type="gramEnd"/>
      <w:r w:rsidR="006A0C7C" w:rsidRPr="006A0C7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fr-FR"/>
              </w:rPr>
              <m:t>1</m:t>
            </m:r>
          </m:sub>
        </m:sSub>
      </m:oMath>
      <w:r w:rsidR="006A0C7C" w:rsidRPr="006A0C7C">
        <w:rPr>
          <w:rFonts w:ascii="Times New Roman" w:eastAsiaTheme="minorEastAsia" w:hAnsi="Times New Roman" w:cs="Times New Roman"/>
          <w:sz w:val="28"/>
          <w:szCs w:val="28"/>
          <w:lang w:val="fr-FR"/>
        </w:rPr>
        <w:t>.</w:t>
      </w:r>
    </w:p>
    <w:p w14:paraId="7D1B6984" w14:textId="2BC4CD9D" w:rsidR="006A0C7C" w:rsidRDefault="006A0C7C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fr-FR"/>
        </w:rPr>
      </w:pPr>
      <w:r w:rsidRPr="006A0C7C"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   </w:t>
      </w:r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 </w:t>
      </w:r>
      <w:r w:rsidRPr="006A0C7C"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Tin </w:t>
      </w:r>
      <w:proofErr w:type="spellStart"/>
      <w:r w:rsidRPr="006A0C7C">
        <w:rPr>
          <w:rFonts w:ascii="Times New Roman" w:eastAsiaTheme="minorEastAsia" w:hAnsi="Times New Roman" w:cs="Times New Roman"/>
          <w:sz w:val="28"/>
          <w:szCs w:val="28"/>
          <w:lang w:val="fr-FR"/>
        </w:rPr>
        <w:t>có</w:t>
      </w:r>
      <w:proofErr w:type="spellEnd"/>
      <w:r w:rsidRPr="006A0C7C"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A0C7C">
        <w:rPr>
          <w:rFonts w:ascii="Times New Roman" w:eastAsiaTheme="minorEastAsia" w:hAnsi="Times New Roman" w:cs="Times New Roman"/>
          <w:sz w:val="28"/>
          <w:szCs w:val="28"/>
          <w:lang w:val="fr-FR"/>
        </w:rPr>
        <w:t>chứa</w:t>
      </w:r>
      <w:proofErr w:type="spellEnd"/>
      <w:r w:rsidRPr="006A0C7C"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A0C7C">
        <w:rPr>
          <w:rFonts w:ascii="Times New Roman" w:eastAsiaTheme="minorEastAsia" w:hAnsi="Times New Roman" w:cs="Times New Roman"/>
          <w:sz w:val="28"/>
          <w:szCs w:val="28"/>
          <w:lang w:val="fr-FR"/>
        </w:rPr>
        <w:t>lượng</w:t>
      </w:r>
      <w:proofErr w:type="spellEnd"/>
      <w:r w:rsidRPr="006A0C7C"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 tin max </w:t>
      </w:r>
      <w:proofErr w:type="gramStart"/>
      <w:r w:rsidRPr="006A0C7C">
        <w:rPr>
          <w:rFonts w:ascii="Times New Roman" w:eastAsiaTheme="minorEastAsia" w:hAnsi="Times New Roman" w:cs="Times New Roman"/>
          <w:sz w:val="28"/>
          <w:szCs w:val="28"/>
          <w:lang w:val="fr-FR"/>
        </w:rPr>
        <w:t>là</w:t>
      </w:r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t>: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fr-FR"/>
              </w:rPr>
              <m:t>6</m:t>
            </m:r>
          </m:sub>
        </m:sSub>
      </m:oMath>
      <w:r w:rsidRPr="006A0C7C">
        <w:rPr>
          <w:rFonts w:ascii="Times New Roman" w:eastAsiaTheme="minorEastAsia" w:hAnsi="Times New Roman" w:cs="Times New Roman"/>
          <w:sz w:val="28"/>
          <w:szCs w:val="28"/>
          <w:lang w:val="fr-FR"/>
        </w:rPr>
        <w:t>.</w:t>
      </w:r>
    </w:p>
    <w:p w14:paraId="4A057BDB" w14:textId="176FF88C" w:rsidR="006A0C7C" w:rsidRPr="00410405" w:rsidRDefault="006A0C7C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b)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t>Entropy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t>của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t>nguồn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 X là :</w:t>
      </w:r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fr-FR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fr-FR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fr-FR"/>
            </w:rPr>
            <m:t>= 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fr-FR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fr-FR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fr-FR"/>
                </w:rPr>
                <m:t>8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fr-FR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fr-F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fr-FR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fr-FR"/>
                </w:rPr>
                <m:t>.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fr-FR"/>
                </w:rPr>
                <m:t>log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fr-F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fr-FR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fr-F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fr-FR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fr-FR"/>
                            </w:rPr>
                            <m:t>k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fr-FR"/>
                </w:rPr>
                <m:t xml:space="preserve">= 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fr-FR"/>
            </w:rPr>
            <m:t>2.61181 (bit)</m:t>
          </m:r>
        </m:oMath>
      </m:oMathPara>
    </w:p>
    <w:p w14:paraId="3D9ECD4E" w14:textId="032D6837" w:rsidR="00410405" w:rsidRDefault="00410405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sz w:val="28"/>
          <w:szCs w:val="28"/>
          <w:lang w:val="fr-FR"/>
        </w:rPr>
        <w:t>Code Python</w:t>
      </w:r>
    </w:p>
    <w:p w14:paraId="107F8B9A" w14:textId="69272E8F" w:rsidR="00410405" w:rsidRPr="00376773" w:rsidRDefault="00410405" w:rsidP="0041040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</w:pPr>
      <w:proofErr w:type="gramStart"/>
      <w:r w:rsidRPr="00376773">
        <w:rPr>
          <w:rFonts w:ascii="Consolas" w:eastAsia="Times New Roman" w:hAnsi="Consolas" w:cs="Times New Roman"/>
          <w:color w:val="F286C4"/>
          <w:sz w:val="21"/>
          <w:szCs w:val="21"/>
          <w:lang w:val="fr-FR"/>
        </w:rPr>
        <w:t>import</w:t>
      </w:r>
      <w:proofErr w:type="gramEnd"/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 math</w:t>
      </w:r>
    </w:p>
    <w:p w14:paraId="081B4A8C" w14:textId="03D3D07A" w:rsidR="00410405" w:rsidRPr="00376773" w:rsidRDefault="00410405" w:rsidP="0041040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</w:pPr>
      <w:r w:rsidRPr="00376773">
        <w:rPr>
          <w:rFonts w:ascii="Consolas" w:eastAsia="Times New Roman" w:hAnsi="Consolas" w:cs="Times New Roman"/>
          <w:color w:val="BF9EEE"/>
          <w:sz w:val="21"/>
          <w:szCs w:val="21"/>
          <w:lang w:val="fr-FR"/>
        </w:rPr>
        <w:t>X</w:t>
      </w:r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 </w:t>
      </w:r>
      <w:proofErr w:type="gramStart"/>
      <w:r w:rsidRPr="00376773">
        <w:rPr>
          <w:rFonts w:ascii="Consolas" w:eastAsia="Times New Roman" w:hAnsi="Consolas" w:cs="Times New Roman"/>
          <w:color w:val="F286C4"/>
          <w:sz w:val="21"/>
          <w:szCs w:val="21"/>
          <w:lang w:val="fr-FR"/>
        </w:rPr>
        <w:t>=</w:t>
      </w:r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[</w:t>
      </w:r>
      <w:proofErr w:type="gramEnd"/>
      <w:r w:rsidRPr="00376773">
        <w:rPr>
          <w:rFonts w:ascii="Consolas" w:eastAsia="Times New Roman" w:hAnsi="Consolas" w:cs="Times New Roman"/>
          <w:color w:val="BF9EEE"/>
          <w:sz w:val="21"/>
          <w:szCs w:val="21"/>
          <w:lang w:val="fr-FR"/>
        </w:rPr>
        <w:t>0.37254</w:t>
      </w:r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 xml:space="preserve">, </w:t>
      </w:r>
      <w:r w:rsidRPr="00376773">
        <w:rPr>
          <w:rFonts w:ascii="Consolas" w:eastAsia="Times New Roman" w:hAnsi="Consolas" w:cs="Times New Roman"/>
          <w:color w:val="BF9EEE"/>
          <w:sz w:val="21"/>
          <w:szCs w:val="21"/>
          <w:lang w:val="fr-FR"/>
        </w:rPr>
        <w:t>0.05882</w:t>
      </w:r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, </w:t>
      </w:r>
      <w:r w:rsidRPr="00376773">
        <w:rPr>
          <w:rFonts w:ascii="Consolas" w:eastAsia="Times New Roman" w:hAnsi="Consolas" w:cs="Times New Roman"/>
          <w:color w:val="BF9EEE"/>
          <w:sz w:val="21"/>
          <w:szCs w:val="21"/>
          <w:lang w:val="fr-FR"/>
        </w:rPr>
        <w:t>0.09803</w:t>
      </w:r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, </w:t>
      </w:r>
      <w:r w:rsidRPr="00376773">
        <w:rPr>
          <w:rFonts w:ascii="Consolas" w:eastAsia="Times New Roman" w:hAnsi="Consolas" w:cs="Times New Roman"/>
          <w:color w:val="BF9EEE"/>
          <w:sz w:val="21"/>
          <w:szCs w:val="21"/>
          <w:lang w:val="fr-FR"/>
        </w:rPr>
        <w:t>0.11764</w:t>
      </w:r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, </w:t>
      </w:r>
      <w:r w:rsidRPr="00376773">
        <w:rPr>
          <w:rFonts w:ascii="Consolas" w:eastAsia="Times New Roman" w:hAnsi="Consolas" w:cs="Times New Roman"/>
          <w:color w:val="BF9EEE"/>
          <w:sz w:val="21"/>
          <w:szCs w:val="21"/>
          <w:lang w:val="fr-FR"/>
        </w:rPr>
        <w:t>0.11764</w:t>
      </w:r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, </w:t>
      </w:r>
      <w:r w:rsidRPr="00376773">
        <w:rPr>
          <w:rFonts w:ascii="Consolas" w:eastAsia="Times New Roman" w:hAnsi="Consolas" w:cs="Times New Roman"/>
          <w:color w:val="BF9EEE"/>
          <w:sz w:val="21"/>
          <w:szCs w:val="21"/>
          <w:lang w:val="fr-FR"/>
        </w:rPr>
        <w:t>0.03921</w:t>
      </w:r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, </w:t>
      </w:r>
      <w:r w:rsidRPr="00376773">
        <w:rPr>
          <w:rFonts w:ascii="Consolas" w:eastAsia="Times New Roman" w:hAnsi="Consolas" w:cs="Times New Roman"/>
          <w:color w:val="BF9EEE"/>
          <w:sz w:val="21"/>
          <w:szCs w:val="21"/>
          <w:lang w:val="fr-FR"/>
        </w:rPr>
        <w:t>0.15686</w:t>
      </w:r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 xml:space="preserve">, </w:t>
      </w:r>
      <w:r w:rsidRPr="00376773">
        <w:rPr>
          <w:rFonts w:ascii="Consolas" w:eastAsia="Times New Roman" w:hAnsi="Consolas" w:cs="Times New Roman"/>
          <w:color w:val="BF9EEE"/>
          <w:sz w:val="21"/>
          <w:szCs w:val="21"/>
          <w:lang w:val="fr-FR"/>
        </w:rPr>
        <w:t>0.03926</w:t>
      </w:r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]</w:t>
      </w:r>
    </w:p>
    <w:p w14:paraId="1A0787CC" w14:textId="76D1B0C8" w:rsidR="00410405" w:rsidRPr="00376773" w:rsidRDefault="00410405" w:rsidP="0041040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</w:pPr>
      <w:proofErr w:type="spellStart"/>
      <w:proofErr w:type="gramStart"/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res</w:t>
      </w:r>
      <w:proofErr w:type="spellEnd"/>
      <w:proofErr w:type="gramEnd"/>
      <w:r w:rsidRPr="00376773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 xml:space="preserve"> = 0</w:t>
      </w:r>
    </w:p>
    <w:p w14:paraId="2DF153A9" w14:textId="561E8D3A" w:rsidR="00410405" w:rsidRPr="009E5A2A" w:rsidRDefault="00410405" w:rsidP="0041040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9E5A2A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9E5A2A">
        <w:rPr>
          <w:rFonts w:ascii="Consolas" w:eastAsia="Times New Roman" w:hAnsi="Consolas" w:cs="Times New Roman"/>
          <w:color w:val="F6F6F4"/>
          <w:sz w:val="21"/>
          <w:szCs w:val="21"/>
        </w:rPr>
        <w:t> </w:t>
      </w:r>
      <w:proofErr w:type="spellStart"/>
      <w:r w:rsidRPr="009E5A2A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9E5A2A">
        <w:rPr>
          <w:rFonts w:ascii="Consolas" w:eastAsia="Times New Roman" w:hAnsi="Consolas" w:cs="Times New Roman"/>
          <w:color w:val="F6F6F4"/>
          <w:sz w:val="21"/>
          <w:szCs w:val="21"/>
        </w:rPr>
        <w:t> </w:t>
      </w:r>
      <w:r w:rsidRPr="009E5A2A">
        <w:rPr>
          <w:rFonts w:ascii="Consolas" w:eastAsia="Times New Roman" w:hAnsi="Consolas" w:cs="Times New Roman"/>
          <w:color w:val="F286C4"/>
          <w:sz w:val="21"/>
          <w:szCs w:val="21"/>
        </w:rPr>
        <w:t>in</w:t>
      </w:r>
      <w:r w:rsidRPr="009E5A2A">
        <w:rPr>
          <w:rFonts w:ascii="Consolas" w:eastAsia="Times New Roman" w:hAnsi="Consolas" w:cs="Times New Roman"/>
          <w:color w:val="F6F6F4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BF9EEE"/>
          <w:sz w:val="21"/>
          <w:szCs w:val="21"/>
        </w:rPr>
        <w:t>X</w:t>
      </w:r>
      <w:r w:rsidRPr="009E5A2A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14:paraId="1E2336DD" w14:textId="1B810E10" w:rsidR="00410405" w:rsidRPr="009E5A2A" w:rsidRDefault="00410405" w:rsidP="0041040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9E5A2A">
        <w:rPr>
          <w:rFonts w:ascii="Consolas" w:eastAsia="Times New Roman" w:hAnsi="Consolas" w:cs="Times New Roman"/>
          <w:color w:val="F6F6F4"/>
          <w:sz w:val="21"/>
          <w:szCs w:val="21"/>
        </w:rPr>
        <w:t>    </w:t>
      </w:r>
      <w:r>
        <w:rPr>
          <w:rFonts w:ascii="Consolas" w:eastAsia="Times New Roman" w:hAnsi="Consolas" w:cs="Times New Roman"/>
          <w:color w:val="F6F6F4"/>
          <w:sz w:val="21"/>
          <w:szCs w:val="21"/>
        </w:rPr>
        <w:t xml:space="preserve">res </w:t>
      </w:r>
      <w:r w:rsidRPr="009E5A2A">
        <w:rPr>
          <w:rFonts w:ascii="Consolas" w:eastAsia="Times New Roman" w:hAnsi="Consolas" w:cs="Times New Roman"/>
          <w:color w:val="F286C4"/>
          <w:sz w:val="21"/>
          <w:szCs w:val="21"/>
        </w:rPr>
        <w:t>-=</w:t>
      </w:r>
      <w:r w:rsidRPr="009E5A2A">
        <w:rPr>
          <w:rFonts w:ascii="Consolas" w:eastAsia="Times New Roman" w:hAnsi="Consolas" w:cs="Times New Roman"/>
          <w:color w:val="F6F6F4"/>
          <w:sz w:val="21"/>
          <w:szCs w:val="21"/>
        </w:rPr>
        <w:t> </w:t>
      </w:r>
      <w:proofErr w:type="spellStart"/>
      <w:r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9E5A2A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286C4"/>
          <w:sz w:val="21"/>
          <w:szCs w:val="21"/>
        </w:rPr>
        <w:t xml:space="preserve"> </w:t>
      </w:r>
      <w:r w:rsidRPr="009E5A2A">
        <w:rPr>
          <w:rFonts w:ascii="Consolas" w:eastAsia="Times New Roman" w:hAnsi="Consolas" w:cs="Times New Roman"/>
          <w:color w:val="F6F6F4"/>
          <w:sz w:val="21"/>
          <w:szCs w:val="21"/>
        </w:rPr>
        <w:t>math.</w:t>
      </w:r>
      <w:r w:rsidRPr="009E5A2A">
        <w:rPr>
          <w:rFonts w:ascii="Consolas" w:eastAsia="Times New Roman" w:hAnsi="Consolas" w:cs="Times New Roman"/>
          <w:color w:val="62E884"/>
          <w:sz w:val="21"/>
          <w:szCs w:val="21"/>
        </w:rPr>
        <w:t>log2</w:t>
      </w:r>
      <w:r w:rsidRPr="009E5A2A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proofErr w:type="spellStart"/>
      <w:r w:rsidRPr="009E5A2A">
        <w:rPr>
          <w:rFonts w:ascii="Consolas" w:eastAsia="Times New Roman" w:hAnsi="Consolas" w:cs="Times New Roman"/>
          <w:color w:val="F6F6F4"/>
          <w:sz w:val="21"/>
          <w:szCs w:val="21"/>
        </w:rPr>
        <w:t>i</w:t>
      </w:r>
      <w:proofErr w:type="spellEnd"/>
      <w:r w:rsidRPr="009E5A2A">
        <w:rPr>
          <w:rFonts w:ascii="Consolas" w:eastAsia="Times New Roman" w:hAnsi="Consolas" w:cs="Times New Roman"/>
          <w:color w:val="F6F6F4"/>
          <w:sz w:val="21"/>
          <w:szCs w:val="21"/>
        </w:rPr>
        <w:t>)</w:t>
      </w:r>
    </w:p>
    <w:p w14:paraId="0003C1C7" w14:textId="1F322521" w:rsidR="00410405" w:rsidRPr="000A1C9A" w:rsidRDefault="00410405" w:rsidP="0041040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</w:pPr>
      <w:proofErr w:type="spellStart"/>
      <w:proofErr w:type="gramStart"/>
      <w:r w:rsidRPr="000A1C9A">
        <w:rPr>
          <w:rFonts w:ascii="Consolas" w:eastAsia="Times New Roman" w:hAnsi="Consolas" w:cs="Times New Roman"/>
          <w:color w:val="62E884"/>
          <w:sz w:val="21"/>
          <w:szCs w:val="21"/>
          <w:lang w:val="fr-FR"/>
        </w:rPr>
        <w:t>print</w:t>
      </w:r>
      <w:proofErr w:type="spellEnd"/>
      <w:proofErr w:type="gramEnd"/>
      <w:r w:rsidRPr="000A1C9A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(</w:t>
      </w:r>
      <w:proofErr w:type="spellStart"/>
      <w:r w:rsidRPr="000A1C9A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res</w:t>
      </w:r>
      <w:proofErr w:type="spellEnd"/>
      <w:r w:rsidRPr="000A1C9A">
        <w:rPr>
          <w:rFonts w:ascii="Consolas" w:eastAsia="Times New Roman" w:hAnsi="Consolas" w:cs="Times New Roman"/>
          <w:color w:val="F6F6F4"/>
          <w:sz w:val="21"/>
          <w:szCs w:val="21"/>
          <w:lang w:val="fr-FR"/>
        </w:rPr>
        <w:t>)</w:t>
      </w:r>
    </w:p>
    <w:p w14:paraId="25509556" w14:textId="05F0500F" w:rsidR="006A0C7C" w:rsidRPr="000A1C9A" w:rsidRDefault="00410405" w:rsidP="006A0C7C">
      <w:pPr>
        <w:spacing w:line="240" w:lineRule="auto"/>
        <w:rPr>
          <w:rFonts w:ascii="Times New Roman" w:hAnsi="Times New Roman" w:cs="Times New Roman"/>
          <w:sz w:val="28"/>
          <w:szCs w:val="28"/>
          <w:lang w:val="fr-FR"/>
        </w:rPr>
      </w:pPr>
      <w:r w:rsidRPr="000A1C9A">
        <w:rPr>
          <w:rFonts w:ascii="Times New Roman" w:hAnsi="Times New Roman" w:cs="Times New Roman"/>
          <w:sz w:val="28"/>
          <w:szCs w:val="28"/>
          <w:lang w:val="fr-FR"/>
        </w:rPr>
        <w:t xml:space="preserve">c) </w:t>
      </w:r>
      <w:proofErr w:type="spellStart"/>
      <w:r w:rsidR="00071168" w:rsidRPr="000A1C9A">
        <w:rPr>
          <w:rFonts w:ascii="Times New Roman" w:hAnsi="Times New Roman" w:cs="Times New Roman"/>
          <w:sz w:val="28"/>
          <w:szCs w:val="28"/>
          <w:lang w:val="fr-FR"/>
        </w:rPr>
        <w:t>Mã</w:t>
      </w:r>
      <w:proofErr w:type="spellEnd"/>
      <w:r w:rsidR="00071168" w:rsidRPr="000A1C9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071168" w:rsidRPr="000A1C9A">
        <w:rPr>
          <w:rFonts w:ascii="Times New Roman" w:hAnsi="Times New Roman" w:cs="Times New Roman"/>
          <w:sz w:val="28"/>
          <w:szCs w:val="28"/>
          <w:lang w:val="fr-FR"/>
        </w:rPr>
        <w:t>hóa</w:t>
      </w:r>
      <w:proofErr w:type="spellEnd"/>
      <w:r w:rsidR="00071168" w:rsidRPr="000A1C9A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="00071168" w:rsidRPr="000A1C9A">
        <w:rPr>
          <w:rFonts w:ascii="Times New Roman" w:hAnsi="Times New Roman" w:cs="Times New Roman"/>
          <w:sz w:val="28"/>
          <w:szCs w:val="28"/>
          <w:lang w:val="fr-FR"/>
        </w:rPr>
        <w:t>Huffman</w:t>
      </w:r>
      <w:proofErr w:type="spellEnd"/>
      <w:r w:rsidR="00071168" w:rsidRPr="000A1C9A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</w:p>
    <w:p w14:paraId="13274C9F" w14:textId="6F3BF0CA" w:rsidR="00071168" w:rsidRPr="000A1C9A" w:rsidRDefault="00171CB3" w:rsidP="006A0C7C">
      <w:pPr>
        <w:spacing w:line="240" w:lineRule="auto"/>
        <w:rPr>
          <w:rFonts w:ascii="Times New Roman" w:hAnsi="Times New Roman" w:cs="Times New Roman"/>
          <w:sz w:val="28"/>
          <w:szCs w:val="28"/>
          <w:lang w:val="fr-FR"/>
        </w:rPr>
      </w:pPr>
      <w:hyperlink r:id="rId7" w:history="1">
        <w:r w:rsidR="00071168" w:rsidRPr="000A1C9A">
          <w:rPr>
            <w:rStyle w:val="Hyperlink"/>
            <w:rFonts w:ascii="Times New Roman" w:hAnsi="Times New Roman" w:cs="Times New Roman"/>
            <w:sz w:val="28"/>
            <w:szCs w:val="28"/>
            <w:lang w:val="fr-FR"/>
          </w:rPr>
          <w:t>https://drive.google.com/file/d/1-oai7XRcWThBGLHga6LXLpvIjYfLUbIH/view?usp=sharing</w:t>
        </w:r>
      </w:hyperlink>
    </w:p>
    <w:tbl>
      <w:tblPr>
        <w:tblStyle w:val="TableGridLight"/>
        <w:tblW w:w="9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"/>
        <w:gridCol w:w="1126"/>
        <w:gridCol w:w="1126"/>
        <w:gridCol w:w="1126"/>
        <w:gridCol w:w="1126"/>
        <w:gridCol w:w="1126"/>
        <w:gridCol w:w="1126"/>
        <w:gridCol w:w="1126"/>
        <w:gridCol w:w="1126"/>
      </w:tblGrid>
      <w:tr w:rsidR="000A1C9A" w14:paraId="16F0D049" w14:textId="77777777" w:rsidTr="000A1C9A">
        <w:trPr>
          <w:trHeight w:val="413"/>
          <w:jc w:val="center"/>
        </w:trPr>
        <w:tc>
          <w:tcPr>
            <w:tcW w:w="864" w:type="dxa"/>
          </w:tcPr>
          <w:p w14:paraId="262281A5" w14:textId="26643599" w:rsidR="00071168" w:rsidRPr="00071168" w:rsidRDefault="00171CB3" w:rsidP="00071168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089" w:type="dxa"/>
          </w:tcPr>
          <w:p w14:paraId="14D45775" w14:textId="7077F449" w:rsidR="00071168" w:rsidRPr="00071168" w:rsidRDefault="00171CB3" w:rsidP="00071168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89" w:type="dxa"/>
          </w:tcPr>
          <w:p w14:paraId="312BE60B" w14:textId="669CF3AE" w:rsidR="00071168" w:rsidRPr="00071168" w:rsidRDefault="00171CB3" w:rsidP="00071168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89" w:type="dxa"/>
          </w:tcPr>
          <w:p w14:paraId="7C24F2DC" w14:textId="00E81B86" w:rsidR="00071168" w:rsidRPr="00071168" w:rsidRDefault="00171CB3" w:rsidP="00071168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89" w:type="dxa"/>
          </w:tcPr>
          <w:p w14:paraId="3085CAF9" w14:textId="09311E38" w:rsidR="00071168" w:rsidRPr="00071168" w:rsidRDefault="00071168" w:rsidP="00071168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089" w:type="dxa"/>
          </w:tcPr>
          <w:p w14:paraId="17C87F69" w14:textId="70692DC9" w:rsidR="00071168" w:rsidRPr="00071168" w:rsidRDefault="00071168" w:rsidP="00071168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089" w:type="dxa"/>
          </w:tcPr>
          <w:p w14:paraId="01CCA788" w14:textId="5A60C8E3" w:rsidR="00071168" w:rsidRPr="00071168" w:rsidRDefault="00171CB3" w:rsidP="00071168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089" w:type="dxa"/>
          </w:tcPr>
          <w:p w14:paraId="2343AB5B" w14:textId="542AC822" w:rsidR="00071168" w:rsidRPr="00071168" w:rsidRDefault="00171CB3" w:rsidP="00071168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41" w:type="dxa"/>
          </w:tcPr>
          <w:p w14:paraId="76117635" w14:textId="001FC052" w:rsidR="00071168" w:rsidRPr="00071168" w:rsidRDefault="00171CB3" w:rsidP="00071168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sub>
                </m:sSub>
              </m:oMath>
            </m:oMathPara>
          </w:p>
        </w:tc>
      </w:tr>
      <w:tr w:rsidR="000A1C9A" w14:paraId="1CCD9D00" w14:textId="77777777" w:rsidTr="000A1C9A">
        <w:trPr>
          <w:trHeight w:val="395"/>
          <w:jc w:val="center"/>
        </w:trPr>
        <w:tc>
          <w:tcPr>
            <w:tcW w:w="864" w:type="dxa"/>
          </w:tcPr>
          <w:p w14:paraId="2F732BE8" w14:textId="2ED3ECB2" w:rsidR="00071168" w:rsidRPr="00071168" w:rsidRDefault="00171CB3" w:rsidP="00071168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089" w:type="dxa"/>
          </w:tcPr>
          <w:p w14:paraId="70681D46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89" w:type="dxa"/>
          </w:tcPr>
          <w:p w14:paraId="6537F6E5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0001</w:t>
            </w:r>
          </w:p>
        </w:tc>
        <w:tc>
          <w:tcPr>
            <w:tcW w:w="1089" w:type="dxa"/>
          </w:tcPr>
          <w:p w14:paraId="2F07A1C2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1089" w:type="dxa"/>
          </w:tcPr>
          <w:p w14:paraId="52D55EE6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0101</w:t>
            </w:r>
          </w:p>
        </w:tc>
        <w:tc>
          <w:tcPr>
            <w:tcW w:w="1089" w:type="dxa"/>
          </w:tcPr>
          <w:p w14:paraId="5EA68C13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1089" w:type="dxa"/>
          </w:tcPr>
          <w:p w14:paraId="36588BAC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00000</w:t>
            </w:r>
          </w:p>
        </w:tc>
        <w:tc>
          <w:tcPr>
            <w:tcW w:w="1089" w:type="dxa"/>
          </w:tcPr>
          <w:p w14:paraId="7DF305FF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  <w:tc>
          <w:tcPr>
            <w:tcW w:w="1341" w:type="dxa"/>
          </w:tcPr>
          <w:p w14:paraId="6F39F089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00001</w:t>
            </w:r>
          </w:p>
        </w:tc>
      </w:tr>
      <w:tr w:rsidR="000A1C9A" w14:paraId="37C77478" w14:textId="77777777" w:rsidTr="000A1C9A">
        <w:trPr>
          <w:trHeight w:val="395"/>
          <w:jc w:val="center"/>
        </w:trPr>
        <w:tc>
          <w:tcPr>
            <w:tcW w:w="864" w:type="dxa"/>
          </w:tcPr>
          <w:p w14:paraId="170CCBC4" w14:textId="63E70CD1" w:rsidR="00071168" w:rsidRPr="00071168" w:rsidRDefault="00171CB3" w:rsidP="00071168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089" w:type="dxa"/>
          </w:tcPr>
          <w:p w14:paraId="60F1CB9C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89" w:type="dxa"/>
          </w:tcPr>
          <w:p w14:paraId="371CFC5C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89" w:type="dxa"/>
          </w:tcPr>
          <w:p w14:paraId="6E0A2358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89" w:type="dxa"/>
          </w:tcPr>
          <w:p w14:paraId="15FAE394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89" w:type="dxa"/>
          </w:tcPr>
          <w:p w14:paraId="54F95AF0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89" w:type="dxa"/>
          </w:tcPr>
          <w:p w14:paraId="7D228F89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89" w:type="dxa"/>
          </w:tcPr>
          <w:p w14:paraId="31E97F9E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41" w:type="dxa"/>
          </w:tcPr>
          <w:p w14:paraId="65D1AC2F" w14:textId="77777777" w:rsidR="00071168" w:rsidRPr="00071168" w:rsidRDefault="00071168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1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A1C9A" w14:paraId="0FCCCBBD" w14:textId="77777777" w:rsidTr="000A1C9A">
        <w:trPr>
          <w:trHeight w:val="395"/>
          <w:jc w:val="center"/>
        </w:trPr>
        <w:tc>
          <w:tcPr>
            <w:tcW w:w="864" w:type="dxa"/>
          </w:tcPr>
          <w:p w14:paraId="44311127" w14:textId="3D0A8600" w:rsidR="000A1C9A" w:rsidRDefault="00171CB3" w:rsidP="00071168">
            <w:pPr>
              <w:jc w:val="center"/>
              <w:rPr>
                <w:rFonts w:ascii="Calibri" w:eastAsia="Calibri" w:hAnsi="Calibri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p(x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089" w:type="dxa"/>
          </w:tcPr>
          <w:p w14:paraId="296BD964" w14:textId="444C7B41" w:rsidR="000A1C9A" w:rsidRPr="00071168" w:rsidRDefault="000A1C9A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0.37254</w:t>
            </w:r>
          </w:p>
        </w:tc>
        <w:tc>
          <w:tcPr>
            <w:tcW w:w="1089" w:type="dxa"/>
          </w:tcPr>
          <w:p w14:paraId="297F8B19" w14:textId="525846D2" w:rsidR="000A1C9A" w:rsidRPr="00071168" w:rsidRDefault="000A1C9A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0.05882</w:t>
            </w:r>
          </w:p>
        </w:tc>
        <w:tc>
          <w:tcPr>
            <w:tcW w:w="1089" w:type="dxa"/>
          </w:tcPr>
          <w:p w14:paraId="1D0819A6" w14:textId="5003E253" w:rsidR="000A1C9A" w:rsidRPr="00071168" w:rsidRDefault="000A1C9A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0.09803</w:t>
            </w:r>
          </w:p>
        </w:tc>
        <w:tc>
          <w:tcPr>
            <w:tcW w:w="1089" w:type="dxa"/>
          </w:tcPr>
          <w:p w14:paraId="5ACCA76E" w14:textId="7782BA4C" w:rsidR="000A1C9A" w:rsidRPr="00071168" w:rsidRDefault="000A1C9A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0.11764</w:t>
            </w:r>
          </w:p>
        </w:tc>
        <w:tc>
          <w:tcPr>
            <w:tcW w:w="1089" w:type="dxa"/>
          </w:tcPr>
          <w:p w14:paraId="784014A7" w14:textId="61BCFE25" w:rsidR="000A1C9A" w:rsidRPr="00071168" w:rsidRDefault="000A1C9A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0.11764</w:t>
            </w:r>
          </w:p>
        </w:tc>
        <w:tc>
          <w:tcPr>
            <w:tcW w:w="1089" w:type="dxa"/>
          </w:tcPr>
          <w:p w14:paraId="4D6547DF" w14:textId="005C9F3D" w:rsidR="000A1C9A" w:rsidRPr="00071168" w:rsidRDefault="000A1C9A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0.15686</w:t>
            </w:r>
          </w:p>
        </w:tc>
        <w:tc>
          <w:tcPr>
            <w:tcW w:w="1089" w:type="dxa"/>
          </w:tcPr>
          <w:p w14:paraId="418323EF" w14:textId="7943EEC3" w:rsidR="000A1C9A" w:rsidRPr="00071168" w:rsidRDefault="000A1C9A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0.15686</w:t>
            </w:r>
          </w:p>
        </w:tc>
        <w:tc>
          <w:tcPr>
            <w:tcW w:w="1341" w:type="dxa"/>
          </w:tcPr>
          <w:p w14:paraId="5F064D35" w14:textId="3951CF36" w:rsidR="000A1C9A" w:rsidRPr="00071168" w:rsidRDefault="000A1C9A" w:rsidP="00071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0.03926</w:t>
            </w:r>
          </w:p>
        </w:tc>
      </w:tr>
    </w:tbl>
    <w:p w14:paraId="2C41244C" w14:textId="77777777" w:rsidR="000A1C9A" w:rsidRDefault="000A1C9A" w:rsidP="000A1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5E6E2A" w14:textId="065CAC0D" w:rsidR="000A1C9A" w:rsidRPr="000A1C9A" w:rsidRDefault="000A1C9A" w:rsidP="000A1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1C9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A1C9A">
        <w:rPr>
          <w:rFonts w:ascii="Times New Roman" w:hAnsi="Times New Roman" w:cs="Times New Roman"/>
          <w:sz w:val="28"/>
          <w:szCs w:val="28"/>
        </w:rPr>
        <w:t>n(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0A1C9A">
        <w:rPr>
          <w:rFonts w:ascii="Times New Roman" w:hAnsi="Times New Roman" w:cs="Times New Roman"/>
          <w:sz w:val="28"/>
          <w:szCs w:val="28"/>
        </w:rPr>
        <w:t xml:space="preserve"> là số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0A1C9A">
        <w:rPr>
          <w:rFonts w:ascii="Times New Roman" w:hAnsi="Times New Roman" w:cs="Times New Roman"/>
          <w:sz w:val="28"/>
          <w:szCs w:val="28"/>
        </w:rPr>
        <w:t xml:space="preserve"> trong file X</w:t>
      </w:r>
    </w:p>
    <w:p w14:paraId="406552A6" w14:textId="77777777" w:rsidR="005F122C" w:rsidRDefault="005F122C" w:rsidP="000A1C9A">
      <w:pPr>
        <w:spacing w:line="240" w:lineRule="auto"/>
        <w:rPr>
          <w:rFonts w:ascii="Times New Roman" w:hAnsi="Times New Roman" w:cs="Times New Roman"/>
          <w:sz w:val="28"/>
          <w:szCs w:val="28"/>
        </w:rPr>
        <w:sectPr w:rsidR="005F122C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DD1DA80" w14:textId="091331AC" w:rsidR="005F122C" w:rsidRDefault="005F122C" w:rsidP="000A1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nhé</w:t>
      </w:r>
      <w:proofErr w:type="spellEnd"/>
    </w:p>
    <w:p w14:paraId="4BB5067E" w14:textId="000D6B16" w:rsidR="000A1C9A" w:rsidRPr="000A1C9A" w:rsidRDefault="000A1C9A" w:rsidP="000A1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A1C9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A1C9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từ</w:t>
      </w:r>
      <w:proofErr w:type="spellEnd"/>
      <w:proofErr w:type="gram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file X</w:t>
      </w:r>
    </w:p>
    <w:p w14:paraId="7AC6E351" w14:textId="58A943D0" w:rsidR="000A1C9A" w:rsidRPr="000A1C9A" w:rsidRDefault="000A1C9A" w:rsidP="000A1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n(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)/p(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) =10000/0.375254 =26842 </m:t>
        </m:r>
      </m:oMath>
      <w:proofErr w:type="spellStart"/>
      <w:r w:rsidRPr="000A1C9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mã</w:t>
      </w:r>
      <w:proofErr w:type="spellEnd"/>
    </w:p>
    <w:p w14:paraId="3B0B8892" w14:textId="63618925" w:rsidR="000A1C9A" w:rsidRPr="000A1C9A" w:rsidRDefault="000A1C9A" w:rsidP="000A1C9A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0A1C9A">
        <w:rPr>
          <w:rFonts w:ascii="Times New Roman" w:hAnsi="Times New Roman" w:cs="Times New Roman"/>
          <w:sz w:val="28"/>
          <w:szCs w:val="28"/>
        </w:rPr>
        <w:t xml:space="preserve">Dung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F=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8*26842 =214736 </m:t>
        </m:r>
        <m:r>
          <w:rPr>
            <w:rFonts w:ascii="Cambria Math" w:hAnsi="Cambria Math" w:cs="Times New Roman"/>
            <w:sz w:val="28"/>
            <w:szCs w:val="28"/>
          </w:rPr>
          <m:t>(bit)</m:t>
        </m:r>
      </m:oMath>
    </w:p>
    <w:p w14:paraId="1B6E05DF" w14:textId="77777777" w:rsidR="000A1C9A" w:rsidRDefault="000A1C9A" w:rsidP="000A1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C9A">
        <w:rPr>
          <w:rFonts w:ascii="Times New Roman" w:hAnsi="Times New Roman" w:cs="Times New Roman"/>
          <w:sz w:val="28"/>
          <w:szCs w:val="28"/>
        </w:rPr>
        <w:t xml:space="preserve">Dung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83237A" w14:textId="74FCA5B5" w:rsidR="000A1C9A" w:rsidRPr="000A1C9A" w:rsidRDefault="000A1C9A" w:rsidP="000A1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</m:e>
        </m:nary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N*p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nary>
      </m:oMath>
    </w:p>
    <w:p w14:paraId="75F4E25F" w14:textId="260F7765" w:rsidR="000A1C9A" w:rsidRPr="000A1C9A" w:rsidRDefault="000A1C9A" w:rsidP="000A1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m:oMath>
        <m:r>
          <w:rPr>
            <w:rFonts w:ascii="Cambria Math" w:hAnsi="Cambria Math" w:cs="Times New Roman"/>
            <w:sz w:val="28"/>
            <w:szCs w:val="28"/>
          </w:rPr>
          <m:t>=26842 * (0.37254 * 1 + 0.05882*4+0.09803*4+0.11764*4*2+0.03921*5+0.15686*3+0.03926*5)</m:t>
        </m:r>
      </m:oMath>
    </w:p>
    <w:p w14:paraId="4E9D5BA9" w14:textId="68716563" w:rsidR="000A1C9A" w:rsidRPr="000A1C9A" w:rsidRDefault="000A1C9A" w:rsidP="000A1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m:oMath>
        <m:r>
          <w:rPr>
            <w:rFonts w:ascii="Cambria Math" w:hAnsi="Cambria Math" w:cs="Times New Roman"/>
            <w:sz w:val="28"/>
            <w:szCs w:val="28"/>
          </w:rPr>
          <m:t>=75264.7 (bit)</m:t>
        </m:r>
      </m:oMath>
    </w:p>
    <w:p w14:paraId="6536D770" w14:textId="3983ECAA" w:rsidR="000A1C9A" w:rsidRDefault="000A1C9A" w:rsidP="000A1C9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A1C9A">
        <w:rPr>
          <w:rFonts w:ascii="Times New Roman" w:hAnsi="Times New Roman" w:cs="Times New Roman"/>
          <w:sz w:val="28"/>
          <w:szCs w:val="28"/>
        </w:rPr>
        <w:t xml:space="preserve">Dung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dượng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A1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9A"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5D233B2" w14:textId="69E9DA6F" w:rsidR="000A1C9A" w:rsidRPr="000A1C9A" w:rsidRDefault="000A1C9A" w:rsidP="000A1C9A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x= F - f =214736-75264.7 =139471.3 (bit)</m:t>
          </m:r>
        </m:oMath>
      </m:oMathPara>
    </w:p>
    <w:p w14:paraId="4BD5A129" w14:textId="6D7163ED" w:rsidR="00071168" w:rsidRDefault="00071168" w:rsidP="006A0C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ACB9D6" w14:textId="57ADCB8F" w:rsidR="00580C38" w:rsidRPr="00B64F9F" w:rsidRDefault="00E53412" w:rsidP="006A0C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4F9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64F9F">
        <w:rPr>
          <w:rFonts w:ascii="Times New Roman" w:hAnsi="Times New Roman" w:cs="Times New Roman"/>
          <w:sz w:val="28"/>
          <w:szCs w:val="28"/>
        </w:rPr>
        <w:t xml:space="preserve"> </w:t>
      </w:r>
      <w:r w:rsidR="00BA5919" w:rsidRPr="00B64F9F">
        <w:rPr>
          <w:rFonts w:ascii="Times New Roman" w:hAnsi="Times New Roman" w:cs="Times New Roman"/>
          <w:sz w:val="28"/>
          <w:szCs w:val="28"/>
        </w:rPr>
        <w:t>2:</w:t>
      </w:r>
      <w:r w:rsidR="00B64F9F">
        <w:rPr>
          <w:rFonts w:ascii="Times New Roman" w:hAnsi="Times New Roman" w:cs="Times New Roman"/>
          <w:sz w:val="28"/>
          <w:szCs w:val="28"/>
        </w:rPr>
        <w:t xml:space="preserve"> </w:t>
      </w:r>
      <w:r w:rsidR="000A1C9A">
        <w:rPr>
          <w:rFonts w:ascii="Times New Roman" w:hAnsi="Times New Roman" w:cs="Times New Roman"/>
          <w:sz w:val="28"/>
          <w:szCs w:val="28"/>
        </w:rPr>
        <w:t xml:space="preserve">STT: 55 </w:t>
      </w:r>
      <w:r w:rsidR="00B64F9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64F9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B64F9F">
        <w:rPr>
          <w:rFonts w:ascii="Times New Roman" w:hAnsi="Times New Roman" w:cs="Times New Roman"/>
          <w:sz w:val="28"/>
          <w:szCs w:val="28"/>
        </w:rPr>
        <w:t xml:space="preserve"> 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A5919" w:rsidRPr="00B64F9F" w14:paraId="3A46B58F" w14:textId="77777777" w:rsidTr="00BA5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94" w:type="dxa"/>
          </w:tcPr>
          <w:p w14:paraId="637EBC6B" w14:textId="5BD64915" w:rsidR="00BA5919" w:rsidRPr="00B64F9F" w:rsidRDefault="00BA5919" w:rsidP="006A0C7C">
            <w:pPr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</w:rPr>
            </w:pPr>
            <w:r w:rsidRPr="00B64F9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oMath>
          </w:p>
          <w:p w14:paraId="1A64E1F6" w14:textId="073B3558" w:rsidR="00BA5919" w:rsidRPr="00B64F9F" w:rsidRDefault="00171CB3" w:rsidP="006A0C7C">
            <w:pPr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394" w:type="dxa"/>
          </w:tcPr>
          <w:p w14:paraId="153D6928" w14:textId="77777777" w:rsidR="00BA5919" w:rsidRPr="00B64F9F" w:rsidRDefault="00BA5919" w:rsidP="006A0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2B3D673F" w14:textId="690C6CB5" w:rsidR="00BA5919" w:rsidRPr="00B64F9F" w:rsidRDefault="00171CB3" w:rsidP="006A0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94" w:type="dxa"/>
          </w:tcPr>
          <w:p w14:paraId="151C7594" w14:textId="77777777" w:rsidR="00BA5919" w:rsidRPr="00B64F9F" w:rsidRDefault="00BA5919" w:rsidP="006A0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6DAE9D4C" w14:textId="22ED48DB" w:rsidR="00BA5919" w:rsidRPr="00B64F9F" w:rsidRDefault="00171CB3" w:rsidP="006A0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94" w:type="dxa"/>
          </w:tcPr>
          <w:p w14:paraId="0639A6AE" w14:textId="77777777" w:rsidR="00BA5919" w:rsidRPr="00B64F9F" w:rsidRDefault="00BA5919" w:rsidP="006A0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5ED55C67" w14:textId="704D6C1C" w:rsidR="00BA5919" w:rsidRPr="00B64F9F" w:rsidRDefault="00171CB3" w:rsidP="006A0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</w:tr>
      <w:tr w:rsidR="00BA5919" w:rsidRPr="00B64F9F" w14:paraId="546346BB" w14:textId="77777777" w:rsidTr="00BA5919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0200500" w14:textId="77777777" w:rsidR="00BA5919" w:rsidRPr="00B64F9F" w:rsidRDefault="00BA5919" w:rsidP="006A0C7C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45AFF622" w14:textId="71668ACB" w:rsidR="00BA5919" w:rsidRPr="00B64F9F" w:rsidRDefault="00171CB3" w:rsidP="006A0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94" w:type="dxa"/>
          </w:tcPr>
          <w:p w14:paraId="0C376F4A" w14:textId="77777777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823F43" w14:textId="6E30B1C7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4F9F">
              <w:rPr>
                <w:rFonts w:ascii="Times New Roman" w:hAnsi="Times New Roman" w:cs="Times New Roman"/>
                <w:sz w:val="28"/>
                <w:szCs w:val="28"/>
              </w:rPr>
              <w:t>0.03297</w:t>
            </w:r>
          </w:p>
        </w:tc>
        <w:tc>
          <w:tcPr>
            <w:tcW w:w="2394" w:type="dxa"/>
          </w:tcPr>
          <w:p w14:paraId="6891D12E" w14:textId="77777777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C196B3" w14:textId="437B41C4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4F9F">
              <w:rPr>
                <w:rFonts w:ascii="Times New Roman" w:hAnsi="Times New Roman" w:cs="Times New Roman"/>
                <w:sz w:val="28"/>
                <w:szCs w:val="28"/>
              </w:rPr>
              <w:t>0.09890</w:t>
            </w:r>
          </w:p>
        </w:tc>
        <w:tc>
          <w:tcPr>
            <w:tcW w:w="2394" w:type="dxa"/>
          </w:tcPr>
          <w:p w14:paraId="0707EEE3" w14:textId="77777777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BF350F" w14:textId="54E2516B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4F9F">
              <w:rPr>
                <w:rFonts w:ascii="Times New Roman" w:hAnsi="Times New Roman" w:cs="Times New Roman"/>
                <w:sz w:val="28"/>
                <w:szCs w:val="28"/>
              </w:rPr>
              <w:t>0.17582</w:t>
            </w:r>
          </w:p>
        </w:tc>
      </w:tr>
      <w:tr w:rsidR="00BA5919" w:rsidRPr="00B64F9F" w14:paraId="4BAEACEE" w14:textId="77777777" w:rsidTr="00BA5919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D647CFB" w14:textId="77777777" w:rsidR="00BA5919" w:rsidRPr="00B64F9F" w:rsidRDefault="00BA5919" w:rsidP="006A0C7C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7F9D5C4E" w14:textId="2D5AC181" w:rsidR="00BA5919" w:rsidRPr="00B64F9F" w:rsidRDefault="00171CB3" w:rsidP="006A0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94" w:type="dxa"/>
          </w:tcPr>
          <w:p w14:paraId="14175C2D" w14:textId="77777777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EB1D83" w14:textId="3C09BE33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4F9F">
              <w:rPr>
                <w:rFonts w:ascii="Times New Roman" w:hAnsi="Times New Roman" w:cs="Times New Roman"/>
                <w:sz w:val="28"/>
                <w:szCs w:val="28"/>
              </w:rPr>
              <w:t>0.02198</w:t>
            </w:r>
          </w:p>
        </w:tc>
        <w:tc>
          <w:tcPr>
            <w:tcW w:w="2394" w:type="dxa"/>
          </w:tcPr>
          <w:p w14:paraId="27BBD5A9" w14:textId="77777777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D80A20" w14:textId="2CA65D08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4F9F">
              <w:rPr>
                <w:rFonts w:ascii="Times New Roman" w:hAnsi="Times New Roman" w:cs="Times New Roman"/>
                <w:sz w:val="28"/>
                <w:szCs w:val="28"/>
              </w:rPr>
              <w:t>0.12088</w:t>
            </w:r>
          </w:p>
        </w:tc>
        <w:tc>
          <w:tcPr>
            <w:tcW w:w="2394" w:type="dxa"/>
          </w:tcPr>
          <w:p w14:paraId="5E992D52" w14:textId="77777777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0937CE" w14:textId="3A665682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4F9F">
              <w:rPr>
                <w:rFonts w:ascii="Times New Roman" w:hAnsi="Times New Roman" w:cs="Times New Roman"/>
                <w:sz w:val="28"/>
                <w:szCs w:val="28"/>
              </w:rPr>
              <w:t>0.06593</w:t>
            </w:r>
          </w:p>
        </w:tc>
      </w:tr>
      <w:tr w:rsidR="00BA5919" w:rsidRPr="00B64F9F" w14:paraId="52ADD296" w14:textId="77777777" w:rsidTr="00BA5919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3D56BEB4" w14:textId="77777777" w:rsidR="00BA5919" w:rsidRPr="00B64F9F" w:rsidRDefault="00BA5919" w:rsidP="006A0C7C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072D112A" w14:textId="060FD8EE" w:rsidR="00BA5919" w:rsidRPr="00B64F9F" w:rsidRDefault="00171CB3" w:rsidP="006A0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94" w:type="dxa"/>
          </w:tcPr>
          <w:p w14:paraId="012E0C53" w14:textId="77777777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F81E8B" w14:textId="3C0E628A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4F9F">
              <w:rPr>
                <w:rFonts w:ascii="Times New Roman" w:hAnsi="Times New Roman" w:cs="Times New Roman"/>
                <w:sz w:val="28"/>
                <w:szCs w:val="28"/>
              </w:rPr>
              <w:t>0.21978</w:t>
            </w:r>
          </w:p>
        </w:tc>
        <w:tc>
          <w:tcPr>
            <w:tcW w:w="2394" w:type="dxa"/>
          </w:tcPr>
          <w:p w14:paraId="1200FE3D" w14:textId="77777777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B8B3BB" w14:textId="3AF6143B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4F9F">
              <w:rPr>
                <w:rFonts w:ascii="Times New Roman" w:hAnsi="Times New Roman" w:cs="Times New Roman"/>
                <w:sz w:val="28"/>
                <w:szCs w:val="28"/>
              </w:rPr>
              <w:t>0.21978</w:t>
            </w:r>
          </w:p>
        </w:tc>
        <w:tc>
          <w:tcPr>
            <w:tcW w:w="2394" w:type="dxa"/>
          </w:tcPr>
          <w:p w14:paraId="21AA937C" w14:textId="77777777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D3E2BA" w14:textId="441CFA90" w:rsidR="00BA5919" w:rsidRPr="00B64F9F" w:rsidRDefault="00BA5919" w:rsidP="006A0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4F9F">
              <w:rPr>
                <w:rFonts w:ascii="Times New Roman" w:hAnsi="Times New Roman" w:cs="Times New Roman"/>
                <w:sz w:val="28"/>
                <w:szCs w:val="28"/>
              </w:rPr>
              <w:t>0.04396</w:t>
            </w:r>
          </w:p>
        </w:tc>
      </w:tr>
    </w:tbl>
    <w:p w14:paraId="535FD98F" w14:textId="659365EA" w:rsidR="002006E0" w:rsidRPr="00B64F9F" w:rsidRDefault="002006E0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8F096E4" w14:textId="0DCABABE" w:rsidR="002006E0" w:rsidRPr="00B64F9F" w:rsidRDefault="00171CB3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)=0.03297+0.02198+0.21978=0.27473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)=0.09890+0.12088+0.06593=0.43956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)=0.17582+0.06593+0.04396=0.28571</m:t>
                  </m:r>
                </m:e>
              </m:eqArr>
            </m:e>
          </m:d>
        </m:oMath>
      </m:oMathPara>
    </w:p>
    <w:p w14:paraId="13E6CD1B" w14:textId="23BDCD23" w:rsidR="002006E0" w:rsidRPr="00B64F9F" w:rsidRDefault="002E10C8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→H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 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.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log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</m:e>
              </m:func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=1.54972 (bit)</m:t>
          </m:r>
        </m:oMath>
      </m:oMathPara>
    </w:p>
    <w:p w14:paraId="0944DDA0" w14:textId="0F5168DE" w:rsidR="00CC181B" w:rsidRPr="00B64F9F" w:rsidRDefault="00171CB3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)=0.03297+0.09890+0.17582=0.30769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)=0.02198+0.12088+0.06593=0.20879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)+p(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)=0.21978+0.21978+0.04396=0.48352</m:t>
                  </m:r>
                </m:e>
              </m:eqArr>
            </m:e>
          </m:d>
        </m:oMath>
      </m:oMathPara>
    </w:p>
    <w:p w14:paraId="022C0539" w14:textId="71D41DF0" w:rsidR="00CC181B" w:rsidRPr="00B64F9F" w:rsidRDefault="00CC181B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→H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 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.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log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</m:e>
              </m:func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=1.50195 (bit)</m:t>
          </m:r>
        </m:oMath>
      </m:oMathPara>
    </w:p>
    <w:p w14:paraId="12420AC1" w14:textId="3DED29C6" w:rsidR="002E10C8" w:rsidRPr="00B64F9F" w:rsidRDefault="00AA78D8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 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log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= </m:t>
                  </m:r>
                </m:e>
              </m:nary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2.84050 (bit)</m:t>
          </m:r>
        </m:oMath>
      </m:oMathPara>
    </w:p>
    <w:p w14:paraId="368BC2E7" w14:textId="5E581BC7" w:rsidR="00DC4D8C" w:rsidRPr="00B64F9F" w:rsidRDefault="00DC4D8C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 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=1.33855 (bit)</m:t>
          </m:r>
        </m:oMath>
      </m:oMathPara>
    </w:p>
    <w:p w14:paraId="78787AD2" w14:textId="752E94CB" w:rsidR="00E53412" w:rsidRPr="00B64F9F" w:rsidRDefault="00E53412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 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=1.29078 (bit)</m:t>
          </m:r>
        </m:oMath>
      </m:oMathPara>
    </w:p>
    <w:p w14:paraId="170F1CB2" w14:textId="1C1BB44E" w:rsidR="00E53412" w:rsidRPr="006A0C7C" w:rsidRDefault="00E53412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I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X;Y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=0.21117 (bit)</m:t>
          </m:r>
        </m:oMath>
      </m:oMathPara>
    </w:p>
    <w:p w14:paraId="19018991" w14:textId="6B074DD3" w:rsidR="006A0C7C" w:rsidRDefault="006A0C7C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24182CE" w14:textId="2BA22152" w:rsidR="006A0C7C" w:rsidRDefault="006A0C7C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3: </w:t>
      </w:r>
      <w:proofErr w:type="spellStart"/>
      <w:r w:rsidR="000A1C9A">
        <w:rPr>
          <w:rFonts w:ascii="Times New Roman" w:eastAsiaTheme="minorEastAsia" w:hAnsi="Times New Roman" w:cs="Times New Roman"/>
          <w:sz w:val="28"/>
          <w:szCs w:val="28"/>
        </w:rPr>
        <w:t>Ngày</w:t>
      </w:r>
      <w:proofErr w:type="spellEnd"/>
      <w:r w:rsidR="000A1C9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0A1C9A">
        <w:rPr>
          <w:rFonts w:ascii="Times New Roman" w:eastAsiaTheme="minorEastAsia" w:hAnsi="Times New Roman" w:cs="Times New Roman"/>
          <w:sz w:val="28"/>
          <w:szCs w:val="28"/>
        </w:rPr>
        <w:t>sinh</w:t>
      </w:r>
      <w:proofErr w:type="spellEnd"/>
      <w:r w:rsidR="000A1C9A">
        <w:rPr>
          <w:rFonts w:ascii="Times New Roman" w:eastAsiaTheme="minorEastAsia" w:hAnsi="Times New Roman" w:cs="Times New Roman"/>
          <w:sz w:val="28"/>
          <w:szCs w:val="28"/>
        </w:rPr>
        <w:t xml:space="preserve"> 17: 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47418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C0EA556" w14:textId="5E9202EC" w:rsidR="006A0C7C" w:rsidRDefault="006A0C7C" w:rsidP="006A0C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Xét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vòng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C(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15, </w:t>
      </w:r>
      <w:r w:rsidR="00306D4B">
        <w:rPr>
          <w:rFonts w:ascii="Times New Roman" w:eastAsiaTheme="minorEastAsia" w:hAnsi="Times New Roman" w:cs="Times New Roman"/>
          <w:sz w:val="28"/>
          <w:szCs w:val="28"/>
        </w:rPr>
        <w:t>11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9E4788E" w14:textId="79F228E7" w:rsidR="0038585E" w:rsidRDefault="00171CB3" w:rsidP="0038585E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1+x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(1+x+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14:paraId="5A181DBA" w14:textId="7A5A729F" w:rsidR="0038585E" w:rsidRPr="0038585E" w:rsidRDefault="0038585E" w:rsidP="0038585E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monic</m:t>
          </m:r>
        </m:oMath>
      </m:oMathPara>
    </w:p>
    <w:p w14:paraId="7AEC3831" w14:textId="2F24D81C" w:rsidR="0038585E" w:rsidRPr="0038585E" w:rsidRDefault="0038585E" w:rsidP="0038585E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Deg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=r=l-k=4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15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⋮g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</m:oMath>
      </m:oMathPara>
    </w:p>
    <w:p w14:paraId="74ACEF86" w14:textId="41682048" w:rsidR="0038585E" w:rsidRPr="0038585E" w:rsidRDefault="0038585E" w:rsidP="0038585E">
      <w:pPr>
        <w:spacing w:line="240" w:lineRule="auto"/>
        <w:ind w:left="720"/>
        <w:rPr>
          <w:rFonts w:ascii="Times New Roman" w:eastAsiaTheme="minorEastAsia" w:hAnsi="Times New Roman" w:cs="Times New Roman"/>
          <w:sz w:val="28"/>
          <w:szCs w:val="28"/>
        </w:rPr>
      </w:pPr>
      <w:r w:rsidRPr="0038585E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&gt;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chọn đa thức sinh:g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=1+x+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</m:oMath>
    </w:p>
    <w:p w14:paraId="25872E8A" w14:textId="4E111895" w:rsidR="00F77D96" w:rsidRPr="00F77D96" w:rsidRDefault="0038585E" w:rsidP="0038585E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=&gt;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đa thức kiểm tra</m:t>
        </m:r>
      </m:oMath>
      <w:r w:rsidR="00F77D9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277561F" w14:textId="35E036F8" w:rsidR="0038585E" w:rsidRPr="0038585E" w:rsidRDefault="00E66315" w:rsidP="0038585E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15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g(x)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=1+x+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</m:sup>
          </m:sSup>
        </m:oMath>
      </m:oMathPara>
    </w:p>
    <w:p w14:paraId="680592F8" w14:textId="037FF170" w:rsidR="0038585E" w:rsidRPr="00F77D96" w:rsidRDefault="00F77D96" w:rsidP="0038585E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a=11100000000=&gt;a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=1+x+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6E40212F" w14:textId="77777777" w:rsidR="00306D4B" w:rsidRPr="00306D4B" w:rsidRDefault="00F77D96" w:rsidP="00F77D96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=&gt;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 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+ 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=&gt;p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mod 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 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+ 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mod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1+x+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</m:e>
          </m:d>
        </m:oMath>
      </m:oMathPara>
    </w:p>
    <w:p w14:paraId="3A4C92DE" w14:textId="2AACDF35" w:rsidR="00F77D96" w:rsidRPr="00306D4B" w:rsidRDefault="00306D4B" w:rsidP="00F77D96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=1+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44FBCB8C" w14:textId="523A70AF" w:rsidR="00306D4B" w:rsidRPr="000B458D" w:rsidRDefault="00306D4B" w:rsidP="00F77D96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=&gt;c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 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</m:oMath>
      </m:oMathPara>
    </w:p>
    <w:p w14:paraId="2701D94B" w14:textId="3FEE2B32" w:rsidR="000B458D" w:rsidRPr="000B458D" w:rsidRDefault="000B458D" w:rsidP="00F77D96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=&gt;c=100111100000000</m:t>
          </m:r>
        </m:oMath>
      </m:oMathPara>
    </w:p>
    <w:p w14:paraId="2EFBF0B6" w14:textId="7B7DF4EC" w:rsidR="000B458D" w:rsidRPr="000B458D" w:rsidRDefault="000B458D" w:rsidP="000B458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a=11100000000=&gt;c=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11100000000 →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090796C4" w14:textId="77777777" w:rsidR="007C3FE2" w:rsidRPr="000E7F02" w:rsidRDefault="000B458D" w:rsidP="007C3FE2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=1+x+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=&gt;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15-k-i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15-i-j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(1≤i≤4)</m:t>
          </m:r>
        </m:oMath>
      </m:oMathPara>
    </w:p>
    <w:p w14:paraId="032F8FA2" w14:textId="77777777" w:rsidR="007C3FE2" w:rsidRPr="00590158" w:rsidRDefault="007C3FE2" w:rsidP="007C3FE2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i=1=&gt;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14-j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52A5F6B1" w14:textId="77777777" w:rsidR="007C3FE2" w:rsidRPr="00590158" w:rsidRDefault="007C3FE2" w:rsidP="007C3FE2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i=2=&gt;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13-j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43F5D106" w14:textId="77777777" w:rsidR="007C3FE2" w:rsidRPr="00590158" w:rsidRDefault="007C3FE2" w:rsidP="007C3FE2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i=3=&gt;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12-j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39BADA93" w14:textId="6822205C" w:rsidR="007C3FE2" w:rsidRPr="007C3FE2" w:rsidRDefault="007C3FE2" w:rsidP="007C3FE2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i=4=&gt;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11-j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7FDB12B9" w14:textId="638C614E" w:rsidR="007069E2" w:rsidRPr="007C3FE2" w:rsidRDefault="007C3FE2" w:rsidP="007C3FE2">
      <w:pPr>
        <w:spacing w:line="240" w:lineRule="auto"/>
        <w:ind w:left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=&gt;c= 100111100000000</m:t>
          </m:r>
        </m:oMath>
      </m:oMathPara>
    </w:p>
    <w:p w14:paraId="36343741" w14:textId="77777777" w:rsidR="007C3FE2" w:rsidRPr="00A26FB1" w:rsidRDefault="007C3FE2" w:rsidP="007C3FE2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chia</w:t>
      </w:r>
    </w:p>
    <w:p w14:paraId="0C389B5F" w14:textId="77777777" w:rsidR="007C3FE2" w:rsidRPr="00A26FB1" w:rsidRDefault="007C3FE2" w:rsidP="007C3FE2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 1+x+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=&gt;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72AD4E6B" w14:textId="77777777" w:rsidR="007C3FE2" w:rsidRDefault="007C3FE2" w:rsidP="007C3FE2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l = 15, k = 11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l-k=4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thanh ghi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14:paraId="2EA229E4" w14:textId="7DA666F0" w:rsidR="007C3FE2" w:rsidRPr="007C3FE2" w:rsidRDefault="007C3FE2" w:rsidP="007C3FE2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B7DD0B2" w14:textId="0B204668" w:rsidR="007C3FE2" w:rsidRDefault="00171CB3" w:rsidP="007C3FE2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hyperlink r:id="rId9" w:history="1">
        <w:r w:rsidR="007C3FE2" w:rsidRPr="007C3FE2">
          <w:rPr>
            <w:rStyle w:val="Hyperlink"/>
            <w:rFonts w:ascii="Times New Roman" w:eastAsiaTheme="minorEastAsia" w:hAnsi="Times New Roman" w:cs="Times New Roman"/>
            <w:sz w:val="28"/>
            <w:szCs w:val="28"/>
          </w:rPr>
          <w:t>https://drive.google.com/file/d/1GBnCYf5eCARsuejDcJbBWde-HvYkyDBU/view?usp=sharing</w:t>
        </w:r>
      </w:hyperlink>
    </w:p>
    <w:p w14:paraId="7039AB1E" w14:textId="77777777" w:rsidR="007C3FE2" w:rsidRDefault="007C3FE2" w:rsidP="007C3FE2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TableGridLight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2"/>
        <w:gridCol w:w="1240"/>
        <w:gridCol w:w="1224"/>
        <w:gridCol w:w="1223"/>
        <w:gridCol w:w="1224"/>
        <w:gridCol w:w="1224"/>
        <w:gridCol w:w="1233"/>
      </w:tblGrid>
      <w:tr w:rsidR="007C3FE2" w14:paraId="17C10851" w14:textId="77777777" w:rsidTr="00201C59">
        <w:trPr>
          <w:jc w:val="center"/>
        </w:trPr>
        <w:tc>
          <w:tcPr>
            <w:tcW w:w="1262" w:type="dxa"/>
          </w:tcPr>
          <w:p w14:paraId="4DEB63B7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Nhịp</w:t>
            </w:r>
            <w:proofErr w:type="spellEnd"/>
          </w:p>
        </w:tc>
        <w:tc>
          <w:tcPr>
            <w:tcW w:w="1240" w:type="dxa"/>
          </w:tcPr>
          <w:p w14:paraId="5A5D4E54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Bit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vào</w:t>
            </w:r>
            <w:proofErr w:type="spellEnd"/>
          </w:p>
        </w:tc>
        <w:tc>
          <w:tcPr>
            <w:tcW w:w="1224" w:type="dxa"/>
          </w:tcPr>
          <w:p w14:paraId="4892C71B" w14:textId="77777777" w:rsidR="007C3FE2" w:rsidRDefault="00171CB3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23" w:type="dxa"/>
          </w:tcPr>
          <w:p w14:paraId="41ED2170" w14:textId="77777777" w:rsidR="007C3FE2" w:rsidRDefault="00171CB3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24" w:type="dxa"/>
          </w:tcPr>
          <w:p w14:paraId="41289C3B" w14:textId="77777777" w:rsidR="007C3FE2" w:rsidRDefault="00171CB3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24" w:type="dxa"/>
          </w:tcPr>
          <w:p w14:paraId="4DFE5568" w14:textId="77777777" w:rsidR="007C3FE2" w:rsidRDefault="00171CB3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33" w:type="dxa"/>
          </w:tcPr>
          <w:p w14:paraId="311F45AF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Bit ra</w:t>
            </w:r>
          </w:p>
        </w:tc>
      </w:tr>
      <w:tr w:rsidR="007C3FE2" w14:paraId="24017CE8" w14:textId="77777777" w:rsidTr="00201C59">
        <w:trPr>
          <w:jc w:val="center"/>
        </w:trPr>
        <w:tc>
          <w:tcPr>
            <w:tcW w:w="1262" w:type="dxa"/>
          </w:tcPr>
          <w:p w14:paraId="6368D8AD" w14:textId="77777777" w:rsidR="007C3FE2" w:rsidRPr="005819FD" w:rsidRDefault="007C3FE2" w:rsidP="00201C5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40" w:type="dxa"/>
          </w:tcPr>
          <w:p w14:paraId="484D491A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4" w:type="dxa"/>
          </w:tcPr>
          <w:p w14:paraId="57FA45A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</w:tcPr>
          <w:p w14:paraId="374E33DD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4E288139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02F23CAE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220E91F1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</w:tr>
      <w:tr w:rsidR="007C3FE2" w14:paraId="186CE733" w14:textId="77777777" w:rsidTr="00201C59">
        <w:trPr>
          <w:jc w:val="center"/>
        </w:trPr>
        <w:tc>
          <w:tcPr>
            <w:tcW w:w="1262" w:type="dxa"/>
          </w:tcPr>
          <w:p w14:paraId="68219D28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0" w:type="dxa"/>
          </w:tcPr>
          <w:p w14:paraId="6C96EF4E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75677320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</w:tcPr>
          <w:p w14:paraId="1CB89321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6FF1203E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106EE0C3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08B16499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7C3FE2" w14:paraId="216A7A43" w14:textId="77777777" w:rsidTr="00201C59">
        <w:trPr>
          <w:jc w:val="center"/>
        </w:trPr>
        <w:tc>
          <w:tcPr>
            <w:tcW w:w="1262" w:type="dxa"/>
          </w:tcPr>
          <w:p w14:paraId="24EE4A0C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40" w:type="dxa"/>
          </w:tcPr>
          <w:p w14:paraId="649B82E0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3CF8C76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</w:tcPr>
          <w:p w14:paraId="2F05C5AE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0B7D7E34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685F4A2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2AABF1DD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7C3FE2" w14:paraId="2DDD54F1" w14:textId="77777777" w:rsidTr="00201C59">
        <w:trPr>
          <w:jc w:val="center"/>
        </w:trPr>
        <w:tc>
          <w:tcPr>
            <w:tcW w:w="1262" w:type="dxa"/>
          </w:tcPr>
          <w:p w14:paraId="0CE1210D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0" w:type="dxa"/>
          </w:tcPr>
          <w:p w14:paraId="33BDB8DB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106967D4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</w:tcPr>
          <w:p w14:paraId="36C0E15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2090CE33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6E4331F9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22E1072F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7C3FE2" w14:paraId="18726F5F" w14:textId="77777777" w:rsidTr="00201C59">
        <w:trPr>
          <w:jc w:val="center"/>
        </w:trPr>
        <w:tc>
          <w:tcPr>
            <w:tcW w:w="1262" w:type="dxa"/>
          </w:tcPr>
          <w:p w14:paraId="1F10643D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40" w:type="dxa"/>
          </w:tcPr>
          <w:p w14:paraId="52E244F6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4D7C722D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</w:tcPr>
          <w:p w14:paraId="3A34F5E6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1CCA525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18C4DE7F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53986548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7C3FE2" w14:paraId="021653DB" w14:textId="77777777" w:rsidTr="00201C59">
        <w:trPr>
          <w:jc w:val="center"/>
        </w:trPr>
        <w:tc>
          <w:tcPr>
            <w:tcW w:w="1262" w:type="dxa"/>
          </w:tcPr>
          <w:p w14:paraId="79275EC8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40" w:type="dxa"/>
          </w:tcPr>
          <w:p w14:paraId="766C2599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2DEB6408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</w:tcPr>
          <w:p w14:paraId="3A694DB7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74D731E8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7EA2759B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3986C3E7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7C3FE2" w14:paraId="29908CBA" w14:textId="77777777" w:rsidTr="00201C59">
        <w:trPr>
          <w:jc w:val="center"/>
        </w:trPr>
        <w:tc>
          <w:tcPr>
            <w:tcW w:w="1262" w:type="dxa"/>
          </w:tcPr>
          <w:p w14:paraId="2D9BB15B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40" w:type="dxa"/>
          </w:tcPr>
          <w:p w14:paraId="48EFBDC3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304FBA2E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</w:tcPr>
          <w:p w14:paraId="7DA65677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715018AD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28CF9205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3E21965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7C3FE2" w14:paraId="3D1AD116" w14:textId="77777777" w:rsidTr="00201C59">
        <w:trPr>
          <w:jc w:val="center"/>
        </w:trPr>
        <w:tc>
          <w:tcPr>
            <w:tcW w:w="1262" w:type="dxa"/>
          </w:tcPr>
          <w:p w14:paraId="2973733E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40" w:type="dxa"/>
          </w:tcPr>
          <w:p w14:paraId="4D18E9CA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4FCDC32C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</w:tcPr>
          <w:p w14:paraId="23C55231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63EEE828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5F4D35E0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3018A911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7C3FE2" w14:paraId="3CF88791" w14:textId="77777777" w:rsidTr="00201C59">
        <w:trPr>
          <w:jc w:val="center"/>
        </w:trPr>
        <w:tc>
          <w:tcPr>
            <w:tcW w:w="1262" w:type="dxa"/>
          </w:tcPr>
          <w:p w14:paraId="48D3FFA6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40" w:type="dxa"/>
          </w:tcPr>
          <w:p w14:paraId="08036829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05BFB31B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</w:tcPr>
          <w:p w14:paraId="2646CDDB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0554032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0308E827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07BEC78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7C3FE2" w14:paraId="43443126" w14:textId="77777777" w:rsidTr="00201C59">
        <w:trPr>
          <w:jc w:val="center"/>
        </w:trPr>
        <w:tc>
          <w:tcPr>
            <w:tcW w:w="1262" w:type="dxa"/>
          </w:tcPr>
          <w:p w14:paraId="25759F2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40" w:type="dxa"/>
          </w:tcPr>
          <w:p w14:paraId="2C66A143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4" w:type="dxa"/>
          </w:tcPr>
          <w:p w14:paraId="78454CDF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3" w:type="dxa"/>
          </w:tcPr>
          <w:p w14:paraId="15A2F66F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4" w:type="dxa"/>
          </w:tcPr>
          <w:p w14:paraId="27D4B7B3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26980A6C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31D49426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7C3FE2" w14:paraId="4EDFBB8D" w14:textId="77777777" w:rsidTr="00201C59">
        <w:trPr>
          <w:jc w:val="center"/>
        </w:trPr>
        <w:tc>
          <w:tcPr>
            <w:tcW w:w="1262" w:type="dxa"/>
          </w:tcPr>
          <w:p w14:paraId="2A1E5340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40" w:type="dxa"/>
          </w:tcPr>
          <w:p w14:paraId="686C8CEC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4" w:type="dxa"/>
          </w:tcPr>
          <w:p w14:paraId="27672F4C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3" w:type="dxa"/>
          </w:tcPr>
          <w:p w14:paraId="3C8E5039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3AA87DD6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4" w:type="dxa"/>
          </w:tcPr>
          <w:p w14:paraId="6CF0607E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5CB2B53D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7C3FE2" w14:paraId="5F12B7EF" w14:textId="77777777" w:rsidTr="00201C59">
        <w:trPr>
          <w:jc w:val="center"/>
        </w:trPr>
        <w:tc>
          <w:tcPr>
            <w:tcW w:w="1262" w:type="dxa"/>
          </w:tcPr>
          <w:p w14:paraId="782AFA9E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40" w:type="dxa"/>
          </w:tcPr>
          <w:p w14:paraId="23DD7CE8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4" w:type="dxa"/>
          </w:tcPr>
          <w:p w14:paraId="030D8D5A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3" w:type="dxa"/>
          </w:tcPr>
          <w:p w14:paraId="39F46A98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70AA2C33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4B6E8F59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3" w:type="dxa"/>
          </w:tcPr>
          <w:p w14:paraId="6B7E15AE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7C3FE2" w14:paraId="36745BA7" w14:textId="77777777" w:rsidTr="00201C59">
        <w:trPr>
          <w:jc w:val="center"/>
        </w:trPr>
        <w:tc>
          <w:tcPr>
            <w:tcW w:w="1262" w:type="dxa"/>
          </w:tcPr>
          <w:p w14:paraId="6C273240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40" w:type="dxa"/>
          </w:tcPr>
          <w:p w14:paraId="36BFA6B4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4" w:type="dxa"/>
          </w:tcPr>
          <w:p w14:paraId="716B1F21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3" w:type="dxa"/>
          </w:tcPr>
          <w:p w14:paraId="359629BA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4" w:type="dxa"/>
          </w:tcPr>
          <w:p w14:paraId="5CCB9E68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4" w:type="dxa"/>
          </w:tcPr>
          <w:p w14:paraId="0A88F3D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42FE7251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7C3FE2" w14:paraId="46C5F387" w14:textId="77777777" w:rsidTr="00201C59">
        <w:trPr>
          <w:jc w:val="center"/>
        </w:trPr>
        <w:tc>
          <w:tcPr>
            <w:tcW w:w="1262" w:type="dxa"/>
          </w:tcPr>
          <w:p w14:paraId="28ECE16C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40" w:type="dxa"/>
          </w:tcPr>
          <w:p w14:paraId="2290B837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4" w:type="dxa"/>
          </w:tcPr>
          <w:p w14:paraId="24F7D080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3" w:type="dxa"/>
          </w:tcPr>
          <w:p w14:paraId="52069305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4" w:type="dxa"/>
          </w:tcPr>
          <w:p w14:paraId="6142FC75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4" w:type="dxa"/>
          </w:tcPr>
          <w:p w14:paraId="61DC05F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3" w:type="dxa"/>
          </w:tcPr>
          <w:p w14:paraId="50DCEEE7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7C3FE2" w14:paraId="6B8419DD" w14:textId="77777777" w:rsidTr="00201C59">
        <w:trPr>
          <w:jc w:val="center"/>
        </w:trPr>
        <w:tc>
          <w:tcPr>
            <w:tcW w:w="1262" w:type="dxa"/>
          </w:tcPr>
          <w:p w14:paraId="331C5331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240" w:type="dxa"/>
          </w:tcPr>
          <w:p w14:paraId="60B04DC6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4" w:type="dxa"/>
          </w:tcPr>
          <w:p w14:paraId="66A49000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3" w:type="dxa"/>
          </w:tcPr>
          <w:p w14:paraId="52353F7E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4" w:type="dxa"/>
          </w:tcPr>
          <w:p w14:paraId="5FD1A967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4" w:type="dxa"/>
          </w:tcPr>
          <w:p w14:paraId="095CAC16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33" w:type="dxa"/>
          </w:tcPr>
          <w:p w14:paraId="43428F66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7C3FE2" w14:paraId="5E40A0D6" w14:textId="77777777" w:rsidTr="00201C59">
        <w:trPr>
          <w:jc w:val="center"/>
        </w:trPr>
        <w:tc>
          <w:tcPr>
            <w:tcW w:w="1262" w:type="dxa"/>
          </w:tcPr>
          <w:p w14:paraId="45E11D0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1240" w:type="dxa"/>
          </w:tcPr>
          <w:p w14:paraId="6822BAF4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4" w:type="dxa"/>
          </w:tcPr>
          <w:p w14:paraId="176B0BB1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3" w:type="dxa"/>
          </w:tcPr>
          <w:p w14:paraId="00AC521B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4" w:type="dxa"/>
          </w:tcPr>
          <w:p w14:paraId="6DD69040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24" w:type="dxa"/>
          </w:tcPr>
          <w:p w14:paraId="5B68DB2A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33" w:type="dxa"/>
          </w:tcPr>
          <w:p w14:paraId="60ACBFA2" w14:textId="77777777" w:rsidR="007C3FE2" w:rsidRDefault="007C3FE2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</w:tbl>
    <w:p w14:paraId="545890F9" w14:textId="77777777" w:rsidR="00EF4AF9" w:rsidRPr="000C4EA9" w:rsidRDefault="00EF4AF9" w:rsidP="00EF4AF9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=&gt;c=100111100000000</m:t>
          </m:r>
        </m:oMath>
      </m:oMathPara>
    </w:p>
    <w:p w14:paraId="0A95BB30" w14:textId="28334B10" w:rsidR="00EF4AF9" w:rsidRPr="00EF4AF9" w:rsidRDefault="00EF4AF9" w:rsidP="00EF4AF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Mạch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nguyên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lý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lập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mã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hệ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thống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tương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ứng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theo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thuật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toán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nhân</w:t>
      </w:r>
      <w:proofErr w:type="spellEnd"/>
    </w:p>
    <w:p w14:paraId="2D3ACA79" w14:textId="77777777" w:rsidR="00EF4AF9" w:rsidRDefault="00EF4AF9" w:rsidP="00EF4AF9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Mạch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k = 11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chứ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bit </w:t>
      </w:r>
    </w:p>
    <w:p w14:paraId="437659FA" w14:textId="77777777" w:rsidR="00EF4AF9" w:rsidRPr="00802A8B" w:rsidRDefault="00171CB3" w:rsidP="00EF4AF9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13-i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14-i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15-i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2E669361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 1+x+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p>
        </m:sSup>
      </m:oMath>
    </w:p>
    <w:p w14:paraId="3030B5A0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=&gt;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07F4FE53" w14:textId="1BFFF53D" w:rsidR="00EF4AF9" w:rsidRDefault="00EF4AF9" w:rsidP="00EF4AF9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EF4AF9">
        <w:t xml:space="preserve"> </w:t>
      </w:r>
      <w:hyperlink r:id="rId10" w:history="1">
        <w:r w:rsidRPr="00EF4AF9">
          <w:rPr>
            <w:rStyle w:val="Hyperlink"/>
            <w:rFonts w:ascii="Times New Roman" w:eastAsiaTheme="minorEastAsia" w:hAnsi="Times New Roman" w:cs="Times New Roman"/>
            <w:sz w:val="28"/>
            <w:szCs w:val="28"/>
          </w:rPr>
          <w:t>https://drive.google.com/file/d/1ND2ME9FTiZ8y8SiHfM5cnZYT9XwqtQ1F/view?usp=sharing</w:t>
        </w:r>
      </w:hyperlink>
    </w:p>
    <w:p w14:paraId="456FF449" w14:textId="72FB672A" w:rsidR="00EF4AF9" w:rsidRDefault="00EF4AF9" w:rsidP="00EF4AF9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TableGridLight"/>
        <w:tblW w:w="107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636"/>
        <w:gridCol w:w="717"/>
        <w:gridCol w:w="717"/>
        <w:gridCol w:w="717"/>
        <w:gridCol w:w="717"/>
        <w:gridCol w:w="711"/>
        <w:gridCol w:w="833"/>
        <w:gridCol w:w="833"/>
        <w:gridCol w:w="833"/>
        <w:gridCol w:w="833"/>
        <w:gridCol w:w="833"/>
        <w:gridCol w:w="833"/>
        <w:gridCol w:w="753"/>
      </w:tblGrid>
      <w:tr w:rsidR="00EF4AF9" w14:paraId="02CCEA6E" w14:textId="77777777" w:rsidTr="00201C59">
        <w:trPr>
          <w:jc w:val="center"/>
        </w:trPr>
        <w:tc>
          <w:tcPr>
            <w:tcW w:w="808" w:type="dxa"/>
          </w:tcPr>
          <w:p w14:paraId="05F469C2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Nhịp</w:t>
            </w:r>
            <w:proofErr w:type="spellEnd"/>
          </w:p>
        </w:tc>
        <w:tc>
          <w:tcPr>
            <w:tcW w:w="636" w:type="dxa"/>
          </w:tcPr>
          <w:p w14:paraId="0C89EFAD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Bit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vào</w:t>
            </w:r>
            <w:proofErr w:type="spellEnd"/>
          </w:p>
        </w:tc>
        <w:tc>
          <w:tcPr>
            <w:tcW w:w="717" w:type="dxa"/>
          </w:tcPr>
          <w:p w14:paraId="22BC7C2B" w14:textId="77777777" w:rsidR="00EF4AF9" w:rsidRDefault="00171CB3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i-5</m:t>
                    </m:r>
                  </m:sub>
                </m:sSub>
              </m:oMath>
            </m:oMathPara>
          </w:p>
        </w:tc>
        <w:tc>
          <w:tcPr>
            <w:tcW w:w="717" w:type="dxa"/>
          </w:tcPr>
          <w:p w14:paraId="33F43991" w14:textId="77777777" w:rsidR="00EF4AF9" w:rsidRDefault="00171CB3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i-6</m:t>
                    </m:r>
                  </m:sub>
                </m:sSub>
              </m:oMath>
            </m:oMathPara>
          </w:p>
        </w:tc>
        <w:tc>
          <w:tcPr>
            <w:tcW w:w="717" w:type="dxa"/>
          </w:tcPr>
          <w:p w14:paraId="3B512F24" w14:textId="77777777" w:rsidR="00EF4AF9" w:rsidRDefault="00171CB3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i-7</m:t>
                    </m:r>
                  </m:sub>
                </m:sSub>
              </m:oMath>
            </m:oMathPara>
          </w:p>
        </w:tc>
        <w:tc>
          <w:tcPr>
            <w:tcW w:w="717" w:type="dxa"/>
          </w:tcPr>
          <w:p w14:paraId="348A4C26" w14:textId="77777777" w:rsidR="00EF4AF9" w:rsidRDefault="00171CB3" w:rsidP="00201C59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i-8</m:t>
                    </m:r>
                  </m:sub>
                </m:sSub>
              </m:oMath>
            </m:oMathPara>
          </w:p>
        </w:tc>
        <w:tc>
          <w:tcPr>
            <w:tcW w:w="711" w:type="dxa"/>
          </w:tcPr>
          <w:p w14:paraId="38982000" w14:textId="77777777" w:rsidR="00EF4AF9" w:rsidRDefault="00171CB3" w:rsidP="00201C59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i-9</m:t>
                    </m:r>
                  </m:sub>
                </m:sSub>
              </m:oMath>
            </m:oMathPara>
          </w:p>
        </w:tc>
        <w:tc>
          <w:tcPr>
            <w:tcW w:w="833" w:type="dxa"/>
          </w:tcPr>
          <w:p w14:paraId="3F1083CE" w14:textId="77777777" w:rsidR="00EF4AF9" w:rsidRDefault="00171CB3" w:rsidP="00201C59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i-10</m:t>
                    </m:r>
                  </m:sub>
                </m:sSub>
              </m:oMath>
            </m:oMathPara>
          </w:p>
        </w:tc>
        <w:tc>
          <w:tcPr>
            <w:tcW w:w="833" w:type="dxa"/>
          </w:tcPr>
          <w:p w14:paraId="779D4D93" w14:textId="77777777" w:rsidR="00EF4AF9" w:rsidRDefault="00171CB3" w:rsidP="00201C59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i-11</m:t>
                    </m:r>
                  </m:sub>
                </m:sSub>
              </m:oMath>
            </m:oMathPara>
          </w:p>
        </w:tc>
        <w:tc>
          <w:tcPr>
            <w:tcW w:w="833" w:type="dxa"/>
          </w:tcPr>
          <w:p w14:paraId="68B5F523" w14:textId="77777777" w:rsidR="00EF4AF9" w:rsidRDefault="00171CB3" w:rsidP="00201C59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i-12</m:t>
                    </m:r>
                  </m:sub>
                </m:sSub>
              </m:oMath>
            </m:oMathPara>
          </w:p>
        </w:tc>
        <w:tc>
          <w:tcPr>
            <w:tcW w:w="833" w:type="dxa"/>
          </w:tcPr>
          <w:p w14:paraId="278A3FEB" w14:textId="77777777" w:rsidR="00EF4AF9" w:rsidRDefault="00171CB3" w:rsidP="00201C59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i-13</m:t>
                    </m:r>
                  </m:sub>
                </m:sSub>
              </m:oMath>
            </m:oMathPara>
          </w:p>
        </w:tc>
        <w:tc>
          <w:tcPr>
            <w:tcW w:w="833" w:type="dxa"/>
          </w:tcPr>
          <w:p w14:paraId="7DC2EC0A" w14:textId="77777777" w:rsidR="00EF4AF9" w:rsidRDefault="00171CB3" w:rsidP="00201C59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i-14</m:t>
                    </m:r>
                  </m:sub>
                </m:sSub>
              </m:oMath>
            </m:oMathPara>
          </w:p>
        </w:tc>
        <w:tc>
          <w:tcPr>
            <w:tcW w:w="833" w:type="dxa"/>
          </w:tcPr>
          <w:p w14:paraId="39E63B63" w14:textId="18CF1B7B" w:rsidR="00EF4AF9" w:rsidRDefault="00171CB3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i-15</m:t>
                    </m:r>
                  </m:sub>
                </m:sSub>
              </m:oMath>
            </m:oMathPara>
          </w:p>
        </w:tc>
        <w:tc>
          <w:tcPr>
            <w:tcW w:w="753" w:type="dxa"/>
          </w:tcPr>
          <w:p w14:paraId="5081134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Bit ra</w:t>
            </w:r>
          </w:p>
        </w:tc>
      </w:tr>
      <w:tr w:rsidR="00EF4AF9" w14:paraId="74C15C63" w14:textId="77777777" w:rsidTr="00201C59">
        <w:trPr>
          <w:jc w:val="center"/>
        </w:trPr>
        <w:tc>
          <w:tcPr>
            <w:tcW w:w="808" w:type="dxa"/>
          </w:tcPr>
          <w:p w14:paraId="0A4A1F75" w14:textId="77777777" w:rsidR="00EF4AF9" w:rsidRPr="005819FD" w:rsidRDefault="00EF4AF9" w:rsidP="00201C5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36" w:type="dxa"/>
          </w:tcPr>
          <w:p w14:paraId="58A5866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17" w:type="dxa"/>
          </w:tcPr>
          <w:p w14:paraId="6121DF0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6B769E6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40A7EDD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055B7CD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21D0042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443BA4F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F350B1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70F796B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655E0C7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6411731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C784FB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7E96A83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</w:tr>
      <w:tr w:rsidR="00EF4AF9" w14:paraId="57EF259A" w14:textId="77777777" w:rsidTr="00201C59">
        <w:trPr>
          <w:jc w:val="center"/>
        </w:trPr>
        <w:tc>
          <w:tcPr>
            <w:tcW w:w="808" w:type="dxa"/>
          </w:tcPr>
          <w:p w14:paraId="39024A8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36" w:type="dxa"/>
          </w:tcPr>
          <w:p w14:paraId="27F32EE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375A734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24049F0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60562A5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64A2E7B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589FC2A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3FB477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59F1DFB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F2186B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439FCA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F9DD11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546BD51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47DBD7B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EF4AF9" w14:paraId="368FB0D7" w14:textId="77777777" w:rsidTr="00201C59">
        <w:trPr>
          <w:jc w:val="center"/>
        </w:trPr>
        <w:tc>
          <w:tcPr>
            <w:tcW w:w="808" w:type="dxa"/>
          </w:tcPr>
          <w:p w14:paraId="0C825F8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36" w:type="dxa"/>
          </w:tcPr>
          <w:p w14:paraId="0097D56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5BE2809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1B6C3F8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22CF04F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7AFDBA5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72E364B0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189AAB2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0A4AA5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4827CE2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A1BB1DD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5383437A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6DC0712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0AC1596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EF4AF9" w14:paraId="6BF9908E" w14:textId="77777777" w:rsidTr="00201C59">
        <w:trPr>
          <w:jc w:val="center"/>
        </w:trPr>
        <w:tc>
          <w:tcPr>
            <w:tcW w:w="808" w:type="dxa"/>
          </w:tcPr>
          <w:p w14:paraId="417FFB9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6" w:type="dxa"/>
          </w:tcPr>
          <w:p w14:paraId="65E31D9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54F2952D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7951B41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4E76C0E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3CD3432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0FC3CB7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65626D9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C12813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CF3C22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6E6CC562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5DDD31A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9C74AB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3D89D69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EF4AF9" w14:paraId="1433340F" w14:textId="77777777" w:rsidTr="00201C59">
        <w:trPr>
          <w:jc w:val="center"/>
        </w:trPr>
        <w:tc>
          <w:tcPr>
            <w:tcW w:w="808" w:type="dxa"/>
          </w:tcPr>
          <w:p w14:paraId="602B788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36" w:type="dxa"/>
          </w:tcPr>
          <w:p w14:paraId="7EBC482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18281FD0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565931E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36DD0FE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59B7598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69F320C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F3D791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645B386D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1A909BF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8BC41ED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939E9D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DCD385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34F7743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EF4AF9" w14:paraId="7F6D84C1" w14:textId="77777777" w:rsidTr="00201C59">
        <w:trPr>
          <w:jc w:val="center"/>
        </w:trPr>
        <w:tc>
          <w:tcPr>
            <w:tcW w:w="808" w:type="dxa"/>
          </w:tcPr>
          <w:p w14:paraId="0B60EC82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6" w:type="dxa"/>
          </w:tcPr>
          <w:p w14:paraId="205DEE8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4E94667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2E2BD0A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61EF6B7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38FA3F7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7361C1D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8577BB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1F316D4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4639075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14DA8AD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1F0C25F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019CE8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6915ABD2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EF4AF9" w14:paraId="31456978" w14:textId="77777777" w:rsidTr="00201C59">
        <w:trPr>
          <w:jc w:val="center"/>
        </w:trPr>
        <w:tc>
          <w:tcPr>
            <w:tcW w:w="808" w:type="dxa"/>
          </w:tcPr>
          <w:p w14:paraId="278AEEC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36" w:type="dxa"/>
          </w:tcPr>
          <w:p w14:paraId="17F71C2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7DFF4E5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466E5C5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12D8661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12D26CC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2DA507D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F2B416A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97945B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C745EE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769096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639A6D3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65CA4A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1B268EEA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EF4AF9" w14:paraId="2914838C" w14:textId="77777777" w:rsidTr="00201C59">
        <w:trPr>
          <w:jc w:val="center"/>
        </w:trPr>
        <w:tc>
          <w:tcPr>
            <w:tcW w:w="808" w:type="dxa"/>
          </w:tcPr>
          <w:p w14:paraId="4EEBFEDA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36" w:type="dxa"/>
          </w:tcPr>
          <w:p w14:paraId="4E9CDE5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730B889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1C8353B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75300F2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4FC29D1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7812603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7402E3EA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DEE8D9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3BB480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2C8054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E7F0D2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B281F8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3D4F5FA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EF4AF9" w14:paraId="5AF4E667" w14:textId="77777777" w:rsidTr="00201C59">
        <w:trPr>
          <w:jc w:val="center"/>
        </w:trPr>
        <w:tc>
          <w:tcPr>
            <w:tcW w:w="808" w:type="dxa"/>
          </w:tcPr>
          <w:p w14:paraId="1307667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36" w:type="dxa"/>
          </w:tcPr>
          <w:p w14:paraId="1DF24CC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73774F1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43213FE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6D9D5D2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490B9202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5BED45D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89D579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73734A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6BEC700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689238D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4C9CA0B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FCFA22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4B8C285A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EF4AF9" w14:paraId="02471A03" w14:textId="77777777" w:rsidTr="00201C59">
        <w:trPr>
          <w:jc w:val="center"/>
        </w:trPr>
        <w:tc>
          <w:tcPr>
            <w:tcW w:w="808" w:type="dxa"/>
          </w:tcPr>
          <w:p w14:paraId="0037D1D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36" w:type="dxa"/>
          </w:tcPr>
          <w:p w14:paraId="787AD9F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1C088192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0D5F7FC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23B4CE0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6A51B8BD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5C2919B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FCBEF9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DB2A46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95AFB7D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26E90A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66AF160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65ECE47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4C054C2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EF4AF9" w14:paraId="6D16C5B0" w14:textId="77777777" w:rsidTr="00201C59">
        <w:trPr>
          <w:jc w:val="center"/>
        </w:trPr>
        <w:tc>
          <w:tcPr>
            <w:tcW w:w="808" w:type="dxa"/>
          </w:tcPr>
          <w:p w14:paraId="7CBD8E2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36" w:type="dxa"/>
          </w:tcPr>
          <w:p w14:paraId="0F03365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0947FBED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29986A8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573C403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3D78897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543FAF3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A31C84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52DCB92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78B744C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9D6C16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EC5E23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7884E78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1DB2BD5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EF4AF9" w14:paraId="722CA509" w14:textId="77777777" w:rsidTr="00201C59">
        <w:trPr>
          <w:jc w:val="center"/>
        </w:trPr>
        <w:tc>
          <w:tcPr>
            <w:tcW w:w="808" w:type="dxa"/>
          </w:tcPr>
          <w:p w14:paraId="1DAAE04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36" w:type="dxa"/>
          </w:tcPr>
          <w:p w14:paraId="3F6B0100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0712247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5E0E677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69A3FF7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538C841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50B577D2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5CC295F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0002D6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11DA87E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79BBD2D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7CB5132D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49ADAF8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273332B2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EF4AF9" w14:paraId="76416437" w14:textId="77777777" w:rsidTr="00201C59">
        <w:trPr>
          <w:jc w:val="center"/>
        </w:trPr>
        <w:tc>
          <w:tcPr>
            <w:tcW w:w="808" w:type="dxa"/>
          </w:tcPr>
          <w:p w14:paraId="35C44A5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36" w:type="dxa"/>
          </w:tcPr>
          <w:p w14:paraId="466415F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17" w:type="dxa"/>
          </w:tcPr>
          <w:p w14:paraId="08AB66F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329A0173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59366BF2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17D8149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1" w:type="dxa"/>
          </w:tcPr>
          <w:p w14:paraId="579A60A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587B06A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2BA93DA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4AC6D69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4923CBE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7D534F3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012BE1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6A13020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EF4AF9" w14:paraId="391D38F4" w14:textId="77777777" w:rsidTr="00201C59">
        <w:trPr>
          <w:jc w:val="center"/>
        </w:trPr>
        <w:tc>
          <w:tcPr>
            <w:tcW w:w="808" w:type="dxa"/>
          </w:tcPr>
          <w:p w14:paraId="45AE76C2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36" w:type="dxa"/>
          </w:tcPr>
          <w:p w14:paraId="510ED62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17" w:type="dxa"/>
          </w:tcPr>
          <w:p w14:paraId="413A82AA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7CB38E3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0F62F73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62B2FE4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1" w:type="dxa"/>
          </w:tcPr>
          <w:p w14:paraId="07D1C8F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3" w:type="dxa"/>
          </w:tcPr>
          <w:p w14:paraId="1617065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C5B1F4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1ECCDC2A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426EF2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54B19856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C2E0E0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4DDD2D3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EF4AF9" w14:paraId="09D30081" w14:textId="77777777" w:rsidTr="00201C59">
        <w:trPr>
          <w:jc w:val="center"/>
        </w:trPr>
        <w:tc>
          <w:tcPr>
            <w:tcW w:w="808" w:type="dxa"/>
          </w:tcPr>
          <w:p w14:paraId="311EC08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36" w:type="dxa"/>
          </w:tcPr>
          <w:p w14:paraId="03CCFDB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17" w:type="dxa"/>
          </w:tcPr>
          <w:p w14:paraId="6A2E4D4A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0D57FAB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033AB28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7DDF894E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1" w:type="dxa"/>
          </w:tcPr>
          <w:p w14:paraId="03A3723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3" w:type="dxa"/>
          </w:tcPr>
          <w:p w14:paraId="30629D80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3" w:type="dxa"/>
          </w:tcPr>
          <w:p w14:paraId="5240FD5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22438AC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1430F46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351BE42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0A0CD83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29CF1E8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EF4AF9" w14:paraId="6B733321" w14:textId="77777777" w:rsidTr="00201C59">
        <w:trPr>
          <w:jc w:val="center"/>
        </w:trPr>
        <w:tc>
          <w:tcPr>
            <w:tcW w:w="808" w:type="dxa"/>
          </w:tcPr>
          <w:p w14:paraId="7EC71812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36" w:type="dxa"/>
          </w:tcPr>
          <w:p w14:paraId="36F3681F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17" w:type="dxa"/>
          </w:tcPr>
          <w:p w14:paraId="32EE313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7" w:type="dxa"/>
          </w:tcPr>
          <w:p w14:paraId="76E327E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037DCA38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7" w:type="dxa"/>
          </w:tcPr>
          <w:p w14:paraId="0BC373FB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1" w:type="dxa"/>
          </w:tcPr>
          <w:p w14:paraId="6445090C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3" w:type="dxa"/>
          </w:tcPr>
          <w:p w14:paraId="4778F949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3" w:type="dxa"/>
          </w:tcPr>
          <w:p w14:paraId="07003CE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3" w:type="dxa"/>
          </w:tcPr>
          <w:p w14:paraId="2F2CA25D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5E5D91B7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46AC01B5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3" w:type="dxa"/>
          </w:tcPr>
          <w:p w14:paraId="4FCA49A1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</w:tcPr>
          <w:p w14:paraId="1E778D44" w14:textId="77777777" w:rsidR="00EF4AF9" w:rsidRDefault="00EF4AF9" w:rsidP="00201C5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</w:tbl>
    <w:p w14:paraId="0FF6001D" w14:textId="77777777" w:rsidR="00EF4AF9" w:rsidRPr="005B723E" w:rsidRDefault="00EF4AF9" w:rsidP="00EF4AF9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=&gt;c=100111100000000</m:t>
          </m:r>
        </m:oMath>
      </m:oMathPara>
    </w:p>
    <w:p w14:paraId="7633B9E2" w14:textId="0AF4CC21" w:rsidR="00EF4AF9" w:rsidRPr="00EF4AF9" w:rsidRDefault="00EF4AF9" w:rsidP="00EF4AF9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Từ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mã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nhận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EF4AF9">
        <w:rPr>
          <w:rFonts w:ascii="Times New Roman" w:eastAsiaTheme="minorEastAsia" w:hAnsi="Times New Roman" w:cs="Times New Roman"/>
          <w:sz w:val="28"/>
          <w:szCs w:val="28"/>
        </w:rPr>
        <w:t>được</w:t>
      </w:r>
      <w:proofErr w:type="spellEnd"/>
      <w:r w:rsidRPr="00EF4AF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r=100111100001000</m:t>
        </m:r>
      </m:oMath>
    </w:p>
    <w:p w14:paraId="396F0C1D" w14:textId="77777777" w:rsidR="00EF4AF9" w:rsidRPr="00E61128" w:rsidRDefault="00EF4AF9" w:rsidP="00EF4AF9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=&gt;r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</m:sup>
          </m:sSup>
        </m:oMath>
      </m:oMathPara>
    </w:p>
    <w:p w14:paraId="7430757F" w14:textId="77777777" w:rsidR="00EF4AF9" w:rsidRPr="00E61128" w:rsidRDefault="00EF4AF9" w:rsidP="00EF4AF9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 1+x+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</m:sup>
          </m:sSup>
        </m:oMath>
      </m:oMathPara>
    </w:p>
    <w:p w14:paraId="0218757D" w14:textId="77777777" w:rsidR="00EF4AF9" w:rsidRPr="00DB14C9" w:rsidRDefault="00EF4AF9" w:rsidP="00EF4AF9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 xml:space="preserve">=&gt;H=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7F5FE2B2" w14:textId="77777777" w:rsidR="00EF4AF9" w:rsidRDefault="00EF4AF9" w:rsidP="00EF4AF9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xét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: Ma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trận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cứ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cột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0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cột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0</w:t>
      </w:r>
    </w:p>
    <w:p w14:paraId="1C88BFE7" w14:textId="77777777" w:rsidR="00EF4AF9" w:rsidRPr="00DB14C9" w:rsidRDefault="00EF4AF9" w:rsidP="00EF4AF9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=&gt;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≥3</m:t>
          </m:r>
        </m:oMath>
      </m:oMathPara>
    </w:p>
    <w:p w14:paraId="4536C76D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cột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2, 3, 6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0</w:t>
      </w:r>
    </w:p>
    <w:p w14:paraId="618D7783" w14:textId="77777777" w:rsidR="00EF4AF9" w:rsidRDefault="00EF4AF9" w:rsidP="00EF4AF9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min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</m:t>
        </m:r>
      </m:oMath>
    </w:p>
    <w:p w14:paraId="0B2ED168" w14:textId="77777777" w:rsidR="00EF4AF9" w:rsidRPr="00DB14C9" w:rsidRDefault="00EF4AF9" w:rsidP="00EF4AF9">
      <w:pPr>
        <w:ind w:left="720" w:firstLine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=&gt;t= 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min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 lỗi</m:t>
          </m:r>
        </m:oMath>
      </m:oMathPara>
    </w:p>
    <w:p w14:paraId="1E243D14" w14:textId="77777777" w:rsidR="00EF4AF9" w:rsidRPr="00DB14C9" w:rsidRDefault="00EF4AF9" w:rsidP="00EF4AF9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Lặp i=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0, 6</m:t>
            </m:r>
          </m:e>
        </m:acc>
      </m:oMath>
    </w:p>
    <w:p w14:paraId="6F47E7E1" w14:textId="77777777" w:rsidR="00EF4AF9" w:rsidRPr="00E83044" w:rsidRDefault="00EF4AF9" w:rsidP="00EF4AF9">
      <w:pPr>
        <w:pStyle w:val="ListParagraph"/>
        <w:ind w:left="1440" w:firstLine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i=0=&gt;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mod 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mod 1+x+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 x+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349784BF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=&gt;W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=3&gt;t=&gt;tiếp tục lặp</m:t>
        </m:r>
      </m:oMath>
    </w:p>
    <w:p w14:paraId="33CC5D58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i=1=&gt;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mod 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4225B729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=x+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mod 1+x+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</m:oMath>
    </w:p>
    <w:p w14:paraId="3BF07098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=1+x+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</w:p>
    <w:p w14:paraId="121C42C0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=&gt;W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=4&gt;t=&gt;tiếp tục lặp</m:t>
        </m:r>
      </m:oMath>
    </w:p>
    <w:p w14:paraId="613976D2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i=2=&gt;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mod g(x)</m:t>
        </m:r>
      </m:oMath>
    </w:p>
    <w:p w14:paraId="74904388" w14:textId="77777777" w:rsidR="00EF4AF9" w:rsidRPr="0058208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mod 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</w:p>
    <w:p w14:paraId="5D7BB22A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=1+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</w:p>
    <w:p w14:paraId="6D6ED58A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=&gt;W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=3&gt;t=&gt;tiếp tục lặp</m:t>
        </m:r>
      </m:oMath>
    </w:p>
    <w:p w14:paraId="5002F8A2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i=3=&gt;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mod g(x)</m:t>
        </m:r>
      </m:oMath>
    </w:p>
    <w:p w14:paraId="1D092F1A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=1+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</w:p>
    <w:p w14:paraId="0460C088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=&gt;W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=2&gt;t=&gt;tiếp tục lặp</m:t>
        </m:r>
      </m:oMath>
    </w:p>
    <w:p w14:paraId="0EC6CAD8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i=4=&gt;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mod 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7B60851A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=&gt;W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=1=t=&gt;Dừng lặp</m:t>
        </m:r>
      </m:oMath>
    </w:p>
    <w:p w14:paraId="40DF1EF8" w14:textId="77777777" w:rsidR="00EF4AF9" w:rsidRPr="00582089" w:rsidRDefault="00EF4AF9" w:rsidP="00EF4AF9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lỗi</w:t>
      </w:r>
      <w:proofErr w:type="spellEnd"/>
    </w:p>
    <w:p w14:paraId="4AB3F8EB" w14:textId="77777777" w:rsidR="00EF4AF9" w:rsidRPr="00582089" w:rsidRDefault="00171CB3" w:rsidP="00EF4AF9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</m:acc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(x)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</m:den>
          </m:f>
        </m:oMath>
      </m:oMathPara>
    </w:p>
    <w:p w14:paraId="75612DA1" w14:textId="77777777" w:rsidR="00EF4AF9" w:rsidRDefault="00EF4AF9" w:rsidP="00EF4AF9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C2066A9" w14:textId="77777777" w:rsidR="00EF4AF9" w:rsidRPr="00E83044" w:rsidRDefault="00EF4AF9" w:rsidP="00EF4AF9">
      <w:pPr>
        <w:pStyle w:val="ListParagraph"/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 1+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</m:t>
            </m:r>
          </m:sup>
        </m:sSup>
      </m:oMath>
    </w:p>
    <w:p w14:paraId="720F2DE5" w14:textId="77777777" w:rsidR="00EF4AF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 1+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4B60957D" w14:textId="77777777" w:rsidR="00EF4AF9" w:rsidRPr="00DB14C9" w:rsidRDefault="00EF4AF9" w:rsidP="00EF4A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=&gt;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=100111100000000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31B19D83" w14:textId="4AB1354D" w:rsidR="00EF4AF9" w:rsidRPr="00EF4AF9" w:rsidRDefault="00EF4AF9" w:rsidP="00EF4AF9">
      <w:pPr>
        <w:pStyle w:val="ListParagraph"/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sectPr w:rsidR="00EF4AF9" w:rsidRPr="00EF4AF9" w:rsidSect="005F122C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21E56" w14:textId="77777777" w:rsidR="00171CB3" w:rsidRDefault="00171CB3" w:rsidP="005F122C">
      <w:pPr>
        <w:spacing w:after="0" w:line="240" w:lineRule="auto"/>
      </w:pPr>
      <w:r>
        <w:separator/>
      </w:r>
    </w:p>
  </w:endnote>
  <w:endnote w:type="continuationSeparator" w:id="0">
    <w:p w14:paraId="5C17D630" w14:textId="77777777" w:rsidR="00171CB3" w:rsidRDefault="00171CB3" w:rsidP="005F1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35069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09891E" w14:textId="666DAF49" w:rsidR="005F122C" w:rsidRDefault="005F12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EA36E3" w14:textId="77777777" w:rsidR="005F122C" w:rsidRDefault="005F1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2DD18" w14:textId="77777777" w:rsidR="00171CB3" w:rsidRDefault="00171CB3" w:rsidP="005F122C">
      <w:pPr>
        <w:spacing w:after="0" w:line="240" w:lineRule="auto"/>
      </w:pPr>
      <w:r>
        <w:separator/>
      </w:r>
    </w:p>
  </w:footnote>
  <w:footnote w:type="continuationSeparator" w:id="0">
    <w:p w14:paraId="6B589851" w14:textId="77777777" w:rsidR="00171CB3" w:rsidRDefault="00171CB3" w:rsidP="005F1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97A14"/>
    <w:multiLevelType w:val="hybridMultilevel"/>
    <w:tmpl w:val="69B236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C610D"/>
    <w:multiLevelType w:val="hybridMultilevel"/>
    <w:tmpl w:val="78586278"/>
    <w:lvl w:ilvl="0" w:tplc="17C07254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4A1A6D"/>
    <w:multiLevelType w:val="hybridMultilevel"/>
    <w:tmpl w:val="69B478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506F4"/>
    <w:multiLevelType w:val="hybridMultilevel"/>
    <w:tmpl w:val="07F6CFD4"/>
    <w:lvl w:ilvl="0" w:tplc="7A34A3F2">
      <w:start w:val="1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224A23"/>
    <w:multiLevelType w:val="hybridMultilevel"/>
    <w:tmpl w:val="557272FC"/>
    <w:lvl w:ilvl="0" w:tplc="912E2900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AB5EA4"/>
    <w:multiLevelType w:val="hybridMultilevel"/>
    <w:tmpl w:val="D716085A"/>
    <w:lvl w:ilvl="0" w:tplc="3C2E3BC8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173D7"/>
    <w:rsid w:val="00071168"/>
    <w:rsid w:val="000A1C9A"/>
    <w:rsid w:val="000B458D"/>
    <w:rsid w:val="00114E11"/>
    <w:rsid w:val="00171CB3"/>
    <w:rsid w:val="002006E0"/>
    <w:rsid w:val="00201C59"/>
    <w:rsid w:val="00247418"/>
    <w:rsid w:val="002E10C8"/>
    <w:rsid w:val="00306D4B"/>
    <w:rsid w:val="00376773"/>
    <w:rsid w:val="0038585E"/>
    <w:rsid w:val="00410405"/>
    <w:rsid w:val="00580C38"/>
    <w:rsid w:val="005A1B3D"/>
    <w:rsid w:val="005C336A"/>
    <w:rsid w:val="005F122C"/>
    <w:rsid w:val="006173D7"/>
    <w:rsid w:val="006A0C7C"/>
    <w:rsid w:val="007069E2"/>
    <w:rsid w:val="00712D6F"/>
    <w:rsid w:val="007C3FE2"/>
    <w:rsid w:val="008F196B"/>
    <w:rsid w:val="00A90591"/>
    <w:rsid w:val="00AA78D8"/>
    <w:rsid w:val="00B64F9F"/>
    <w:rsid w:val="00BA5919"/>
    <w:rsid w:val="00CC181B"/>
    <w:rsid w:val="00D64B22"/>
    <w:rsid w:val="00DC4D8C"/>
    <w:rsid w:val="00E53412"/>
    <w:rsid w:val="00E66315"/>
    <w:rsid w:val="00EF4AF9"/>
    <w:rsid w:val="00F7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72D7"/>
  <w15:chartTrackingRefBased/>
  <w15:docId w15:val="{1C89F4DC-19B1-459E-9D86-4B6D1D83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Grid6"/>
    <w:uiPriority w:val="39"/>
    <w:rsid w:val="00BA5919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BA5919"/>
    <w:rPr>
      <w:color w:val="808080"/>
    </w:rPr>
  </w:style>
  <w:style w:type="table" w:styleId="TableGrid6">
    <w:name w:val="Table Grid 6"/>
    <w:basedOn w:val="TableNormal"/>
    <w:uiPriority w:val="99"/>
    <w:semiHidden/>
    <w:unhideWhenUsed/>
    <w:rsid w:val="00BA591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6A0C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3F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E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01C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5F1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22C"/>
  </w:style>
  <w:style w:type="paragraph" w:styleId="Footer">
    <w:name w:val="footer"/>
    <w:basedOn w:val="Normal"/>
    <w:link w:val="FooterChar"/>
    <w:uiPriority w:val="99"/>
    <w:unhideWhenUsed/>
    <w:rsid w:val="005F1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5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-oai7XRcWThBGLHga6LXLpvIjYfLUbIH/view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file/d/1ND2ME9FTiZ8y8SiHfM5cnZYT9XwqtQ1F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GBnCYf5eCARsuejDcJbBWde-HvYkyDBU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7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12</cp:revision>
  <dcterms:created xsi:type="dcterms:W3CDTF">2021-06-07T09:13:00Z</dcterms:created>
  <dcterms:modified xsi:type="dcterms:W3CDTF">2021-06-12T18:49:00Z</dcterms:modified>
</cp:coreProperties>
</file>