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4FB0E" w14:textId="50FF5B4F" w:rsidR="006A4D7A" w:rsidRDefault="0005509A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Nguyễn Minh Phương – B19DCAT141</w:t>
      </w:r>
    </w:p>
    <w:p w14:paraId="6F5ED8DD" w14:textId="15C95572" w:rsidR="00A95DD4" w:rsidRPr="00A95DD4" w:rsidRDefault="00A95DD4" w:rsidP="00A95DD4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proofErr w:type="spellStart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>Báo</w:t>
      </w:r>
      <w:proofErr w:type="spellEnd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 </w:t>
      </w:r>
      <w:proofErr w:type="spellStart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>cáo</w:t>
      </w:r>
      <w:proofErr w:type="spellEnd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 </w:t>
      </w:r>
      <w:proofErr w:type="spellStart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>bài</w:t>
      </w:r>
      <w:proofErr w:type="spellEnd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 </w:t>
      </w:r>
      <w:proofErr w:type="spellStart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>Thực</w:t>
      </w:r>
      <w:proofErr w:type="spellEnd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 </w:t>
      </w:r>
      <w:proofErr w:type="spellStart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>hành</w:t>
      </w:r>
      <w:proofErr w:type="spellEnd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 </w:t>
      </w:r>
      <w:proofErr w:type="spellStart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>số</w:t>
      </w:r>
      <w:proofErr w:type="spellEnd"/>
      <w:r w:rsidRPr="00A95DD4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 1</w:t>
      </w:r>
    </w:p>
    <w:p w14:paraId="045EA1FA" w14:textId="77777777" w:rsidR="008C2EAA" w:rsidRPr="00256C59" w:rsidRDefault="008C2EAA" w:rsidP="008C2E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Màn</w:t>
      </w:r>
      <w:proofErr w:type="spellEnd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hình</w:t>
      </w:r>
      <w:proofErr w:type="spellEnd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tìm</w:t>
      </w:r>
      <w:proofErr w:type="spellEnd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được</w:t>
      </w:r>
      <w:proofErr w:type="spellEnd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địa</w:t>
      </w:r>
      <w:proofErr w:type="spellEnd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chỉ</w:t>
      </w:r>
      <w:proofErr w:type="spellEnd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IP </w:t>
      </w:r>
      <w:proofErr w:type="spellStart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máy</w:t>
      </w:r>
      <w:proofErr w:type="spellEnd"/>
      <w:r w:rsidRPr="00256C5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Kali</w:t>
      </w:r>
    </w:p>
    <w:p w14:paraId="3D78B77B" w14:textId="5E2E0308" w:rsidR="008C2EAA" w:rsidRPr="00256C59" w:rsidRDefault="00540A97" w:rsidP="008C2EAA">
      <w:pPr>
        <w:rPr>
          <w:rFonts w:ascii="Times New Roman" w:hAnsi="Times New Roman" w:cs="Times New Roman"/>
          <w:sz w:val="32"/>
          <w:szCs w:val="32"/>
        </w:rPr>
      </w:pPr>
      <w:r w:rsidRPr="00540A9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37234C" wp14:editId="1A554A6C">
            <wp:extent cx="5943600" cy="3632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5BEF" w14:textId="77777777" w:rsidR="00256C59" w:rsidRPr="00256C59" w:rsidRDefault="00256C59" w:rsidP="008C2EAA">
      <w:pPr>
        <w:rPr>
          <w:rFonts w:ascii="Times New Roman" w:hAnsi="Times New Roman" w:cs="Times New Roman"/>
          <w:b/>
          <w:sz w:val="28"/>
          <w:szCs w:val="28"/>
        </w:rPr>
      </w:pPr>
    </w:p>
    <w:p w14:paraId="08438BE3" w14:textId="77777777" w:rsidR="008C2EAA" w:rsidRPr="00256C59" w:rsidRDefault="008C2EAA" w:rsidP="008C2E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Màn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hình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tìm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được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địa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chỉ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IP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máy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Metasploiatble2</w:t>
      </w:r>
    </w:p>
    <w:p w14:paraId="225A2F73" w14:textId="1DD5D499" w:rsidR="008C2EAA" w:rsidRDefault="00540A97" w:rsidP="008C2EAA">
      <w:pPr>
        <w:rPr>
          <w:rFonts w:ascii="Times New Roman" w:hAnsi="Times New Roman" w:cs="Times New Roman"/>
          <w:sz w:val="32"/>
          <w:szCs w:val="32"/>
        </w:rPr>
      </w:pPr>
      <w:r w:rsidRPr="00540A9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49BD56" wp14:editId="51CDAC7F">
            <wp:extent cx="5943600" cy="2590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BF13" w14:textId="7C1D9F3D" w:rsidR="0005509A" w:rsidRDefault="0005509A" w:rsidP="008C2EAA">
      <w:pPr>
        <w:rPr>
          <w:rFonts w:ascii="Times New Roman" w:hAnsi="Times New Roman" w:cs="Times New Roman"/>
          <w:sz w:val="32"/>
          <w:szCs w:val="32"/>
        </w:rPr>
      </w:pPr>
    </w:p>
    <w:p w14:paraId="1772D442" w14:textId="77777777" w:rsidR="0005509A" w:rsidRPr="00256C59" w:rsidRDefault="0005509A" w:rsidP="008C2EAA">
      <w:pPr>
        <w:rPr>
          <w:rFonts w:ascii="Times New Roman" w:hAnsi="Times New Roman" w:cs="Times New Roman"/>
          <w:sz w:val="32"/>
          <w:szCs w:val="32"/>
        </w:rPr>
      </w:pPr>
    </w:p>
    <w:p w14:paraId="08874009" w14:textId="77777777" w:rsidR="008C2EAA" w:rsidRPr="00256C59" w:rsidRDefault="008C2EAA" w:rsidP="008C2E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Màn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hình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máy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ping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nhau</w:t>
      </w:r>
      <w:proofErr w:type="spellEnd"/>
    </w:p>
    <w:p w14:paraId="47B0421B" w14:textId="77777777" w:rsidR="008C2EAA" w:rsidRPr="00256C59" w:rsidRDefault="008C2EAA" w:rsidP="008C2EAA">
      <w:pPr>
        <w:rPr>
          <w:rFonts w:ascii="Times New Roman" w:hAnsi="Times New Roman" w:cs="Times New Roman"/>
          <w:sz w:val="28"/>
          <w:szCs w:val="28"/>
        </w:rPr>
      </w:pPr>
    </w:p>
    <w:p w14:paraId="4FE4DF6C" w14:textId="77777777" w:rsidR="008C2EAA" w:rsidRPr="00256C59" w:rsidRDefault="008C2EAA" w:rsidP="008C2E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6C5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56C59">
        <w:rPr>
          <w:rFonts w:ascii="Times New Roman" w:hAnsi="Times New Roman" w:cs="Times New Roman"/>
          <w:sz w:val="28"/>
          <w:szCs w:val="28"/>
        </w:rPr>
        <w:t xml:space="preserve"> Kali ping </w:t>
      </w:r>
      <w:proofErr w:type="spellStart"/>
      <w:r w:rsidRPr="00256C5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56C59">
        <w:rPr>
          <w:rFonts w:ascii="Times New Roman" w:hAnsi="Times New Roman" w:cs="Times New Roman"/>
          <w:sz w:val="28"/>
          <w:szCs w:val="28"/>
        </w:rPr>
        <w:t xml:space="preserve"> Metasploiatble2</w:t>
      </w:r>
    </w:p>
    <w:p w14:paraId="1A5C155E" w14:textId="4AD579FD" w:rsidR="008C2EAA" w:rsidRPr="00256C59" w:rsidRDefault="00540A97" w:rsidP="008C2EAA">
      <w:pPr>
        <w:rPr>
          <w:rFonts w:ascii="Times New Roman" w:hAnsi="Times New Roman" w:cs="Times New Roman"/>
          <w:sz w:val="28"/>
          <w:szCs w:val="28"/>
        </w:rPr>
      </w:pPr>
      <w:r w:rsidRPr="00540A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5C03D" wp14:editId="57665821">
            <wp:extent cx="5943600" cy="2907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7689" w14:textId="64997E54" w:rsidR="008C2EAA" w:rsidRDefault="008C2EAA" w:rsidP="008C2E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6C5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56C59">
        <w:rPr>
          <w:rFonts w:ascii="Times New Roman" w:hAnsi="Times New Roman" w:cs="Times New Roman"/>
          <w:sz w:val="28"/>
          <w:szCs w:val="28"/>
        </w:rPr>
        <w:t xml:space="preserve"> Metasploiatble2 ping </w:t>
      </w:r>
      <w:proofErr w:type="spellStart"/>
      <w:r w:rsidRPr="00256C5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56C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6C5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56C59">
        <w:rPr>
          <w:rFonts w:ascii="Times New Roman" w:hAnsi="Times New Roman" w:cs="Times New Roman"/>
          <w:sz w:val="28"/>
          <w:szCs w:val="28"/>
        </w:rPr>
        <w:t xml:space="preserve"> Kali</w:t>
      </w:r>
    </w:p>
    <w:p w14:paraId="484C593C" w14:textId="390F3D70" w:rsidR="008C2EAA" w:rsidRDefault="00540A97" w:rsidP="008C2EAA">
      <w:pPr>
        <w:rPr>
          <w:rFonts w:ascii="Times New Roman" w:hAnsi="Times New Roman" w:cs="Times New Roman"/>
          <w:sz w:val="28"/>
          <w:szCs w:val="28"/>
        </w:rPr>
      </w:pPr>
      <w:r w:rsidRPr="00540A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8CCE1D" wp14:editId="67435C92">
            <wp:extent cx="5943600" cy="2042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B3A1" w14:textId="77777777" w:rsidR="00762F80" w:rsidRPr="00762F80" w:rsidRDefault="00762F80" w:rsidP="008C2EAA">
      <w:pPr>
        <w:rPr>
          <w:rFonts w:ascii="Times New Roman" w:hAnsi="Times New Roman" w:cs="Times New Roman"/>
          <w:sz w:val="28"/>
          <w:szCs w:val="28"/>
        </w:rPr>
      </w:pPr>
    </w:p>
    <w:p w14:paraId="3408291E" w14:textId="7FDB37AE" w:rsidR="00256C59" w:rsidRDefault="00256C59" w:rsidP="008C2E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Màn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hình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quét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cổng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dịch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vụ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máy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đích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đoạn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có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chứa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dịch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vụ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vsftp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UnrealIRCd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>)</w:t>
      </w:r>
    </w:p>
    <w:p w14:paraId="49C46124" w14:textId="31929D4A" w:rsidR="00A730ED" w:rsidRPr="00A730ED" w:rsidRDefault="00A730ED" w:rsidP="00A730ED">
      <w:pPr>
        <w:ind w:left="360" w:firstLine="360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Các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đoạn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chứa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lỗ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hổng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dịch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vụ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2"/>
          <w:szCs w:val="32"/>
        </w:rPr>
        <w:t>vs</w:t>
      </w:r>
      <w:r w:rsidRPr="00A730ED">
        <w:rPr>
          <w:rFonts w:ascii="Times New Roman" w:hAnsi="Times New Roman" w:cs="Times New Roman"/>
          <w:bCs/>
          <w:sz w:val="32"/>
          <w:szCs w:val="32"/>
        </w:rPr>
        <w:t>ftp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cổng</w:t>
      </w:r>
      <w:proofErr w:type="spellEnd"/>
      <w:r w:rsidRPr="00A730ED">
        <w:rPr>
          <w:rFonts w:ascii="Times New Roman" w:hAnsi="Times New Roman" w:cs="Times New Roman"/>
          <w:bCs/>
          <w:sz w:val="32"/>
          <w:szCs w:val="32"/>
        </w:rPr>
        <w:t xml:space="preserve"> 21/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tcp</w:t>
      </w:r>
      <w:proofErr w:type="spellEnd"/>
    </w:p>
    <w:p w14:paraId="6593E06D" w14:textId="717067E6" w:rsidR="00A730ED" w:rsidRDefault="00540A97" w:rsidP="00E9210E">
      <w:pPr>
        <w:pStyle w:val="ListParagraph"/>
        <w:rPr>
          <w:noProof/>
        </w:rPr>
      </w:pPr>
      <w:r w:rsidRPr="00540A97">
        <w:rPr>
          <w:noProof/>
        </w:rPr>
        <w:drawing>
          <wp:inline distT="0" distB="0" distL="0" distR="0" wp14:anchorId="1C00EB99" wp14:editId="45A94419">
            <wp:extent cx="5943600" cy="3724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A71" w:rsidRPr="002D4A71">
        <w:rPr>
          <w:noProof/>
        </w:rPr>
        <w:t xml:space="preserve"> </w:t>
      </w:r>
    </w:p>
    <w:p w14:paraId="004EE802" w14:textId="6E27352B" w:rsidR="00A730ED" w:rsidRDefault="00A730ED" w:rsidP="00E9210E">
      <w:pPr>
        <w:pStyle w:val="ListParagraph"/>
        <w:rPr>
          <w:noProof/>
        </w:rPr>
      </w:pPr>
    </w:p>
    <w:p w14:paraId="712FA569" w14:textId="4BE99FDC" w:rsidR="00A730ED" w:rsidRDefault="00A730ED" w:rsidP="00E9210E">
      <w:pPr>
        <w:pStyle w:val="ListParagraph"/>
        <w:rPr>
          <w:noProof/>
        </w:rPr>
      </w:pPr>
    </w:p>
    <w:p w14:paraId="5CA6985B" w14:textId="7E2FC84D" w:rsidR="00A730ED" w:rsidRDefault="00A730ED" w:rsidP="00E9210E">
      <w:pPr>
        <w:pStyle w:val="ListParagraph"/>
        <w:rPr>
          <w:noProof/>
        </w:rPr>
      </w:pPr>
    </w:p>
    <w:p w14:paraId="557556E7" w14:textId="1193D215" w:rsidR="00A730ED" w:rsidRDefault="00A730ED" w:rsidP="00E9210E">
      <w:pPr>
        <w:pStyle w:val="ListParagraph"/>
        <w:rPr>
          <w:noProof/>
        </w:rPr>
      </w:pPr>
    </w:p>
    <w:p w14:paraId="6EEF3443" w14:textId="77777777" w:rsidR="00A730ED" w:rsidRDefault="00A730ED" w:rsidP="00E9210E">
      <w:pPr>
        <w:pStyle w:val="ListParagraph"/>
        <w:rPr>
          <w:noProof/>
        </w:rPr>
      </w:pPr>
    </w:p>
    <w:p w14:paraId="7515A0E4" w14:textId="05A909A3" w:rsidR="00A730ED" w:rsidRDefault="00A730ED" w:rsidP="00A730ED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lastRenderedPageBreak/>
        <w:t>Các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đoạn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chứa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lỗ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hổng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dịch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vụ</w:t>
      </w:r>
      <w:proofErr w:type="spellEnd"/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730ED">
        <w:rPr>
          <w:rFonts w:ascii="Times New Roman" w:hAnsi="Times New Roman" w:cs="Times New Roman"/>
          <w:bCs/>
          <w:sz w:val="32"/>
          <w:szCs w:val="32"/>
        </w:rPr>
        <w:t>UnrealIRCd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cổng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Cs/>
          <w:sz w:val="32"/>
          <w:szCs w:val="32"/>
        </w:rPr>
        <w:t>6667</w:t>
      </w:r>
      <w:r w:rsidRPr="00A34E15">
        <w:rPr>
          <w:rFonts w:ascii="Times New Roman" w:hAnsi="Times New Roman" w:cs="Times New Roman"/>
          <w:bCs/>
          <w:sz w:val="32"/>
          <w:szCs w:val="32"/>
        </w:rPr>
        <w:t>/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tcp</w:t>
      </w:r>
      <w:proofErr w:type="spellEnd"/>
    </w:p>
    <w:p w14:paraId="3DAF4241" w14:textId="49C6AAD1" w:rsidR="00A34E15" w:rsidRDefault="00762F80" w:rsidP="00E9210E">
      <w:pPr>
        <w:pStyle w:val="ListParagraph"/>
        <w:rPr>
          <w:noProof/>
        </w:rPr>
      </w:pPr>
      <w:r w:rsidRPr="00762F80">
        <w:rPr>
          <w:noProof/>
        </w:rPr>
        <w:drawing>
          <wp:inline distT="0" distB="0" distL="0" distR="0" wp14:anchorId="0932D777" wp14:editId="26DE7C84">
            <wp:extent cx="5943600" cy="2346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20F7" w14:textId="77777777" w:rsidR="00256C59" w:rsidRPr="00A730ED" w:rsidRDefault="00256C59" w:rsidP="00A730ED">
      <w:pPr>
        <w:rPr>
          <w:rFonts w:ascii="Times New Roman" w:hAnsi="Times New Roman" w:cs="Times New Roman"/>
          <w:b/>
          <w:sz w:val="32"/>
          <w:szCs w:val="32"/>
        </w:rPr>
      </w:pPr>
    </w:p>
    <w:p w14:paraId="76E37EFD" w14:textId="77777777" w:rsidR="00256C59" w:rsidRDefault="00256C59" w:rsidP="00256C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Màn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hình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quét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lỗ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hổng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tìm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được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đoạn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có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chứa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lỗ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hổng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dịch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vụ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ftp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cổng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21/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tcp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dịch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vụ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irc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cổng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6667/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tcp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>)</w:t>
      </w:r>
    </w:p>
    <w:p w14:paraId="108BB942" w14:textId="482C376D" w:rsidR="00256C59" w:rsidRDefault="00256C59" w:rsidP="00256C59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63572F15" w14:textId="715BF7B7" w:rsidR="00A34E15" w:rsidRDefault="00A34E15" w:rsidP="00256C5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Các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đoạn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chứa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lỗ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hổng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dịch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vụ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ftp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cổng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21/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tcp</w:t>
      </w:r>
      <w:proofErr w:type="spellEnd"/>
    </w:p>
    <w:p w14:paraId="703B1BB1" w14:textId="77777777" w:rsidR="00A34E15" w:rsidRPr="00A34E15" w:rsidRDefault="00A34E15" w:rsidP="00256C59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38DD7EF0" w14:textId="030802B6" w:rsidR="00E9210E" w:rsidRDefault="00540A97" w:rsidP="002D4A71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540A97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55CC01B" wp14:editId="3DA290D9">
            <wp:extent cx="5943600" cy="3754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3CE" w14:textId="77777777" w:rsidR="0002042F" w:rsidRPr="002D4A71" w:rsidRDefault="0002042F" w:rsidP="002D4A71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671E3EE4" w14:textId="6C8769FC" w:rsidR="00E9210E" w:rsidRDefault="00E9210E" w:rsidP="00E9210E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Các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đoạn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chứa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lỗ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hổng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dịch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vụ</w:t>
      </w:r>
      <w:proofErr w:type="spellEnd"/>
      <w:r w:rsidR="002D4A71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="002D4A71">
        <w:rPr>
          <w:rFonts w:ascii="Times New Roman" w:hAnsi="Times New Roman" w:cs="Times New Roman"/>
          <w:bCs/>
          <w:sz w:val="32"/>
          <w:szCs w:val="32"/>
        </w:rPr>
        <w:t>irc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cổng</w:t>
      </w:r>
      <w:proofErr w:type="spellEnd"/>
      <w:r w:rsidRPr="00A34E15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2D4A71">
        <w:rPr>
          <w:rFonts w:ascii="Times New Roman" w:hAnsi="Times New Roman" w:cs="Times New Roman"/>
          <w:bCs/>
          <w:sz w:val="32"/>
          <w:szCs w:val="32"/>
        </w:rPr>
        <w:t>6667</w:t>
      </w:r>
      <w:r w:rsidRPr="00A34E15">
        <w:rPr>
          <w:rFonts w:ascii="Times New Roman" w:hAnsi="Times New Roman" w:cs="Times New Roman"/>
          <w:bCs/>
          <w:sz w:val="32"/>
          <w:szCs w:val="32"/>
        </w:rPr>
        <w:t>/</w:t>
      </w:r>
      <w:proofErr w:type="spellStart"/>
      <w:r w:rsidRPr="00A34E15">
        <w:rPr>
          <w:rFonts w:ascii="Times New Roman" w:hAnsi="Times New Roman" w:cs="Times New Roman"/>
          <w:bCs/>
          <w:sz w:val="32"/>
          <w:szCs w:val="32"/>
        </w:rPr>
        <w:t>tcp</w:t>
      </w:r>
      <w:proofErr w:type="spellEnd"/>
    </w:p>
    <w:p w14:paraId="21F9D293" w14:textId="77777777" w:rsidR="0002042F" w:rsidRPr="00E9210E" w:rsidRDefault="0002042F" w:rsidP="00E9210E">
      <w:pPr>
        <w:pStyle w:val="ListParagraph"/>
        <w:rPr>
          <w:rFonts w:ascii="Times New Roman" w:hAnsi="Times New Roman" w:cs="Times New Roman"/>
          <w:bCs/>
          <w:sz w:val="32"/>
          <w:szCs w:val="32"/>
        </w:rPr>
      </w:pPr>
    </w:p>
    <w:p w14:paraId="45533EED" w14:textId="262E1500" w:rsidR="00E9210E" w:rsidRDefault="00501DEA" w:rsidP="00E9210E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501DEA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0E86F86" wp14:editId="3D0E1E25">
            <wp:extent cx="5943600" cy="2335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34F0" w14:textId="51906B0F" w:rsidR="0002042F" w:rsidRDefault="0002042F" w:rsidP="00E9210E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2C6811C4" w14:textId="77777777" w:rsidR="0002042F" w:rsidRPr="00E9210E" w:rsidRDefault="0002042F" w:rsidP="00E9210E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5B4ECA81" w14:textId="77777777" w:rsidR="00256C59" w:rsidRPr="00256C59" w:rsidRDefault="00256C59" w:rsidP="00256C59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4F09F6CB" w14:textId="18E437CA" w:rsidR="008C2EAA" w:rsidRPr="00434528" w:rsidRDefault="00256C59" w:rsidP="008C2E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Màn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hình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sau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khi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tấn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thành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chạy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các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lệnh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whoami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và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uname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-a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trên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hệ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thống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victim (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tên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máy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đặt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lại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theo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yêu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cầu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)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với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từng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lỗ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hổng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khai</w:t>
      </w:r>
      <w:proofErr w:type="spellEnd"/>
      <w:r w:rsidRPr="00256C5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256C59">
        <w:rPr>
          <w:rFonts w:ascii="Times New Roman" w:hAnsi="Times New Roman" w:cs="Times New Roman"/>
          <w:b/>
          <w:sz w:val="32"/>
          <w:szCs w:val="32"/>
        </w:rPr>
        <w:t>thác</w:t>
      </w:r>
      <w:proofErr w:type="spellEnd"/>
    </w:p>
    <w:p w14:paraId="4C4DB4AB" w14:textId="063CFBA8" w:rsidR="008C2EAA" w:rsidRDefault="00434528" w:rsidP="00434528">
      <w:pPr>
        <w:ind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434528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4345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4528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4345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4528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4345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4528">
        <w:rPr>
          <w:rFonts w:ascii="Times New Roman" w:hAnsi="Times New Roman" w:cs="Times New Roman"/>
          <w:sz w:val="32"/>
          <w:szCs w:val="32"/>
        </w:rPr>
        <w:t>hậu</w:t>
      </w:r>
      <w:proofErr w:type="spellEnd"/>
      <w:r w:rsidRPr="004345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4528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43452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34528">
        <w:rPr>
          <w:rFonts w:ascii="Times New Roman" w:hAnsi="Times New Roman" w:cs="Times New Roman"/>
          <w:sz w:val="32"/>
          <w:szCs w:val="32"/>
        </w:rPr>
        <w:t>UnrealIRCd</w:t>
      </w:r>
      <w:proofErr w:type="spellEnd"/>
    </w:p>
    <w:p w14:paraId="6C8F0324" w14:textId="7F552805" w:rsidR="00434528" w:rsidRDefault="00B42D98" w:rsidP="00434528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42D9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ED3AC3" wp14:editId="397AF01B">
            <wp:extent cx="5943600" cy="3255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25C" w14:textId="51DCA05D" w:rsidR="00EF33C1" w:rsidRDefault="00EF33C1" w:rsidP="00434528">
      <w:pPr>
        <w:ind w:firstLine="360"/>
        <w:rPr>
          <w:rFonts w:ascii="Times New Roman" w:hAnsi="Times New Roman" w:cs="Times New Roman"/>
          <w:sz w:val="32"/>
          <w:szCs w:val="32"/>
        </w:rPr>
      </w:pPr>
      <w:proofErr w:type="spellStart"/>
      <w:r w:rsidRPr="00EF33C1">
        <w:rPr>
          <w:rFonts w:ascii="Times New Roman" w:hAnsi="Times New Roman" w:cs="Times New Roman"/>
          <w:sz w:val="32"/>
          <w:szCs w:val="32"/>
        </w:rPr>
        <w:t>Khai</w:t>
      </w:r>
      <w:proofErr w:type="spellEnd"/>
      <w:r w:rsidRPr="00EF33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33C1">
        <w:rPr>
          <w:rFonts w:ascii="Times New Roman" w:hAnsi="Times New Roman" w:cs="Times New Roman"/>
          <w:sz w:val="32"/>
          <w:szCs w:val="32"/>
        </w:rPr>
        <w:t>thác</w:t>
      </w:r>
      <w:proofErr w:type="spellEnd"/>
      <w:r w:rsidRPr="00EF33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33C1">
        <w:rPr>
          <w:rFonts w:ascii="Times New Roman" w:hAnsi="Times New Roman" w:cs="Times New Roman"/>
          <w:sz w:val="32"/>
          <w:szCs w:val="32"/>
        </w:rPr>
        <w:t>cửa</w:t>
      </w:r>
      <w:proofErr w:type="spellEnd"/>
      <w:r w:rsidRPr="00EF33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33C1">
        <w:rPr>
          <w:rFonts w:ascii="Times New Roman" w:hAnsi="Times New Roman" w:cs="Times New Roman"/>
          <w:sz w:val="32"/>
          <w:szCs w:val="32"/>
        </w:rPr>
        <w:t>hậu</w:t>
      </w:r>
      <w:proofErr w:type="spellEnd"/>
      <w:r w:rsidRPr="00EF33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33C1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EF33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F33C1">
        <w:rPr>
          <w:rFonts w:ascii="Times New Roman" w:hAnsi="Times New Roman" w:cs="Times New Roman"/>
          <w:sz w:val="32"/>
          <w:szCs w:val="32"/>
        </w:rPr>
        <w:t>Vsftpd</w:t>
      </w:r>
      <w:proofErr w:type="spellEnd"/>
      <w:r w:rsidRPr="00EF33C1">
        <w:rPr>
          <w:rFonts w:ascii="Times New Roman" w:hAnsi="Times New Roman" w:cs="Times New Roman"/>
          <w:sz w:val="32"/>
          <w:szCs w:val="32"/>
        </w:rPr>
        <w:t xml:space="preserve"> v2.3.4</w:t>
      </w:r>
    </w:p>
    <w:p w14:paraId="591AB070" w14:textId="7AA7A464" w:rsidR="00EF33C1" w:rsidRPr="00256C59" w:rsidRDefault="00B42D98" w:rsidP="00434528">
      <w:pPr>
        <w:ind w:firstLine="360"/>
        <w:rPr>
          <w:rFonts w:ascii="Times New Roman" w:hAnsi="Times New Roman" w:cs="Times New Roman"/>
          <w:sz w:val="32"/>
          <w:szCs w:val="32"/>
        </w:rPr>
      </w:pPr>
      <w:r w:rsidRPr="00B42D9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5A927B" wp14:editId="6B0D3586">
            <wp:extent cx="5943600" cy="3255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3C1" w:rsidRPr="00256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7BEC2" w14:textId="77777777" w:rsidR="005D4B82" w:rsidRDefault="005D4B82" w:rsidP="002D4A71">
      <w:pPr>
        <w:spacing w:after="0" w:line="240" w:lineRule="auto"/>
      </w:pPr>
      <w:r>
        <w:separator/>
      </w:r>
    </w:p>
  </w:endnote>
  <w:endnote w:type="continuationSeparator" w:id="0">
    <w:p w14:paraId="2FE6065C" w14:textId="77777777" w:rsidR="005D4B82" w:rsidRDefault="005D4B82" w:rsidP="002D4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0D2D6" w14:textId="77777777" w:rsidR="005D4B82" w:rsidRDefault="005D4B82" w:rsidP="002D4A71">
      <w:pPr>
        <w:spacing w:after="0" w:line="240" w:lineRule="auto"/>
      </w:pPr>
      <w:r>
        <w:separator/>
      </w:r>
    </w:p>
  </w:footnote>
  <w:footnote w:type="continuationSeparator" w:id="0">
    <w:p w14:paraId="5F8418EC" w14:textId="77777777" w:rsidR="005D4B82" w:rsidRDefault="005D4B82" w:rsidP="002D4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135B3"/>
    <w:multiLevelType w:val="hybridMultilevel"/>
    <w:tmpl w:val="07883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C32C7"/>
    <w:multiLevelType w:val="hybridMultilevel"/>
    <w:tmpl w:val="07883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88696F"/>
    <w:multiLevelType w:val="hybridMultilevel"/>
    <w:tmpl w:val="071C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EAA"/>
    <w:rsid w:val="0002042F"/>
    <w:rsid w:val="00036738"/>
    <w:rsid w:val="0005509A"/>
    <w:rsid w:val="001934C0"/>
    <w:rsid w:val="00256C59"/>
    <w:rsid w:val="002D4A71"/>
    <w:rsid w:val="004116B9"/>
    <w:rsid w:val="00434528"/>
    <w:rsid w:val="00501DEA"/>
    <w:rsid w:val="00540A97"/>
    <w:rsid w:val="005D4B82"/>
    <w:rsid w:val="00655814"/>
    <w:rsid w:val="006A4D7A"/>
    <w:rsid w:val="00762F80"/>
    <w:rsid w:val="00765B98"/>
    <w:rsid w:val="008C2EAA"/>
    <w:rsid w:val="00A34E15"/>
    <w:rsid w:val="00A730ED"/>
    <w:rsid w:val="00A95DD4"/>
    <w:rsid w:val="00B42D98"/>
    <w:rsid w:val="00CC1315"/>
    <w:rsid w:val="00CE3822"/>
    <w:rsid w:val="00E9210E"/>
    <w:rsid w:val="00EF33C1"/>
    <w:rsid w:val="00F90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DFAB"/>
  <w15:chartTrackingRefBased/>
  <w15:docId w15:val="{21A23CBC-E9BC-4EAC-9EF8-238134B6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E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A71"/>
  </w:style>
  <w:style w:type="paragraph" w:styleId="Footer">
    <w:name w:val="footer"/>
    <w:basedOn w:val="Normal"/>
    <w:link w:val="FooterChar"/>
    <w:uiPriority w:val="99"/>
    <w:unhideWhenUsed/>
    <w:rsid w:val="002D4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6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GearNB Shop PC</dc:creator>
  <cp:keywords/>
  <dc:description/>
  <cp:lastModifiedBy>Nguyễn Phương</cp:lastModifiedBy>
  <cp:revision>6</cp:revision>
  <dcterms:created xsi:type="dcterms:W3CDTF">2021-09-03T06:43:00Z</dcterms:created>
  <dcterms:modified xsi:type="dcterms:W3CDTF">2021-09-08T01:24:00Z</dcterms:modified>
</cp:coreProperties>
</file>