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1.</w:t>
      </w:r>
      <w:r w:rsidRPr="00C01BE3"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Hệ điều hành cung cấp: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A: môi trường cho các chương trình ứng dụng hoạt động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B: giao diện giữa người dùng và phần cứng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C: một số dịch vụ và ứng dụng cơ bản</w:t>
      </w:r>
    </w:p>
    <w:p w:rsid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D:</w:t>
      </w:r>
      <w:r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toàn bộ mọi thao tác lên hệ điều hành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</w:p>
    <w:p w:rsid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2.</w:t>
      </w:r>
      <w:r w:rsidRPr="00C01BE3"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Đâu không phải một hệ điều hành thuộc họ Microsoft Window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 xml:space="preserve">A: </w:t>
      </w:r>
      <w:r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 xml:space="preserve">Windows </w:t>
      </w: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Me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B:</w:t>
      </w:r>
      <w:r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Máy chủ Windows 2003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C:</w:t>
      </w:r>
      <w:r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Máy chủ Windows 2017</w:t>
      </w:r>
    </w:p>
    <w:p w:rsid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D;</w:t>
      </w:r>
      <w:r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Máy chủ Windows 2019</w:t>
      </w:r>
    </w:p>
    <w:p w:rsidR="00C01BE3" w:rsidRPr="00C01BE3" w:rsidRDefault="00C01BE3" w:rsidP="00C01BE3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</w:p>
    <w:p w:rsid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3.Đâu là hệ điều hành thuộc họ Unix</w:t>
      </w:r>
      <w:r w:rsidR="00723DC6"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 xml:space="preserve"> 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723DC6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A:</w:t>
      </w:r>
      <w:r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Hệ thống V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723DC6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B:</w:t>
      </w:r>
      <w:r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Solaris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723DC6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C:</w:t>
      </w:r>
      <w:r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BSD</w:t>
      </w:r>
    </w:p>
    <w:p w:rsidR="00C01BE3" w:rsidRPr="00723DC6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 w:themeColor="text1"/>
          <w:spacing w:val="-2"/>
          <w:sz w:val="27"/>
          <w:szCs w:val="27"/>
          <w:bdr w:val="single" w:sz="2" w:space="0" w:color="auto" w:frame="1"/>
          <w:lang w:eastAsia="vi-VN"/>
        </w:rPr>
      </w:pPr>
      <w:r w:rsidRPr="00723DC6">
        <w:rPr>
          <w:rFonts w:ascii="Arial" w:eastAsia="Times New Roman" w:hAnsi="Arial" w:cs="Arial"/>
          <w:color w:val="000000" w:themeColor="text1"/>
          <w:spacing w:val="-2"/>
          <w:sz w:val="27"/>
          <w:szCs w:val="27"/>
          <w:bdr w:val="single" w:sz="2" w:space="0" w:color="auto" w:frame="1"/>
          <w:lang w:eastAsia="vi-VN"/>
        </w:rPr>
        <w:t>D:</w:t>
      </w:r>
      <w:r w:rsidRPr="00C01BE3">
        <w:rPr>
          <w:rFonts w:ascii="Arial" w:eastAsia="Times New Roman" w:hAnsi="Arial" w:cs="Arial"/>
          <w:color w:val="000000" w:themeColor="text1"/>
          <w:spacing w:val="-2"/>
          <w:sz w:val="27"/>
          <w:szCs w:val="27"/>
          <w:bdr w:val="single" w:sz="2" w:space="0" w:color="auto" w:frame="1"/>
          <w:lang w:eastAsia="vi-VN"/>
        </w:rPr>
        <w:t>OpenSUSE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</w:p>
    <w:p w:rsidR="00C01BE3" w:rsidRPr="00C01BE3" w:rsidRDefault="00C01BE3" w:rsidP="00C01BE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vi-VN"/>
        </w:rPr>
        <w:t>4.</w:t>
      </w:r>
      <w:r w:rsidRPr="00C01BE3"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Đâu không phải chức năng của hệ điều hành?</w:t>
      </w:r>
    </w:p>
    <w:p w:rsid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4"/>
          <w:sz w:val="27"/>
          <w:szCs w:val="27"/>
          <w:bdr w:val="single" w:sz="2" w:space="0" w:color="auto" w:frame="1"/>
          <w:lang w:eastAsia="vi-VN"/>
        </w:rPr>
      </w:pP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A:</w:t>
      </w:r>
      <w:r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giao tiếp mạng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B:</w:t>
      </w:r>
      <w:r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giao diện người dùng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C:</w:t>
      </w:r>
      <w:r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các trình điều khiển thiết bị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D:</w:t>
      </w:r>
      <w:r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các tính năng an toàn và bảo mật</w:t>
      </w:r>
    </w:p>
    <w:p w:rsid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E:quản lý tài khoản mật khẩu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</w:p>
    <w:p w:rsid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5.An toàn HĐH bao gồm: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A:các bước hoặc biện pháp cụ thể được sử dụng để bảo vệ HĐH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B:các kỹ thuật kiểm soát phòng ngừa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C:</w:t>
      </w:r>
      <w:r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các kỹ thuật xây dựng HĐH an toàn</w:t>
      </w:r>
    </w:p>
    <w:p w:rsid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D:</w:t>
      </w:r>
      <w:r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các kỹ thuật phản ứng khi bị tấn công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</w:p>
    <w:p w:rsidR="00C01BE3" w:rsidRPr="00C01BE3" w:rsidRDefault="00C01BE3" w:rsidP="00C01BE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vi-VN"/>
        </w:rPr>
        <w:t>6.</w:t>
      </w:r>
      <w:r w:rsidRPr="00C01BE3"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Phần mềm tin cậy bao gồm:</w:t>
      </w:r>
    </w:p>
    <w:p w:rsid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4"/>
          <w:sz w:val="27"/>
          <w:szCs w:val="27"/>
          <w:bdr w:val="single" w:sz="2" w:space="0" w:color="auto" w:frame="1"/>
          <w:lang w:eastAsia="vi-VN"/>
        </w:rPr>
      </w:pP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color w:val="FF0000"/>
          <w:spacing w:val="4"/>
          <w:sz w:val="27"/>
          <w:szCs w:val="27"/>
          <w:bdr w:val="single" w:sz="2" w:space="0" w:color="auto" w:frame="1"/>
          <w:lang w:eastAsia="vi-VN"/>
        </w:rPr>
        <w:t>A:</w:t>
      </w:r>
      <w:r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phần mềm xác định các yêu cầu an toàn của hệ thống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B:phần mềm đảm bảo thực thi các yêu cầu nào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C:</w:t>
      </w:r>
      <w:r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phần mềm được HĐH tin cậy</w:t>
      </w:r>
    </w:p>
    <w:p w:rsid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D:</w:t>
      </w:r>
      <w:r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phần quản lý của người quản trị tin cậy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</w:p>
    <w:p w:rsidR="00C01BE3" w:rsidRPr="00C01BE3" w:rsidRDefault="00C01BE3" w:rsidP="00C01BE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vi-VN"/>
        </w:rPr>
        <w:lastRenderedPageBreak/>
        <w:t xml:space="preserve">7. </w:t>
      </w:r>
      <w:r w:rsidRPr="00C01BE3"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Mô hình bảo vệ sử dụng ma trận kiểm soát truy cập làm nảy sinh vấn đề với an toàn hệ điều hành:</w:t>
      </w:r>
    </w:p>
    <w:p w:rsid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4"/>
          <w:sz w:val="27"/>
          <w:szCs w:val="27"/>
          <w:bdr w:val="single" w:sz="2" w:space="0" w:color="auto" w:frame="1"/>
          <w:lang w:eastAsia="vi-VN"/>
        </w:rPr>
      </w:pP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A:các tiến trình không tin cậy có thể xâm nhập hệ thống bảo vệ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B:</w:t>
      </w:r>
      <w:r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các tiến trình người dùng có thể tùy ý sử dụng tài nguyên hệ thống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C:</w:t>
      </w:r>
      <w:r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các tiến trình tin cậy có thể bị người dùng không tin cậy sử dụng</w:t>
      </w:r>
    </w:p>
    <w:p w:rsid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D:</w:t>
      </w:r>
      <w:r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các tiến trình không tin cậy tác động vào tiến trình tin cậy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</w:p>
    <w:p w:rsidR="00C01BE3" w:rsidRPr="00C01BE3" w:rsidRDefault="00C01BE3" w:rsidP="00C01BE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vi-VN"/>
        </w:rPr>
        <w:t xml:space="preserve">8. </w:t>
      </w:r>
      <w:r w:rsidRPr="00C01BE3"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Hệ thống bảo vệ bắt buộc gồm các trạng thái</w:t>
      </w:r>
    </w:p>
    <w:p w:rsid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4"/>
          <w:sz w:val="27"/>
          <w:szCs w:val="27"/>
          <w:bdr w:val="single" w:sz="2" w:space="0" w:color="auto" w:frame="1"/>
          <w:lang w:eastAsia="vi-VN"/>
        </w:rPr>
      </w:pP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A:trạng thái bảo vệ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B:trạng thái dãn nhãn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C:trạng thái dịch chuyển</w:t>
      </w:r>
    </w:p>
    <w:p w:rsid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D:</w:t>
      </w:r>
      <w:r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trạng thái thiết lập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</w:p>
    <w:p w:rsidR="00C01BE3" w:rsidRPr="00C01BE3" w:rsidRDefault="00C01BE3" w:rsidP="00C01BE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vi-VN"/>
        </w:rPr>
        <w:t>9.</w:t>
      </w:r>
      <w:r w:rsidRPr="00C01BE3"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Xây dựng hệ thống máy tính cần phải cân đối rất nhiều các yêu cầu như:</w:t>
      </w:r>
    </w:p>
    <w:p w:rsid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4"/>
          <w:sz w:val="27"/>
          <w:szCs w:val="27"/>
          <w:bdr w:val="single" w:sz="2" w:space="0" w:color="auto" w:frame="1"/>
          <w:lang w:eastAsia="vi-VN"/>
        </w:rPr>
      </w:pP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A:Tính năng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B:độ linh hoạt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C:tính dễ dùng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D:chi phí</w:t>
      </w:r>
    </w:p>
    <w:p w:rsidR="00C01BE3" w:rsidRDefault="00C01BE3" w:rsidP="00C01BE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vi-VN"/>
        </w:rPr>
      </w:pPr>
    </w:p>
    <w:p w:rsidR="00C01BE3" w:rsidRDefault="00C01BE3" w:rsidP="00C01BE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vi-VN"/>
        </w:rPr>
        <w:t>10.</w:t>
      </w:r>
      <w:r w:rsidRPr="00C01BE3"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Kiến trúc an toàn là mô tả chi tiết toàn bộ ... của hệ thống liên quan đến vấn đề an toàn cùng với các nguyên tàoc thiết kế</w:t>
      </w:r>
    </w:p>
    <w:p w:rsidR="00C01BE3" w:rsidRPr="00C01BE3" w:rsidRDefault="00C01BE3" w:rsidP="00C01BE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BD7F68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A:</w:t>
      </w:r>
      <w:r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các khía cạnh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B:</w:t>
      </w:r>
      <w:r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các phần cứng</w:t>
      </w:r>
    </w:p>
    <w:p w:rsidR="00C01BE3" w:rsidRP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C:</w:t>
      </w:r>
      <w:r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các phần mềm</w:t>
      </w:r>
    </w:p>
    <w:p w:rsidR="00C01BE3" w:rsidRDefault="00C01BE3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D:</w:t>
      </w:r>
      <w:r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các mục tiêu</w:t>
      </w:r>
    </w:p>
    <w:p w:rsidR="00BD7F68" w:rsidRPr="00C01BE3" w:rsidRDefault="00BD7F68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</w:p>
    <w:p w:rsidR="00C01BE3" w:rsidRPr="00C01BE3" w:rsidRDefault="00BD7F68" w:rsidP="00BD7F68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 w:rsidRPr="00BD7F68"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11.</w:t>
      </w:r>
      <w:r w:rsidR="00C01BE3" w:rsidRPr="00C01BE3"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Tại thời điểm bắt đầu xây dựng hệ thống, kiến trúc an toàn có thể được mô tả bằng các vấn đề an toàn ở mức cao:</w:t>
      </w:r>
    </w:p>
    <w:p w:rsidR="00C01BE3" w:rsidRPr="00C01BE3" w:rsidRDefault="00C01BE3" w:rsidP="00C01BE3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vi-VN"/>
        </w:rPr>
      </w:pPr>
    </w:p>
    <w:p w:rsidR="00C01BE3" w:rsidRPr="00C01BE3" w:rsidRDefault="00BD7F68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BD7F68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A:</w:t>
      </w:r>
      <w:r w:rsidR="00C01BE3"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chính sách an toàn, mức độ đảm bảo mong muốn</w:t>
      </w:r>
    </w:p>
    <w:p w:rsidR="00C01BE3" w:rsidRPr="00C01BE3" w:rsidRDefault="00BD7F68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BD7F68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B:</w:t>
      </w:r>
      <w:r w:rsidR="00C01BE3"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tác động của an toàn lên quá trình xây dựng hệ thống</w:t>
      </w:r>
    </w:p>
    <w:p w:rsidR="00C01BE3" w:rsidRPr="00C01BE3" w:rsidRDefault="00BD7F68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BD7F68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C:</w:t>
      </w:r>
      <w:r w:rsidR="00C01BE3"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các nguyên tắc hướng dẫn chung</w:t>
      </w:r>
    </w:p>
    <w:p w:rsidR="00C01BE3" w:rsidRPr="00C01BE3" w:rsidRDefault="00BD7F68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D:</w:t>
      </w:r>
      <w:r w:rsidR="00C01BE3"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các nguyên tắc xây dựng an toàn</w:t>
      </w:r>
    </w:p>
    <w:p w:rsidR="00BD7F68" w:rsidRDefault="00BD7F68" w:rsidP="00C01BE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vi-VN"/>
        </w:rPr>
      </w:pPr>
    </w:p>
    <w:p w:rsidR="00BD7F68" w:rsidRDefault="00BD7F68" w:rsidP="00C01BE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vi-VN"/>
        </w:rPr>
      </w:pPr>
    </w:p>
    <w:p w:rsidR="00BD7F68" w:rsidRDefault="00BD7F68" w:rsidP="00C01BE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vi-VN"/>
        </w:rPr>
      </w:pPr>
    </w:p>
    <w:p w:rsidR="00BD7F68" w:rsidRDefault="00BD7F68" w:rsidP="00C01BE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vi-VN"/>
        </w:rPr>
      </w:pPr>
    </w:p>
    <w:p w:rsidR="00BD7F68" w:rsidRDefault="00BD7F68" w:rsidP="00C01BE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vi-VN"/>
        </w:rPr>
      </w:pPr>
    </w:p>
    <w:p w:rsidR="00C01BE3" w:rsidRPr="00C01BE3" w:rsidRDefault="00BD7F68" w:rsidP="00BD7F68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 w:rsidRPr="00BD7F68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vi-VN"/>
        </w:rPr>
        <w:lastRenderedPageBreak/>
        <w:t>12.</w:t>
      </w:r>
      <w:r w:rsidR="00C01BE3" w:rsidRPr="00C01BE3"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Một số nguyên tắc kiến trúc an toàn:</w:t>
      </w:r>
    </w:p>
    <w:p w:rsidR="00BD7F68" w:rsidRDefault="00BD7F68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4"/>
          <w:sz w:val="27"/>
          <w:szCs w:val="27"/>
          <w:bdr w:val="single" w:sz="2" w:space="0" w:color="auto" w:frame="1"/>
          <w:lang w:eastAsia="vi-VN"/>
        </w:rPr>
      </w:pPr>
    </w:p>
    <w:p w:rsidR="00C01BE3" w:rsidRPr="00C01BE3" w:rsidRDefault="00BD7F68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BD7F68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A:</w:t>
      </w:r>
      <w:r w:rsidR="00C01BE3"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Xem xét vấn đề an toàn ngay từ đầu</w:t>
      </w:r>
    </w:p>
    <w:p w:rsidR="00C01BE3" w:rsidRPr="00C01BE3" w:rsidRDefault="00BD7F68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BD7F68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B:</w:t>
      </w:r>
      <w:r w:rsidR="00C01BE3"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Lường trước các yêu cầu về an toàn</w:t>
      </w:r>
    </w:p>
    <w:p w:rsidR="00C01BE3" w:rsidRPr="00C01BE3" w:rsidRDefault="00BD7F68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BD7F68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C:</w:t>
      </w:r>
      <w:r w:rsidR="00C01BE3"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Giảm thiểu và cách ly các biện pháp an toàn</w:t>
      </w:r>
    </w:p>
    <w:p w:rsidR="00C01BE3" w:rsidRPr="00C01BE3" w:rsidRDefault="00BD7F68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BD7F68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D:</w:t>
      </w:r>
      <w:r w:rsidR="00C01BE3"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Thực hiện quyền tối thiểu</w:t>
      </w:r>
    </w:p>
    <w:p w:rsidR="00C01BE3" w:rsidRDefault="00BD7F68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E:</w:t>
      </w:r>
      <w:r w:rsidR="00C01BE3"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Xem xét vấn đề an toàn khi bắt đầu và kết thúc</w:t>
      </w:r>
    </w:p>
    <w:p w:rsidR="00BD7F68" w:rsidRPr="00C01BE3" w:rsidRDefault="00BD7F68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</w:p>
    <w:p w:rsidR="00C01BE3" w:rsidRPr="00C01BE3" w:rsidRDefault="00C01BE3" w:rsidP="00BD7F68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vi-VN"/>
        </w:rPr>
        <w:t>13.</w:t>
      </w:r>
      <w:r w:rsidRPr="00C01BE3">
        <w:rPr>
          <w:rFonts w:ascii="Arial" w:eastAsia="Times New Roman" w:hAnsi="Arial" w:cs="Arial"/>
          <w:b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Đâu không phải là nguyên tắc kiến trúc an toàn?</w:t>
      </w:r>
    </w:p>
    <w:p w:rsidR="00C01BE3" w:rsidRPr="00C01BE3" w:rsidRDefault="00C01BE3" w:rsidP="00C01BE3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vi-VN"/>
        </w:rPr>
      </w:pPr>
    </w:p>
    <w:p w:rsidR="00C01BE3" w:rsidRPr="00C01BE3" w:rsidRDefault="00BD7F68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A:</w:t>
      </w:r>
      <w:r w:rsidR="00C01BE3"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Giữ các tính năng an ninh thân thiện</w:t>
      </w:r>
    </w:p>
    <w:p w:rsidR="00C01BE3" w:rsidRPr="00C01BE3" w:rsidRDefault="00BD7F68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B:</w:t>
      </w:r>
      <w:r w:rsidR="00C01BE3"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An toàn không dựa trên tính bí mật</w:t>
      </w:r>
    </w:p>
    <w:p w:rsidR="00C01BE3" w:rsidRPr="00C01BE3" w:rsidRDefault="00BD7F68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BD7F68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C:</w:t>
      </w:r>
      <w:r w:rsidR="00C01BE3"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An toàn cần phải đảm bảo bí mật</w:t>
      </w:r>
      <w:bookmarkStart w:id="0" w:name="_GoBack"/>
      <w:bookmarkEnd w:id="0"/>
    </w:p>
    <w:p w:rsidR="00C01BE3" w:rsidRPr="00C01BE3" w:rsidRDefault="00BD7F68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D:</w:t>
      </w:r>
      <w:r w:rsidR="00C01BE3"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Giảm thiểu và cách ly các biện pháp an toàn</w:t>
      </w:r>
    </w:p>
    <w:p w:rsidR="00BD7F68" w:rsidRDefault="00BD7F68" w:rsidP="00C01BE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vi-VN"/>
        </w:rPr>
      </w:pPr>
    </w:p>
    <w:p w:rsidR="00C01BE3" w:rsidRDefault="00C01BE3" w:rsidP="00BD7F6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 w:rsidRPr="00C01BE3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vi-VN"/>
        </w:rPr>
        <w:t xml:space="preserve">14. </w:t>
      </w:r>
      <w:r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Điểm then chốt để giảm thiểu các bộ phận liên quan tới an toàn của HĐH là ...</w:t>
      </w:r>
    </w:p>
    <w:p w:rsidR="00BD7F68" w:rsidRPr="00C01BE3" w:rsidRDefault="00BD7F68" w:rsidP="00BD7F6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</w:p>
    <w:p w:rsidR="00C01BE3" w:rsidRPr="00C01BE3" w:rsidRDefault="00BD7F68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</w:pPr>
      <w:r w:rsidRPr="00BD7F68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A:</w:t>
      </w:r>
      <w:r w:rsidR="00C01BE3" w:rsidRPr="00C01BE3">
        <w:rPr>
          <w:rFonts w:ascii="Arial" w:eastAsia="Times New Roman" w:hAnsi="Arial" w:cs="Arial"/>
          <w:color w:val="FF0000"/>
          <w:spacing w:val="-2"/>
          <w:sz w:val="27"/>
          <w:szCs w:val="27"/>
          <w:bdr w:val="single" w:sz="2" w:space="0" w:color="auto" w:frame="1"/>
          <w:lang w:eastAsia="vi-VN"/>
        </w:rPr>
        <w:t>chỉ dùng số ít các cơ chế thực thi an toàn</w:t>
      </w:r>
    </w:p>
    <w:p w:rsidR="00C01BE3" w:rsidRPr="00C01BE3" w:rsidRDefault="00BD7F68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B:</w:t>
      </w:r>
      <w:r w:rsidR="00C01BE3"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chỉ dùng số ít các phần mềm thực thi an toàn</w:t>
      </w:r>
    </w:p>
    <w:p w:rsidR="00C01BE3" w:rsidRPr="00C01BE3" w:rsidRDefault="00BD7F68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C:</w:t>
      </w:r>
      <w:r w:rsidR="00C01BE3"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chỉ dùng số ít các bộ phận liên quan tới an toàn</w:t>
      </w:r>
    </w:p>
    <w:p w:rsidR="00C01BE3" w:rsidRPr="00C01BE3" w:rsidRDefault="00BD7F68" w:rsidP="00C01BE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D:</w:t>
      </w:r>
      <w:r w:rsidR="00C01BE3" w:rsidRPr="00C01BE3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  <w:lang w:eastAsia="vi-VN"/>
        </w:rPr>
        <w:t>chỉ dùng số ít các phương pháp đảm bảo an toàn</w:t>
      </w:r>
    </w:p>
    <w:p w:rsidR="00E824E1" w:rsidRDefault="00723DC6"/>
    <w:sectPr w:rsidR="00E82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A4"/>
    <w:rsid w:val="001221C4"/>
    <w:rsid w:val="00723DC6"/>
    <w:rsid w:val="007727B7"/>
    <w:rsid w:val="00AE2FA4"/>
    <w:rsid w:val="00BD7F68"/>
    <w:rsid w:val="00C0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7F03B9"/>
  <w15:chartTrackingRefBased/>
  <w15:docId w15:val="{C5314017-1235-4B7F-83AA-FDAB8998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bsolute">
    <w:name w:val="absolute"/>
    <w:basedOn w:val="DefaultParagraphFont"/>
    <w:rsid w:val="00C01BE3"/>
  </w:style>
  <w:style w:type="character" w:customStyle="1" w:styleId="title">
    <w:name w:val="title"/>
    <w:basedOn w:val="DefaultParagraphFont"/>
    <w:rsid w:val="00C0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3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80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879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44638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2273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22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17418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93401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44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093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3860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3793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878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3314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08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792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543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123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4607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074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1971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495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58199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11813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142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279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8891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786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006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9706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57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1906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09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20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2866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787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9036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136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51372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82234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4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7537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746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9185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853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79147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37928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9527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5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9289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902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06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477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958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38024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22452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189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0358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5328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2081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4245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356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0270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338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9215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352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215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1075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51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033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90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605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20357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24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8788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239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7377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291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6847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5466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481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8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583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7486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900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750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10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30080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35192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227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734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3945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1819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46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534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82078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1545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074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214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49657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334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5196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087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94639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63223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545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946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1502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2312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31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3947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21282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9387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003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7880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9001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450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024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928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48733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70200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44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8314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13466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2489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436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24646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8722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215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61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4060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11879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802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811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702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6617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32279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702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8136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854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806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917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0150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375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7570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798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7538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4272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839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186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730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71773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07827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148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14342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892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6623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96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41777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7386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546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07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1370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646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335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089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56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95697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827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183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5942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9441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959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713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125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8220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1084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483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5810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3450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44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141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613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49279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76360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366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4832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9757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2869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8591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990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658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2706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6139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976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6661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5831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067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700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069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29660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99642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132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1722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8753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565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172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8594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1852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652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386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723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86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463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848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990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30348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73042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40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3815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45961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8796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khánh duy</dc:creator>
  <cp:keywords/>
  <dc:description/>
  <cp:lastModifiedBy>kiều khánh duy</cp:lastModifiedBy>
  <cp:revision>3</cp:revision>
  <dcterms:created xsi:type="dcterms:W3CDTF">2022-02-19T10:12:00Z</dcterms:created>
  <dcterms:modified xsi:type="dcterms:W3CDTF">2022-02-19T10:29:00Z</dcterms:modified>
</cp:coreProperties>
</file>