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14FF" w14:textId="67E005F8" w:rsidR="0005356E" w:rsidRDefault="0005356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Link tools ghép: </w:t>
      </w:r>
      <w:hyperlink r:id="rId5" w:history="1">
        <w:r w:rsidRPr="002C5BD8">
          <w:rPr>
            <w:rStyle w:val="Hyperlink"/>
            <w:lang w:val="en-US"/>
          </w:rPr>
          <w:t>StandEngEx</w:t>
        </w:r>
      </w:hyperlink>
    </w:p>
    <w:p w14:paraId="0F49706B" w14:textId="77777777" w:rsidR="0005356E" w:rsidRDefault="0005356E">
      <w:pPr>
        <w:rPr>
          <w:b/>
          <w:bCs/>
          <w:sz w:val="36"/>
          <w:szCs w:val="36"/>
          <w:lang w:val="en-US"/>
        </w:rPr>
      </w:pPr>
    </w:p>
    <w:p w14:paraId="2222B52A" w14:textId="0D9E5C59" w:rsidR="004200D8" w:rsidRDefault="002A7A7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I. Chuẩn bị document input:</w:t>
      </w:r>
    </w:p>
    <w:p w14:paraId="57EF3AB6" w14:textId="77777777" w:rsidR="00476C72" w:rsidRDefault="002A7A70">
      <w:pPr>
        <w:rPr>
          <w:b/>
          <w:bCs/>
          <w:lang w:val="en-US"/>
        </w:rPr>
      </w:pPr>
      <w:r>
        <w:rPr>
          <w:b/>
          <w:bCs/>
          <w:lang w:val="en-US"/>
        </w:rPr>
        <w:t>1. File đề:</w:t>
      </w:r>
    </w:p>
    <w:p w14:paraId="7F90CB69" w14:textId="63C42341" w:rsidR="002A7A70" w:rsidRPr="00476C72" w:rsidRDefault="002A7A70" w:rsidP="00476C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76C72">
        <w:rPr>
          <w:lang w:val="en-US"/>
        </w:rPr>
        <w:t>Những câu hỏi chứa trong các bảng cần đưa ra ngoài và xóa bảng</w:t>
      </w:r>
    </w:p>
    <w:p w14:paraId="18EF4C6B" w14:textId="1DE1F350" w:rsidR="002A7A70" w:rsidRDefault="002A7A70">
      <w:pPr>
        <w:rPr>
          <w:lang w:val="en-US"/>
        </w:rPr>
      </w:pPr>
      <w:r>
        <w:rPr>
          <w:lang w:val="en-US"/>
        </w:rPr>
        <w:t>Ví dụ:</w:t>
      </w:r>
    </w:p>
    <w:p w14:paraId="0040046E" w14:textId="57F9885A" w:rsidR="002A7A70" w:rsidRDefault="002A7A70">
      <w:pPr>
        <w:rPr>
          <w:lang w:val="en-US"/>
        </w:rPr>
      </w:pPr>
      <w:r>
        <w:rPr>
          <w:noProof/>
        </w:rPr>
        <w:drawing>
          <wp:inline distT="0" distB="0" distL="0" distR="0" wp14:anchorId="4096239E" wp14:editId="491834D0">
            <wp:extent cx="4876800" cy="29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42" cy="29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5BB" w14:textId="413AFF59" w:rsidR="002A7A70" w:rsidRDefault="002A7A70">
      <w:pPr>
        <w:rPr>
          <w:lang w:val="en-US"/>
        </w:rPr>
      </w:pPr>
      <w:r>
        <w:rPr>
          <w:lang w:val="en-US"/>
        </w:rPr>
        <w:t xml:space="preserve"> Có thể sửa thành:</w:t>
      </w:r>
    </w:p>
    <w:p w14:paraId="10D84A9F" w14:textId="348C4C56" w:rsidR="00476C72" w:rsidRDefault="00476C72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BA468" wp14:editId="790C4005">
            <wp:extent cx="4905375" cy="41504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333" cy="4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231" w14:textId="12235C68" w:rsidR="00B70B11" w:rsidRDefault="00B70B11" w:rsidP="00B70B11">
      <w:pPr>
        <w:rPr>
          <w:b/>
          <w:bCs/>
          <w:lang w:val="en-US"/>
        </w:rPr>
      </w:pPr>
      <w:r>
        <w:rPr>
          <w:b/>
          <w:bCs/>
          <w:lang w:val="en-US"/>
        </w:rPr>
        <w:t>2. File đáp án:</w:t>
      </w:r>
    </w:p>
    <w:p w14:paraId="2A9E3FF1" w14:textId="19099430" w:rsidR="00B70B11" w:rsidRDefault="00B70B11" w:rsidP="00B70B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đáp án đề cần ghép ra một file riêng.</w:t>
      </w:r>
    </w:p>
    <w:p w14:paraId="749BFFBE" w14:textId="30AD1DE5" w:rsidR="00B70B11" w:rsidRDefault="00B70B11" w:rsidP="00B70B11">
      <w:pPr>
        <w:rPr>
          <w:lang w:val="en-US"/>
        </w:rPr>
      </w:pPr>
      <w:r>
        <w:rPr>
          <w:noProof/>
        </w:rPr>
        <w:drawing>
          <wp:inline distT="0" distB="0" distL="0" distR="0" wp14:anchorId="4F181241" wp14:editId="3FAC391D">
            <wp:extent cx="5644577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932" cy="30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EE00" w14:textId="32BC9F6D" w:rsidR="00B70B11" w:rsidRDefault="00B70B11" w:rsidP="00B70B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Xóa những phần không cần thiết: (Dễ gây nhiễu)</w:t>
      </w:r>
    </w:p>
    <w:p w14:paraId="093CDF69" w14:textId="4F9AC106" w:rsidR="00B70B11" w:rsidRDefault="00B70B11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C7CB92" wp14:editId="708F96D8">
            <wp:extent cx="5644515" cy="4711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185" cy="4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406" w14:textId="2EFD3554" w:rsidR="00B70B11" w:rsidRDefault="001F3250" w:rsidP="00B70B11">
      <w:pPr>
        <w:rPr>
          <w:lang w:val="en-US"/>
        </w:rPr>
      </w:pPr>
      <w:r>
        <w:rPr>
          <w:lang w:val="en-US"/>
        </w:rPr>
        <w:t>Form chuẩn:</w:t>
      </w:r>
    </w:p>
    <w:p w14:paraId="42F39E8D" w14:textId="560F4B06" w:rsidR="001F3250" w:rsidRDefault="001F3250" w:rsidP="00B70B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931904" wp14:editId="3B79501E">
            <wp:extent cx="5343525" cy="49083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887" cy="49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07F0" w14:textId="29C9998A" w:rsidR="001F3250" w:rsidRDefault="001F3250" w:rsidP="00B70B11">
      <w:pPr>
        <w:rPr>
          <w:lang w:val="en-US"/>
        </w:rPr>
      </w:pPr>
    </w:p>
    <w:p w14:paraId="3613FE2D" w14:textId="45ED46B4" w:rsidR="00A803C6" w:rsidRDefault="00A803C6" w:rsidP="00B70B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II. Ghép file:</w:t>
      </w:r>
    </w:p>
    <w:p w14:paraId="56FCAAC0" w14:textId="7EE7B272" w:rsidR="00A803C6" w:rsidRDefault="00A803C6" w:rsidP="00A803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Tải 2 file lên Google Drive.</w:t>
      </w:r>
    </w:p>
    <w:p w14:paraId="19B5C5C3" w14:textId="37B7BA33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5DFD69CF" wp14:editId="6E6870AE">
            <wp:extent cx="4618688" cy="242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992" cy="24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027E" w14:textId="3551364E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Truy cập vào app ghép: </w:t>
      </w:r>
      <w:hyperlink r:id="rId12" w:history="1">
        <w:r w:rsidRPr="002C5BD8">
          <w:rPr>
            <w:rStyle w:val="Hyperlink"/>
            <w:lang w:val="en-US"/>
          </w:rPr>
          <w:t>StandEngEx</w:t>
        </w:r>
      </w:hyperlink>
    </w:p>
    <w:p w14:paraId="33B6A347" w14:textId="3D13B5E1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A24449" wp14:editId="1465194D">
            <wp:extent cx="4610100" cy="26258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540" cy="26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11F" w14:textId="4D14159E" w:rsidR="002C5BD8" w:rsidRP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Đợi khoảng 5s, rồi click vào Mount Drive</w:t>
      </w:r>
    </w:p>
    <w:p w14:paraId="37395FE1" w14:textId="4C4F78B7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41617976" wp14:editId="12EF8971">
            <wp:extent cx="5731510" cy="3449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DDA" w14:textId="55238B5B" w:rsidR="002C5BD8" w:rsidRP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có hộp thoại như hình dưới, click nút chạy</w:t>
      </w:r>
    </w:p>
    <w:p w14:paraId="13CF70C7" w14:textId="3CB4CDA5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C72F33" wp14:editId="510F91E2">
            <wp:extent cx="5731510" cy="3550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8132" w14:textId="5D15BCB7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Run Anyway</w:t>
      </w:r>
    </w:p>
    <w:p w14:paraId="31ADAC68" w14:textId="1388A8A5" w:rsidR="002C5BD8" w:rsidRDefault="002C5BD8" w:rsidP="002C5BD8">
      <w:pPr>
        <w:rPr>
          <w:lang w:val="en-US"/>
        </w:rPr>
      </w:pPr>
      <w:r>
        <w:rPr>
          <w:noProof/>
        </w:rPr>
        <w:drawing>
          <wp:inline distT="0" distB="0" distL="0" distR="0" wp14:anchorId="2BDE15A2" wp14:editId="26C6AC47">
            <wp:extent cx="5731510" cy="2299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2B7" w14:textId="72CA9E3C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đó chọn Connect to Google Drive và chọn tài khoản.</w:t>
      </w:r>
    </w:p>
    <w:p w14:paraId="7127D917" w14:textId="404941FA" w:rsidR="002C5BD8" w:rsidRDefault="002C5BD8" w:rsidP="002C5B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khi chạy xong sẽ hiển thị thư mục drive như hình:</w:t>
      </w:r>
    </w:p>
    <w:p w14:paraId="5574E87D" w14:textId="7FDA2A63" w:rsidR="002C5BD8" w:rsidRDefault="002C5BD8" w:rsidP="002C5B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F48FC" wp14:editId="29DC31CC">
            <wp:extent cx="5731510" cy="3101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F19" w14:textId="71DFEF13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đến file đề và file đáp án:</w:t>
      </w:r>
    </w:p>
    <w:p w14:paraId="36E3969A" w14:textId="7254C77B" w:rsidR="0097779A" w:rsidRDefault="0097779A" w:rsidP="0097779A">
      <w:pPr>
        <w:rPr>
          <w:lang w:val="en-US"/>
        </w:rPr>
      </w:pPr>
      <w:r>
        <w:rPr>
          <w:noProof/>
        </w:rPr>
        <w:drawing>
          <wp:inline distT="0" distB="0" distL="0" distR="0" wp14:anchorId="75202409" wp14:editId="762CA89C">
            <wp:extent cx="5731510" cy="39001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21E" w14:textId="6B3AB433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vào dấu ba chấm, chọn copy file path để sao chép đường dẫn tới các file</w:t>
      </w:r>
    </w:p>
    <w:p w14:paraId="461FED28" w14:textId="3DEBB743" w:rsidR="0097779A" w:rsidRDefault="0097779A" w:rsidP="009777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16616E" wp14:editId="76AFE8C9">
            <wp:extent cx="3030414" cy="1343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8421" cy="13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4F616" wp14:editId="39647A0E">
            <wp:extent cx="2674375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394" cy="19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6733" w14:textId="4C85BC52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Paste vào các vị trí tương ứng: File đề input, đáp án input và file ghép output</w:t>
      </w:r>
    </w:p>
    <w:p w14:paraId="4196868E" w14:textId="0DFD56A7" w:rsidR="0097779A" w:rsidRDefault="0097779A" w:rsidP="0097779A">
      <w:pPr>
        <w:rPr>
          <w:lang w:val="en-US"/>
        </w:rPr>
      </w:pPr>
      <w:r>
        <w:rPr>
          <w:noProof/>
        </w:rPr>
        <w:drawing>
          <wp:inline distT="0" distB="0" distL="0" distR="0" wp14:anchorId="5A9FFA3A" wp14:editId="0CBB717C">
            <wp:extent cx="5731510" cy="20929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364" w14:textId="15CE4A0F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đó nhấn tổ hợp phím: Ctrl + F9</w:t>
      </w:r>
    </w:p>
    <w:p w14:paraId="25FBED0E" w14:textId="3C762261" w:rsidR="0097779A" w:rsidRDefault="0097779A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Kiểm tra đường dẫn đến file output.</w:t>
      </w:r>
    </w:p>
    <w:p w14:paraId="1B11AF4B" w14:textId="3C0460B4" w:rsidR="00532805" w:rsidRDefault="00532805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tổ hợp phím Ctrl + H để thay thế “**” bằng khoảng trống</w:t>
      </w:r>
    </w:p>
    <w:p w14:paraId="2F499D0C" w14:textId="5DCC9F08" w:rsidR="00BF4CAD" w:rsidRPr="0097779A" w:rsidRDefault="00BF4CAD" w:rsidP="009777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Chèn ảnh và học liệu vào vị trí tương ứng.</w:t>
      </w:r>
    </w:p>
    <w:sectPr w:rsidR="00BF4CAD" w:rsidRPr="0097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1D38"/>
    <w:multiLevelType w:val="hybridMultilevel"/>
    <w:tmpl w:val="37D41036"/>
    <w:lvl w:ilvl="0" w:tplc="6E868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638F"/>
    <w:multiLevelType w:val="hybridMultilevel"/>
    <w:tmpl w:val="0A64179A"/>
    <w:lvl w:ilvl="0" w:tplc="6E868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0F22"/>
    <w:multiLevelType w:val="hybridMultilevel"/>
    <w:tmpl w:val="950C6278"/>
    <w:lvl w:ilvl="0" w:tplc="6E868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FC"/>
    <w:rsid w:val="0005356E"/>
    <w:rsid w:val="001F3250"/>
    <w:rsid w:val="002A7A70"/>
    <w:rsid w:val="002C5BD8"/>
    <w:rsid w:val="004200D8"/>
    <w:rsid w:val="00476C72"/>
    <w:rsid w:val="00532805"/>
    <w:rsid w:val="008C3BFC"/>
    <w:rsid w:val="0097779A"/>
    <w:rsid w:val="00A803C6"/>
    <w:rsid w:val="00B70B11"/>
    <w:rsid w:val="00B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8DB"/>
  <w15:chartTrackingRefBased/>
  <w15:docId w15:val="{C6D90D26-AF34-4703-AFE0-191C98DA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colab.research.google.com/drive/1ncEMRRUBs_U-ApgrjLx3lcWmu1munHy2?usp=shar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ncEMRRUBs_U-ApgrjLx3lcWmu1munHy2?usp=sharin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Phương</dc:creator>
  <cp:keywords/>
  <dc:description/>
  <cp:lastModifiedBy>Nguyễn Minh Phương</cp:lastModifiedBy>
  <cp:revision>4</cp:revision>
  <dcterms:created xsi:type="dcterms:W3CDTF">2025-02-18T06:05:00Z</dcterms:created>
  <dcterms:modified xsi:type="dcterms:W3CDTF">2025-02-18T09:15:00Z</dcterms:modified>
</cp:coreProperties>
</file>