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3D39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proofErr w:type="spellStart"/>
      <w:r w:rsidRPr="009F0C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>CasinoSage</w:t>
      </w:r>
      <w:proofErr w:type="spellEnd"/>
      <w:r w:rsidRPr="009F0C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 xml:space="preserve"> AI</w:t>
      </w:r>
    </w:p>
    <w:p w14:paraId="36A1B0B0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Fejlett AI-támogatott játékelemző és stratégiai tanácsadó platform</w:t>
      </w:r>
    </w:p>
    <w:p w14:paraId="740428E0" w14:textId="77777777" w:rsidR="009F0C67" w:rsidRPr="009F0C67" w:rsidRDefault="009F0C67" w:rsidP="009F0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mc:AlternateContent>
          <mc:Choice Requires="wps">
            <w:drawing>
              <wp:inline distT="0" distB="0" distL="0" distR="0" wp14:anchorId="730E17A4" wp14:editId="7EADF0F3">
                <wp:extent cx="307340" cy="307340"/>
                <wp:effectExtent l="0" t="0" r="0" b="0"/>
                <wp:docPr id="2081145108" name="AutoShape 1" descr="CasinoSage AI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701387" id="AutoShape 1" o:spid="_x0000_s1026" alt="CasinoSage AI Logo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EA10A84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Bevezetés</w:t>
      </w:r>
    </w:p>
    <w:p w14:paraId="631D4E94" w14:textId="77777777" w:rsidR="009F0C67" w:rsidRPr="009F0C67" w:rsidRDefault="009F0C67" w:rsidP="009F0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proofErr w:type="spellStart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CasinoSage</w:t>
      </w:r>
      <w:proofErr w:type="spellEnd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AI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egy csúcstechnológiás, mesterséges intelligenciával támogatott alkalmazás, amely eredetileg a BlackJack játékosok számára készült, de tervezetten kiterjeszthető minden népszerű kaszinójátékra. A platform egyesíti a klasszikus matematikai stratégiákat a legkorszerűbb mesterséges intelligencia modellekkel, hogy precíz elemzést és valós idejű tanácsokat biztosítson.</w:t>
      </w:r>
    </w:p>
    <w:p w14:paraId="765C81CB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A rendszer alapvető értékei:</w:t>
      </w:r>
    </w:p>
    <w:p w14:paraId="55EC3684" w14:textId="77777777" w:rsidR="009F0C67" w:rsidRPr="009F0C67" w:rsidRDefault="009F0C67" w:rsidP="009F0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ZERO TOLERANCE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pontosságú elemzés minden szituációban</w:t>
      </w:r>
    </w:p>
    <w:p w14:paraId="61F443D6" w14:textId="77777777" w:rsidR="009F0C67" w:rsidRPr="009F0C67" w:rsidRDefault="009F0C67" w:rsidP="009F0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Valós idejű döntéstámogatás komplex AI-modellek segítségével</w:t>
      </w:r>
    </w:p>
    <w:p w14:paraId="72DB596E" w14:textId="77777777" w:rsidR="009F0C67" w:rsidRPr="009F0C67" w:rsidRDefault="009F0C67" w:rsidP="009F0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felhasználó játékstílusának fokozatos megtanulása és személyre szabott tanácsok</w:t>
      </w:r>
    </w:p>
    <w:p w14:paraId="6402D85B" w14:textId="77777777" w:rsidR="009F0C67" w:rsidRPr="009F0C67" w:rsidRDefault="009F0C67" w:rsidP="009F0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Többféle stratégiai módszer egyidejű elemzése és dinamikus optimalizálása</w:t>
      </w:r>
    </w:p>
    <w:p w14:paraId="5C32FD97" w14:textId="77777777" w:rsidR="009F0C67" w:rsidRPr="009F0C67" w:rsidRDefault="009F0C67" w:rsidP="009F0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Diszkrét és elegáns felhasználói élmény</w:t>
      </w:r>
    </w:p>
    <w:p w14:paraId="2B375E3A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Technológiai Háttér</w:t>
      </w:r>
    </w:p>
    <w:p w14:paraId="06269EC8" w14:textId="77777777" w:rsidR="009F0C67" w:rsidRPr="009F0C67" w:rsidRDefault="009F0C67" w:rsidP="009F0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platform a következő kulcstechnológiákra épül:</w:t>
      </w:r>
    </w:p>
    <w:p w14:paraId="12A60B9E" w14:textId="77777777" w:rsidR="009F0C67" w:rsidRPr="009F0C67" w:rsidRDefault="009F0C67" w:rsidP="009F0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Python 3.10+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Gyors és hatékony alapkód</w:t>
      </w:r>
    </w:p>
    <w:p w14:paraId="07185F47" w14:textId="77777777" w:rsidR="009F0C67" w:rsidRPr="009F0C67" w:rsidRDefault="009F0C67" w:rsidP="009F0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PyQt6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Modern, reszponzív grafikus felhasználói felület</w:t>
      </w:r>
    </w:p>
    <w:p w14:paraId="4D0BE715" w14:textId="77777777" w:rsidR="009F0C67" w:rsidRPr="009F0C67" w:rsidRDefault="009F0C67" w:rsidP="009F0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TensorFlow</w:t>
      </w:r>
      <w:proofErr w:type="spellEnd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2.x &amp; </w:t>
      </w:r>
      <w:proofErr w:type="spellStart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PyTorch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Párhuzamos mély neurális hálózatok</w:t>
      </w:r>
    </w:p>
    <w:p w14:paraId="5CACE49F" w14:textId="77777777" w:rsidR="009F0C67" w:rsidRPr="009F0C67" w:rsidRDefault="009F0C67" w:rsidP="009F0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Reinforcement</w:t>
      </w:r>
      <w:proofErr w:type="spellEnd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Learning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Döntési modellek folyamatos fejlesztése</w:t>
      </w:r>
    </w:p>
    <w:p w14:paraId="6FCB995A" w14:textId="77777777" w:rsidR="009F0C67" w:rsidRPr="009F0C67" w:rsidRDefault="009F0C67" w:rsidP="009F0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Computer Vision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Valós idejű kártya- és játékfelismerés</w:t>
      </w:r>
    </w:p>
    <w:p w14:paraId="70C6F99E" w14:textId="77777777" w:rsidR="009F0C67" w:rsidRPr="009F0C67" w:rsidRDefault="009F0C67" w:rsidP="009F0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Edge </w:t>
      </w:r>
      <w:proofErr w:type="spellStart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Computing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Diszkrét futtatás mobil eszközökön</w:t>
      </w:r>
    </w:p>
    <w:p w14:paraId="1C632035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Példa kódrészlet a többszálú AI modell kialakítására:</w:t>
      </w:r>
    </w:p>
    <w:p w14:paraId="21D743D5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create_hybrid_model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):</w:t>
      </w:r>
    </w:p>
    <w:p w14:paraId="5A520D2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"""Hibrid többszálú AI modell létrehozása"""</w:t>
      </w:r>
    </w:p>
    <w:p w14:paraId="18CF9C0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</w:p>
    <w:p w14:paraId="6FA0E8D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#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TensorFlow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ág - döntési fa</w:t>
      </w:r>
    </w:p>
    <w:p w14:paraId="0B108FF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tf_input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keras.Input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shape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self.input_dimensions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,))</w:t>
      </w:r>
    </w:p>
    <w:p w14:paraId="156EC75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tf_x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layers.Dense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(512,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activation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relu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')(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tf_input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55E18C8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tf_x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layers.BatchNormalization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()(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tf_x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48D8D48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tf_x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layers.Dropout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(0.4)(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tf_x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415F50A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tf_x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layers.Dense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(256,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activation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relu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')(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tf_x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00A62DA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tf_x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layers.BatchNormalization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()(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tf_x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0232135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tf_x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layers.Dense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(128,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activation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relu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')(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tf_x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561DE3B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</w:p>
    <w:p w14:paraId="53B62F1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lastRenderedPageBreak/>
        <w:t xml:space="preserve">    #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PyTorch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ág - mintafelismerő 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PyTorch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modell integrálva)</w:t>
      </w:r>
    </w:p>
    <w:p w14:paraId="0F39991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pt_model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self.load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_pytorch_model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()</w:t>
      </w:r>
    </w:p>
    <w:p w14:paraId="2FB3CED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pt_output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layers.Lambda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(lambda x: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pt_model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(x))(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tf_input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2013F29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</w:p>
    <w:p w14:paraId="384F545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# Modellek egyesítése</w:t>
      </w:r>
    </w:p>
    <w:p w14:paraId="566274C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combined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layers.Concatenate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()([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tf_x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pt_output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])</w:t>
      </w:r>
    </w:p>
    <w:p w14:paraId="1A25D4F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combined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layers.Dense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(128,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activation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relu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')(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combined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38682B8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combined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layers.Dropout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(0.3)(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combined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0F5A901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</w:p>
    <w:p w14:paraId="2055B49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# Kimenet kategóriák szerint</w:t>
      </w:r>
    </w:p>
    <w:p w14:paraId="12FDEB9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outputs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{</w:t>
      </w:r>
    </w:p>
    <w:p w14:paraId="32438E1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action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':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layers.Dense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(5,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activation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softmax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action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')(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combined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),</w:t>
      </w:r>
    </w:p>
    <w:p w14:paraId="64AEF5D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bet_size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':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layers.Dense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(1,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activation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sigmoid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bet_size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')(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combined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),</w:t>
      </w:r>
    </w:p>
    <w:p w14:paraId="271987F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confidence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':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layers.Dense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(1,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activation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sigmoid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confidence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')(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combined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19816F7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}</w:t>
      </w:r>
    </w:p>
    <w:p w14:paraId="159ECBB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</w:p>
    <w:p w14:paraId="07F9823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# Többszálú kimenetű modell</w:t>
      </w:r>
    </w:p>
    <w:p w14:paraId="0A048EC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return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keras.Model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inputs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tf_input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outputs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=[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outputs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action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'], </w:t>
      </w:r>
    </w:p>
    <w:p w14:paraId="6BE6679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                            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outputs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bet_size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'], </w:t>
      </w:r>
    </w:p>
    <w:p w14:paraId="0121235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                            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outputs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confidence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']])</w:t>
      </w:r>
    </w:p>
    <w:p w14:paraId="6F56650C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Vizuális Identitás és Design</w:t>
      </w:r>
    </w:p>
    <w:p w14:paraId="606F7B63" w14:textId="77777777" w:rsidR="009F0C67" w:rsidRPr="009F0C67" w:rsidRDefault="009F0C67" w:rsidP="009F0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mc:AlternateContent>
          <mc:Choice Requires="wps">
            <w:drawing>
              <wp:inline distT="0" distB="0" distL="0" distR="0" wp14:anchorId="72019C93" wp14:editId="42E0AECF">
                <wp:extent cx="307340" cy="307340"/>
                <wp:effectExtent l="0" t="0" r="0" b="0"/>
                <wp:docPr id="1069336916" name="AutoShape 2" descr="CasinoSage AI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B28C8E" id="AutoShape 2" o:spid="_x0000_s1026" alt="CasinoSage AI Design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FDD7E46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Alapkoncepció: "Elegáns Intelligencia"</w:t>
      </w:r>
    </w:p>
    <w:p w14:paraId="5F422030" w14:textId="77777777" w:rsidR="009F0C67" w:rsidRPr="009F0C67" w:rsidRDefault="009F0C67" w:rsidP="009F0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CasinoSage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AI vizuális identitása a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high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-end kaszinók elegáns világát ötvözi a modern technológiával:</w:t>
      </w:r>
    </w:p>
    <w:p w14:paraId="06D9CCB3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Színpaletta:</w:t>
      </w:r>
    </w:p>
    <w:p w14:paraId="6C8E9AC8" w14:textId="77777777" w:rsidR="009F0C67" w:rsidRPr="009F0C67" w:rsidRDefault="009F0C67" w:rsidP="009F0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Alap háttér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Mélykék (#0F2540) - Kifinomultság és szakértelem</w:t>
      </w:r>
    </w:p>
    <w:p w14:paraId="35D4EDDB" w14:textId="77777777" w:rsidR="009F0C67" w:rsidRPr="009F0C67" w:rsidRDefault="009F0C67" w:rsidP="009F0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Elsődleges </w:t>
      </w:r>
      <w:proofErr w:type="spellStart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akcent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Arany (#D4AF37) - Prémium jelleg és siker</w:t>
      </w:r>
    </w:p>
    <w:p w14:paraId="44B5C67F" w14:textId="77777777" w:rsidR="009F0C67" w:rsidRPr="009F0C67" w:rsidRDefault="009F0C67" w:rsidP="009F0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Másodlagos </w:t>
      </w:r>
      <w:proofErr w:type="spellStart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akcent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Ezüst (#C0C0C0) - Technológia és innováció</w:t>
      </w:r>
    </w:p>
    <w:p w14:paraId="0C8CCB1C" w14:textId="77777777" w:rsidR="009F0C67" w:rsidRPr="009F0C67" w:rsidRDefault="009F0C67" w:rsidP="009F0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Pozitív jelzés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Smaragdzöld (#0B6E4F) - Kedvező helyzetek</w:t>
      </w:r>
    </w:p>
    <w:p w14:paraId="1058A3E7" w14:textId="77777777" w:rsidR="009F0C67" w:rsidRPr="009F0C67" w:rsidRDefault="009F0C67" w:rsidP="009F0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Figyelmeztetés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Burgundi vörös (#6B0F1A) - Kockázatok jelzése</w:t>
      </w:r>
    </w:p>
    <w:p w14:paraId="33948745" w14:textId="77777777" w:rsidR="009F0C67" w:rsidRPr="009F0C67" w:rsidRDefault="009F0C67" w:rsidP="009F0C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Szöveg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Gyöngyház fehér (#F7F9F9) - Optimális olvashatóság</w:t>
      </w:r>
    </w:p>
    <w:p w14:paraId="64163E4D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Tipográfia:</w:t>
      </w:r>
    </w:p>
    <w:p w14:paraId="446100D1" w14:textId="77777777" w:rsidR="009F0C67" w:rsidRPr="009F0C67" w:rsidRDefault="009F0C67" w:rsidP="009F0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Címsorok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Baskerville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szerif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 - Klasszikus elegancia</w:t>
      </w:r>
    </w:p>
    <w:p w14:paraId="58691A88" w14:textId="77777777" w:rsidR="009F0C67" w:rsidRPr="009F0C67" w:rsidRDefault="009F0C67" w:rsidP="009F0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Alcímek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Raleway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sans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-serif) - Modern tisztaság</w:t>
      </w:r>
    </w:p>
    <w:p w14:paraId="532BAD9E" w14:textId="77777777" w:rsidR="009F0C67" w:rsidRPr="009F0C67" w:rsidRDefault="009F0C67" w:rsidP="009F0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Szövegtörzs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Inter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sans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-serif) - Tökéletes olvashatóság</w:t>
      </w:r>
    </w:p>
    <w:p w14:paraId="4DB07AE9" w14:textId="77777777" w:rsidR="009F0C67" w:rsidRPr="009F0C67" w:rsidRDefault="009F0C67" w:rsidP="009F0C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Számadatok és kódok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JetBrains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Mono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Precizitás</w:t>
      </w:r>
    </w:p>
    <w:p w14:paraId="066827CC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Vizuális elemek:</w:t>
      </w:r>
    </w:p>
    <w:p w14:paraId="64CB66D8" w14:textId="77777777" w:rsidR="009F0C67" w:rsidRPr="009F0C67" w:rsidRDefault="009F0C67" w:rsidP="009F0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Animált AI </w:t>
      </w:r>
      <w:proofErr w:type="spellStart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Heatmap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A javaslati szintet jelző pulzáló hőtérkép</w:t>
      </w:r>
    </w:p>
    <w:p w14:paraId="6A354CF9" w14:textId="77777777" w:rsidR="009F0C67" w:rsidRPr="009F0C67" w:rsidRDefault="009F0C67" w:rsidP="009F0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3D Holografikus kijelzők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Lebegő adatvizualizációk</w:t>
      </w:r>
    </w:p>
    <w:p w14:paraId="19D6EADD" w14:textId="77777777" w:rsidR="009F0C67" w:rsidRPr="009F0C67" w:rsidRDefault="009F0C67" w:rsidP="009F0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lastRenderedPageBreak/>
        <w:t>Ambiens</w:t>
      </w:r>
      <w:proofErr w:type="spellEnd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világítás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Az AI aktiválási szintjét jelző háttérfények</w:t>
      </w:r>
    </w:p>
    <w:p w14:paraId="64FCE42B" w14:textId="77777777" w:rsidR="009F0C67" w:rsidRPr="009F0C67" w:rsidRDefault="009F0C67" w:rsidP="009F0C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Árnyékhatások és áttetszőség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 Rétegzett információmegjelenítés</w:t>
      </w:r>
    </w:p>
    <w:p w14:paraId="54CA3530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Moduláris Rendszerfelépítés</w:t>
      </w:r>
    </w:p>
    <w:p w14:paraId="6C675E08" w14:textId="77777777" w:rsidR="009F0C67" w:rsidRPr="009F0C67" w:rsidRDefault="009F0C67" w:rsidP="009F0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CasinoSage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AI moduláris szerkezetű, amely lehetővé teszi a könnyű bővítést további játékokkal:</w:t>
      </w:r>
    </w:p>
    <w:p w14:paraId="548F52D0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Alap modulok:</w:t>
      </w:r>
    </w:p>
    <w:p w14:paraId="1968E3C9" w14:textId="77777777" w:rsidR="009F0C67" w:rsidRPr="009F0C67" w:rsidRDefault="009F0C67" w:rsidP="009F0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Core</w:t>
      </w:r>
      <w:proofErr w:type="spellEnd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Engine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Központi AI rendszer</w:t>
      </w:r>
    </w:p>
    <w:p w14:paraId="67F750E9" w14:textId="77777777" w:rsidR="009F0C67" w:rsidRPr="009F0C67" w:rsidRDefault="009F0C67" w:rsidP="009F0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Game </w:t>
      </w:r>
      <w:proofErr w:type="spellStart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Modules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Játékspecifikus modulok </w:t>
      </w:r>
    </w:p>
    <w:p w14:paraId="15E7F202" w14:textId="77777777" w:rsidR="009F0C67" w:rsidRPr="009F0C67" w:rsidRDefault="009F0C67" w:rsidP="009F0C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BlackJack modul</w:t>
      </w:r>
    </w:p>
    <w:p w14:paraId="7E3BF7C3" w14:textId="77777777" w:rsidR="009F0C67" w:rsidRPr="009F0C67" w:rsidRDefault="009F0C67" w:rsidP="009F0C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Poker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modul</w:t>
      </w:r>
    </w:p>
    <w:p w14:paraId="5D9CE727" w14:textId="77777777" w:rsidR="009F0C67" w:rsidRPr="009F0C67" w:rsidRDefault="009F0C67" w:rsidP="009F0C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Baccarat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modul</w:t>
      </w:r>
    </w:p>
    <w:p w14:paraId="675CB1FC" w14:textId="77777777" w:rsidR="009F0C67" w:rsidRPr="009F0C67" w:rsidRDefault="009F0C67" w:rsidP="009F0C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Roulette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modul</w:t>
      </w:r>
    </w:p>
    <w:p w14:paraId="6A25032F" w14:textId="77777777" w:rsidR="009F0C67" w:rsidRPr="009F0C67" w:rsidRDefault="009F0C67" w:rsidP="009F0C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Craps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modul</w:t>
      </w:r>
    </w:p>
    <w:p w14:paraId="28F81ED5" w14:textId="77777777" w:rsidR="009F0C67" w:rsidRPr="009F0C67" w:rsidRDefault="009F0C67" w:rsidP="009F0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Input Manager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Többféle bemenet kezelése </w:t>
      </w:r>
    </w:p>
    <w:p w14:paraId="51C3956A" w14:textId="77777777" w:rsidR="009F0C67" w:rsidRPr="009F0C67" w:rsidRDefault="009F0C67" w:rsidP="009F0C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Manuális bevitel</w:t>
      </w:r>
    </w:p>
    <w:p w14:paraId="5747DAA6" w14:textId="77777777" w:rsidR="009F0C67" w:rsidRPr="009F0C67" w:rsidRDefault="009F0C67" w:rsidP="009F0C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Kamera/Képfelismerés</w:t>
      </w:r>
    </w:p>
    <w:p w14:paraId="7A9BF5A8" w14:textId="77777777" w:rsidR="009F0C67" w:rsidRPr="009F0C67" w:rsidRDefault="009F0C67" w:rsidP="009F0C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Képernyőolvasás</w:t>
      </w:r>
    </w:p>
    <w:p w14:paraId="4C2C28B0" w14:textId="77777777" w:rsidR="009F0C67" w:rsidRPr="009F0C67" w:rsidRDefault="009F0C67" w:rsidP="009F0C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Online kaszinó integráció</w:t>
      </w:r>
    </w:p>
    <w:p w14:paraId="5521CF1D" w14:textId="77777777" w:rsidR="009F0C67" w:rsidRPr="009F0C67" w:rsidRDefault="009F0C67" w:rsidP="009F0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Strategy</w:t>
      </w:r>
      <w:proofErr w:type="spellEnd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Engine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Stratégiai tanácsadás</w:t>
      </w:r>
    </w:p>
    <w:p w14:paraId="0D1369F3" w14:textId="77777777" w:rsidR="009F0C67" w:rsidRPr="009F0C67" w:rsidRDefault="009F0C67" w:rsidP="009F0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Analytics</w:t>
      </w:r>
      <w:proofErr w:type="spellEnd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Dashboard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Teljesítményelemzés</w:t>
      </w:r>
    </w:p>
    <w:p w14:paraId="3CD43DA9" w14:textId="77777777" w:rsidR="009F0C67" w:rsidRPr="009F0C67" w:rsidRDefault="009F0C67" w:rsidP="009F0C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Training</w:t>
      </w:r>
      <w:proofErr w:type="spellEnd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Simulator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Gyakorló mód</w:t>
      </w:r>
    </w:p>
    <w:p w14:paraId="354E4095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BlackJack modul részletes működése:</w:t>
      </w:r>
    </w:p>
    <w:p w14:paraId="161052D9" w14:textId="77777777" w:rsidR="009F0C67" w:rsidRPr="009F0C67" w:rsidRDefault="009F0C67" w:rsidP="009F0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BlackJack modul több kártyaszámolási módszert támogat:</w:t>
      </w:r>
    </w:p>
    <w:p w14:paraId="0B470396" w14:textId="77777777" w:rsidR="009F0C67" w:rsidRPr="009F0C67" w:rsidRDefault="009F0C67" w:rsidP="009F0C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Hi-Lo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A klasszikus és legszélesebb körben használt módszer</w:t>
      </w:r>
    </w:p>
    <w:p w14:paraId="3E61402C" w14:textId="77777777" w:rsidR="009F0C67" w:rsidRPr="009F0C67" w:rsidRDefault="009F0C67" w:rsidP="009F0C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Omega II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Összetettebb, pontosabb rendszer</w:t>
      </w:r>
    </w:p>
    <w:p w14:paraId="33E7B80B" w14:textId="77777777" w:rsidR="009F0C67" w:rsidRPr="009F0C67" w:rsidRDefault="009F0C67" w:rsidP="009F0C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Wong</w:t>
      </w:r>
      <w:proofErr w:type="spellEnd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Halves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Tört értékeket használó, nagy pontosságú módszer</w:t>
      </w:r>
    </w:p>
    <w:p w14:paraId="5B8C5297" w14:textId="77777777" w:rsidR="009F0C67" w:rsidRPr="009F0C67" w:rsidRDefault="009F0C67" w:rsidP="009F0C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Knockout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Nem kiegyensúlyozott, könnyebben használható módszer</w:t>
      </w:r>
    </w:p>
    <w:p w14:paraId="31494778" w14:textId="77777777" w:rsidR="009F0C67" w:rsidRPr="009F0C67" w:rsidRDefault="009F0C67" w:rsidP="009F0C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AI </w:t>
      </w:r>
      <w:proofErr w:type="spellStart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Hybrid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Saját fejlesztésű, adaptív elemző módszer</w:t>
      </w:r>
    </w:p>
    <w:p w14:paraId="63478D8D" w14:textId="77777777" w:rsidR="009F0C67" w:rsidRPr="009F0C67" w:rsidRDefault="009F0C67" w:rsidP="009F0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rendszer valós időben elemzi, melyik számolási módszer biztosítja a legnagyobb előnyt az aktuális játékhelyzetben.</w:t>
      </w:r>
    </w:p>
    <w:p w14:paraId="4B0E349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analyze_optimal_counting_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method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game_state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deck_composition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):</w:t>
      </w:r>
    </w:p>
    <w:p w14:paraId="7B043A9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"""Meghatározza az optimális kártyaszámolási módszert az aktuális helyzetben"""</w:t>
      </w:r>
    </w:p>
    <w:p w14:paraId="6C4822A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methods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["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Hi-Lo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", "Omega II", "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Wong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Halves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", "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Knockout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", "AI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Hybrid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"]</w:t>
      </w:r>
    </w:p>
    <w:p w14:paraId="2666F155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</w:p>
    <w:p w14:paraId="5645236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#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Deck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composition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analysis</w:t>
      </w:r>
      <w:proofErr w:type="spellEnd"/>
    </w:p>
    <w:p w14:paraId="356C9C0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remaining_high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sum(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deck_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composition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10:]) / sum(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deck_composition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22AAC8C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remaining_low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sum(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deck_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composition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:6]) / sum(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deck_composition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0CE56D6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volatility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self.calculate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_volatility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deck_composition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58A2227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</w:p>
    <w:p w14:paraId="5F101AB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#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Pre-trained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model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prediction</w:t>
      </w:r>
      <w:proofErr w:type="spellEnd"/>
    </w:p>
    <w:p w14:paraId="07DE049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method_scores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self.method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_selection_model.predict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</w:p>
    <w:p w14:paraId="6B632FC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np.array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([[</w:t>
      </w:r>
    </w:p>
    <w:p w14:paraId="572DE3F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lastRenderedPageBreak/>
        <w:t xml:space="preserve">    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remaining_high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</w:t>
      </w:r>
    </w:p>
    <w:p w14:paraId="168ED3B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remaining_low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</w:t>
      </w:r>
    </w:p>
    <w:p w14:paraId="005C152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volatility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</w:t>
      </w:r>
    </w:p>
    <w:p w14:paraId="67A4499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game_state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player_count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'],</w:t>
      </w:r>
    </w:p>
    <w:p w14:paraId="24A715B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game_state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true_count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'],</w:t>
      </w:r>
    </w:p>
    <w:p w14:paraId="38F8239C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game_state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rounds_since_shuffle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']</w:t>
      </w:r>
    </w:p>
    <w:p w14:paraId="227AD84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]])</w:t>
      </w:r>
    </w:p>
    <w:p w14:paraId="5DC74BD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)[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0]</w:t>
      </w:r>
    </w:p>
    <w:p w14:paraId="41B57E9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</w:p>
    <w:p w14:paraId="6AC5B6D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#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Return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best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method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and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confidence</w:t>
      </w:r>
      <w:proofErr w:type="spellEnd"/>
    </w:p>
    <w:p w14:paraId="3E03AC4C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best_method_index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np.argmax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method_scores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2DF5ABF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confidence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method_scores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best_method_index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]</w:t>
      </w:r>
    </w:p>
    <w:p w14:paraId="44D2D9B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</w:p>
    <w:p w14:paraId="67F79AD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return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{</w:t>
      </w:r>
    </w:p>
    <w:p w14:paraId="20FC4E5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method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':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methods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best_method_index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],</w:t>
      </w:r>
    </w:p>
    <w:p w14:paraId="0A568C2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confidence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':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confidence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</w:t>
      </w:r>
    </w:p>
    <w:p w14:paraId="354C0D5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all_scores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': {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methods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[i]: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float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method_scores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[i])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for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i in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range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(len(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methods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))}</w:t>
      </w:r>
    </w:p>
    <w:p w14:paraId="41A778A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}</w:t>
      </w:r>
    </w:p>
    <w:p w14:paraId="50CD4AAE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Projekt Struktúra</w:t>
      </w:r>
    </w:p>
    <w:p w14:paraId="6EB6DA23" w14:textId="77777777" w:rsidR="009F0C67" w:rsidRPr="009F0C67" w:rsidRDefault="009F0C67" w:rsidP="009F0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teljes projekt az alábbi struktúrában épül fel:</w:t>
      </w:r>
    </w:p>
    <w:p w14:paraId="77DB644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CasinoSage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-AI/</w:t>
      </w:r>
    </w:p>
    <w:p w14:paraId="36A1EF0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</w:t>
      </w:r>
    </w:p>
    <w:p w14:paraId="7D5C8CA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├── README.md                   # Projekt dokumentáció</w:t>
      </w:r>
    </w:p>
    <w:p w14:paraId="628DC99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├── requirements.txt            # Függőségek </w:t>
      </w:r>
    </w:p>
    <w:p w14:paraId="747AE8A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├── setup.py                    # Telepítő script</w:t>
      </w:r>
    </w:p>
    <w:p w14:paraId="2A3BA60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├── installer.py                # Egyszerű telepítő segédprogram</w:t>
      </w:r>
    </w:p>
    <w:p w14:paraId="4D5E563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</w:t>
      </w:r>
    </w:p>
    <w:p w14:paraId="371DF10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├──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casinosage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                 # Fő alkalmazás könyvtár</w:t>
      </w:r>
    </w:p>
    <w:p w14:paraId="12B4F8E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├── __init__.py</w:t>
      </w:r>
    </w:p>
    <w:p w14:paraId="43BDA1D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├── main.py                 # Alkalmazás indítópont</w:t>
      </w:r>
    </w:p>
    <w:p w14:paraId="5CF597F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</w:t>
      </w:r>
    </w:p>
    <w:p w14:paraId="54D455D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│   ├──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core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                   # Központi rendszerkomponensek</w:t>
      </w:r>
    </w:p>
    <w:p w14:paraId="70EE1B4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├── __init__.py</w:t>
      </w:r>
    </w:p>
    <w:p w14:paraId="79987A0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├── engine.py           # AI motor alap</w:t>
      </w:r>
    </w:p>
    <w:p w14:paraId="698D800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├── config.py           # Konfigurációs beállítások</w:t>
      </w:r>
    </w:p>
    <w:p w14:paraId="7476977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├── data_manager.py     # Adatkezelés</w:t>
      </w:r>
    </w:p>
    <w:p w14:paraId="049E80A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├── user_profiles.py    # Felhasználói profilok</w:t>
      </w:r>
    </w:p>
    <w:p w14:paraId="4FBA9CC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└── hardware_id.py      # Hardverazonosítás</w:t>
      </w:r>
    </w:p>
    <w:p w14:paraId="451C44EC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</w:t>
      </w:r>
    </w:p>
    <w:p w14:paraId="688CDD0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│   ├──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ai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                     # AI komponensek</w:t>
      </w:r>
    </w:p>
    <w:p w14:paraId="7F08912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├── __init__.py</w:t>
      </w:r>
    </w:p>
    <w:p w14:paraId="06B5CB8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│   │   ├──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models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             # Előre betanított modellek</w:t>
      </w:r>
    </w:p>
    <w:p w14:paraId="074CE63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│   ├── base_model.py</w:t>
      </w:r>
    </w:p>
    <w:p w14:paraId="2C2870F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│   ├── deep_model.py</w:t>
      </w:r>
    </w:p>
    <w:p w14:paraId="2683B62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│   └── reinforcement_model.py</w:t>
      </w:r>
    </w:p>
    <w:p w14:paraId="25EF2BD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│   │   ├──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training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           # Tanuló modulok</w:t>
      </w:r>
    </w:p>
    <w:p w14:paraId="6371A9C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│   ├── trainer.py</w:t>
      </w:r>
    </w:p>
    <w:p w14:paraId="1A8A120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│   └── reinforcement_trainer.py</w:t>
      </w:r>
    </w:p>
    <w:p w14:paraId="3DE16F6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│   │   └──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prediction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/         #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Előrejelző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modulok</w:t>
      </w:r>
    </w:p>
    <w:p w14:paraId="0C7AACD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    ├── predictor.py</w:t>
      </w:r>
    </w:p>
    <w:p w14:paraId="59465ED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    └── confidence.py</w:t>
      </w:r>
    </w:p>
    <w:p w14:paraId="7BB1660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</w:t>
      </w:r>
    </w:p>
    <w:p w14:paraId="5FA3E10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│   ├──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games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                  # Játék modulok</w:t>
      </w:r>
    </w:p>
    <w:p w14:paraId="2CFD86B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├── __init__.py</w:t>
      </w:r>
    </w:p>
    <w:p w14:paraId="1525EFE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│   │   ├──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blackjack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          # BlackJack specifikus</w:t>
      </w:r>
    </w:p>
    <w:p w14:paraId="6B71271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│   ├── __init__.py</w:t>
      </w:r>
    </w:p>
    <w:p w14:paraId="6EF583B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lastRenderedPageBreak/>
        <w:t>│   │   │   ├── card_counting.py</w:t>
      </w:r>
    </w:p>
    <w:p w14:paraId="5BCA956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│   ├── strategy.py</w:t>
      </w:r>
    </w:p>
    <w:p w14:paraId="05D1E0B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│   └── simulator.py</w:t>
      </w:r>
    </w:p>
    <w:p w14:paraId="5FA5A51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│   │   ├──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poker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/              #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Poker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specifikus</w:t>
      </w:r>
    </w:p>
    <w:p w14:paraId="70BB456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│   ├── __init__.py</w:t>
      </w:r>
    </w:p>
    <w:p w14:paraId="5B63AA9C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│   └── holdem.py</w:t>
      </w:r>
    </w:p>
    <w:p w14:paraId="1995031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│   │   └──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additional_games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   # További játékok</w:t>
      </w:r>
    </w:p>
    <w:p w14:paraId="04A4F3E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</w:t>
      </w:r>
    </w:p>
    <w:p w14:paraId="472CED1C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│   ├──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ui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                     # Felhasználói felület</w:t>
      </w:r>
    </w:p>
    <w:p w14:paraId="2191140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├── __init__.py</w:t>
      </w:r>
    </w:p>
    <w:p w14:paraId="55B9331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├── main_window.py</w:t>
      </w:r>
    </w:p>
    <w:p w14:paraId="3CEAEE0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│   │   ├──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styles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             # Stíluslapok</w:t>
      </w:r>
    </w:p>
    <w:p w14:paraId="1BBB2EA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│   │   │   ├──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dark_theme.qss</w:t>
      </w:r>
      <w:proofErr w:type="spellEnd"/>
    </w:p>
    <w:p w14:paraId="76F8C26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│   │   │   └──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light_theme.qss</w:t>
      </w:r>
      <w:proofErr w:type="spellEnd"/>
    </w:p>
    <w:p w14:paraId="40461905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│   │   ├──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widgets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            # Egyedi felületi elemek</w:t>
      </w:r>
    </w:p>
    <w:p w14:paraId="5C3AB28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│   ├── card_gallery.py</w:t>
      </w:r>
    </w:p>
    <w:p w14:paraId="52E0ADF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│   ├── statistics_panel.py</w:t>
      </w:r>
    </w:p>
    <w:p w14:paraId="107F391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│   └── dashboard.py</w:t>
      </w:r>
    </w:p>
    <w:p w14:paraId="7BBE2F6C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└── dialogs/            # Párbeszédablakok</w:t>
      </w:r>
    </w:p>
    <w:p w14:paraId="4A2E3D0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    ├── settings.py</w:t>
      </w:r>
    </w:p>
    <w:p w14:paraId="6AE89DB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    └── about.py</w:t>
      </w:r>
    </w:p>
    <w:p w14:paraId="78F87E8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</w:t>
      </w:r>
    </w:p>
    <w:p w14:paraId="701BE33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│   ├──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utils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                  # Segédprogramok</w:t>
      </w:r>
    </w:p>
    <w:p w14:paraId="78E91995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├── __init__.py</w:t>
      </w:r>
    </w:p>
    <w:p w14:paraId="2187708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├── logger.py           # Naplózás</w:t>
      </w:r>
    </w:p>
    <w:p w14:paraId="63F4A735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├── updater.py          # Automatikus frissítés</w:t>
      </w:r>
    </w:p>
    <w:p w14:paraId="3BBF96F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│   │   ├── 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image_generator.py  #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Kártyakép generálás</w:t>
      </w:r>
    </w:p>
    <w:p w14:paraId="40102F9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   └── sounds.py           # Hangeffektusok</w:t>
      </w:r>
    </w:p>
    <w:p w14:paraId="47FF93B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   │</w:t>
      </w:r>
    </w:p>
    <w:p w14:paraId="32D2D31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│   └──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resources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              # Erőforrások</w:t>
      </w:r>
    </w:p>
    <w:p w14:paraId="5CF8B34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│       ├──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icons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              # Ikonok</w:t>
      </w:r>
    </w:p>
    <w:p w14:paraId="4C02A52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│       ├──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images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             # Képek</w:t>
      </w:r>
    </w:p>
    <w:p w14:paraId="1C86946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│       ├──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cards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              # Kártyaképek</w:t>
      </w:r>
    </w:p>
    <w:p w14:paraId="71F7CE9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│       ├──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sounds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             # Hangfájlok</w:t>
      </w:r>
    </w:p>
    <w:p w14:paraId="4ABE5AC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│       └──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models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             # Betanított modellek</w:t>
      </w:r>
    </w:p>
    <w:p w14:paraId="03ACE34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│</w:t>
      </w:r>
    </w:p>
    <w:p w14:paraId="1A96E41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└──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tests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/                      # Tesztek</w:t>
      </w:r>
    </w:p>
    <w:p w14:paraId="29BA32E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├── __init__.py</w:t>
      </w:r>
    </w:p>
    <w:p w14:paraId="673ED5B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├── test_ai.py</w:t>
      </w:r>
    </w:p>
    <w:p w14:paraId="709A214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├── test_blackjack.py</w:t>
      </w:r>
    </w:p>
    <w:p w14:paraId="63FC73E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└── test_ui.py</w:t>
      </w:r>
    </w:p>
    <w:p w14:paraId="66F7DC67" w14:textId="77777777" w:rsidR="009F0C67" w:rsidRPr="009F0C67" w:rsidRDefault="009F0C67" w:rsidP="009F0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Összeségében a projekt </w:t>
      </w: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42 Python fájlból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számos erőforrásfájlból áll, amelyek </w:t>
      </w: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~15,000 sor kódot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tartalmaznak.</w:t>
      </w:r>
    </w:p>
    <w:p w14:paraId="4DCF5A0C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Interaktív Felhasználói Felület</w:t>
      </w:r>
    </w:p>
    <w:p w14:paraId="26BE5727" w14:textId="77777777" w:rsidR="009F0C67" w:rsidRPr="009F0C67" w:rsidRDefault="009F0C67" w:rsidP="009F0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CasinoSage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AI felhasználói felülete modern, intuitív és teljesen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testreszabható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:</w:t>
      </w:r>
    </w:p>
    <w:p w14:paraId="6F22300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class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MainDashboard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QMainWindow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):</w:t>
      </w:r>
    </w:p>
    <w:p w14:paraId="0D98A97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"""Fő irányítópult osztály"""</w:t>
      </w:r>
    </w:p>
    <w:p w14:paraId="34A969D5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</w:p>
    <w:p w14:paraId="624DEE0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__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init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_(</w:t>
      </w:r>
      <w:proofErr w:type="spellStart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parent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None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):</w:t>
      </w:r>
    </w:p>
    <w:p w14:paraId="62B1D16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super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)._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init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__(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parent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5ABBE34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self.setWindowTitle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("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CasinoSage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AI -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Command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Center")</w:t>
      </w:r>
    </w:p>
    <w:p w14:paraId="750A890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self.setMinimumSize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(1280, 800)</w:t>
      </w:r>
    </w:p>
    <w:p w14:paraId="3037F63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6DEE3F3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Központi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widget</w:t>
      </w:r>
      <w:proofErr w:type="spellEnd"/>
    </w:p>
    <w:p w14:paraId="67FC6F55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self.central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_widget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QStackedWidget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()</w:t>
      </w:r>
    </w:p>
    <w:p w14:paraId="5A47F30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lastRenderedPageBreak/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self.setCentralWidget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self.central_widget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1542797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323B30C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Multi-monitor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beállítás</w:t>
      </w:r>
    </w:p>
    <w:p w14:paraId="23CB655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self.setupMultiMonitorLayout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()</w:t>
      </w:r>
    </w:p>
    <w:p w14:paraId="4CFB77AC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662ADCB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GPU gyorsítás ellenőrzése</w:t>
      </w:r>
    </w:p>
    <w:p w14:paraId="15636E5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self.checkGPUAcceleration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()</w:t>
      </w:r>
    </w:p>
    <w:p w14:paraId="228DE3F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386F501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Fő képernyők</w:t>
      </w:r>
    </w:p>
    <w:p w14:paraId="215FBE7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self.welcome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_screen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WelcomeScreen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711AEC1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self.gallery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_screen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CardGalleryScreen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30DF264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self.game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_screen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GameScreen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7BCC9DC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self.analytics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_screen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AnalyticsScreen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73CCC9C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self.training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_screen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TrainingScreen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1265E16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698463C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Képernyők hozzáadása</w:t>
      </w:r>
    </w:p>
    <w:p w14:paraId="16F5FC0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self.central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_widget.addWidget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self.welcome_screen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75D26DBC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self.central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_widget.addWidget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self.gallery_screen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24C8B34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self.central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_widget.addWidget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self.game_screen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4293109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self.central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_widget.addWidget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self.analytics_screen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1EF09AF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self.central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_widget.addWidget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self.training_screen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0F74F5D5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15079D8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Alapértelmezett képernyő</w:t>
      </w:r>
    </w:p>
    <w:p w14:paraId="60334A3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self.central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_widget.setCurrentWidget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self.welcome_screen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2AB3EC3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5379BC9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Animált átmenet beállítása</w:t>
      </w:r>
    </w:p>
    <w:p w14:paraId="0044D90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self.central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_widget.setTransitionEffect(QStackedWidget.SlideTransition)</w:t>
      </w:r>
    </w:p>
    <w:p w14:paraId="6C47ACA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self.central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_widget.setTransitionDuration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(300)</w:t>
      </w:r>
    </w:p>
    <w:p w14:paraId="14B74FD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577EFD2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Tálca ikon létrehozása</w:t>
      </w:r>
    </w:p>
    <w:p w14:paraId="3DC2289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self.setupTrayIcon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()</w:t>
      </w:r>
    </w:p>
    <w:p w14:paraId="5C9C12E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6A8D1C6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Gyorsbillentyűk beállítása</w:t>
      </w:r>
    </w:p>
    <w:p w14:paraId="42876D0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self.setupShortcuts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()</w:t>
      </w:r>
    </w:p>
    <w:p w14:paraId="606E04D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77BDD7B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Memória és teljesítmény figyelő</w:t>
      </w:r>
    </w:p>
    <w:p w14:paraId="49099F9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self.setupPerformanceMonitor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()</w:t>
      </w:r>
    </w:p>
    <w:p w14:paraId="113C0D25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47D0FB2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Automatikus mentés időzítő</w:t>
      </w:r>
    </w:p>
    <w:p w14:paraId="373F5E7C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self.setupAutoSave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()</w:t>
      </w:r>
    </w:p>
    <w:p w14:paraId="15187CB0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3D Kártya Animációk</w:t>
      </w:r>
    </w:p>
    <w:p w14:paraId="677423E8" w14:textId="77777777" w:rsidR="009F0C67" w:rsidRPr="009F0C67" w:rsidRDefault="009F0C67" w:rsidP="009F0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rendszer valósághű 3D kártyaanimációkat használ:</w:t>
      </w:r>
    </w:p>
    <w:p w14:paraId="6D926F6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class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Card3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DWidget(</w:t>
      </w:r>
      <w:proofErr w:type="spellStart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QWidget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):</w:t>
      </w:r>
    </w:p>
    <w:p w14:paraId="25C94A8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"""3D kártya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widget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OpenGL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renderelővel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"""</w:t>
      </w:r>
    </w:p>
    <w:p w14:paraId="363D74E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</w:p>
    <w:p w14:paraId="6EBAF43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__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init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_(</w:t>
      </w:r>
      <w:proofErr w:type="spellStart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card_id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parent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None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):</w:t>
      </w:r>
    </w:p>
    <w:p w14:paraId="1538FA6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super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)._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init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__(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parent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45EB932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self.card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_id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card_id</w:t>
      </w:r>
      <w:proofErr w:type="spellEnd"/>
    </w:p>
    <w:p w14:paraId="7978B5B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self.front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_texture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self.loadCardTexture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card_id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26E07EC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self.back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_texture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self.loadCardBackTexture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()</w:t>
      </w:r>
    </w:p>
    <w:p w14:paraId="0D6B9865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73C20BD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3D beállítások</w:t>
      </w:r>
    </w:p>
    <w:p w14:paraId="764D3D4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self.rotation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_x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0</w:t>
      </w:r>
    </w:p>
    <w:p w14:paraId="0C35991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self.rotation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_y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0</w:t>
      </w:r>
    </w:p>
    <w:p w14:paraId="7F3F441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self.rotation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_z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0</w:t>
      </w:r>
    </w:p>
    <w:p w14:paraId="3924622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self.depth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0</w:t>
      </w:r>
    </w:p>
    <w:p w14:paraId="43D546F5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lastRenderedPageBreak/>
        <w:t xml:space="preserve">        </w:t>
      </w:r>
    </w:p>
    <w:p w14:paraId="680FFCF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Animáció időzítő</w:t>
      </w:r>
    </w:p>
    <w:p w14:paraId="4868996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self.animation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_timer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QTimer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6FD0C53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self.animation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_timer.timeout.connect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self.updateAnimation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372A20C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66373CE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flip(</w:t>
      </w:r>
      <w:proofErr w:type="spellStart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duration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=300):</w:t>
      </w:r>
    </w:p>
    <w:p w14:paraId="7027DA2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"""Kártya megfordítása animációval"""</w:t>
      </w:r>
    </w:p>
    <w:p w14:paraId="43EA115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self.animation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QPropertyAnimation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b"rotation_y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")</w:t>
      </w:r>
    </w:p>
    <w:p w14:paraId="05A92A5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self.animation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.setDuration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duration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45C9909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self.animation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.setStartValue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(0)</w:t>
      </w:r>
    </w:p>
    <w:p w14:paraId="60BBB90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self.animation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.setEndValue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(180)</w:t>
      </w:r>
    </w:p>
    <w:p w14:paraId="1CB738A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self.animation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.setEasingCurve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QEasingCurve.OutCubic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3C0483E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self.animation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.start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()</w:t>
      </w:r>
    </w:p>
    <w:p w14:paraId="14461C9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60C3087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deal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start_pos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end_pos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duration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=400):</w:t>
      </w:r>
    </w:p>
    <w:p w14:paraId="3527DD7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"""Kártya kiosztása animációval"""</w:t>
      </w:r>
    </w:p>
    <w:p w14:paraId="55683F8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Pozíció animáció</w:t>
      </w:r>
    </w:p>
    <w:p w14:paraId="1B5AE0D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self.pos_animation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QPropertyAnimation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b"pos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")</w:t>
      </w:r>
    </w:p>
    <w:p w14:paraId="087038B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self.pos_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animation.setDuration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duration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543C056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self.pos_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animation.setStartValue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start_pos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1DA7A96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self.pos_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animation.setEndValue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end_pos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441B2A6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self.pos_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animation.setEasingCurve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QEasingCurve.OutQuint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6136F55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146F7D8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Forgatás animáció</w:t>
      </w:r>
    </w:p>
    <w:p w14:paraId="142F52E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self.rot_animation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QPropertyAnimation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b"rotation_z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")</w:t>
      </w:r>
    </w:p>
    <w:p w14:paraId="768B230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self.rot_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animation.setDuration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duration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52CAD01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self.rot_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animation.setStartValue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random.randint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(-30, 30))</w:t>
      </w:r>
    </w:p>
    <w:p w14:paraId="499D6CB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self.rot_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animation.setEndValue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(0)</w:t>
      </w:r>
    </w:p>
    <w:p w14:paraId="375FFC4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785DDCD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Animációk párhuzamos futtatása</w:t>
      </w:r>
    </w:p>
    <w:p w14:paraId="43ED6ADC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self.animation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_group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QParallelAnimationGroup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()</w:t>
      </w:r>
    </w:p>
    <w:p w14:paraId="06295C75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self.animation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_group.addAnimation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self.pos_animation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7BCCA28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self.animation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_group.addAnimation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self.rot_animation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7483434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self.animation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_group.start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()</w:t>
      </w:r>
    </w:p>
    <w:p w14:paraId="6AB98E01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Fejlett Funkciók</w:t>
      </w:r>
    </w:p>
    <w:p w14:paraId="6B899CA5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1. Dinamikus Játékelemzés</w:t>
      </w:r>
    </w:p>
    <w:p w14:paraId="194B4F71" w14:textId="77777777" w:rsidR="009F0C67" w:rsidRPr="009F0C67" w:rsidRDefault="009F0C67" w:rsidP="009F0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CasinoSage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AI fő erőssége a valós idejű, többrétű játékelemzés:</w:t>
      </w:r>
    </w:p>
    <w:p w14:paraId="7933724C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analyze_game_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state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current_cards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visible_cards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dealer_cards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player_actions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):</w:t>
      </w:r>
    </w:p>
    <w:p w14:paraId="45B4BC0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"""Játékhelyzet átfogó elemzése"""</w:t>
      </w:r>
    </w:p>
    <w:p w14:paraId="419F350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# Kártyaszámlálók frissítése</w:t>
      </w:r>
    </w:p>
    <w:p w14:paraId="13C26CD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counts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{}</w:t>
      </w:r>
    </w:p>
    <w:p w14:paraId="24D6546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for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method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in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self.counting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_methods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:</w:t>
      </w:r>
    </w:p>
    <w:p w14:paraId="4D70437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counts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method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] =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self.update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_count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method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visible_cards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66D8FC7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</w:p>
    <w:p w14:paraId="2D5AC2C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# Alapvető kockázatelemzés</w:t>
      </w:r>
    </w:p>
    <w:p w14:paraId="0DEEA90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risk_analysis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self.risk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_analyzer.evaluate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</w:p>
    <w:p w14:paraId="17D6500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player_hand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current_cards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</w:t>
      </w:r>
    </w:p>
    <w:p w14:paraId="13C7D22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dealer_upcard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dealer_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cards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0]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dealer_cards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else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None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</w:t>
      </w:r>
    </w:p>
    <w:p w14:paraId="73D657A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running_count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counts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Hi-Lo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'],</w:t>
      </w:r>
    </w:p>
    <w:p w14:paraId="00ED2C3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true_count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counts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Hi-Lo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'] /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self.decks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_remaining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</w:t>
      </w:r>
    </w:p>
    <w:p w14:paraId="25C6C4C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betting_pattern=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self.analyze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_betting_pattern(player_actions[-20:])</w:t>
      </w:r>
    </w:p>
    <w:p w14:paraId="5578BF7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)</w:t>
      </w:r>
    </w:p>
    <w:p w14:paraId="1457340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</w:p>
    <w:p w14:paraId="7072E9D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# Stratégiai javaslat generálása</w:t>
      </w:r>
    </w:p>
    <w:p w14:paraId="038106D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lastRenderedPageBreak/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strategy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self.strategy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_engine.generate_recommendation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</w:p>
    <w:p w14:paraId="07F12395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player_cards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current_cards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</w:t>
      </w:r>
    </w:p>
    <w:p w14:paraId="48EEAFB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dealer_upcard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dealer_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cards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0]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dealer_cards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else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None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</w:t>
      </w:r>
    </w:p>
    <w:p w14:paraId="07D70BB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counts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counts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</w:t>
      </w:r>
    </w:p>
    <w:p w14:paraId="5FE9535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risk_profile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self.user_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profile.risk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_preference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</w:t>
      </w:r>
    </w:p>
    <w:p w14:paraId="152EB44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bankroll=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self.user_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profile.current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_bankroll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</w:t>
      </w:r>
    </w:p>
    <w:p w14:paraId="3BC6DDD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previous_actions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player_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actions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-5:]</w:t>
      </w:r>
    </w:p>
    <w:p w14:paraId="57383C1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)</w:t>
      </w:r>
    </w:p>
    <w:p w14:paraId="236736A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</w:p>
    <w:p w14:paraId="49A8396C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# Valószínűségi eloszlások</w:t>
      </w:r>
    </w:p>
    <w:p w14:paraId="55AFCA2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probabilities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self.calculate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_outcome_probabilities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</w:p>
    <w:p w14:paraId="53EA7BC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current_cards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current_cards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</w:t>
      </w:r>
    </w:p>
    <w:p w14:paraId="659A693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visible_cards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visible_cards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</w:t>
      </w:r>
    </w:p>
    <w:p w14:paraId="6FC23A9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dealer_cards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dealer_cards</w:t>
      </w:r>
      <w:proofErr w:type="spellEnd"/>
    </w:p>
    <w:p w14:paraId="094F939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)</w:t>
      </w:r>
    </w:p>
    <w:p w14:paraId="4CDEF48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</w:p>
    <w:p w14:paraId="2057E0F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return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{</w:t>
      </w:r>
    </w:p>
    <w:p w14:paraId="665E6295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counts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':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counts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</w:t>
      </w:r>
    </w:p>
    <w:p w14:paraId="4DF8DBD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true_counts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': {k: v /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self.decks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_remaining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for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k, v in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counts.items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()},</w:t>
      </w:r>
    </w:p>
    <w:p w14:paraId="5F16047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optimal_method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':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self.determine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_optimal_method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counts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),</w:t>
      </w:r>
    </w:p>
    <w:p w14:paraId="6AB7439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recommendation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':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strategy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</w:t>
      </w:r>
    </w:p>
    <w:p w14:paraId="13A9E92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win_probability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':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probabilities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win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'],</w:t>
      </w:r>
    </w:p>
    <w:p w14:paraId="786348F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push_probability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':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probabilities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push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'],</w:t>
      </w:r>
    </w:p>
    <w:p w14:paraId="13F277C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loss_probability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':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probabilities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loss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'],</w:t>
      </w:r>
    </w:p>
    <w:p w14:paraId="57EAF87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confidence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':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strategy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confidence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'],</w:t>
      </w:r>
    </w:p>
    <w:p w14:paraId="6C4AFD3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risk_assessment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':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risk_analysis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</w:t>
      </w:r>
    </w:p>
    <w:p w14:paraId="13E211B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optimal_bet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':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self.calculate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_optimal_bet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counts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Hi-Lo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'] /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self.decks_remaining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62CE330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}</w:t>
      </w:r>
    </w:p>
    <w:p w14:paraId="1B88916D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2. Interaktív Képzési Mód</w:t>
      </w:r>
    </w:p>
    <w:p w14:paraId="613FBC11" w14:textId="77777777" w:rsidR="009F0C67" w:rsidRPr="009F0C67" w:rsidRDefault="009F0C67" w:rsidP="009F0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rendszer interaktív tréningmóddal segíti a felhasználókat a stratégiák elsajátításában:</w:t>
      </w:r>
    </w:p>
    <w:p w14:paraId="651EBE3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class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TrainingSimulator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:</w:t>
      </w:r>
    </w:p>
    <w:p w14:paraId="6774A00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"""Interaktív tréning szimulátor"""</w:t>
      </w:r>
    </w:p>
    <w:p w14:paraId="002CB23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</w:p>
    <w:p w14:paraId="4DBCE6B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__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init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_(</w:t>
      </w:r>
      <w:proofErr w:type="spellStart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difficulty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="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intermediate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"):</w:t>
      </w:r>
    </w:p>
    <w:p w14:paraId="62EC611C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self.difficulty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difficulty</w:t>
      </w:r>
      <w:proofErr w:type="spellEnd"/>
    </w:p>
    <w:p w14:paraId="21565AD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self.deck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self.create_deck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(6)  # 6 pakli</w:t>
      </w:r>
    </w:p>
    <w:p w14:paraId="08E7EAFC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self.player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_hand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[]</w:t>
      </w:r>
    </w:p>
    <w:p w14:paraId="442E8935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self.dealer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_hand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[]</w:t>
      </w:r>
    </w:p>
    <w:p w14:paraId="485290E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self.correct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_decisions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0</w:t>
      </w:r>
    </w:p>
    <w:p w14:paraId="228E58F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self.total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_decisions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0</w:t>
      </w:r>
    </w:p>
    <w:p w14:paraId="49F7F48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self.score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0</w:t>
      </w:r>
    </w:p>
    <w:p w14:paraId="486C3E4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self.session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_history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[]</w:t>
      </w:r>
    </w:p>
    <w:p w14:paraId="7B9EDB5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1851DB3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start_new_hand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):</w:t>
      </w:r>
    </w:p>
    <w:p w14:paraId="1752DC5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"""Új kör indítása"""</w:t>
      </w:r>
    </w:p>
    <w:p w14:paraId="60DCB56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len(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self.deck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) &lt; 52:  #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Újrakeverés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 ha kevés a lap</w:t>
      </w:r>
    </w:p>
    <w:p w14:paraId="0E27ED3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self.deck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self.create_deck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(6)</w:t>
      </w:r>
    </w:p>
    <w:p w14:paraId="2CC309D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</w:p>
    <w:p w14:paraId="515CD71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self.player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_hand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[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self.draw_card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(),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self.draw_card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()]</w:t>
      </w:r>
    </w:p>
    <w:p w14:paraId="71B5703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self.dealer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_hand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[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self.draw_card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(),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self.draw_card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face_up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False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)]</w:t>
      </w:r>
    </w:p>
    <w:p w14:paraId="589ED16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return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self.get_game_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state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5FD4847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</w:p>
    <w:p w14:paraId="76EB4CA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evaluate_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decision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 decision):</w:t>
      </w:r>
    </w:p>
    <w:p w14:paraId="3BE7B68C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"""Felhasználói döntés értékelése"""</w:t>
      </w:r>
    </w:p>
    <w:p w14:paraId="4352EEA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lastRenderedPageBreak/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optimal_decision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self.calculate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_optimal_decision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self.player_hand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self.dealer_hand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[0])</w:t>
      </w:r>
    </w:p>
    <w:p w14:paraId="5F9A55A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3ED5EC5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is_correct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decision ==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optimal_decision</w:t>
      </w:r>
      <w:proofErr w:type="spellEnd"/>
    </w:p>
    <w:p w14:paraId="2FD7E62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self.total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_decisions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+= 1</w:t>
      </w:r>
    </w:p>
    <w:p w14:paraId="08A509E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3E79FBC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is_correct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:</w:t>
      </w:r>
    </w:p>
    <w:p w14:paraId="68BCA36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self.correct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_decisions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+= 1</w:t>
      </w:r>
    </w:p>
    <w:p w14:paraId="27D4D93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feedback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"Helyes! Ez volt az optimális döntés."</w:t>
      </w:r>
    </w:p>
    <w:p w14:paraId="2B9EF5E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self.score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+= 10 *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self.get_difficulty_multiplier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()</w:t>
      </w:r>
    </w:p>
    <w:p w14:paraId="0C4CFC6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else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:</w:t>
      </w:r>
    </w:p>
    <w:p w14:paraId="007BF8E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feedback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f"Nem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optimális. A legjobb döntés: {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optimal_decision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} lett volna."</w:t>
      </w:r>
    </w:p>
    <w:p w14:paraId="2F09591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# Nehezebb szinteken pontlevonás a rossz döntésért</w:t>
      </w:r>
    </w:p>
    <w:p w14:paraId="14AB9BA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self.difficulty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!= "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beginner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":</w:t>
      </w:r>
    </w:p>
    <w:p w14:paraId="167F21E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self.score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-= 5</w:t>
      </w:r>
    </w:p>
    <w:p w14:paraId="2644A75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32D5C0C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explanation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self.get_decision_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explanation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self.player_hand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self.dealer_hand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[0],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optimal_decision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4D51DC5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587EB45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return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{</w:t>
      </w:r>
    </w:p>
    <w:p w14:paraId="0FD9F8C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is_correct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':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is_correct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</w:t>
      </w:r>
    </w:p>
    <w:p w14:paraId="382A9FF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feedback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':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feedback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</w:t>
      </w:r>
    </w:p>
    <w:p w14:paraId="5647E295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explanation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':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explanation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</w:t>
      </w:r>
    </w:p>
    <w:p w14:paraId="1ECC40C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optimal_decision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':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optimal_decision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</w:t>
      </w:r>
    </w:p>
    <w:p w14:paraId="1CDDD32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score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':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self.score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</w:t>
      </w:r>
    </w:p>
    <w:p w14:paraId="04FB711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accuracy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': (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self.correct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_decisions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/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self.total_decisions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) * 100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self.total_decisions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&gt; 0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else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0</w:t>
      </w:r>
    </w:p>
    <w:p w14:paraId="3D2E4FF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}</w:t>
      </w:r>
    </w:p>
    <w:p w14:paraId="34BF14BE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3. Valós Idejű Videóelemzés</w:t>
      </w:r>
    </w:p>
    <w:p w14:paraId="218B9E95" w14:textId="77777777" w:rsidR="009F0C67" w:rsidRPr="009F0C67" w:rsidRDefault="009F0C67" w:rsidP="009F0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Az alkalmazás képes felismerni kártyákat élő videóból:</w:t>
      </w:r>
    </w:p>
    <w:p w14:paraId="044F80A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class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VideoAnalyzer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:</w:t>
      </w:r>
    </w:p>
    <w:p w14:paraId="7906C42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"""Élő videó kártyafelismerő modul"""</w:t>
      </w:r>
    </w:p>
    <w:p w14:paraId="139F1AC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</w:p>
    <w:p w14:paraId="59D40B3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__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init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__(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):</w:t>
      </w:r>
    </w:p>
    <w:p w14:paraId="36BEB6D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Computer Vision modell betöltése</w:t>
      </w:r>
    </w:p>
    <w:p w14:paraId="4D790DA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self.card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_detection_model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self.load_detection_model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()</w:t>
      </w:r>
    </w:p>
    <w:p w14:paraId="380CA3D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self.card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_recognition_model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self.load_recognition_model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()</w:t>
      </w:r>
    </w:p>
    <w:p w14:paraId="57F569F5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7CEEBE75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Kamera vagy képernyőrégió</w:t>
      </w:r>
    </w:p>
    <w:p w14:paraId="6E0D824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self.video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_source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None</w:t>
      </w:r>
      <w:proofErr w:type="spellEnd"/>
    </w:p>
    <w:p w14:paraId="174B5CF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self.region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_of_interest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None</w:t>
      </w:r>
      <w:proofErr w:type="spellEnd"/>
    </w:p>
    <w:p w14:paraId="413A7015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79EAB53C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Kártyakövetés változói</w:t>
      </w:r>
    </w:p>
    <w:p w14:paraId="3C37B64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self.detected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_cards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[]</w:t>
      </w:r>
    </w:p>
    <w:p w14:paraId="4059C3C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self.confidence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_threshold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0.85</w:t>
      </w:r>
    </w:p>
    <w:p w14:paraId="4EB7686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self.tracking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_history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[]</w:t>
      </w:r>
    </w:p>
    <w:p w14:paraId="6D2E08F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1A1AF71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start_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capture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source_type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="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screen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",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region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None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):</w:t>
      </w:r>
    </w:p>
    <w:p w14:paraId="17864E3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"""Videórögzítés indítása"""</w:t>
      </w:r>
    </w:p>
    <w:p w14:paraId="1673E03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source_type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== "camera":</w:t>
      </w:r>
    </w:p>
    <w:p w14:paraId="766E3D7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self.video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_source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cv2.VideoCapture(0)  # Alapértelmezett kamera</w:t>
      </w:r>
    </w:p>
    <w:p w14:paraId="7E396FCC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elif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source_type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== "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screen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" and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region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:</w:t>
      </w:r>
    </w:p>
    <w:p w14:paraId="7C82D65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self.region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_of_interest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region</w:t>
      </w:r>
      <w:proofErr w:type="spellEnd"/>
    </w:p>
    <w:p w14:paraId="426519A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self.video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_source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"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screen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"</w:t>
      </w:r>
    </w:p>
    <w:p w14:paraId="3B96CE8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else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:</w:t>
      </w:r>
    </w:p>
    <w:p w14:paraId="237CD75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lastRenderedPageBreak/>
        <w:t xml:space="preserve">    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raise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ValueError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"Érvénytelen forrás vagy hiányzó régió")</w:t>
      </w:r>
    </w:p>
    <w:p w14:paraId="075F2D4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</w:p>
    <w:p w14:paraId="6959E25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Elindítjuk a feldolgozás szálat</w:t>
      </w:r>
    </w:p>
    <w:p w14:paraId="384D687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self.processing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_thread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Thread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target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=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self.process_video_stream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0CAC976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self.processing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_thread.daemon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True</w:t>
      </w:r>
      <w:proofErr w:type="spellEnd"/>
    </w:p>
    <w:p w14:paraId="5439613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self.processing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_thread.start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()</w:t>
      </w:r>
    </w:p>
    <w:p w14:paraId="3854A06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219971B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process_video_stream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):</w:t>
      </w:r>
    </w:p>
    <w:p w14:paraId="16AB85F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"""Videó folyamatos feldolgozása"""</w:t>
      </w:r>
    </w:p>
    <w:p w14:paraId="4D3E44F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while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True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:</w:t>
      </w:r>
    </w:p>
    <w:p w14:paraId="68E7BBF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frame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self.capture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_frame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()</w:t>
      </w:r>
    </w:p>
    <w:p w14:paraId="1D22306C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frame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is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None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:</w:t>
      </w:r>
    </w:p>
    <w:p w14:paraId="43A85C3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continue</w:t>
      </w:r>
      <w:proofErr w:type="spellEnd"/>
    </w:p>
    <w:p w14:paraId="2CE6F15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    </w:t>
      </w:r>
    </w:p>
    <w:p w14:paraId="32C663E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# Kártyák felismerése a képkockán</w:t>
      </w:r>
    </w:p>
    <w:p w14:paraId="7FF2D2E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cards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confidences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self.detect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_cards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frame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2191E72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</w:p>
    <w:p w14:paraId="755D60C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# Csak a magas megbízhatóságú találatokat tartjuk meg</w:t>
      </w:r>
    </w:p>
    <w:p w14:paraId="1A560F6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valid_cards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[(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card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conf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)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for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card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conf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in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zip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cards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confidences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) </w:t>
      </w:r>
    </w:p>
    <w:p w14:paraId="7298BD8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      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conf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&gt;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self.confidence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_threshold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]</w:t>
      </w:r>
    </w:p>
    <w:p w14:paraId="68AAB95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</w:p>
    <w:p w14:paraId="7895BA9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# Eredmények feldolgozása és frissítése</w:t>
      </w:r>
    </w:p>
    <w:p w14:paraId="2324073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self.update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_detected_cards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valid_cards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383603E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</w:p>
    <w:p w14:paraId="0B417C5C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# 50ms várakozás a következő képkockáig</w:t>
      </w:r>
    </w:p>
    <w:p w14:paraId="6A4C800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time.sleep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(0.05)</w:t>
      </w:r>
    </w:p>
    <w:p w14:paraId="13D9807D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4. Személyre Szabott Profil és Fejlődés</w:t>
      </w:r>
    </w:p>
    <w:p w14:paraId="1A23085D" w14:textId="77777777" w:rsidR="009F0C67" w:rsidRPr="009F0C67" w:rsidRDefault="009F0C67" w:rsidP="009F0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CasinoSage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AI felhasználói profilt épít, amely folyamatosan fejlődik:</w:t>
      </w:r>
    </w:p>
    <w:p w14:paraId="4D04A02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class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UserProfile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:</w:t>
      </w:r>
    </w:p>
    <w:p w14:paraId="458156E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"""Felhasználói profil és tanulási modell"""</w:t>
      </w:r>
    </w:p>
    <w:p w14:paraId="0DF0C2F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</w:p>
    <w:p w14:paraId="6874B47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__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init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_(</w:t>
      </w:r>
      <w:proofErr w:type="spellStart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user_id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):</w:t>
      </w:r>
    </w:p>
    <w:p w14:paraId="603CAD5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self.user_id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user_id</w:t>
      </w:r>
      <w:proofErr w:type="spellEnd"/>
    </w:p>
    <w:p w14:paraId="12D300E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43D77CE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Alap adatok</w:t>
      </w:r>
    </w:p>
    <w:p w14:paraId="3CDEBC7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self.username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""</w:t>
      </w:r>
    </w:p>
    <w:p w14:paraId="47F0532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self.experience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_level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"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beginner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"  #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beginner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intermediate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advanced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expert</w:t>
      </w:r>
      <w:proofErr w:type="spellEnd"/>
    </w:p>
    <w:p w14:paraId="69B2F50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self.risk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_preference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0.5  # 0.0 (konzervatív) - 1.0 (agresszív)</w:t>
      </w:r>
    </w:p>
    <w:p w14:paraId="116F030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6AD41C8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Bankroll kezelés</w:t>
      </w:r>
    </w:p>
    <w:p w14:paraId="6658347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self.initial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_bankroll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0.0</w:t>
      </w:r>
    </w:p>
    <w:p w14:paraId="60E1EB7C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self.current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_bankroll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0.0</w:t>
      </w:r>
    </w:p>
    <w:p w14:paraId="5613D29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self.bankroll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_history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[]</w:t>
      </w:r>
    </w:p>
    <w:p w14:paraId="518366F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3912DA3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Teljesítmény metrikák</w:t>
      </w:r>
    </w:p>
    <w:p w14:paraId="234A55C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self.games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_played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0</w:t>
      </w:r>
    </w:p>
    <w:p w14:paraId="75CABA4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self.games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_won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0</w:t>
      </w:r>
    </w:p>
    <w:p w14:paraId="7D58BB4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self.hands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_played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0</w:t>
      </w:r>
    </w:p>
    <w:p w14:paraId="5014DD3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self.largest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_win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0.0</w:t>
      </w:r>
    </w:p>
    <w:p w14:paraId="4B778C2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self.largest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_loss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0.0</w:t>
      </w:r>
    </w:p>
    <w:p w14:paraId="44479F3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self.roi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0.0</w:t>
      </w:r>
    </w:p>
    <w:p w14:paraId="0AB3B09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2A8944E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Játékstílus elemzés</w:t>
      </w:r>
    </w:p>
    <w:p w14:paraId="6F251B6C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self.style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_metrics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{</w:t>
      </w:r>
    </w:p>
    <w:p w14:paraId="7D99DF5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aggression_factor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': 0.5,</w:t>
      </w:r>
    </w:p>
    <w:p w14:paraId="1319F60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lastRenderedPageBreak/>
        <w:t xml:space="preserve">    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deviation_frequency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': 0.0,</w:t>
      </w:r>
    </w:p>
    <w:p w14:paraId="66005A4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betting_spread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': 1.0,</w:t>
      </w:r>
    </w:p>
    <w:p w14:paraId="36938F8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risk_taking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': 0.5,</w:t>
      </w:r>
    </w:p>
    <w:p w14:paraId="55F55FE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consistency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': 0.0</w:t>
      </w:r>
    </w:p>
    <w:p w14:paraId="416C9CB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}</w:t>
      </w:r>
    </w:p>
    <w:p w14:paraId="7EC5387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6F138C6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Skill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mérőszámok</w:t>
      </w:r>
    </w:p>
    <w:p w14:paraId="5BFE831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self.skill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_ratings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{</w:t>
      </w:r>
    </w:p>
    <w:p w14:paraId="4DF704C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basic_strategy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': 0.0,</w:t>
      </w:r>
    </w:p>
    <w:p w14:paraId="188046A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counting_accuracy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': 0.0,</w:t>
      </w:r>
    </w:p>
    <w:p w14:paraId="0C242DA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bet_sizing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': 0.0,</w:t>
      </w:r>
    </w:p>
    <w:p w14:paraId="62F7E1C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bankroll_management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': 0.0,</w:t>
      </w:r>
    </w:p>
    <w:p w14:paraId="5A9CF95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overall_skill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': 0.0</w:t>
      </w:r>
    </w:p>
    <w:p w14:paraId="53164FF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}</w:t>
      </w:r>
    </w:p>
    <w:p w14:paraId="1A070DB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1BA56ABD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Tanulási modell</w:t>
      </w:r>
    </w:p>
    <w:p w14:paraId="33FC9EE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self.learning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_model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self.initialize_learning_model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()</w:t>
      </w:r>
    </w:p>
    <w:p w14:paraId="7D69511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4C58061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def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update_from_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session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session_data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):</w:t>
      </w:r>
    </w:p>
    <w:p w14:paraId="67EF79F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"""Profil frissítése játékszesszió alapján"""</w:t>
      </w:r>
    </w:p>
    <w:p w14:paraId="6928285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Bankroll frissítése</w:t>
      </w:r>
    </w:p>
    <w:p w14:paraId="449F8EDB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old_bankroll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self.current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_bankroll</w:t>
      </w:r>
      <w:proofErr w:type="spellEnd"/>
    </w:p>
    <w:p w14:paraId="383842D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self.current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_bankroll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+=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session_data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profit_loss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']</w:t>
      </w:r>
    </w:p>
    <w:p w14:paraId="61685545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self.bankroll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_history.append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({</w:t>
      </w:r>
    </w:p>
    <w:p w14:paraId="7A9C0FE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timestamp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':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datetime.now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).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isoformat</w:t>
      </w:r>
      <w:proofErr w:type="spellEnd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(),</w:t>
      </w:r>
    </w:p>
    <w:p w14:paraId="501A2672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old_value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':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old_bankroll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</w:t>
      </w:r>
    </w:p>
    <w:p w14:paraId="1641B90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new_value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':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self.current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_bankroll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,</w:t>
      </w:r>
    </w:p>
    <w:p w14:paraId="72653F8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change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':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session_data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profit_loss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']</w:t>
      </w:r>
    </w:p>
    <w:p w14:paraId="3142F80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})</w:t>
      </w:r>
    </w:p>
    <w:p w14:paraId="71322A96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2C98BAF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Játék statisztikák</w:t>
      </w:r>
    </w:p>
    <w:p w14:paraId="7A49AD4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self.games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_played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+=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session_data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games_played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']</w:t>
      </w:r>
    </w:p>
    <w:p w14:paraId="778A9B25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self.games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_won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+=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session_data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games_won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']</w:t>
      </w:r>
    </w:p>
    <w:p w14:paraId="1B6EC69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self.hands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_played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+=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session_data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hands_played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']</w:t>
      </w:r>
    </w:p>
    <w:p w14:paraId="03C4605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1FB10E9A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Rekordok frissítése</w:t>
      </w:r>
    </w:p>
    <w:p w14:paraId="6689DC5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session_data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profit_loss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'] &gt;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self.largest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_win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:</w:t>
      </w:r>
    </w:p>
    <w:p w14:paraId="51D80BB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self.largest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_win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session_data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profit_loss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']</w:t>
      </w:r>
    </w:p>
    <w:p w14:paraId="6846583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session_data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profit_loss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'] 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&lt; -</w:t>
      </w:r>
      <w:proofErr w:type="spellStart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self.largest_loss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:</w:t>
      </w:r>
    </w:p>
    <w:p w14:paraId="6DB28BD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self.largest</w:t>
      </w:r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_loss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-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session_data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profit_loss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']</w:t>
      </w:r>
    </w:p>
    <w:p w14:paraId="75ACC0B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</w:p>
    <w:p w14:paraId="7F69995F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ROI számítás</w:t>
      </w:r>
    </w:p>
    <w:p w14:paraId="112DC594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total_investment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sum(</w:t>
      </w:r>
      <w:proofErr w:type="spellStart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max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(0,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bet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)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for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bet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in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session_data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bet_history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'])</w:t>
      </w:r>
    </w:p>
    <w:p w14:paraId="2401802E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total_investment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&gt; 0:</w:t>
      </w:r>
    </w:p>
    <w:p w14:paraId="689F2E2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session_roi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session_data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['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profit_loss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'] /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total_investment</w:t>
      </w:r>
      <w:proofErr w:type="spellEnd"/>
    </w:p>
    <w:p w14:paraId="3DB9F53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# Exponenciális mozgóátlag az ROI-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ra</w:t>
      </w:r>
      <w:proofErr w:type="spellEnd"/>
    </w:p>
    <w:p w14:paraId="22012C87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self.roi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= 0.9 *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self.roi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+ 0.1 * 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session_roi</w:t>
      </w:r>
      <w:proofErr w:type="spellEnd"/>
    </w:p>
    <w:p w14:paraId="2215FFF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    </w:t>
      </w:r>
    </w:p>
    <w:p w14:paraId="4108DD0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Játékstílus elemzések frissítése és készségek újraértékelése</w:t>
      </w:r>
    </w:p>
    <w:p w14:paraId="0C132D08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._</w:t>
      </w:r>
      <w:proofErr w:type="spellStart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analyze_playing_style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session_data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56B3523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._</w:t>
      </w:r>
      <w:proofErr w:type="spellStart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update_skill_ratings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session_data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3864E3D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11847D61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Tanulási modell fejlesztése</w:t>
      </w:r>
    </w:p>
    <w:p w14:paraId="22CAAB69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._</w:t>
      </w:r>
      <w:proofErr w:type="spellStart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train_learning_model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</w:t>
      </w:r>
      <w:proofErr w:type="spell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session_data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541EA553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</w:p>
    <w:p w14:paraId="36B93440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# Tapasztalati szint újraértékelése</w:t>
      </w:r>
    </w:p>
    <w:p w14:paraId="7A163F95" w14:textId="77777777" w:rsidR="009F0C67" w:rsidRPr="009F0C67" w:rsidRDefault="009F0C67" w:rsidP="009F0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       </w:t>
      </w:r>
      <w:proofErr w:type="spellStart"/>
      <w:proofErr w:type="gramStart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self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._</w:t>
      </w:r>
      <w:proofErr w:type="spellStart"/>
      <w:proofErr w:type="gram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recalculate_experience_level</w:t>
      </w:r>
      <w:proofErr w:type="spellEnd"/>
      <w:r w:rsidRPr="009F0C67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()</w:t>
      </w:r>
    </w:p>
    <w:p w14:paraId="42922A25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Rendszer Követelmények</w:t>
      </w:r>
    </w:p>
    <w:p w14:paraId="7C67A062" w14:textId="77777777" w:rsidR="009F0C67" w:rsidRPr="009F0C67" w:rsidRDefault="009F0C67" w:rsidP="009F0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 xml:space="preserve">A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CasinoSage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AI a következő minimális és ajánlott rendszerkövetelményekkel rendelkezik:</w:t>
      </w:r>
    </w:p>
    <w:p w14:paraId="2E80D2BA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Minimális Követelmények:</w:t>
      </w:r>
    </w:p>
    <w:p w14:paraId="1F20FE9E" w14:textId="77777777" w:rsidR="009F0C67" w:rsidRPr="009F0C67" w:rsidRDefault="009F0C67" w:rsidP="009F0C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Operációs rendszer: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Windows 10,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macOS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10.14, Ubuntu 18.04 vagy újabb</w:t>
      </w:r>
    </w:p>
    <w:p w14:paraId="4FD4AD18" w14:textId="77777777" w:rsidR="009F0C67" w:rsidRPr="009F0C67" w:rsidRDefault="009F0C67" w:rsidP="009F0C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Processzor: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Intel i5 (8.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gen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/ AMD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Ryzen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5 vagy jobb</w:t>
      </w:r>
    </w:p>
    <w:p w14:paraId="2D014650" w14:textId="77777777" w:rsidR="009F0C67" w:rsidRPr="009F0C67" w:rsidRDefault="009F0C67" w:rsidP="009F0C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Memória: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8 GB RAM</w:t>
      </w:r>
    </w:p>
    <w:p w14:paraId="24F347AD" w14:textId="77777777" w:rsidR="009F0C67" w:rsidRPr="009F0C67" w:rsidRDefault="009F0C67" w:rsidP="009F0C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Grafikus kártya: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OpenGL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3.3 kompatibilis, 2 GB VRAM</w:t>
      </w:r>
    </w:p>
    <w:p w14:paraId="24117ECF" w14:textId="77777777" w:rsidR="009F0C67" w:rsidRPr="009F0C67" w:rsidRDefault="009F0C67" w:rsidP="009F0C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Tárhely: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500 MB szabad terület</w:t>
      </w:r>
    </w:p>
    <w:p w14:paraId="4E3A7F33" w14:textId="77777777" w:rsidR="009F0C67" w:rsidRPr="009F0C67" w:rsidRDefault="009F0C67" w:rsidP="009F0C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Kijelző: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1366 × 768 felbontás</w:t>
      </w:r>
    </w:p>
    <w:p w14:paraId="352EA39D" w14:textId="77777777" w:rsidR="009F0C67" w:rsidRPr="009F0C67" w:rsidRDefault="009F0C67" w:rsidP="009F0C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Internet: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Szélessávú kapcsolat</w:t>
      </w:r>
    </w:p>
    <w:p w14:paraId="5947A0F0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Ajánlott Konfiguráció:</w:t>
      </w:r>
    </w:p>
    <w:p w14:paraId="2BF60E66" w14:textId="77777777" w:rsidR="009F0C67" w:rsidRPr="009F0C67" w:rsidRDefault="009F0C67" w:rsidP="009F0C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Operációs rendszer: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Windows 11,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macOS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12, Ubuntu 22.04</w:t>
      </w:r>
    </w:p>
    <w:p w14:paraId="19933886" w14:textId="77777777" w:rsidR="009F0C67" w:rsidRPr="009F0C67" w:rsidRDefault="009F0C67" w:rsidP="009F0C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Processzor: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Intel i7 (10.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gen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/ AMD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Ryzen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7 vagy jobb</w:t>
      </w:r>
    </w:p>
    <w:p w14:paraId="3FEC1B83" w14:textId="77777777" w:rsidR="009F0C67" w:rsidRPr="009F0C67" w:rsidRDefault="009F0C67" w:rsidP="009F0C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Memória: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16 GB RAM</w:t>
      </w:r>
    </w:p>
    <w:p w14:paraId="5FE83838" w14:textId="77777777" w:rsidR="009F0C67" w:rsidRPr="009F0C67" w:rsidRDefault="009F0C67" w:rsidP="009F0C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Grafikus kártya: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NVIDIA GTX 1650 vagy jobb, 4 GB VRAM</w:t>
      </w:r>
    </w:p>
    <w:p w14:paraId="6AC1AF0F" w14:textId="77777777" w:rsidR="009F0C67" w:rsidRPr="009F0C67" w:rsidRDefault="009F0C67" w:rsidP="009F0C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Tárhely: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2 GB SSD szabad terület</w:t>
      </w:r>
    </w:p>
    <w:p w14:paraId="2365AFD0" w14:textId="77777777" w:rsidR="009F0C67" w:rsidRPr="009F0C67" w:rsidRDefault="009F0C67" w:rsidP="009F0C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Kijelző: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Full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HD (1920 × 1080) vagy jobb</w:t>
      </w:r>
    </w:p>
    <w:p w14:paraId="0F167E7B" w14:textId="77777777" w:rsidR="009F0C67" w:rsidRPr="009F0C67" w:rsidRDefault="009F0C67" w:rsidP="009F0C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Internet: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50+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Mbps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szélessávú kapcsolat</w:t>
      </w:r>
    </w:p>
    <w:p w14:paraId="6CFEE5D6" w14:textId="77777777" w:rsidR="009F0C67" w:rsidRPr="009F0C67" w:rsidRDefault="009F0C67" w:rsidP="009F0C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Egyéb: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Webkamera (élő kártyafelismeréshez)</w:t>
      </w:r>
    </w:p>
    <w:p w14:paraId="09C42294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Jövőbeni Fejlesztési Területek</w:t>
      </w:r>
    </w:p>
    <w:p w14:paraId="446F4788" w14:textId="77777777" w:rsidR="009F0C67" w:rsidRPr="009F0C67" w:rsidRDefault="009F0C67" w:rsidP="009F0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CasinoSage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AI fejlesztési tervei:</w:t>
      </w:r>
    </w:p>
    <w:p w14:paraId="7C17F5FC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1. Kiterjesztett Játéktámogatás</w:t>
      </w:r>
    </w:p>
    <w:p w14:paraId="3E44AC9F" w14:textId="77777777" w:rsidR="009F0C67" w:rsidRPr="009F0C67" w:rsidRDefault="009F0C67" w:rsidP="009F0C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Teljes körű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Poker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elemző (Texas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Hold'em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Omaha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</w:t>
      </w:r>
    </w:p>
    <w:p w14:paraId="6B9F3523" w14:textId="77777777" w:rsidR="009F0C67" w:rsidRPr="009F0C67" w:rsidRDefault="009F0C67" w:rsidP="009F0C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Baccarat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stratégia optimalizáló</w:t>
      </w:r>
    </w:p>
    <w:p w14:paraId="55C676B3" w14:textId="77777777" w:rsidR="009F0C67" w:rsidRPr="009F0C67" w:rsidRDefault="009F0C67" w:rsidP="009F0C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Roulette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mintázatelemző</w:t>
      </w:r>
    </w:p>
    <w:p w14:paraId="39C49BF3" w14:textId="77777777" w:rsidR="009F0C67" w:rsidRPr="009F0C67" w:rsidRDefault="009F0C67" w:rsidP="009F0C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Slot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gép RTP elemző</w:t>
      </w:r>
    </w:p>
    <w:p w14:paraId="469F9AD5" w14:textId="77777777" w:rsidR="009F0C67" w:rsidRPr="009F0C67" w:rsidRDefault="009F0C67" w:rsidP="009F0C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Keno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Lottó valószínűségi modellek</w:t>
      </w:r>
    </w:p>
    <w:p w14:paraId="7403CA3F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2. Fejlett Integráció</w:t>
      </w:r>
    </w:p>
    <w:p w14:paraId="5072D02B" w14:textId="77777777" w:rsidR="009F0C67" w:rsidRPr="009F0C67" w:rsidRDefault="009F0C67" w:rsidP="009F0C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Direktintegráció online kaszinó platformokkal</w:t>
      </w:r>
    </w:p>
    <w:p w14:paraId="5FA8D012" w14:textId="77777777" w:rsidR="009F0C67" w:rsidRPr="009F0C67" w:rsidRDefault="009F0C67" w:rsidP="009F0C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Mobilalkalmazás AR támogatással</w:t>
      </w:r>
    </w:p>
    <w:p w14:paraId="6A432332" w14:textId="77777777" w:rsidR="009F0C67" w:rsidRPr="009F0C67" w:rsidRDefault="009F0C67" w:rsidP="009F0C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Okosóra kompatibilitás diszkrét értesítésekhez</w:t>
      </w:r>
    </w:p>
    <w:p w14:paraId="2CAA1B25" w14:textId="77777777" w:rsidR="009F0C67" w:rsidRPr="009F0C67" w:rsidRDefault="009F0C67" w:rsidP="009F0C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Felhőalapú adatszinkronizáció több eszköz között</w:t>
      </w:r>
    </w:p>
    <w:p w14:paraId="14E01616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3. Mély Tanulási Fejlesztések</w:t>
      </w:r>
    </w:p>
    <w:p w14:paraId="73BC13F2" w14:textId="77777777" w:rsidR="009F0C67" w:rsidRPr="009F0C67" w:rsidRDefault="009F0C67" w:rsidP="009F0C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Kvantumszámítási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előrejelző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modellek</w:t>
      </w:r>
    </w:p>
    <w:p w14:paraId="11560F79" w14:textId="77777777" w:rsidR="009F0C67" w:rsidRPr="009F0C67" w:rsidRDefault="009F0C67" w:rsidP="009F0C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Játékos- és osztóviselkedés-elemzés</w:t>
      </w:r>
    </w:p>
    <w:p w14:paraId="2D9C3F71" w14:textId="77777777" w:rsidR="009F0C67" w:rsidRPr="009F0C67" w:rsidRDefault="009F0C67" w:rsidP="009F0C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Csalás-detektálási algoritmusok</w:t>
      </w:r>
    </w:p>
    <w:p w14:paraId="5E3AAB83" w14:textId="77777777" w:rsidR="009F0C67" w:rsidRPr="009F0C67" w:rsidRDefault="009F0C67" w:rsidP="009F0C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gram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Multi-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table</w:t>
      </w:r>
      <w:proofErr w:type="spellEnd"/>
      <w:proofErr w:type="gram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optimalizáció</w:t>
      </w:r>
    </w:p>
    <w:p w14:paraId="0BD2BC26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lastRenderedPageBreak/>
        <w:t>4. Közösségi Funkciók</w:t>
      </w:r>
    </w:p>
    <w:p w14:paraId="2E88C570" w14:textId="77777777" w:rsidR="009F0C67" w:rsidRPr="009F0C67" w:rsidRDefault="009F0C67" w:rsidP="009F0C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Anonim stratégia-megosztás</w:t>
      </w:r>
    </w:p>
    <w:p w14:paraId="500B260A" w14:textId="77777777" w:rsidR="009F0C67" w:rsidRPr="009F0C67" w:rsidRDefault="009F0C67" w:rsidP="009F0C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Csapatjáték koordináció</w:t>
      </w:r>
    </w:p>
    <w:p w14:paraId="56BF2AFE" w14:textId="77777777" w:rsidR="009F0C67" w:rsidRPr="009F0C67" w:rsidRDefault="009F0C67" w:rsidP="009F0C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Bajnokságok és versenyek</w:t>
      </w:r>
    </w:p>
    <w:p w14:paraId="7EE1388C" w14:textId="77777777" w:rsidR="009F0C67" w:rsidRPr="009F0C67" w:rsidRDefault="009F0C67" w:rsidP="009F0C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Stratégiai tanácsadás AI mentor segítségével</w:t>
      </w:r>
    </w:p>
    <w:p w14:paraId="214350BE" w14:textId="77777777" w:rsidR="009F0C67" w:rsidRPr="009F0C67" w:rsidRDefault="009F0C67" w:rsidP="009F0C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Összegzés</w:t>
      </w:r>
    </w:p>
    <w:p w14:paraId="2E7D427F" w14:textId="77777777" w:rsidR="009F0C67" w:rsidRPr="009F0C67" w:rsidRDefault="009F0C67" w:rsidP="009F0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proofErr w:type="spellStart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CasinoSage</w:t>
      </w:r>
      <w:proofErr w:type="spellEnd"/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AI nem csupán egy eszköz - ez a stratégiai szerencsejáték jövője. A precíz ZERO TOLERANCE elemzés, az adaptív AI modellek és az elegáns felhasználói élmény egyesítésével egy olyan rendszert hoztunk létre, amely:</w:t>
      </w:r>
    </w:p>
    <w:p w14:paraId="166CC1D4" w14:textId="77777777" w:rsidR="009F0C67" w:rsidRPr="009F0C67" w:rsidRDefault="009F0C67" w:rsidP="009F0C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Kezdőknek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lépésről lépésre segít elsajátítani a stratégiai alapokat</w:t>
      </w:r>
    </w:p>
    <w:p w14:paraId="6554A4A0" w14:textId="77777777" w:rsidR="009F0C67" w:rsidRPr="009F0C67" w:rsidRDefault="009F0C67" w:rsidP="009F0C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Haladóknak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lehetőséget nyújt játékuk finomhangolására</w:t>
      </w:r>
    </w:p>
    <w:p w14:paraId="7B3C7A51" w14:textId="77777777" w:rsidR="009F0C67" w:rsidRPr="009F0C67" w:rsidRDefault="009F0C67" w:rsidP="009F0C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Profiknak</w:t>
      </w: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új dimenziókat nyit a matematikailag optimalizált játékban</w:t>
      </w:r>
    </w:p>
    <w:p w14:paraId="5A2D80B7" w14:textId="77777777" w:rsidR="009F0C67" w:rsidRPr="009F0C67" w:rsidRDefault="009F0C67" w:rsidP="009F0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matematika, a mesterséges intelligencia és az elegáns design találkozása:</w:t>
      </w:r>
    </w:p>
    <w:p w14:paraId="1EAFE019" w14:textId="77777777" w:rsidR="009F0C67" w:rsidRPr="009F0C67" w:rsidRDefault="009F0C67" w:rsidP="009F0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"</w:t>
      </w:r>
      <w:proofErr w:type="spellStart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CasinoSage</w:t>
      </w:r>
      <w:proofErr w:type="spellEnd"/>
      <w:r w:rsidRPr="009F0C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AI - Nem szerencsére bízzuk, tudjuk a matematikát."</w:t>
      </w:r>
    </w:p>
    <w:p w14:paraId="5C34DCF9" w14:textId="77777777" w:rsidR="009F0C67" w:rsidRPr="009F0C67" w:rsidRDefault="009F0C67" w:rsidP="009F0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F0C67">
        <w:rPr>
          <w:rFonts w:ascii="Times New Roman" w:eastAsia="Times New Roman" w:hAnsi="Times New Roman" w:cs="Times New Roman"/>
          <w:noProof/>
          <w:kern w:val="0"/>
          <w:lang w:eastAsia="hu-HU"/>
          <w14:ligatures w14:val="none"/>
        </w:rPr>
        <mc:AlternateContent>
          <mc:Choice Requires="wps">
            <w:drawing>
              <wp:inline distT="0" distB="0" distL="0" distR="0" wp14:anchorId="409F1B55" wp14:editId="32E86771">
                <wp:extent cx="307340" cy="307340"/>
                <wp:effectExtent l="0" t="0" r="0" b="0"/>
                <wp:docPr id="573908219" name="AutoShape 3" descr="CasinoSage A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00769B" id="AutoShape 3" o:spid="_x0000_s1026" alt="CasinoSage AI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70E92C1" w14:textId="77777777" w:rsidR="009F0C67" w:rsidRDefault="009F0C67"/>
    <w:sectPr w:rsidR="009F0C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879"/>
    <w:multiLevelType w:val="multilevel"/>
    <w:tmpl w:val="FDBA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0F3D"/>
    <w:multiLevelType w:val="multilevel"/>
    <w:tmpl w:val="B688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24700"/>
    <w:multiLevelType w:val="multilevel"/>
    <w:tmpl w:val="18D4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12D85"/>
    <w:multiLevelType w:val="multilevel"/>
    <w:tmpl w:val="F31A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569AE"/>
    <w:multiLevelType w:val="multilevel"/>
    <w:tmpl w:val="1364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8348C"/>
    <w:multiLevelType w:val="multilevel"/>
    <w:tmpl w:val="2B36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B28A9"/>
    <w:multiLevelType w:val="multilevel"/>
    <w:tmpl w:val="1068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823D8"/>
    <w:multiLevelType w:val="multilevel"/>
    <w:tmpl w:val="9EBC0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437AAC"/>
    <w:multiLevelType w:val="multilevel"/>
    <w:tmpl w:val="DB72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864DD"/>
    <w:multiLevelType w:val="multilevel"/>
    <w:tmpl w:val="618CC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FA7C78"/>
    <w:multiLevelType w:val="multilevel"/>
    <w:tmpl w:val="9E5A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C85530"/>
    <w:multiLevelType w:val="multilevel"/>
    <w:tmpl w:val="B474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27E6B"/>
    <w:multiLevelType w:val="multilevel"/>
    <w:tmpl w:val="67B4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47347"/>
    <w:multiLevelType w:val="multilevel"/>
    <w:tmpl w:val="7786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002336">
    <w:abstractNumId w:val="10"/>
  </w:num>
  <w:num w:numId="2" w16cid:durableId="1455900112">
    <w:abstractNumId w:val="7"/>
  </w:num>
  <w:num w:numId="3" w16cid:durableId="1164664379">
    <w:abstractNumId w:val="2"/>
  </w:num>
  <w:num w:numId="4" w16cid:durableId="655568228">
    <w:abstractNumId w:val="5"/>
  </w:num>
  <w:num w:numId="5" w16cid:durableId="1800418499">
    <w:abstractNumId w:val="4"/>
  </w:num>
  <w:num w:numId="6" w16cid:durableId="1932858866">
    <w:abstractNumId w:val="9"/>
  </w:num>
  <w:num w:numId="7" w16cid:durableId="455638631">
    <w:abstractNumId w:val="3"/>
  </w:num>
  <w:num w:numId="8" w16cid:durableId="89084435">
    <w:abstractNumId w:val="1"/>
  </w:num>
  <w:num w:numId="9" w16cid:durableId="1380786003">
    <w:abstractNumId w:val="8"/>
  </w:num>
  <w:num w:numId="10" w16cid:durableId="1445227122">
    <w:abstractNumId w:val="13"/>
  </w:num>
  <w:num w:numId="11" w16cid:durableId="1835029666">
    <w:abstractNumId w:val="11"/>
  </w:num>
  <w:num w:numId="12" w16cid:durableId="1461802676">
    <w:abstractNumId w:val="0"/>
  </w:num>
  <w:num w:numId="13" w16cid:durableId="997462071">
    <w:abstractNumId w:val="12"/>
  </w:num>
  <w:num w:numId="14" w16cid:durableId="2665443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67"/>
    <w:rsid w:val="00926FDB"/>
    <w:rsid w:val="009F0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D420E"/>
  <w15:chartTrackingRefBased/>
  <w15:docId w15:val="{B633EE01-C6F6-4DAA-9290-F2ADDEE78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F0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F0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F0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F0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F0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F0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F0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F0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F0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F0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F0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F0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F0C6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F0C6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F0C6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F0C6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F0C6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F0C6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F0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F0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F0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F0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F0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F0C6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F0C6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F0C6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F0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F0C6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F0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3026</Words>
  <Characters>20887</Characters>
  <Application>Microsoft Office Word</Application>
  <DocSecurity>0</DocSecurity>
  <Lines>174</Lines>
  <Paragraphs>47</Paragraphs>
  <ScaleCrop>false</ScaleCrop>
  <Company/>
  <LinksUpToDate>false</LinksUpToDate>
  <CharactersWithSpaces>23866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Attila Csatadi</dc:creator>
  <cp:keywords/>
  <dc:description/>
  <cp:lastModifiedBy>Attila Csatadi</cp:lastModifiedBy>
  <cp:revision>1</cp:revision>
  <dcterms:created xsi:type="dcterms:W3CDTF">2025-03-20T13:40:00Z</dcterms:created>
  <dcterms:modified xsi:type="dcterms:W3CDTF">2025-03-20T13:42:00Z</dcterms:modified>
</cp:coreProperties>
</file>