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media/image1.wmf" ContentType="image/x-wmf"/>
  <Override PartName="/word/media/image2.wmf" ContentType="image/x-wmf"/>
  <Override PartName="/word/media/image3.wmf" ContentType="image/x-wmf"/>
  <Override PartName="/word/media/image4.wmf" ContentType="image/x-wmf"/>
  <Override PartName="/word/media/image5.wmf" ContentType="image/x-wmf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 xml:space="preserve">Лабораторна робота </w:t>
      </w:r>
      <w:r>
        <w:rPr>
          <w:rFonts w:eastAsia="Segoe UI Symbol" w:cs="Segoe UI Symbol" w:ascii="Segoe UI Symbol" w:hAnsi="Segoe UI Symbol"/>
          <w:b/>
          <w:color w:val="000000"/>
          <w:spacing w:val="0"/>
          <w:sz w:val="44"/>
          <w:shd w:fill="auto" w:val="clear"/>
        </w:rPr>
        <w:t>№</w:t>
      </w: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23.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auto"/>
          <w:spacing w:val="0"/>
          <w:sz w:val="44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44"/>
          <w:shd w:fill="auto" w:val="clear"/>
        </w:rPr>
        <w:t>Вступ до ООП.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Вимоги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Розробник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Гладков Костянтинт Сергiович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Студент групи КІТ-320;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0" w:after="0"/>
        <w:ind w:left="714" w:right="0" w:hanging="357"/>
        <w:jc w:val="left"/>
        <w:rPr>
          <w:rFonts w:ascii="Times New Roman" w:hAnsi="Times New Roman" w:eastAsia="Times New Roman" w:cs="Times New Roman"/>
          <w:color w:val="auto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01-march-2021.</w:t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Основне завдання</w:t>
      </w:r>
    </w:p>
    <w:p>
      <w:pPr>
        <w:pStyle w:val="Normal"/>
        <w:suppressAutoHyphens w:val="true"/>
        <w:bidi w:val="0"/>
        <w:spacing w:lineRule="exact" w:line="24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shapetype_ole_rId2" style="width:415.5pt;height:341.25pt;mso-wrap-distance-right:0pt" filled="f" o:ole="">
            <v:imagedata r:id="rId3" o:title=""/>
          </v:shape>
          <o:OLEObject Type="Embed" ProgID="StaticMetafile" ShapeID="ole_rId2" DrawAspect="Content" ObjectID="_173341134" r:id="rId2"/>
        </w:objec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Опис роботи</w:t>
      </w:r>
    </w:p>
    <w:p>
      <w:pPr>
        <w:pStyle w:val="Normal"/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>Програма працює за тим же принципом, що і колишні, однак використовує ООП, полегшуючи роботу.</w:t>
      </w:r>
    </w:p>
    <w:p>
      <w:pPr>
        <w:pStyle w:val="Normal"/>
        <w:numPr>
          <w:ilvl w:val="0"/>
          <w:numId w:val="3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32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Функціональне призначення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Дана програма може бути використана для маніпуляцій з нашим динамічним масивом, який має в собі класи. Таким чином ми отримуємо великий функціонал на увазі більше кількості можливих методів для роботи з нашим масивом.</w:t>
      </w:r>
    </w:p>
    <w:p>
      <w:pPr>
        <w:pStyle w:val="Normal"/>
        <w:numPr>
          <w:ilvl w:val="0"/>
          <w:numId w:val="4"/>
        </w:numPr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 xml:space="preserve">Опис логічної структури 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firstLine="709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Данна програма працює за принципом створення класу, в якому зберігається динамічний масив іншого класу, а також за допомогою методів, які контролюється цей масив.</w:t>
      </w:r>
    </w:p>
    <w:p>
      <w:pPr>
        <w:pStyle w:val="Normal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Функція main містить в собі виклик функцій, а також корисних властивостей для функцій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class List - клас, який зберігає в собі динамічний масив іншого класу, а також які всередині себе має всі методи роботи з даним класом.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class Agency - базовий клас.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void List::expand() - метод, який використовується для розширення обсягу нашого динамічного масиву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void List::add_ag - метод, який використовується для розширення нашого масиву, а точніше додавання в даній оновлений масив нового елемента за рахунок спеціального коструктора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Agency&amp; List::get_ag - метод, який дозволяє отримати елемент масиву за індексом.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void List::remove_last_ag() - метод, який прибирає останнім агенство з масиву.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int List::get_oldest_ag() - метод, який дозволяє знайти самий старший елемент в масиві (iндекс).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shapetype_ole_rId4" style="width:214.45pt;height:645.75pt;mso-wrap-distance-right:0pt;mso-wrap-distance-bottom:6pt" filled="f" o:ole="">
            <v:imagedata r:id="rId5" o:title=""/>
          </v:shape>
          <o:OLEObject Type="Embed" ProgID="StaticMetafile" ShapeID="ole_rId4" DrawAspect="Content" ObjectID="_1313160783" r:id="rId4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рис. 1 - void List::expand() 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shapetype_ole_rId6" style="width:252pt;height:233.25pt;mso-wrap-distance-right:0pt;mso-wrap-distance-bottom:6pt" filled="f" o:ole="">
            <v:imagedata r:id="rId7" o:title=""/>
          </v:shape>
          <o:OLEObject Type="Embed" ProgID="StaticMetafile" ShapeID="ole_rId6" DrawAspect="Content" ObjectID="_104320421" r:id="rId6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рис. 2 - void List::add_ag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shapetype_ole_rId8" style="width:240.7pt;height:218.2pt;mso-wrap-distance-right:0pt;mso-wrap-distance-bottom:6pt" filled="f" o:ole="">
            <v:imagedata r:id="rId9" o:title=""/>
          </v:shape>
          <o:OLEObject Type="Embed" ProgID="StaticMetafile" ShapeID="ole_rId8" DrawAspect="Content" ObjectID="_1838185909" r:id="rId8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рис. 3 - Agency&amp; List::get_ag 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рис. 4 - void List::remove_last_ag() 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/>
        <w:object>
          <v:shapetype id="shapetype_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shapetype_ole_rId10" style="width:349.5pt;height:375.75pt;mso-wrap-distance-right:0pt;mso-wrap-distance-bottom:6pt" filled="f" o:ole="">
            <v:imagedata r:id="rId11" o:title=""/>
          </v:shape>
          <o:OLEObject Type="Embed" ProgID="StaticMetafile" ShapeID="ole_rId10" DrawAspect="Content" ObjectID="_1812192648" r:id="rId10"/>
        </w:objec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 xml:space="preserve">рис. 5 - int List::get_oldest_ag() </w:t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240" w:before="120" w:after="120"/>
        <w:ind w:left="0" w:right="0" w:hanging="0"/>
        <w:jc w:val="center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keepNext w:val="true"/>
        <w:suppressAutoHyphens w:val="true"/>
        <w:bidi w:val="0"/>
        <w:spacing w:lineRule="exact" w:line="360" w:before="120" w:after="12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5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60" w:after="60"/>
        <w:ind w:left="567" w:right="0" w:hanging="567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Важливі елементи програми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List my_list;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my_list.add_ag(Agency("Kostya", "Gladkov", "Email", "help", "London", 10));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my_list.add_ag(Agency("Someone", "Noone", "Email", "nope", "London", 15));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for (int i = 0; i &lt; my_list.get_num(); i++){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cout &lt;&lt; my_list.get_ag(i).get_info() &lt;&lt; "\n";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this-&gt;cap *= 2;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Agency **temp_arr = new Agency*[this-&gt;cap];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for (int i = 0; i &lt; this-&gt;num_of_elem; i++)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temp_arr[i] = new Agency(*this-&gt;pAgency[i]);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for (int i = 0; i &lt; this-&gt;num_of_elem; i++)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{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delete this-&gt;pAgency[i];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}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delete [] this-&gt;pAgency;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this-&gt;pAgency = temp_arr;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 xml:space="preserve">    </w:t>
      </w: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  <w:t>this-&gt;initialize(this-&gt;num_of_elem);</w:t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360" w:before="0" w:after="0"/>
        <w:ind w:left="0" w:right="0" w:hanging="0"/>
        <w:jc w:val="both"/>
        <w:rPr>
          <w:rFonts w:ascii="Courier New" w:hAnsi="Courier New" w:eastAsia="Courier New" w:cs="Courier New"/>
          <w:color w:val="000000"/>
          <w:spacing w:val="0"/>
          <w:sz w:val="16"/>
          <w:shd w:fill="auto" w:val="clear"/>
        </w:rPr>
      </w:pPr>
      <w:r>
        <w:rPr>
          <w:rFonts w:eastAsia="Courier New" w:cs="Courier New" w:ascii="Courier New" w:hAnsi="Courier New"/>
          <w:color w:val="000000"/>
          <w:spacing w:val="0"/>
          <w:sz w:val="16"/>
          <w:shd w:fill="auto" w:val="clear"/>
        </w:rPr>
      </w:r>
    </w:p>
    <w:p>
      <w:pPr>
        <w:pStyle w:val="Normal"/>
        <w:suppressAutoHyphens w:val="true"/>
        <w:bidi w:val="0"/>
        <w:spacing w:lineRule="exact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</w:r>
    </w:p>
    <w:p>
      <w:pPr>
        <w:pStyle w:val="Normal"/>
        <w:numPr>
          <w:ilvl w:val="0"/>
          <w:numId w:val="6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Структура</w:t>
      </w:r>
    </w:p>
    <w:p>
      <w:pPr>
        <w:pStyle w:val="Normal"/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</w:r>
    </w:p>
    <w:p>
      <w:pPr>
        <w:pStyle w:val="Normal"/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0" w:right="0" w:hanging="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/>
      </w:r>
    </w:p>
    <w:p>
      <w:pPr>
        <w:pStyle w:val="Normal"/>
        <w:numPr>
          <w:ilvl w:val="0"/>
          <w:numId w:val="6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Doxygen</w:t>
      </w:r>
    </w:p>
    <w:p>
      <w:pPr>
        <w:pStyle w:val="Normal"/>
        <w:numPr>
          <w:ilvl w:val="0"/>
          <w:numId w:val="0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0" w:right="0" w:hanging="0"/>
        <w:jc w:val="bot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tabs>
          <w:tab w:val="clear" w:pos="709"/>
          <w:tab w:val="left" w:pos="0" w:leader="none"/>
        </w:tabs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Варіанти використання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ab/>
        <w:tab/>
        <w:t>Дана програма може бути використана для роботи з базовим класом, а також класом-списком, який буде зберігати в собі динамічний масив базового класу.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b/>
          <w:b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b/>
          <w:color w:val="000000"/>
          <w:spacing w:val="0"/>
          <w:sz w:val="28"/>
          <w:shd w:fill="auto" w:val="clear"/>
        </w:rPr>
        <w:t>Висновки</w:t>
      </w:r>
    </w:p>
    <w:p>
      <w:pPr>
        <w:pStyle w:val="Normal"/>
        <w:suppressAutoHyphens w:val="true"/>
        <w:bidi w:val="0"/>
        <w:spacing w:lineRule="exact" w:line="360" w:before="120" w:after="120"/>
        <w:ind w:left="360" w:right="0" w:hanging="360"/>
        <w:jc w:val="both"/>
        <w:rPr>
          <w:rFonts w:ascii="Times New Roman" w:hAnsi="Times New Roman" w:eastAsia="Times New Roman" w:cs="Times New Roman"/>
          <w:color w:val="000000"/>
          <w:spacing w:val="0"/>
          <w:sz w:val="28"/>
          <w:shd w:fill="auto" w:val="clear"/>
        </w:rPr>
      </w:pPr>
      <w:r>
        <w:rPr>
          <w:rFonts w:eastAsia="Times New Roman" w:cs="Times New Roman" w:ascii="Times New Roman" w:hAnsi="Times New Roman"/>
          <w:color w:val="000000"/>
          <w:spacing w:val="0"/>
          <w:sz w:val="28"/>
          <w:shd w:fill="auto" w:val="clear"/>
        </w:rPr>
        <w:t>У даній лабораторній роботі були придбані знання роботи з ООП.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Segoe UI Symbol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Nimbus Sans" w:cs="FreeSans"/>
        <w:kern w:val="2"/>
        <w:sz w:val="2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</w:pPr>
    <w:rPr>
      <w:rFonts w:ascii="Calibri" w:hAnsi="Calibri" w:eastAsia="Nimbus Sans" w:cs="FreeSans"/>
      <w:color w:val="auto"/>
      <w:kern w:val="2"/>
      <w:sz w:val="22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numbering" Target="numbering.xml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LibreOffice/7.1.3.2$Linux_X86_64 LibreOffice_project/10$Build-2</Application>
  <AppVersion>15.0000</AppVersion>
  <Pages>6</Pages>
  <Words>357</Words>
  <Characters>2148</Characters>
  <CharactersWithSpaces>2533</CharactersWithSpaces>
  <Paragraphs>60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2021-05-30T16:49:26Z</dcterms:modified>
  <cp:revision>1</cp:revision>
  <dc:subject/>
  <dc:title/>
</cp:coreProperties>
</file>