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6F3A059A" w:rsidR="00936384" w:rsidRDefault="00940809" w:rsidP="008910E8">
            <w:proofErr w:type="spellStart"/>
            <w:r>
              <w:t>CotizarAutomotor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1C603FB5" w:rsidR="00936384" w:rsidRDefault="00940809" w:rsidP="008910E8">
            <w:r>
              <w:t>Generar cotizacion de Automotor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024A88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4EBC49D4" w:rsidR="00936384" w:rsidRDefault="00024A88" w:rsidP="008910E8">
                <w:sdt>
                  <w:sdtPr>
                    <w:id w:val="-100026865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D81D28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D81D28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6E4ABF19" w:rsidR="00936384" w:rsidRPr="00A23A95" w:rsidRDefault="00936384" w:rsidP="008910E8">
            <w:proofErr w:type="spellStart"/>
            <w:r w:rsidRPr="00D33C08">
              <w:t>ar.com.glmsa.seguros.comercial.apiglm.</w:t>
            </w:r>
            <w:r w:rsidR="002A3515">
              <w:t>emision</w:t>
            </w:r>
            <w:r w:rsidRPr="00936384">
              <w:t>.</w:t>
            </w:r>
            <w:r w:rsidR="00831B6D">
              <w:t>automotores</w:t>
            </w:r>
            <w:proofErr w:type="spellEnd"/>
            <w:r w:rsidR="002A3515">
              <w:t>.</w:t>
            </w:r>
            <w:r w:rsidR="00E31B9E">
              <w:t xml:space="preserve"> </w:t>
            </w:r>
            <w:proofErr w:type="spellStart"/>
            <w:r w:rsidR="00E31B9E" w:rsidRPr="00E31B9E">
              <w:t>awscotizarautomotor</w:t>
            </w:r>
            <w:proofErr w:type="spellEnd"/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3F559AF3" w:rsidR="00936384" w:rsidRDefault="00024A88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6C93A0FE" w:rsidR="00936384" w:rsidRDefault="00024A88" w:rsidP="008910E8">
                <w:sdt>
                  <w:sdtPr>
                    <w:id w:val="88984556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957EC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33CB03B8" w:rsidR="00936384" w:rsidRDefault="00024A88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☒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67D0EEA7" w14:textId="18751E26" w:rsidR="00D60B2B" w:rsidRDefault="00D60B2B" w:rsidP="00D60B2B">
      <w:pPr>
        <w:pStyle w:val="Ttulo"/>
      </w:pPr>
      <w:r>
        <w:t>Definición de Input – Json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3029"/>
        <w:gridCol w:w="2279"/>
        <w:gridCol w:w="1343"/>
        <w:gridCol w:w="3212"/>
      </w:tblGrid>
      <w:tr w:rsidR="00D60B2B" w:rsidRPr="002E2BD8" w14:paraId="21D414B2" w14:textId="77777777" w:rsidTr="000E6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  <w:hideMark/>
          </w:tcPr>
          <w:p w14:paraId="55606006" w14:textId="77777777" w:rsidR="00D60B2B" w:rsidRPr="002E2BD8" w:rsidRDefault="00D60B2B" w:rsidP="008910E8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6D509A79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4842FB0F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4033" w:type="dxa"/>
            <w:hideMark/>
          </w:tcPr>
          <w:p w14:paraId="4CA645E4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0E62A4" w:rsidRPr="002E2BD8" w14:paraId="66A63287" w14:textId="77777777" w:rsidTr="000E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  <w:hideMark/>
          </w:tcPr>
          <w:p w14:paraId="602AB479" w14:textId="5D49DBAB" w:rsidR="000E62A4" w:rsidRPr="002E2BD8" w:rsidRDefault="000E62A4" w:rsidP="000E62A4">
            <w:proofErr w:type="spellStart"/>
            <w:r w:rsidRPr="004067A3">
              <w:rPr>
                <w:rFonts w:cs="Arial"/>
                <w:color w:val="000000" w:themeColor="text1"/>
                <w:lang w:eastAsia="es-AR"/>
              </w:rPr>
              <w:t>SistemaOrigen</w:t>
            </w:r>
            <w:proofErr w:type="spellEnd"/>
          </w:p>
        </w:tc>
        <w:tc>
          <w:tcPr>
            <w:tcW w:w="2279" w:type="dxa"/>
            <w:noWrap/>
            <w:vAlign w:val="center"/>
            <w:hideMark/>
          </w:tcPr>
          <w:p w14:paraId="615A6E8E" w14:textId="7BDAB1DB" w:rsidR="000E62A4" w:rsidRPr="002E2BD8" w:rsidRDefault="000E62A4" w:rsidP="000E62A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(10</w:t>
            </w:r>
            <w:r w:rsidRPr="0099772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  <w:vAlign w:val="center"/>
            <w:hideMark/>
          </w:tcPr>
          <w:p w14:paraId="65502D4D" w14:textId="2AEDEFAB" w:rsidR="000E62A4" w:rsidRPr="002E2BD8" w:rsidRDefault="00E30F37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4033" w:type="dxa"/>
            <w:vAlign w:val="center"/>
            <w:hideMark/>
          </w:tcPr>
          <w:p w14:paraId="4FE6DC81" w14:textId="02844F62" w:rsidR="000E62A4" w:rsidRPr="002E2BD8" w:rsidRDefault="000E62A4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Origen de la cotización</w:t>
            </w:r>
          </w:p>
        </w:tc>
      </w:tr>
      <w:tr w:rsidR="00061AF9" w:rsidRPr="002E2BD8" w14:paraId="32B8D1A8" w14:textId="77777777" w:rsidTr="000E62A4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626D3261" w14:textId="6D1F71F1" w:rsidR="00061AF9" w:rsidRPr="004067A3" w:rsidRDefault="00061AF9" w:rsidP="000E62A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Usuario</w:t>
            </w:r>
          </w:p>
        </w:tc>
        <w:tc>
          <w:tcPr>
            <w:tcW w:w="2279" w:type="dxa"/>
            <w:noWrap/>
            <w:vAlign w:val="center"/>
          </w:tcPr>
          <w:p w14:paraId="12328ECE" w14:textId="06318C02" w:rsidR="00061AF9" w:rsidRDefault="00061AF9" w:rsidP="000E62A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(10)</w:t>
            </w:r>
          </w:p>
        </w:tc>
        <w:tc>
          <w:tcPr>
            <w:tcW w:w="1343" w:type="dxa"/>
            <w:vAlign w:val="center"/>
          </w:tcPr>
          <w:p w14:paraId="389D26F7" w14:textId="5B2944C6" w:rsidR="00061AF9" w:rsidRPr="00997722" w:rsidRDefault="00E30F37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4033" w:type="dxa"/>
            <w:vAlign w:val="center"/>
          </w:tcPr>
          <w:p w14:paraId="7FEC990F" w14:textId="77EBDF2B" w:rsidR="00061AF9" w:rsidRDefault="00E30F37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usuario</w:t>
            </w:r>
            <w:r w:rsidR="00B14DF1"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 w:rsidR="00502895">
              <w:rPr>
                <w:rFonts w:cs="Arial"/>
                <w:color w:val="000000" w:themeColor="text1"/>
                <w:lang w:eastAsia="es-AR"/>
              </w:rPr>
              <w:t xml:space="preserve">obligatorio si no se indica </w:t>
            </w:r>
            <w:proofErr w:type="spellStart"/>
            <w:r w:rsidR="00502895">
              <w:rPr>
                <w:rFonts w:cs="Arial"/>
                <w:color w:val="000000" w:themeColor="text1"/>
                <w:lang w:eastAsia="es-AR"/>
              </w:rPr>
              <w:t>SistemaOrigen</w:t>
            </w:r>
            <w:proofErr w:type="spellEnd"/>
            <w:r w:rsidR="00B14DF1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</w:tr>
      <w:tr w:rsidR="000E62A4" w:rsidRPr="002E2BD8" w14:paraId="2A23B9A3" w14:textId="77777777" w:rsidTr="000E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10ED53F1" w14:textId="1C3AA257" w:rsidR="000E62A4" w:rsidRPr="002E2BD8" w:rsidRDefault="000E62A4" w:rsidP="000E62A4">
            <w:r>
              <w:rPr>
                <w:rFonts w:cs="Arial"/>
                <w:color w:val="000000" w:themeColor="text1"/>
                <w:lang w:eastAsia="es-AR"/>
              </w:rPr>
              <w:t>Rama</w:t>
            </w:r>
          </w:p>
        </w:tc>
        <w:tc>
          <w:tcPr>
            <w:tcW w:w="2279" w:type="dxa"/>
            <w:noWrap/>
            <w:vAlign w:val="center"/>
          </w:tcPr>
          <w:p w14:paraId="7BB9F16E" w14:textId="494F78B2" w:rsidR="000E62A4" w:rsidRPr="008F2C69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27700199" w14:textId="50C60FCE" w:rsidR="000E62A4" w:rsidRPr="008F2C69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0EFA0F25" w14:textId="4B1312DC" w:rsidR="000E62A4" w:rsidRPr="008F2C69" w:rsidRDefault="000E62A4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Rama. Tabla Ramas.</w:t>
            </w:r>
          </w:p>
        </w:tc>
      </w:tr>
      <w:tr w:rsidR="005945DB" w:rsidRPr="002E2BD8" w14:paraId="3EDC3193" w14:textId="77777777" w:rsidTr="000E62A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22E7E4E3" w14:textId="55536B15" w:rsidR="005945DB" w:rsidRDefault="005945DB" w:rsidP="000E62A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Solicitud</w:t>
            </w:r>
          </w:p>
        </w:tc>
        <w:tc>
          <w:tcPr>
            <w:tcW w:w="2279" w:type="dxa"/>
            <w:noWrap/>
            <w:vAlign w:val="center"/>
          </w:tcPr>
          <w:p w14:paraId="3544989B" w14:textId="297E460E" w:rsidR="005945DB" w:rsidRDefault="005945DB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(8)</w:t>
            </w:r>
          </w:p>
        </w:tc>
        <w:tc>
          <w:tcPr>
            <w:tcW w:w="1343" w:type="dxa"/>
            <w:vAlign w:val="center"/>
          </w:tcPr>
          <w:p w14:paraId="239F385E" w14:textId="2C6937C9" w:rsidR="005945DB" w:rsidRDefault="005945DB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4033" w:type="dxa"/>
            <w:vAlign w:val="center"/>
          </w:tcPr>
          <w:p w14:paraId="2E42419F" w14:textId="1C76F027" w:rsidR="005945DB" w:rsidRDefault="005945DB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Nro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solicitud en caso de recotizar</w:t>
            </w:r>
          </w:p>
        </w:tc>
      </w:tr>
      <w:tr w:rsidR="005945DB" w:rsidRPr="002E2BD8" w14:paraId="6D88A45F" w14:textId="77777777" w:rsidTr="000E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0A5D79A6" w14:textId="1F2D03AF" w:rsidR="005945DB" w:rsidRDefault="005945DB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Instalacion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3F10936C" w14:textId="4A0A0225" w:rsidR="005945DB" w:rsidRDefault="005945DB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(4)</w:t>
            </w:r>
          </w:p>
        </w:tc>
        <w:tc>
          <w:tcPr>
            <w:tcW w:w="1343" w:type="dxa"/>
            <w:vAlign w:val="center"/>
          </w:tcPr>
          <w:p w14:paraId="79F45FF6" w14:textId="30E5CA23" w:rsidR="005945DB" w:rsidRDefault="005945DB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4033" w:type="dxa"/>
            <w:vAlign w:val="center"/>
          </w:tcPr>
          <w:p w14:paraId="2F125661" w14:textId="09B86E33" w:rsidR="005945DB" w:rsidRDefault="005945DB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Nro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instalación en caso de recotizar</w:t>
            </w:r>
          </w:p>
        </w:tc>
      </w:tr>
      <w:tr w:rsidR="000E62A4" w:rsidRPr="002E2BD8" w14:paraId="7C4B0DC7" w14:textId="77777777" w:rsidTr="000E62A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118602A8" w14:textId="665C8101" w:rsidR="000E62A4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TipoPolizaCodigo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5D20B149" w14:textId="0FE60D9B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(5)</w:t>
            </w:r>
          </w:p>
        </w:tc>
        <w:tc>
          <w:tcPr>
            <w:tcW w:w="1343" w:type="dxa"/>
            <w:vAlign w:val="center"/>
          </w:tcPr>
          <w:p w14:paraId="4A3E1795" w14:textId="47BCCDC4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4B1B95B5" w14:textId="312EBA96" w:rsidR="000E62A4" w:rsidRDefault="000E62A4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Tipo de Póliza. Valor existente en tabla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RamTPol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.</w:t>
            </w:r>
          </w:p>
        </w:tc>
      </w:tr>
      <w:tr w:rsidR="000E62A4" w:rsidRPr="002E2BD8" w14:paraId="79C2E85C" w14:textId="77777777" w:rsidTr="000E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3C5AA886" w14:textId="45591539" w:rsidR="000E62A4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TomadorNombre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7D0003ED" w14:textId="058FF2AB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(60)</w:t>
            </w:r>
          </w:p>
        </w:tc>
        <w:tc>
          <w:tcPr>
            <w:tcW w:w="1343" w:type="dxa"/>
            <w:vAlign w:val="center"/>
          </w:tcPr>
          <w:p w14:paraId="04A3A6D8" w14:textId="7E5D3E1E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154456CE" w14:textId="5A250759" w:rsidR="000E62A4" w:rsidRDefault="000E62A4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Nombre tomador</w:t>
            </w:r>
          </w:p>
        </w:tc>
      </w:tr>
      <w:tr w:rsidR="000E62A4" w:rsidRPr="002E2BD8" w14:paraId="4EF61E6E" w14:textId="77777777" w:rsidTr="000E62A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15A974A4" w14:textId="52FA4B3C" w:rsidR="000E62A4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TomadorCUIT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20EC6F54" w14:textId="07A4AE48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(20)</w:t>
            </w:r>
          </w:p>
        </w:tc>
        <w:tc>
          <w:tcPr>
            <w:tcW w:w="1343" w:type="dxa"/>
            <w:vAlign w:val="center"/>
          </w:tcPr>
          <w:p w14:paraId="2977A263" w14:textId="16100F4F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4033" w:type="dxa"/>
            <w:vAlign w:val="center"/>
          </w:tcPr>
          <w:p w14:paraId="6D9D84A2" w14:textId="01281861" w:rsidR="000E62A4" w:rsidRDefault="000E62A4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CUIT tomador</w:t>
            </w:r>
          </w:p>
        </w:tc>
      </w:tr>
      <w:tr w:rsidR="000E62A4" w:rsidRPr="002E2BD8" w14:paraId="27CD3403" w14:textId="77777777" w:rsidTr="000E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4E40F5DD" w14:textId="0651204C" w:rsidR="000E62A4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TomadorTipoPersona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2D2508EF" w14:textId="08D61BBC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1343" w:type="dxa"/>
            <w:vAlign w:val="center"/>
          </w:tcPr>
          <w:p w14:paraId="00D49703" w14:textId="4335DA04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76B20DED" w14:textId="03F99350" w:rsidR="000E62A4" w:rsidRDefault="000E62A4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Tipo de persona. ‘1’: Física. ‘2’: Jurídica.</w:t>
            </w:r>
          </w:p>
        </w:tc>
      </w:tr>
      <w:tr w:rsidR="000E62A4" w:rsidRPr="002E2BD8" w14:paraId="072A809C" w14:textId="77777777" w:rsidTr="000E62A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64F855E4" w14:textId="0494905E" w:rsidR="000E62A4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4067A3">
              <w:rPr>
                <w:rFonts w:cs="Arial"/>
                <w:color w:val="000000" w:themeColor="text1"/>
                <w:lang w:eastAsia="es-AR"/>
              </w:rPr>
              <w:t>TomadoCategoriaIVACodigo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2603F7A7" w14:textId="18F2B153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(2)</w:t>
            </w:r>
          </w:p>
        </w:tc>
        <w:tc>
          <w:tcPr>
            <w:tcW w:w="1343" w:type="dxa"/>
            <w:vAlign w:val="center"/>
          </w:tcPr>
          <w:p w14:paraId="014083C2" w14:textId="2553093C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230B64E6" w14:textId="7D95FE23" w:rsidR="000E62A4" w:rsidRDefault="000E62A4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Categoría de Iva. Tabla CATIVA.</w:t>
            </w:r>
          </w:p>
        </w:tc>
      </w:tr>
      <w:tr w:rsidR="000E62A4" w:rsidRPr="002E2BD8" w14:paraId="2DC4B2C2" w14:textId="77777777" w:rsidTr="000E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0F2766F4" w14:textId="6E0A9411" w:rsidR="000E62A4" w:rsidRPr="004067A3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4067A3">
              <w:rPr>
                <w:rFonts w:cs="Arial"/>
                <w:color w:val="000000" w:themeColor="text1"/>
                <w:lang w:eastAsia="es-AR"/>
              </w:rPr>
              <w:t>TomadorIIBBCodigo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75A556C2" w14:textId="31896F35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(2)</w:t>
            </w:r>
          </w:p>
        </w:tc>
        <w:tc>
          <w:tcPr>
            <w:tcW w:w="1343" w:type="dxa"/>
            <w:vAlign w:val="center"/>
          </w:tcPr>
          <w:p w14:paraId="62FE528D" w14:textId="27496D21" w:rsidR="000E62A4" w:rsidRDefault="00C2110D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51B1D1A6" w14:textId="5C4CF6C0" w:rsidR="000E62A4" w:rsidRDefault="000E62A4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Ingresos brutos</w:t>
            </w:r>
          </w:p>
        </w:tc>
      </w:tr>
      <w:tr w:rsidR="000E62A4" w:rsidRPr="002E2BD8" w14:paraId="5D66E26E" w14:textId="77777777" w:rsidTr="000E62A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7ADB3D5B" w14:textId="4F097605" w:rsidR="000E62A4" w:rsidRPr="004067A3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4067A3">
              <w:rPr>
                <w:rFonts w:cs="Arial"/>
                <w:color w:val="000000" w:themeColor="text1"/>
                <w:lang w:eastAsia="es-AR"/>
              </w:rPr>
              <w:t>VigenciaDesde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47CDB76E" w14:textId="39017269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</w:t>
            </w:r>
          </w:p>
        </w:tc>
        <w:tc>
          <w:tcPr>
            <w:tcW w:w="1343" w:type="dxa"/>
            <w:vAlign w:val="center"/>
          </w:tcPr>
          <w:p w14:paraId="3A02DC0A" w14:textId="078F02C2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1AC046C0" w14:textId="14699370" w:rsidR="000E62A4" w:rsidRDefault="000E62A4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Inicio de vigencia</w:t>
            </w:r>
          </w:p>
        </w:tc>
      </w:tr>
      <w:tr w:rsidR="000E62A4" w:rsidRPr="002E2BD8" w14:paraId="7F525A6B" w14:textId="77777777" w:rsidTr="000E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30B28D92" w14:textId="1563C784" w:rsidR="000E62A4" w:rsidRPr="004067A3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ProductorCodigo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4CEDEF3B" w14:textId="5C8A18A1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(7)</w:t>
            </w:r>
          </w:p>
        </w:tc>
        <w:tc>
          <w:tcPr>
            <w:tcW w:w="1343" w:type="dxa"/>
            <w:vAlign w:val="center"/>
          </w:tcPr>
          <w:p w14:paraId="5EFF986D" w14:textId="3617FF83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0E878051" w14:textId="51B22685" w:rsidR="000E62A4" w:rsidRDefault="000E62A4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Código de Productor. Tabla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Product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.</w:t>
            </w:r>
          </w:p>
        </w:tc>
      </w:tr>
      <w:tr w:rsidR="000E62A4" w:rsidRPr="002E2BD8" w14:paraId="02632DA0" w14:textId="77777777" w:rsidTr="000E62A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758322BC" w14:textId="31DA0CD2" w:rsidR="000E62A4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4067A3">
              <w:rPr>
                <w:rFonts w:cs="Arial"/>
                <w:color w:val="000000" w:themeColor="text1"/>
                <w:lang w:eastAsia="es-AR"/>
              </w:rPr>
              <w:t>MonedaCodigo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42D871AB" w14:textId="38DFBAF2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1343" w:type="dxa"/>
            <w:vAlign w:val="center"/>
          </w:tcPr>
          <w:p w14:paraId="048D9234" w14:textId="209DD9B8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462E89A4" w14:textId="62B625BC" w:rsidR="000E62A4" w:rsidRDefault="000E62A4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Moneda. Tabla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MonEmi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.</w:t>
            </w:r>
          </w:p>
        </w:tc>
      </w:tr>
      <w:tr w:rsidR="000E62A4" w:rsidRPr="002E2BD8" w14:paraId="1097A80A" w14:textId="77777777" w:rsidTr="000E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30FF0810" w14:textId="25164CB9" w:rsidR="000E62A4" w:rsidRPr="004067A3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4067A3">
              <w:rPr>
                <w:rFonts w:cs="Arial"/>
                <w:color w:val="000000" w:themeColor="text1"/>
                <w:lang w:eastAsia="es-AR"/>
              </w:rPr>
              <w:t>PlanComercialCodigo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42E526FA" w14:textId="7A13A350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(5)</w:t>
            </w:r>
          </w:p>
        </w:tc>
        <w:tc>
          <w:tcPr>
            <w:tcW w:w="1343" w:type="dxa"/>
            <w:vAlign w:val="center"/>
          </w:tcPr>
          <w:p w14:paraId="6C152480" w14:textId="41E64E76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022640FC" w14:textId="3B5CDF3B" w:rsidR="000E62A4" w:rsidRDefault="000E62A4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Plan comercial. Tabla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PlaCom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.</w:t>
            </w:r>
          </w:p>
        </w:tc>
      </w:tr>
      <w:tr w:rsidR="000E62A4" w:rsidRPr="002E2BD8" w14:paraId="303C2262" w14:textId="77777777" w:rsidTr="000E62A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54B4E2EA" w14:textId="0DFFE11F" w:rsidR="000E62A4" w:rsidRPr="004067A3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4067A3">
              <w:rPr>
                <w:rFonts w:cs="Arial"/>
                <w:color w:val="000000" w:themeColor="text1"/>
                <w:lang w:eastAsia="es-AR"/>
              </w:rPr>
              <w:lastRenderedPageBreak/>
              <w:t>FormaPagoCodigo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3A721901" w14:textId="5A71CB02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463607B7" w14:textId="4A70BAFC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21D2D4D8" w14:textId="61C23E85" w:rsidR="000E62A4" w:rsidRDefault="000E62A4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Forma de pago. Tabla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ForPag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.</w:t>
            </w:r>
          </w:p>
        </w:tc>
      </w:tr>
      <w:tr w:rsidR="000E62A4" w:rsidRPr="002E2BD8" w14:paraId="1B175835" w14:textId="77777777" w:rsidTr="000E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602FBCA6" w14:textId="699F9B9A" w:rsidR="000E62A4" w:rsidRPr="004067A3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4067A3">
              <w:rPr>
                <w:rFonts w:cs="Arial"/>
                <w:color w:val="000000" w:themeColor="text1"/>
                <w:lang w:eastAsia="es-AR"/>
              </w:rPr>
              <w:t>ModoFacturacionCodigo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22650852" w14:textId="5A860436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(3)</w:t>
            </w:r>
          </w:p>
        </w:tc>
        <w:tc>
          <w:tcPr>
            <w:tcW w:w="1343" w:type="dxa"/>
            <w:vAlign w:val="center"/>
          </w:tcPr>
          <w:p w14:paraId="18FCE75E" w14:textId="3B417657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3944AFC1" w14:textId="5965B036" w:rsidR="000E62A4" w:rsidRDefault="000E62A4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Modo de facturación. Tabla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ModFac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.</w:t>
            </w:r>
          </w:p>
        </w:tc>
      </w:tr>
      <w:tr w:rsidR="000E62A4" w:rsidRPr="002E2BD8" w14:paraId="4F95C3FF" w14:textId="77777777" w:rsidTr="000E62A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3C3BA710" w14:textId="3F8CE12F" w:rsidR="000E62A4" w:rsidRPr="004067A3" w:rsidRDefault="000E62A4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4067A3">
              <w:rPr>
                <w:rFonts w:cs="Arial"/>
                <w:color w:val="000000" w:themeColor="text1"/>
                <w:lang w:eastAsia="es-AR"/>
              </w:rPr>
              <w:t>CondicionPagoCodigo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5784E8DA" w14:textId="625C6874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(4)</w:t>
            </w:r>
          </w:p>
        </w:tc>
        <w:tc>
          <w:tcPr>
            <w:tcW w:w="1343" w:type="dxa"/>
            <w:vAlign w:val="center"/>
          </w:tcPr>
          <w:p w14:paraId="20E5DD72" w14:textId="29469ED9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2D6D279F" w14:textId="1548BFF4" w:rsidR="000E62A4" w:rsidRDefault="000E62A4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Condición de pago. Tabla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ConPag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.</w:t>
            </w:r>
          </w:p>
        </w:tc>
      </w:tr>
      <w:tr w:rsidR="00E30F37" w:rsidRPr="002E2BD8" w14:paraId="57745F0D" w14:textId="77777777" w:rsidTr="000E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238132F3" w14:textId="182F36F3" w:rsidR="00E30F37" w:rsidRPr="004067A3" w:rsidRDefault="00E30F37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VigenciaHasta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2E8C4F66" w14:textId="1869AA5F" w:rsidR="00E30F37" w:rsidRDefault="00E30F37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</w:t>
            </w:r>
          </w:p>
        </w:tc>
        <w:tc>
          <w:tcPr>
            <w:tcW w:w="1343" w:type="dxa"/>
            <w:vAlign w:val="center"/>
          </w:tcPr>
          <w:p w14:paraId="57CEBB98" w14:textId="7B073960" w:rsidR="00E30F37" w:rsidRDefault="00E30F37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4033" w:type="dxa"/>
            <w:vAlign w:val="center"/>
          </w:tcPr>
          <w:p w14:paraId="30FF9142" w14:textId="2AD9B8AD" w:rsidR="00E30F37" w:rsidRDefault="00CC7633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Fin de </w:t>
            </w:r>
            <w:r w:rsidR="00E30F37">
              <w:rPr>
                <w:rFonts w:cs="Arial"/>
                <w:color w:val="000000" w:themeColor="text1"/>
                <w:lang w:eastAsia="es-AR"/>
              </w:rPr>
              <w:t>Vigencia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(para cotizacion de vigencia corta)</w:t>
            </w:r>
          </w:p>
        </w:tc>
      </w:tr>
      <w:tr w:rsidR="00513683" w:rsidRPr="002E2BD8" w14:paraId="27F003D7" w14:textId="77777777" w:rsidTr="000E62A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193B30C6" w14:textId="047EFD1C" w:rsidR="00513683" w:rsidRDefault="00513683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513683">
              <w:rPr>
                <w:rFonts w:cs="Arial"/>
                <w:color w:val="000000" w:themeColor="text1"/>
                <w:lang w:eastAsia="es-AR"/>
              </w:rPr>
              <w:t>PorcentajeBonificacion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0ECAE54A" w14:textId="0D2C1131" w:rsidR="00513683" w:rsidRDefault="00513683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(6.2)</w:t>
            </w:r>
          </w:p>
        </w:tc>
        <w:tc>
          <w:tcPr>
            <w:tcW w:w="1343" w:type="dxa"/>
            <w:vAlign w:val="center"/>
          </w:tcPr>
          <w:p w14:paraId="18CAF4B1" w14:textId="57AA8828" w:rsidR="00513683" w:rsidRDefault="00513683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4033" w:type="dxa"/>
            <w:vAlign w:val="center"/>
          </w:tcPr>
          <w:p w14:paraId="3D19F59B" w14:textId="680529D3" w:rsidR="00513683" w:rsidRDefault="00513683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Porcentaje de bonificación</w:t>
            </w:r>
          </w:p>
        </w:tc>
      </w:tr>
      <w:tr w:rsidR="00513683" w:rsidRPr="002E2BD8" w14:paraId="69BAD0AF" w14:textId="77777777" w:rsidTr="000E6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57B7F1BE" w14:textId="69BF5DEF" w:rsidR="00513683" w:rsidRDefault="00513683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513683">
              <w:rPr>
                <w:rFonts w:cs="Arial"/>
                <w:color w:val="000000" w:themeColor="text1"/>
                <w:lang w:eastAsia="es-AR"/>
              </w:rPr>
              <w:t>PorcenjateRecargoAdm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46C1DF0A" w14:textId="7CE80DC7" w:rsidR="00513683" w:rsidRDefault="00513683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(6.2)</w:t>
            </w:r>
          </w:p>
        </w:tc>
        <w:tc>
          <w:tcPr>
            <w:tcW w:w="1343" w:type="dxa"/>
            <w:vAlign w:val="center"/>
          </w:tcPr>
          <w:p w14:paraId="16965462" w14:textId="6F2DFB3E" w:rsidR="00513683" w:rsidRDefault="00513683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4033" w:type="dxa"/>
            <w:vAlign w:val="center"/>
          </w:tcPr>
          <w:p w14:paraId="202FED99" w14:textId="1E26901E" w:rsidR="00513683" w:rsidRDefault="00513683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Porcentaje de recargo administrativo</w:t>
            </w:r>
          </w:p>
        </w:tc>
      </w:tr>
      <w:tr w:rsidR="00261318" w:rsidRPr="002E2BD8" w14:paraId="5775BEDF" w14:textId="77777777" w:rsidTr="000E62A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vAlign w:val="center"/>
          </w:tcPr>
          <w:p w14:paraId="040CDC26" w14:textId="5C27BD6F" w:rsidR="00261318" w:rsidRDefault="00261318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RiesgoAUT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7C664451" w14:textId="76866541" w:rsidR="00261318" w:rsidRDefault="008D3D71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RiesgoAUT</w:t>
            </w:r>
            <w:proofErr w:type="spellEnd"/>
          </w:p>
        </w:tc>
        <w:tc>
          <w:tcPr>
            <w:tcW w:w="1343" w:type="dxa"/>
            <w:vAlign w:val="center"/>
          </w:tcPr>
          <w:p w14:paraId="7A57BF33" w14:textId="72967C12" w:rsidR="00261318" w:rsidRDefault="008D3D71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4033" w:type="dxa"/>
            <w:vAlign w:val="center"/>
          </w:tcPr>
          <w:p w14:paraId="134EF766" w14:textId="141F1C5B" w:rsidR="00261318" w:rsidRDefault="008D3D71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Datos del riesgo automotor</w:t>
            </w:r>
          </w:p>
        </w:tc>
      </w:tr>
    </w:tbl>
    <w:p w14:paraId="04EB8F4F" w14:textId="1057061A" w:rsidR="008D3D71" w:rsidRDefault="008D3D71" w:rsidP="008D3D71">
      <w:pPr>
        <w:pStyle w:val="Subttulo"/>
      </w:pPr>
    </w:p>
    <w:p w14:paraId="7591CA71" w14:textId="7685604D" w:rsidR="008D3D71" w:rsidRDefault="008D3D71" w:rsidP="008D3D71">
      <w:pPr>
        <w:pStyle w:val="Subttulo"/>
      </w:pPr>
      <w:r>
        <w:t xml:space="preserve">Estructura </w:t>
      </w:r>
      <w:proofErr w:type="spellStart"/>
      <w:r>
        <w:t>RiesgoAUT</w:t>
      </w:r>
      <w:proofErr w:type="spellEnd"/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600"/>
        <w:gridCol w:w="2279"/>
        <w:gridCol w:w="1343"/>
        <w:gridCol w:w="3641"/>
      </w:tblGrid>
      <w:tr w:rsidR="00803C2E" w:rsidRPr="002E2BD8" w14:paraId="67399AE4" w14:textId="77777777" w:rsidTr="002F05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noWrap/>
            <w:hideMark/>
          </w:tcPr>
          <w:p w14:paraId="611FE6C7" w14:textId="77777777" w:rsidR="00803C2E" w:rsidRPr="002E2BD8" w:rsidRDefault="00803C2E" w:rsidP="00F21AA6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1FE5508A" w14:textId="77777777" w:rsidR="00803C2E" w:rsidRPr="002E2BD8" w:rsidRDefault="00803C2E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3B4F755B" w14:textId="77777777" w:rsidR="00803C2E" w:rsidRPr="002E2BD8" w:rsidRDefault="00803C2E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3641" w:type="dxa"/>
            <w:hideMark/>
          </w:tcPr>
          <w:p w14:paraId="7255F8E0" w14:textId="77777777" w:rsidR="00803C2E" w:rsidRPr="002E2BD8" w:rsidRDefault="00803C2E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281BA1" w:rsidRPr="002E2BD8" w14:paraId="35372099" w14:textId="77777777" w:rsidTr="002F0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27F7FDDD" w14:textId="6950B824" w:rsidR="00281BA1" w:rsidRPr="002E2BD8" w:rsidRDefault="00281BA1" w:rsidP="00281BA1">
            <w:proofErr w:type="spellStart"/>
            <w:r w:rsidRPr="002F5E21">
              <w:rPr>
                <w:rFonts w:cs="Arial"/>
                <w:color w:val="000000" w:themeColor="text1"/>
                <w:lang w:eastAsia="es-AR"/>
              </w:rPr>
              <w:t>CodigoPostal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6FD2C360" w14:textId="58B51D23" w:rsidR="00281BA1" w:rsidRPr="002E2BD8" w:rsidRDefault="00281BA1" w:rsidP="00281BA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(6)</w:t>
            </w:r>
          </w:p>
        </w:tc>
        <w:tc>
          <w:tcPr>
            <w:tcW w:w="1343" w:type="dxa"/>
            <w:vAlign w:val="center"/>
          </w:tcPr>
          <w:p w14:paraId="039E2DA5" w14:textId="372B9C4F" w:rsidR="00281BA1" w:rsidRPr="002E2BD8" w:rsidRDefault="00281BA1" w:rsidP="00281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641" w:type="dxa"/>
            <w:vAlign w:val="center"/>
          </w:tcPr>
          <w:p w14:paraId="6649B87A" w14:textId="1F185F50" w:rsidR="00281BA1" w:rsidRPr="002E2BD8" w:rsidRDefault="00281BA1" w:rsidP="00281BA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Codigo Postal</w:t>
            </w:r>
          </w:p>
        </w:tc>
      </w:tr>
      <w:tr w:rsidR="00281BA1" w:rsidRPr="002E2BD8" w14:paraId="06C1BBF8" w14:textId="77777777" w:rsidTr="002F0568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1EEA6639" w14:textId="050D4706" w:rsidR="00281BA1" w:rsidRPr="004067A3" w:rsidRDefault="00281BA1" w:rsidP="00281BA1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2F5E21">
              <w:rPr>
                <w:rFonts w:cs="Arial"/>
                <w:color w:val="000000" w:themeColor="text1"/>
                <w:lang w:eastAsia="es-AR"/>
              </w:rPr>
              <w:t>SubCodigoPostal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21606DFA" w14:textId="696A652D" w:rsidR="00281BA1" w:rsidRDefault="00281BA1" w:rsidP="00281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(3)</w:t>
            </w:r>
          </w:p>
        </w:tc>
        <w:tc>
          <w:tcPr>
            <w:tcW w:w="1343" w:type="dxa"/>
            <w:vAlign w:val="center"/>
          </w:tcPr>
          <w:p w14:paraId="0B67DE6C" w14:textId="31B871CD" w:rsidR="00281BA1" w:rsidRPr="00997722" w:rsidRDefault="00281BA1" w:rsidP="00281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641" w:type="dxa"/>
            <w:vAlign w:val="center"/>
          </w:tcPr>
          <w:p w14:paraId="2ACC9D78" w14:textId="0BF28205" w:rsidR="00281BA1" w:rsidRDefault="00281BA1" w:rsidP="00281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Subcódigo Postal</w:t>
            </w:r>
          </w:p>
        </w:tc>
      </w:tr>
      <w:tr w:rsidR="00281BA1" w:rsidRPr="002E2BD8" w14:paraId="44E22CCE" w14:textId="77777777" w:rsidTr="002F0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5154D57C" w14:textId="7172A44C" w:rsidR="00281BA1" w:rsidRPr="002E2BD8" w:rsidRDefault="00281BA1" w:rsidP="00281BA1">
            <w:proofErr w:type="spellStart"/>
            <w:r w:rsidRPr="002F5E21">
              <w:rPr>
                <w:rFonts w:cs="Arial"/>
                <w:color w:val="000000" w:themeColor="text1"/>
                <w:lang w:eastAsia="es-AR"/>
              </w:rPr>
              <w:t>MarcaCodigo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3E8EDF52" w14:textId="5615F770" w:rsidR="00281BA1" w:rsidRPr="008F2C69" w:rsidRDefault="00281BA1" w:rsidP="00281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(5)</w:t>
            </w:r>
          </w:p>
        </w:tc>
        <w:tc>
          <w:tcPr>
            <w:tcW w:w="1343" w:type="dxa"/>
            <w:vAlign w:val="center"/>
          </w:tcPr>
          <w:p w14:paraId="0A1A2E80" w14:textId="23C25908" w:rsidR="00281BA1" w:rsidRPr="008F2C69" w:rsidRDefault="00281BA1" w:rsidP="00281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641" w:type="dxa"/>
            <w:vAlign w:val="center"/>
          </w:tcPr>
          <w:p w14:paraId="29769295" w14:textId="71DE5D79" w:rsidR="00281BA1" w:rsidRPr="008F2C69" w:rsidRDefault="00281BA1" w:rsidP="00281BA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Marca de vehiculo</w:t>
            </w:r>
          </w:p>
        </w:tc>
      </w:tr>
      <w:tr w:rsidR="00281BA1" w:rsidRPr="002E2BD8" w14:paraId="22EEF48A" w14:textId="77777777" w:rsidTr="002F0568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33DDAA09" w14:textId="7AB4D56D" w:rsidR="00281BA1" w:rsidRDefault="00281BA1" w:rsidP="00281BA1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2F5E21">
              <w:rPr>
                <w:rFonts w:cs="Arial"/>
                <w:color w:val="000000" w:themeColor="text1"/>
                <w:lang w:eastAsia="es-AR"/>
              </w:rPr>
              <w:t>ModeloCodigo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59D0F4E2" w14:textId="066CBB26" w:rsidR="00281BA1" w:rsidRDefault="00281BA1" w:rsidP="00281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(3)</w:t>
            </w:r>
          </w:p>
        </w:tc>
        <w:tc>
          <w:tcPr>
            <w:tcW w:w="1343" w:type="dxa"/>
            <w:vAlign w:val="center"/>
          </w:tcPr>
          <w:p w14:paraId="404F653B" w14:textId="145460B9" w:rsidR="00281BA1" w:rsidRDefault="00281BA1" w:rsidP="00281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641" w:type="dxa"/>
            <w:vAlign w:val="center"/>
          </w:tcPr>
          <w:p w14:paraId="40EB6E30" w14:textId="040F4A5D" w:rsidR="00281BA1" w:rsidRDefault="00281BA1" w:rsidP="00281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Modelo de vehiculo</w:t>
            </w:r>
          </w:p>
        </w:tc>
      </w:tr>
      <w:tr w:rsidR="00281BA1" w:rsidRPr="002E2BD8" w14:paraId="0AE9D9B8" w14:textId="77777777" w:rsidTr="002F0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44282873" w14:textId="59A48B41" w:rsidR="00281BA1" w:rsidRDefault="00281BA1" w:rsidP="00281BA1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53900">
              <w:rPr>
                <w:rFonts w:cs="Arial"/>
                <w:color w:val="000000" w:themeColor="text1"/>
                <w:lang w:eastAsia="es-AR"/>
              </w:rPr>
              <w:t>SubModeloCodigo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53A4A735" w14:textId="187F22AB" w:rsidR="00281BA1" w:rsidRDefault="00281BA1" w:rsidP="00281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6EAF7784" w14:textId="6061BCBB" w:rsidR="00281BA1" w:rsidRDefault="00281BA1" w:rsidP="00281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641" w:type="dxa"/>
            <w:vAlign w:val="center"/>
          </w:tcPr>
          <w:p w14:paraId="5C88E5EF" w14:textId="20923E22" w:rsidR="00281BA1" w:rsidRDefault="00281BA1" w:rsidP="00281BA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Categoría de Iva. Tabla CATIVA.</w:t>
            </w:r>
          </w:p>
        </w:tc>
      </w:tr>
      <w:tr w:rsidR="00281BA1" w:rsidRPr="002E2BD8" w14:paraId="52565DE5" w14:textId="77777777" w:rsidTr="002F0568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48521DCB" w14:textId="25665CEB" w:rsidR="00281BA1" w:rsidRDefault="00281BA1" w:rsidP="00281BA1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53900">
              <w:rPr>
                <w:rFonts w:cs="Arial"/>
                <w:color w:val="000000" w:themeColor="text1"/>
                <w:lang w:eastAsia="es-AR"/>
              </w:rPr>
              <w:t>AnioFabricacion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114DC632" w14:textId="6307708C" w:rsidR="00281BA1" w:rsidRDefault="00281BA1" w:rsidP="00281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(4)</w:t>
            </w:r>
          </w:p>
        </w:tc>
        <w:tc>
          <w:tcPr>
            <w:tcW w:w="1343" w:type="dxa"/>
            <w:vAlign w:val="center"/>
          </w:tcPr>
          <w:p w14:paraId="6FB930A5" w14:textId="2F758825" w:rsidR="00281BA1" w:rsidRDefault="00281BA1" w:rsidP="00281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641" w:type="dxa"/>
            <w:vAlign w:val="center"/>
          </w:tcPr>
          <w:p w14:paraId="2E8C2AE5" w14:textId="4AF4D2C0" w:rsidR="00281BA1" w:rsidRDefault="00281BA1" w:rsidP="00281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Año de fabricación del vehiculo</w:t>
            </w:r>
          </w:p>
        </w:tc>
      </w:tr>
      <w:tr w:rsidR="00281BA1" w:rsidRPr="002E2BD8" w14:paraId="122FFA50" w14:textId="77777777" w:rsidTr="002F0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565CF7B3" w14:textId="2D45EB64" w:rsidR="00281BA1" w:rsidRDefault="00281BA1" w:rsidP="00281BA1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1212F">
              <w:rPr>
                <w:rFonts w:cs="Arial"/>
                <w:color w:val="000000" w:themeColor="text1"/>
                <w:lang w:eastAsia="es-AR"/>
              </w:rPr>
              <w:t>CeroKM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4797823E" w14:textId="6E64146C" w:rsidR="00281BA1" w:rsidRDefault="00281BA1" w:rsidP="00281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1343" w:type="dxa"/>
            <w:vAlign w:val="center"/>
          </w:tcPr>
          <w:p w14:paraId="1A6C53CD" w14:textId="10705CD0" w:rsidR="00281BA1" w:rsidRDefault="00281BA1" w:rsidP="00281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641" w:type="dxa"/>
            <w:vAlign w:val="center"/>
          </w:tcPr>
          <w:p w14:paraId="48D799B1" w14:textId="41A5487E" w:rsidR="00281BA1" w:rsidRDefault="00281BA1" w:rsidP="00281BA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Vehiculo cero KM (S o N)</w:t>
            </w:r>
          </w:p>
        </w:tc>
      </w:tr>
      <w:tr w:rsidR="00281BA1" w:rsidRPr="002E2BD8" w14:paraId="31D05FE1" w14:textId="77777777" w:rsidTr="002F0568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55A28ED3" w14:textId="7CDAD4B3" w:rsidR="00281BA1" w:rsidRDefault="00281BA1" w:rsidP="00281BA1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CapituloCodigo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584E2498" w14:textId="721EC971" w:rsidR="00281BA1" w:rsidRDefault="00281BA1" w:rsidP="00281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(3)</w:t>
            </w:r>
          </w:p>
        </w:tc>
        <w:tc>
          <w:tcPr>
            <w:tcW w:w="1343" w:type="dxa"/>
            <w:vAlign w:val="center"/>
          </w:tcPr>
          <w:p w14:paraId="48DEC34B" w14:textId="2222DBFA" w:rsidR="00281BA1" w:rsidRDefault="00281BA1" w:rsidP="00281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641" w:type="dxa"/>
            <w:vAlign w:val="center"/>
          </w:tcPr>
          <w:p w14:paraId="24F6F98D" w14:textId="2E5DDD43" w:rsidR="00281BA1" w:rsidRDefault="00281BA1" w:rsidP="00281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capitulo</w:t>
            </w:r>
          </w:p>
        </w:tc>
      </w:tr>
      <w:tr w:rsidR="00281BA1" w:rsidRPr="002E2BD8" w14:paraId="3237001A" w14:textId="77777777" w:rsidTr="002F0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21FB036C" w14:textId="61FE2C34" w:rsidR="00281BA1" w:rsidRPr="004067A3" w:rsidRDefault="00281BA1" w:rsidP="00281BA1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VarianteRC</w:t>
            </w:r>
            <w:proofErr w:type="spellEnd"/>
          </w:p>
        </w:tc>
        <w:tc>
          <w:tcPr>
            <w:tcW w:w="2279" w:type="dxa"/>
            <w:noWrap/>
          </w:tcPr>
          <w:p w14:paraId="35BF010E" w14:textId="6EF2B110" w:rsidR="00281BA1" w:rsidRDefault="00281BA1" w:rsidP="00281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7B98401D" w14:textId="6F7F9B69" w:rsidR="00281BA1" w:rsidRDefault="00281BA1" w:rsidP="00281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641" w:type="dxa"/>
          </w:tcPr>
          <w:p w14:paraId="1AE0840F" w14:textId="0D79FADE" w:rsidR="00281BA1" w:rsidRDefault="00281BA1" w:rsidP="00281BA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variante RC</w:t>
            </w:r>
          </w:p>
        </w:tc>
      </w:tr>
      <w:tr w:rsidR="00281BA1" w:rsidRPr="002E2BD8" w14:paraId="5788F338" w14:textId="77777777" w:rsidTr="002F0568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030BB852" w14:textId="1B99C388" w:rsidR="00281BA1" w:rsidRPr="004067A3" w:rsidRDefault="00281BA1" w:rsidP="00281BA1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VarianteAIR</w:t>
            </w:r>
            <w:proofErr w:type="spellEnd"/>
          </w:p>
        </w:tc>
        <w:tc>
          <w:tcPr>
            <w:tcW w:w="2279" w:type="dxa"/>
            <w:noWrap/>
          </w:tcPr>
          <w:p w14:paraId="73AAD137" w14:textId="74EF0AAD" w:rsidR="00281BA1" w:rsidRDefault="00281BA1" w:rsidP="00281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7B292A5C" w14:textId="117979A0" w:rsidR="00281BA1" w:rsidRDefault="00281BA1" w:rsidP="00281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641" w:type="dxa"/>
          </w:tcPr>
          <w:p w14:paraId="754AF43E" w14:textId="7C3B9C74" w:rsidR="00281BA1" w:rsidRDefault="00281BA1" w:rsidP="00281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variante AIR</w:t>
            </w:r>
          </w:p>
        </w:tc>
      </w:tr>
      <w:tr w:rsidR="00281BA1" w:rsidRPr="002E2BD8" w14:paraId="717614F4" w14:textId="77777777" w:rsidTr="002F0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3BE79F8F" w14:textId="15EE0A3A" w:rsidR="00281BA1" w:rsidRPr="004067A3" w:rsidRDefault="00281BA1" w:rsidP="00281BA1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3903A4">
              <w:rPr>
                <w:rFonts w:cs="Arial"/>
                <w:color w:val="000000" w:themeColor="text1"/>
                <w:lang w:eastAsia="es-AR"/>
              </w:rPr>
              <w:t>ClausulaAjusteCodigo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3FE10039" w14:textId="680AFEC0" w:rsidR="00281BA1" w:rsidRDefault="00281BA1" w:rsidP="00281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(2)</w:t>
            </w:r>
          </w:p>
        </w:tc>
        <w:tc>
          <w:tcPr>
            <w:tcW w:w="1343" w:type="dxa"/>
            <w:vAlign w:val="center"/>
          </w:tcPr>
          <w:p w14:paraId="35D26B4A" w14:textId="08DC07FC" w:rsidR="00281BA1" w:rsidRDefault="00281BA1" w:rsidP="00281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641" w:type="dxa"/>
            <w:vAlign w:val="center"/>
          </w:tcPr>
          <w:p w14:paraId="646AD4E4" w14:textId="7C2B082A" w:rsidR="00281BA1" w:rsidRDefault="00281BA1" w:rsidP="00281BA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cláusula de ajuste</w:t>
            </w:r>
          </w:p>
        </w:tc>
      </w:tr>
      <w:tr w:rsidR="00281BA1" w:rsidRPr="002E2BD8" w14:paraId="4D550C60" w14:textId="77777777" w:rsidTr="002F0568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5A0EC495" w14:textId="19E52740" w:rsidR="00281BA1" w:rsidRDefault="00281BA1" w:rsidP="00281BA1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F522E2">
              <w:rPr>
                <w:rFonts w:cs="Arial"/>
                <w:color w:val="000000" w:themeColor="text1"/>
                <w:lang w:eastAsia="es-AR"/>
              </w:rPr>
              <w:t>AdicionalGranizoCodigo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0398705C" w14:textId="071F7C9F" w:rsidR="00281BA1" w:rsidRDefault="00281BA1" w:rsidP="00281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(15)</w:t>
            </w:r>
          </w:p>
        </w:tc>
        <w:tc>
          <w:tcPr>
            <w:tcW w:w="1343" w:type="dxa"/>
            <w:vAlign w:val="center"/>
          </w:tcPr>
          <w:p w14:paraId="0A1B1FF0" w14:textId="5DFCA658" w:rsidR="00281BA1" w:rsidRDefault="00281BA1" w:rsidP="00281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641" w:type="dxa"/>
            <w:vAlign w:val="center"/>
          </w:tcPr>
          <w:p w14:paraId="4DA4FB99" w14:textId="40865BDB" w:rsidR="00281BA1" w:rsidRDefault="00281BA1" w:rsidP="00281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adicional de granizo</w:t>
            </w:r>
          </w:p>
        </w:tc>
      </w:tr>
      <w:tr w:rsidR="00281BA1" w:rsidRPr="002E2BD8" w14:paraId="2070DA73" w14:textId="77777777" w:rsidTr="002F0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52C89903" w14:textId="7D7EAAE2" w:rsidR="00281BA1" w:rsidRPr="004067A3" w:rsidRDefault="00281BA1" w:rsidP="00281BA1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A71E95">
              <w:rPr>
                <w:rFonts w:cs="Arial"/>
                <w:color w:val="000000" w:themeColor="text1"/>
                <w:lang w:eastAsia="es-AR"/>
              </w:rPr>
              <w:t>PoseeEquipoRastreo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74A2F5A2" w14:textId="7F6EA77E" w:rsidR="00281BA1" w:rsidRDefault="00281BA1" w:rsidP="00281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1343" w:type="dxa"/>
            <w:vAlign w:val="center"/>
          </w:tcPr>
          <w:p w14:paraId="2AB6371F" w14:textId="531C95AB" w:rsidR="00281BA1" w:rsidRDefault="00281BA1" w:rsidP="00281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641" w:type="dxa"/>
            <w:vAlign w:val="center"/>
          </w:tcPr>
          <w:p w14:paraId="2B6D7010" w14:textId="0AA69592" w:rsidR="00281BA1" w:rsidRDefault="00281BA1" w:rsidP="00281BA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Indica si posee equipo de rastreo satelital (2 = Posee y ‘ ‘ = No posee)</w:t>
            </w:r>
          </w:p>
        </w:tc>
      </w:tr>
      <w:tr w:rsidR="00281BA1" w:rsidRPr="002E2BD8" w14:paraId="175E8017" w14:textId="77777777" w:rsidTr="002F0568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24792FF1" w14:textId="33C4AA5A" w:rsidR="00281BA1" w:rsidRPr="004067A3" w:rsidRDefault="00281BA1" w:rsidP="00281BA1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B8753C">
              <w:rPr>
                <w:rFonts w:cs="Arial"/>
                <w:color w:val="000000" w:themeColor="text1"/>
                <w:lang w:eastAsia="es-AR"/>
              </w:rPr>
              <w:t>EquipoRastreoCodigo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5830F2F0" w14:textId="1AC80DE6" w:rsidR="00281BA1" w:rsidRDefault="00281BA1" w:rsidP="00281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(3)</w:t>
            </w:r>
          </w:p>
        </w:tc>
        <w:tc>
          <w:tcPr>
            <w:tcW w:w="1343" w:type="dxa"/>
            <w:vAlign w:val="center"/>
          </w:tcPr>
          <w:p w14:paraId="68E4B87A" w14:textId="07C9E3CF" w:rsidR="00281BA1" w:rsidRDefault="00281BA1" w:rsidP="00281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3641" w:type="dxa"/>
            <w:vAlign w:val="center"/>
          </w:tcPr>
          <w:p w14:paraId="2986119D" w14:textId="673538F7" w:rsidR="00281BA1" w:rsidRDefault="00281BA1" w:rsidP="00281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alarma satelital en caso de indicar que posee equipo de rastreo</w:t>
            </w:r>
          </w:p>
        </w:tc>
      </w:tr>
      <w:tr w:rsidR="00281BA1" w:rsidRPr="002E2BD8" w14:paraId="34D5B698" w14:textId="77777777" w:rsidTr="002F0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1F64B3D8" w14:textId="7FD7417B" w:rsidR="00281BA1" w:rsidRPr="004067A3" w:rsidRDefault="00281BA1" w:rsidP="00281BA1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7E2FF5">
              <w:rPr>
                <w:rFonts w:cs="Arial"/>
                <w:color w:val="000000" w:themeColor="text1"/>
                <w:lang w:eastAsia="es-AR"/>
              </w:rPr>
              <w:t>PoseeEquipoGNC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755435DD" w14:textId="7FF7FF25" w:rsidR="00281BA1" w:rsidRDefault="00281BA1" w:rsidP="00281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(1)</w:t>
            </w:r>
          </w:p>
        </w:tc>
        <w:tc>
          <w:tcPr>
            <w:tcW w:w="1343" w:type="dxa"/>
            <w:vAlign w:val="center"/>
          </w:tcPr>
          <w:p w14:paraId="3AA35BAB" w14:textId="68042B32" w:rsidR="00281BA1" w:rsidRDefault="00281BA1" w:rsidP="00281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641" w:type="dxa"/>
            <w:vAlign w:val="center"/>
          </w:tcPr>
          <w:p w14:paraId="280076AE" w14:textId="5A433B61" w:rsidR="00281BA1" w:rsidRDefault="00281BA1" w:rsidP="00281BA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Posee equipo de GNC </w:t>
            </w:r>
            <w:r w:rsidR="00C62D86">
              <w:rPr>
                <w:rFonts w:cs="Arial"/>
                <w:color w:val="000000" w:themeColor="text1"/>
                <w:lang w:eastAsia="es-AR"/>
              </w:rPr>
              <w:t>(2 = Posee y ‘ ‘ = No posee)</w:t>
            </w:r>
          </w:p>
        </w:tc>
      </w:tr>
      <w:tr w:rsidR="00281BA1" w:rsidRPr="002E2BD8" w14:paraId="632F2294" w14:textId="77777777" w:rsidTr="002F0568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05CAC6B4" w14:textId="4D03D653" w:rsidR="00281BA1" w:rsidRPr="004067A3" w:rsidRDefault="00281BA1" w:rsidP="00281BA1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SumaAsegurada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4F35A6EE" w14:textId="27420D64" w:rsidR="00281BA1" w:rsidRDefault="00281BA1" w:rsidP="00281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(16.2)</w:t>
            </w:r>
          </w:p>
        </w:tc>
        <w:tc>
          <w:tcPr>
            <w:tcW w:w="1343" w:type="dxa"/>
            <w:vAlign w:val="center"/>
          </w:tcPr>
          <w:p w14:paraId="5851D37F" w14:textId="2C087AA3" w:rsidR="00281BA1" w:rsidRDefault="00281BA1" w:rsidP="00281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641" w:type="dxa"/>
            <w:vAlign w:val="center"/>
          </w:tcPr>
          <w:p w14:paraId="562BA393" w14:textId="5C5599BA" w:rsidR="00281BA1" w:rsidRDefault="00281BA1" w:rsidP="00281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Suma asegurada del vehiculo</w:t>
            </w:r>
          </w:p>
        </w:tc>
      </w:tr>
      <w:tr w:rsidR="00C62D86" w:rsidRPr="002E2BD8" w14:paraId="23071FF5" w14:textId="77777777" w:rsidTr="002F05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14F7C8E7" w14:textId="24264340" w:rsidR="00C62D86" w:rsidRDefault="00C62D86" w:rsidP="00281BA1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lastRenderedPageBreak/>
              <w:t>PoseeAlarma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00E30BD5" w14:textId="308819A6" w:rsidR="00C62D86" w:rsidRDefault="00C62D86" w:rsidP="00281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(1)</w:t>
            </w:r>
          </w:p>
        </w:tc>
        <w:tc>
          <w:tcPr>
            <w:tcW w:w="1343" w:type="dxa"/>
            <w:vAlign w:val="center"/>
          </w:tcPr>
          <w:p w14:paraId="2149898D" w14:textId="39DDF357" w:rsidR="00C62D86" w:rsidRDefault="00C62D86" w:rsidP="00281B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3641" w:type="dxa"/>
            <w:vAlign w:val="center"/>
          </w:tcPr>
          <w:p w14:paraId="1D2EAF48" w14:textId="6D4F08AB" w:rsidR="00C62D86" w:rsidRDefault="00C62D86" w:rsidP="00281BA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Indica si posee bonificación por alarma (S = Si, ‘’ = No)</w:t>
            </w:r>
          </w:p>
        </w:tc>
      </w:tr>
      <w:tr w:rsidR="00281BA1" w:rsidRPr="002E2BD8" w14:paraId="0506FF7F" w14:textId="77777777" w:rsidTr="002F0568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224E825A" w14:textId="27CD51CA" w:rsidR="00281BA1" w:rsidRPr="004067A3" w:rsidRDefault="00281BA1" w:rsidP="00281BA1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Accesorios</w:t>
            </w:r>
          </w:p>
        </w:tc>
        <w:tc>
          <w:tcPr>
            <w:tcW w:w="2279" w:type="dxa"/>
            <w:noWrap/>
            <w:vAlign w:val="center"/>
          </w:tcPr>
          <w:p w14:paraId="38EB7077" w14:textId="41D2F6CE" w:rsidR="00281BA1" w:rsidRDefault="002F0568" w:rsidP="00281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Colección Accesorio</w:t>
            </w:r>
          </w:p>
        </w:tc>
        <w:tc>
          <w:tcPr>
            <w:tcW w:w="1343" w:type="dxa"/>
            <w:vAlign w:val="center"/>
          </w:tcPr>
          <w:p w14:paraId="3B4660CB" w14:textId="70601398" w:rsidR="00281BA1" w:rsidRDefault="002F0568" w:rsidP="00281B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3641" w:type="dxa"/>
            <w:vAlign w:val="center"/>
          </w:tcPr>
          <w:p w14:paraId="15FC243D" w14:textId="37E85AD7" w:rsidR="00281BA1" w:rsidRDefault="002F0568" w:rsidP="00281BA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Hasta un máximo de 5</w:t>
            </w:r>
          </w:p>
        </w:tc>
      </w:tr>
    </w:tbl>
    <w:p w14:paraId="75CC67B3" w14:textId="2BC0D6CD" w:rsidR="008D3D71" w:rsidRDefault="008D3D71" w:rsidP="008D3D71"/>
    <w:p w14:paraId="1FFD4574" w14:textId="0300FBED" w:rsidR="002F0568" w:rsidRDefault="002F0568" w:rsidP="00F36ADE">
      <w:pPr>
        <w:pStyle w:val="Subttulo"/>
      </w:pPr>
      <w:r>
        <w:t>Estructura Accesorio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662"/>
        <w:gridCol w:w="2279"/>
        <w:gridCol w:w="1343"/>
        <w:gridCol w:w="3579"/>
      </w:tblGrid>
      <w:tr w:rsidR="00F36ADE" w:rsidRPr="002E2BD8" w14:paraId="62C47A26" w14:textId="77777777" w:rsidTr="00F21A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noWrap/>
            <w:hideMark/>
          </w:tcPr>
          <w:p w14:paraId="7EB6C921" w14:textId="77777777" w:rsidR="00F36ADE" w:rsidRPr="002E2BD8" w:rsidRDefault="00F36ADE" w:rsidP="00F21AA6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54EF47E" w14:textId="77777777" w:rsidR="00F36ADE" w:rsidRPr="002E2BD8" w:rsidRDefault="00F36ADE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01066935" w14:textId="77777777" w:rsidR="00F36ADE" w:rsidRPr="002E2BD8" w:rsidRDefault="00F36ADE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3579" w:type="dxa"/>
            <w:hideMark/>
          </w:tcPr>
          <w:p w14:paraId="6DFECB27" w14:textId="77777777" w:rsidR="00F36ADE" w:rsidRPr="002E2BD8" w:rsidRDefault="00F36ADE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F36ADE" w:rsidRPr="002E2BD8" w14:paraId="65B054A2" w14:textId="77777777" w:rsidTr="00F21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  <w:hideMark/>
          </w:tcPr>
          <w:p w14:paraId="268EE73D" w14:textId="77777777" w:rsidR="00F36ADE" w:rsidRPr="002E2BD8" w:rsidRDefault="00F36ADE" w:rsidP="00F21AA6"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2279" w:type="dxa"/>
            <w:noWrap/>
            <w:vAlign w:val="center"/>
            <w:hideMark/>
          </w:tcPr>
          <w:p w14:paraId="5349C40F" w14:textId="77777777" w:rsidR="00F36ADE" w:rsidRPr="002E2BD8" w:rsidRDefault="00F36ADE" w:rsidP="00F21AA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Numérico (7)</w:t>
            </w:r>
          </w:p>
        </w:tc>
        <w:tc>
          <w:tcPr>
            <w:tcW w:w="1343" w:type="dxa"/>
            <w:vAlign w:val="center"/>
            <w:hideMark/>
          </w:tcPr>
          <w:p w14:paraId="4FF3566E" w14:textId="77777777" w:rsidR="00F36ADE" w:rsidRPr="002E2BD8" w:rsidRDefault="00F36ADE" w:rsidP="00F21A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3579" w:type="dxa"/>
            <w:vAlign w:val="center"/>
            <w:hideMark/>
          </w:tcPr>
          <w:p w14:paraId="454791C7" w14:textId="77777777" w:rsidR="00F36ADE" w:rsidRPr="002E2BD8" w:rsidRDefault="00F36ADE" w:rsidP="00F21AA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Codigo de accesorio</w:t>
            </w:r>
          </w:p>
        </w:tc>
      </w:tr>
      <w:tr w:rsidR="00F36ADE" w:rsidRPr="002E2BD8" w14:paraId="4237C318" w14:textId="77777777" w:rsidTr="00F21AA6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38ABC6C9" w14:textId="77777777" w:rsidR="00F36ADE" w:rsidRPr="004067A3" w:rsidRDefault="00F36ADE" w:rsidP="00F21AA6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ValorAsegurado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30F5D121" w14:textId="77777777" w:rsidR="00F36ADE" w:rsidRDefault="00F36ADE" w:rsidP="00F21AA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(16.2)</w:t>
            </w:r>
          </w:p>
        </w:tc>
        <w:tc>
          <w:tcPr>
            <w:tcW w:w="1343" w:type="dxa"/>
            <w:vAlign w:val="center"/>
          </w:tcPr>
          <w:p w14:paraId="6164BD19" w14:textId="77777777" w:rsidR="00F36ADE" w:rsidRPr="00997722" w:rsidRDefault="00F36ADE" w:rsidP="00F21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3579" w:type="dxa"/>
            <w:vAlign w:val="center"/>
          </w:tcPr>
          <w:p w14:paraId="70B74750" w14:textId="77777777" w:rsidR="00F36ADE" w:rsidRDefault="00F36ADE" w:rsidP="00F21AA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Valor asegurado de accesorio</w:t>
            </w:r>
          </w:p>
        </w:tc>
      </w:tr>
      <w:tr w:rsidR="00F36ADE" w:rsidRPr="002E2BD8" w14:paraId="6A88C615" w14:textId="77777777" w:rsidTr="00F21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70445372" w14:textId="77777777" w:rsidR="00F36ADE" w:rsidRPr="002E2BD8" w:rsidRDefault="00F36ADE" w:rsidP="00F21AA6">
            <w:proofErr w:type="spellStart"/>
            <w:r>
              <w:rPr>
                <w:rFonts w:cs="Arial"/>
                <w:color w:val="000000" w:themeColor="text1"/>
                <w:lang w:eastAsia="es-AR"/>
              </w:rPr>
              <w:t>Identificacion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0842338E" w14:textId="77777777" w:rsidR="00F36ADE" w:rsidRPr="008F2C69" w:rsidRDefault="00F36ADE" w:rsidP="00F21A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(40)</w:t>
            </w:r>
          </w:p>
        </w:tc>
        <w:tc>
          <w:tcPr>
            <w:tcW w:w="1343" w:type="dxa"/>
            <w:vAlign w:val="center"/>
          </w:tcPr>
          <w:p w14:paraId="6EC07ADE" w14:textId="77777777" w:rsidR="00F36ADE" w:rsidRPr="008F2C69" w:rsidRDefault="00F36ADE" w:rsidP="00F21A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3579" w:type="dxa"/>
            <w:vAlign w:val="center"/>
          </w:tcPr>
          <w:p w14:paraId="69367DE6" w14:textId="77777777" w:rsidR="00F36ADE" w:rsidRPr="008F2C69" w:rsidRDefault="00F36ADE" w:rsidP="00F21AA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Identificación de accesorio</w:t>
            </w:r>
          </w:p>
        </w:tc>
      </w:tr>
    </w:tbl>
    <w:p w14:paraId="57CD6C0B" w14:textId="77777777" w:rsidR="00F36ADE" w:rsidRPr="008D3D71" w:rsidRDefault="00F36ADE" w:rsidP="008D3D71"/>
    <w:p w14:paraId="030853A6" w14:textId="088F84F0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689"/>
        <w:gridCol w:w="1842"/>
        <w:gridCol w:w="5332"/>
      </w:tblGrid>
      <w:tr w:rsidR="00B063AB" w:rsidRPr="00997722" w14:paraId="56C114F7" w14:textId="77777777" w:rsidTr="00A13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842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332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A13DD0" w:rsidRPr="00997722" w14:paraId="55BD3B94" w14:textId="77777777" w:rsidTr="00A13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484E2A7C" w14:textId="26F2955F" w:rsidR="00A13DD0" w:rsidRPr="00997722" w:rsidRDefault="00A13DD0" w:rsidP="00A13DD0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F02C8E">
              <w:t>Rama</w:t>
            </w:r>
          </w:p>
        </w:tc>
        <w:tc>
          <w:tcPr>
            <w:tcW w:w="1842" w:type="dxa"/>
            <w:noWrap/>
            <w:vAlign w:val="center"/>
            <w:hideMark/>
          </w:tcPr>
          <w:p w14:paraId="79C0C051" w14:textId="7EF174B3" w:rsidR="00A13DD0" w:rsidRPr="00997722" w:rsidRDefault="00A13DD0" w:rsidP="00A13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5332" w:type="dxa"/>
            <w:hideMark/>
          </w:tcPr>
          <w:p w14:paraId="729EEB7E" w14:textId="77F84971" w:rsidR="00A13DD0" w:rsidRPr="00997722" w:rsidRDefault="00A13DD0" w:rsidP="00A13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A8400F">
              <w:rPr>
                <w:rFonts w:cs="Arial"/>
                <w:color w:val="000000" w:themeColor="text1"/>
                <w:lang w:eastAsia="es-AR"/>
              </w:rPr>
              <w:t>r</w:t>
            </w:r>
            <w:r>
              <w:rPr>
                <w:rFonts w:cs="Arial"/>
                <w:color w:val="000000" w:themeColor="text1"/>
                <w:lang w:eastAsia="es-AR"/>
              </w:rPr>
              <w:t>ama</w:t>
            </w:r>
          </w:p>
        </w:tc>
      </w:tr>
      <w:tr w:rsidR="00A13DD0" w:rsidRPr="00997722" w14:paraId="774AAE6E" w14:textId="77777777" w:rsidTr="00A13DD0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7A391E1" w14:textId="4E99814B" w:rsidR="00A13DD0" w:rsidRPr="00997722" w:rsidRDefault="00A13DD0" w:rsidP="00A13DD0">
            <w:pPr>
              <w:rPr>
                <w:rFonts w:cs="Arial"/>
                <w:color w:val="000000" w:themeColor="text1"/>
                <w:lang w:eastAsia="es-AR"/>
              </w:rPr>
            </w:pPr>
            <w:r w:rsidRPr="00F02C8E">
              <w:t>Solicitud</w:t>
            </w:r>
          </w:p>
        </w:tc>
        <w:tc>
          <w:tcPr>
            <w:tcW w:w="1842" w:type="dxa"/>
            <w:noWrap/>
            <w:vAlign w:val="center"/>
          </w:tcPr>
          <w:p w14:paraId="39203AE8" w14:textId="5B4E2D3B" w:rsidR="00A13DD0" w:rsidRPr="00997722" w:rsidRDefault="00A13DD0" w:rsidP="00A13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(8)</w:t>
            </w:r>
          </w:p>
        </w:tc>
        <w:tc>
          <w:tcPr>
            <w:tcW w:w="5332" w:type="dxa"/>
          </w:tcPr>
          <w:p w14:paraId="2480ABC7" w14:textId="16B8BD28" w:rsidR="00A13DD0" w:rsidRPr="00997722" w:rsidRDefault="00A8400F" w:rsidP="00A13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Nro. solicitud</w:t>
            </w:r>
          </w:p>
        </w:tc>
      </w:tr>
      <w:tr w:rsidR="00A13DD0" w:rsidRPr="00997722" w14:paraId="6B716C75" w14:textId="77777777" w:rsidTr="00BD5F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C5D23F4" w14:textId="7201EEC3" w:rsidR="00A13DD0" w:rsidRPr="00FC067E" w:rsidRDefault="00A13DD0" w:rsidP="00A13DD0">
            <w:proofErr w:type="spellStart"/>
            <w:r w:rsidRPr="00F02C8E">
              <w:t>Instalacion</w:t>
            </w:r>
            <w:proofErr w:type="spellEnd"/>
          </w:p>
        </w:tc>
        <w:tc>
          <w:tcPr>
            <w:tcW w:w="1842" w:type="dxa"/>
            <w:noWrap/>
            <w:vAlign w:val="center"/>
          </w:tcPr>
          <w:p w14:paraId="3C391890" w14:textId="1A45606E" w:rsidR="00A13DD0" w:rsidRDefault="00A13DD0" w:rsidP="00A13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(4)</w:t>
            </w:r>
          </w:p>
        </w:tc>
        <w:tc>
          <w:tcPr>
            <w:tcW w:w="5332" w:type="dxa"/>
          </w:tcPr>
          <w:p w14:paraId="75702CBE" w14:textId="45E66172" w:rsidR="00A13DD0" w:rsidRDefault="00A8400F" w:rsidP="00A13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Instalación</w:t>
            </w:r>
          </w:p>
        </w:tc>
      </w:tr>
      <w:tr w:rsidR="00A13DD0" w:rsidRPr="00997722" w14:paraId="430ECFE8" w14:textId="77777777" w:rsidTr="00A13DD0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32A6F99" w14:textId="4F31AAD8" w:rsidR="00A13DD0" w:rsidRPr="00FC067E" w:rsidRDefault="00A13DD0" w:rsidP="00A13DD0">
            <w:proofErr w:type="spellStart"/>
            <w:r w:rsidRPr="00F02C8E">
              <w:t>DescripcionVehiculo</w:t>
            </w:r>
            <w:proofErr w:type="spellEnd"/>
          </w:p>
        </w:tc>
        <w:tc>
          <w:tcPr>
            <w:tcW w:w="1842" w:type="dxa"/>
            <w:noWrap/>
          </w:tcPr>
          <w:p w14:paraId="2E07FED9" w14:textId="57892F84" w:rsidR="00A13DD0" w:rsidRDefault="00A13DD0" w:rsidP="00A13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(100)</w:t>
            </w:r>
          </w:p>
        </w:tc>
        <w:tc>
          <w:tcPr>
            <w:tcW w:w="5332" w:type="dxa"/>
          </w:tcPr>
          <w:p w14:paraId="03C8A281" w14:textId="54608FC5" w:rsidR="00A13DD0" w:rsidRDefault="00A8400F" w:rsidP="00A13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 de vehiculo</w:t>
            </w:r>
          </w:p>
        </w:tc>
      </w:tr>
      <w:tr w:rsidR="00A13DD0" w:rsidRPr="00997722" w14:paraId="043A6282" w14:textId="77777777" w:rsidTr="00A13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79F215D" w14:textId="3F7411FC" w:rsidR="00A13DD0" w:rsidRPr="00FC067E" w:rsidRDefault="00A13DD0" w:rsidP="00A13DD0">
            <w:proofErr w:type="spellStart"/>
            <w:r w:rsidRPr="00F02C8E">
              <w:t>FechaInicioVigencia</w:t>
            </w:r>
            <w:proofErr w:type="spellEnd"/>
          </w:p>
        </w:tc>
        <w:tc>
          <w:tcPr>
            <w:tcW w:w="1842" w:type="dxa"/>
            <w:noWrap/>
          </w:tcPr>
          <w:p w14:paraId="2ECFD730" w14:textId="29EBC555" w:rsidR="00A13DD0" w:rsidRDefault="00A8400F" w:rsidP="00A13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</w:t>
            </w:r>
          </w:p>
        </w:tc>
        <w:tc>
          <w:tcPr>
            <w:tcW w:w="5332" w:type="dxa"/>
          </w:tcPr>
          <w:p w14:paraId="767F144A" w14:textId="26200E25" w:rsidR="00A13DD0" w:rsidRDefault="00A8400F" w:rsidP="00A13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Inicio de vigencia</w:t>
            </w:r>
          </w:p>
        </w:tc>
      </w:tr>
      <w:tr w:rsidR="00A13DD0" w:rsidRPr="00997722" w14:paraId="749BCCFC" w14:textId="77777777" w:rsidTr="00A13DD0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2DF466D" w14:textId="62E2D181" w:rsidR="00A13DD0" w:rsidRPr="00FC067E" w:rsidRDefault="00A13DD0" w:rsidP="00A13DD0">
            <w:proofErr w:type="spellStart"/>
            <w:r w:rsidRPr="00F02C8E">
              <w:t>FechaFinVigencia</w:t>
            </w:r>
            <w:proofErr w:type="spellEnd"/>
          </w:p>
        </w:tc>
        <w:tc>
          <w:tcPr>
            <w:tcW w:w="1842" w:type="dxa"/>
            <w:noWrap/>
          </w:tcPr>
          <w:p w14:paraId="2A9DA4DB" w14:textId="5DCDBA0B" w:rsidR="00A13DD0" w:rsidRDefault="00A8400F" w:rsidP="00A13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</w:t>
            </w:r>
          </w:p>
        </w:tc>
        <w:tc>
          <w:tcPr>
            <w:tcW w:w="5332" w:type="dxa"/>
          </w:tcPr>
          <w:p w14:paraId="7CCA368D" w14:textId="49A514DD" w:rsidR="00A13DD0" w:rsidRDefault="00A8400F" w:rsidP="00A13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Fin de vigencia</w:t>
            </w:r>
          </w:p>
        </w:tc>
      </w:tr>
      <w:tr w:rsidR="00A13DD0" w:rsidRPr="00997722" w14:paraId="38DCD9DE" w14:textId="77777777" w:rsidTr="00A13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602DDE3" w14:textId="328C1D5A" w:rsidR="00A13DD0" w:rsidRPr="00FC067E" w:rsidRDefault="00A13DD0" w:rsidP="00A13DD0">
            <w:proofErr w:type="spellStart"/>
            <w:r w:rsidRPr="00F02C8E">
              <w:t>ValorAseguradoVehic</w:t>
            </w:r>
            <w:proofErr w:type="spellEnd"/>
          </w:p>
        </w:tc>
        <w:tc>
          <w:tcPr>
            <w:tcW w:w="1842" w:type="dxa"/>
            <w:noWrap/>
          </w:tcPr>
          <w:p w14:paraId="17072AE7" w14:textId="0A46A6E8" w:rsidR="00A13DD0" w:rsidRDefault="00A8400F" w:rsidP="00A13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(16.2)</w:t>
            </w:r>
          </w:p>
        </w:tc>
        <w:tc>
          <w:tcPr>
            <w:tcW w:w="5332" w:type="dxa"/>
          </w:tcPr>
          <w:p w14:paraId="0905A6CE" w14:textId="5751FCD2" w:rsidR="00A13DD0" w:rsidRDefault="004841FB" w:rsidP="00A13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Valor asegurado del vehiculo</w:t>
            </w:r>
          </w:p>
        </w:tc>
      </w:tr>
      <w:tr w:rsidR="00A13DD0" w:rsidRPr="00997722" w14:paraId="303D9AA3" w14:textId="77777777" w:rsidTr="00A13DD0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6D4E8FB" w14:textId="1DE2EC82" w:rsidR="00A13DD0" w:rsidRPr="00FC067E" w:rsidRDefault="004841FB" w:rsidP="00A13DD0">
            <w:r>
              <w:t>Coberturas</w:t>
            </w:r>
          </w:p>
        </w:tc>
        <w:tc>
          <w:tcPr>
            <w:tcW w:w="1842" w:type="dxa"/>
            <w:noWrap/>
          </w:tcPr>
          <w:p w14:paraId="20FAC5D8" w14:textId="08567574" w:rsidR="00A13DD0" w:rsidRDefault="004841FB" w:rsidP="00A13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Colección de Cobertura</w:t>
            </w:r>
          </w:p>
        </w:tc>
        <w:tc>
          <w:tcPr>
            <w:tcW w:w="5332" w:type="dxa"/>
          </w:tcPr>
          <w:p w14:paraId="4F84AF15" w14:textId="44441E14" w:rsidR="00A13DD0" w:rsidRDefault="004841FB" w:rsidP="00A13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Coberturas cotizadas</w:t>
            </w:r>
          </w:p>
        </w:tc>
      </w:tr>
      <w:tr w:rsidR="004841FB" w:rsidRPr="00997722" w14:paraId="1EF72DEF" w14:textId="77777777" w:rsidTr="00A13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9497EF1" w14:textId="337E8030" w:rsidR="004841FB" w:rsidRDefault="0066084A" w:rsidP="00A13DD0">
            <w:r>
              <w:t>Excepciones</w:t>
            </w:r>
          </w:p>
        </w:tc>
        <w:tc>
          <w:tcPr>
            <w:tcW w:w="1842" w:type="dxa"/>
            <w:noWrap/>
          </w:tcPr>
          <w:p w14:paraId="7397CF85" w14:textId="030595F4" w:rsidR="004841FB" w:rsidRDefault="0066084A" w:rsidP="00A13D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Colección de Excepcion</w:t>
            </w:r>
          </w:p>
        </w:tc>
        <w:tc>
          <w:tcPr>
            <w:tcW w:w="5332" w:type="dxa"/>
          </w:tcPr>
          <w:p w14:paraId="220117B5" w14:textId="620626AA" w:rsidR="00000D87" w:rsidRDefault="0014051E" w:rsidP="00A13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Excepciones, son advertencias sobre las coberturas cotizadas (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item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>) o sobre</w:t>
            </w:r>
            <w:r w:rsidR="00000D87">
              <w:rPr>
                <w:rFonts w:cs="Arial"/>
                <w:color w:val="000000" w:themeColor="text1"/>
                <w:lang w:eastAsia="es-AR"/>
              </w:rPr>
              <w:t xml:space="preserve"> la cotizacion</w:t>
            </w:r>
          </w:p>
        </w:tc>
      </w:tr>
      <w:tr w:rsidR="00000D87" w:rsidRPr="00997722" w14:paraId="6F6A2715" w14:textId="77777777" w:rsidTr="00A13DD0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C7A38A9" w14:textId="6D7F6996" w:rsidR="00000D87" w:rsidRDefault="00000D87" w:rsidP="00A13DD0">
            <w:r>
              <w:t>Errores</w:t>
            </w:r>
          </w:p>
        </w:tc>
        <w:tc>
          <w:tcPr>
            <w:tcW w:w="1842" w:type="dxa"/>
            <w:noWrap/>
          </w:tcPr>
          <w:p w14:paraId="47DC71FA" w14:textId="5C0642A3" w:rsidR="00000D87" w:rsidRDefault="00000D87" w:rsidP="00A13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Colección de Error</w:t>
            </w:r>
          </w:p>
        </w:tc>
        <w:tc>
          <w:tcPr>
            <w:tcW w:w="5332" w:type="dxa"/>
          </w:tcPr>
          <w:p w14:paraId="6F0D61B4" w14:textId="65DF5040" w:rsidR="00000D87" w:rsidRDefault="00000D87" w:rsidP="00A13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Errores</w:t>
            </w:r>
          </w:p>
        </w:tc>
      </w:tr>
    </w:tbl>
    <w:p w14:paraId="07EBA62D" w14:textId="1D81520C" w:rsidR="00DD7299" w:rsidRDefault="00DD7299" w:rsidP="00DD7299"/>
    <w:p w14:paraId="6BDF4010" w14:textId="2D15E1C4" w:rsidR="00F73AD5" w:rsidRDefault="00F73AD5" w:rsidP="00F73AD5">
      <w:pPr>
        <w:pStyle w:val="Subttulo"/>
      </w:pPr>
      <w:r>
        <w:t>Estructura Cobertura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946"/>
        <w:gridCol w:w="2011"/>
        <w:gridCol w:w="4906"/>
      </w:tblGrid>
      <w:tr w:rsidR="00F73AD5" w:rsidRPr="00997722" w14:paraId="02494CC6" w14:textId="77777777" w:rsidTr="00136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  <w:noWrap/>
            <w:hideMark/>
          </w:tcPr>
          <w:p w14:paraId="6EA991C8" w14:textId="77777777" w:rsidR="00F73AD5" w:rsidRPr="00997722" w:rsidRDefault="00F73AD5" w:rsidP="00F21AA6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2011" w:type="dxa"/>
            <w:noWrap/>
            <w:hideMark/>
          </w:tcPr>
          <w:p w14:paraId="7A4A9C1D" w14:textId="77777777" w:rsidR="00F73AD5" w:rsidRPr="00997722" w:rsidRDefault="00F73AD5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4906" w:type="dxa"/>
            <w:hideMark/>
          </w:tcPr>
          <w:p w14:paraId="1B540B7C" w14:textId="77777777" w:rsidR="00F73AD5" w:rsidRPr="00997722" w:rsidRDefault="00F73AD5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D47261" w:rsidRPr="00997722" w14:paraId="111BF93A" w14:textId="77777777" w:rsidTr="00136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  <w:hideMark/>
          </w:tcPr>
          <w:p w14:paraId="5112E84C" w14:textId="0773CFC4" w:rsidR="00D47261" w:rsidRPr="00997722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F230A">
              <w:t>Item</w:t>
            </w:r>
            <w:proofErr w:type="spellEnd"/>
          </w:p>
        </w:tc>
        <w:tc>
          <w:tcPr>
            <w:tcW w:w="2011" w:type="dxa"/>
            <w:noWrap/>
            <w:hideMark/>
          </w:tcPr>
          <w:p w14:paraId="5D66976F" w14:textId="1E404596" w:rsidR="00D47261" w:rsidRPr="00997722" w:rsidRDefault="00D47261" w:rsidP="00D47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 (6)</w:t>
            </w:r>
          </w:p>
        </w:tc>
        <w:tc>
          <w:tcPr>
            <w:tcW w:w="4906" w:type="dxa"/>
            <w:hideMark/>
          </w:tcPr>
          <w:p w14:paraId="43CC566A" w14:textId="419736CA" w:rsidR="00D47261" w:rsidRPr="00997722" w:rsidRDefault="00D47261" w:rsidP="00D47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Nro. de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item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 w:rsidR="00FB2F93">
              <w:rPr>
                <w:rFonts w:cs="Arial"/>
                <w:color w:val="000000" w:themeColor="text1"/>
                <w:lang w:eastAsia="es-AR"/>
              </w:rPr>
              <w:t>id en colección de coberturas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</w:tr>
      <w:tr w:rsidR="00D47261" w:rsidRPr="00997722" w14:paraId="4F81D6CB" w14:textId="77777777" w:rsidTr="0013611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3230B351" w14:textId="00F64E99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CF230A">
              <w:t>Cobertura</w:t>
            </w:r>
          </w:p>
        </w:tc>
        <w:tc>
          <w:tcPr>
            <w:tcW w:w="2011" w:type="dxa"/>
            <w:noWrap/>
          </w:tcPr>
          <w:p w14:paraId="115BFE6C" w14:textId="192378BF" w:rsidR="00D47261" w:rsidRDefault="00FB2F93" w:rsidP="00D472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(3)</w:t>
            </w:r>
          </w:p>
        </w:tc>
        <w:tc>
          <w:tcPr>
            <w:tcW w:w="4906" w:type="dxa"/>
          </w:tcPr>
          <w:p w14:paraId="113C4077" w14:textId="1C70F32F" w:rsidR="00D47261" w:rsidRDefault="00FB2F93" w:rsidP="00D47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cobertura</w:t>
            </w:r>
          </w:p>
        </w:tc>
      </w:tr>
      <w:tr w:rsidR="00D47261" w:rsidRPr="00997722" w14:paraId="3431E440" w14:textId="77777777" w:rsidTr="00136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3F37AA2A" w14:textId="0432067F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F230A">
              <w:t>CoberturaDesc</w:t>
            </w:r>
            <w:proofErr w:type="spellEnd"/>
          </w:p>
        </w:tc>
        <w:tc>
          <w:tcPr>
            <w:tcW w:w="2011" w:type="dxa"/>
            <w:noWrap/>
          </w:tcPr>
          <w:p w14:paraId="5587DC4E" w14:textId="0955F9E7" w:rsidR="00D47261" w:rsidRDefault="00FB2F93" w:rsidP="00D47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(80)</w:t>
            </w:r>
          </w:p>
        </w:tc>
        <w:tc>
          <w:tcPr>
            <w:tcW w:w="4906" w:type="dxa"/>
          </w:tcPr>
          <w:p w14:paraId="581B8E60" w14:textId="2E714C3E" w:rsidR="00D47261" w:rsidRDefault="00FB2F93" w:rsidP="00D47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 de cobertura</w:t>
            </w:r>
          </w:p>
        </w:tc>
      </w:tr>
      <w:tr w:rsidR="00D47261" w:rsidRPr="00997722" w14:paraId="436EECC7" w14:textId="77777777" w:rsidTr="0013611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0F1639EE" w14:textId="0E2FF17C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CF230A">
              <w:t>Prima</w:t>
            </w:r>
          </w:p>
        </w:tc>
        <w:tc>
          <w:tcPr>
            <w:tcW w:w="2011" w:type="dxa"/>
            <w:noWrap/>
          </w:tcPr>
          <w:p w14:paraId="62B90F30" w14:textId="1E87F62A" w:rsidR="00D47261" w:rsidRDefault="00FB2F93" w:rsidP="00D472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(16.2)</w:t>
            </w:r>
          </w:p>
        </w:tc>
        <w:tc>
          <w:tcPr>
            <w:tcW w:w="4906" w:type="dxa"/>
          </w:tcPr>
          <w:p w14:paraId="70889953" w14:textId="3743E94A" w:rsidR="00D47261" w:rsidRDefault="0013611D" w:rsidP="00D47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Prima</w:t>
            </w:r>
          </w:p>
        </w:tc>
      </w:tr>
      <w:tr w:rsidR="00D47261" w:rsidRPr="00997722" w14:paraId="1136A517" w14:textId="77777777" w:rsidTr="00136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68271648" w14:textId="604FDB9F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F230A">
              <w:t>PorcBonificacion</w:t>
            </w:r>
            <w:proofErr w:type="spellEnd"/>
          </w:p>
        </w:tc>
        <w:tc>
          <w:tcPr>
            <w:tcW w:w="2011" w:type="dxa"/>
            <w:noWrap/>
          </w:tcPr>
          <w:p w14:paraId="3E8EB94C" w14:textId="25E74F9A" w:rsidR="00D47261" w:rsidRDefault="0013611D" w:rsidP="00D47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(6.2)</w:t>
            </w:r>
          </w:p>
        </w:tc>
        <w:tc>
          <w:tcPr>
            <w:tcW w:w="4906" w:type="dxa"/>
          </w:tcPr>
          <w:p w14:paraId="04677D18" w14:textId="0F003882" w:rsidR="00D47261" w:rsidRDefault="0013611D" w:rsidP="00D47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Porcentaje de bonificación</w:t>
            </w:r>
          </w:p>
        </w:tc>
      </w:tr>
      <w:tr w:rsidR="00D47261" w:rsidRPr="00997722" w14:paraId="15388F2D" w14:textId="77777777" w:rsidTr="0013611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43DAAE08" w14:textId="72A95ED2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F230A">
              <w:t>Bonificacion</w:t>
            </w:r>
            <w:proofErr w:type="spellEnd"/>
          </w:p>
        </w:tc>
        <w:tc>
          <w:tcPr>
            <w:tcW w:w="2011" w:type="dxa"/>
            <w:noWrap/>
          </w:tcPr>
          <w:p w14:paraId="37533004" w14:textId="56395A17" w:rsidR="00D47261" w:rsidRDefault="0013611D" w:rsidP="00D472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(16.2)</w:t>
            </w:r>
          </w:p>
        </w:tc>
        <w:tc>
          <w:tcPr>
            <w:tcW w:w="4906" w:type="dxa"/>
          </w:tcPr>
          <w:p w14:paraId="0D65CB65" w14:textId="529C5A34" w:rsidR="00D47261" w:rsidRDefault="0013611D" w:rsidP="00D47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Bonificación</w:t>
            </w:r>
          </w:p>
        </w:tc>
      </w:tr>
      <w:tr w:rsidR="00D47261" w:rsidRPr="00997722" w14:paraId="37403876" w14:textId="77777777" w:rsidTr="00136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36DE0F8C" w14:textId="66A79E90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F230A">
              <w:t>PorcRecargoAdministrativo</w:t>
            </w:r>
            <w:proofErr w:type="spellEnd"/>
          </w:p>
        </w:tc>
        <w:tc>
          <w:tcPr>
            <w:tcW w:w="2011" w:type="dxa"/>
            <w:noWrap/>
          </w:tcPr>
          <w:p w14:paraId="00074023" w14:textId="35E58164" w:rsidR="00D47261" w:rsidRDefault="0013611D" w:rsidP="00D47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(6.2)</w:t>
            </w:r>
          </w:p>
        </w:tc>
        <w:tc>
          <w:tcPr>
            <w:tcW w:w="4906" w:type="dxa"/>
          </w:tcPr>
          <w:p w14:paraId="31341CC3" w14:textId="18F9615D" w:rsidR="00D47261" w:rsidRDefault="0013611D" w:rsidP="00D47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Porcentaje de recargo administrativo</w:t>
            </w:r>
          </w:p>
        </w:tc>
      </w:tr>
      <w:tr w:rsidR="00D47261" w:rsidRPr="00997722" w14:paraId="1C181DDB" w14:textId="77777777" w:rsidTr="0013611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75313A45" w14:textId="477AF951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F230A">
              <w:t>RecargoAdministrativo</w:t>
            </w:r>
            <w:proofErr w:type="spellEnd"/>
          </w:p>
        </w:tc>
        <w:tc>
          <w:tcPr>
            <w:tcW w:w="2011" w:type="dxa"/>
            <w:noWrap/>
          </w:tcPr>
          <w:p w14:paraId="7C95722F" w14:textId="0B1740C4" w:rsidR="00D47261" w:rsidRDefault="0013611D" w:rsidP="00D472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(16.2)</w:t>
            </w:r>
          </w:p>
        </w:tc>
        <w:tc>
          <w:tcPr>
            <w:tcW w:w="4906" w:type="dxa"/>
          </w:tcPr>
          <w:p w14:paraId="0C4A5E80" w14:textId="5E7F5DA3" w:rsidR="00D47261" w:rsidRDefault="0013611D" w:rsidP="00D47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Recargo administrativo</w:t>
            </w:r>
          </w:p>
        </w:tc>
      </w:tr>
      <w:tr w:rsidR="00D47261" w:rsidRPr="00997722" w14:paraId="57495093" w14:textId="77777777" w:rsidTr="00136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58C7D9EA" w14:textId="53BB6DB1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F230A">
              <w:lastRenderedPageBreak/>
              <w:t>RecargoFinanciero</w:t>
            </w:r>
            <w:proofErr w:type="spellEnd"/>
          </w:p>
        </w:tc>
        <w:tc>
          <w:tcPr>
            <w:tcW w:w="2011" w:type="dxa"/>
            <w:noWrap/>
          </w:tcPr>
          <w:p w14:paraId="05FFD222" w14:textId="3D45ED77" w:rsidR="00D47261" w:rsidRDefault="0013611D" w:rsidP="00D47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(16.2)</w:t>
            </w:r>
          </w:p>
        </w:tc>
        <w:tc>
          <w:tcPr>
            <w:tcW w:w="4906" w:type="dxa"/>
          </w:tcPr>
          <w:p w14:paraId="422D19F3" w14:textId="34EDB8EA" w:rsidR="00D47261" w:rsidRDefault="0013611D" w:rsidP="00D47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Recargo financiero</w:t>
            </w:r>
          </w:p>
        </w:tc>
      </w:tr>
      <w:tr w:rsidR="00D47261" w:rsidRPr="00997722" w14:paraId="302750BD" w14:textId="77777777" w:rsidTr="0013611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50C2E445" w14:textId="586C1443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F230A">
              <w:t>DerechoEmision</w:t>
            </w:r>
            <w:proofErr w:type="spellEnd"/>
          </w:p>
        </w:tc>
        <w:tc>
          <w:tcPr>
            <w:tcW w:w="2011" w:type="dxa"/>
            <w:noWrap/>
          </w:tcPr>
          <w:p w14:paraId="5FBC1011" w14:textId="20DD013C" w:rsidR="00D47261" w:rsidRDefault="0013611D" w:rsidP="00D472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(16.2)</w:t>
            </w:r>
          </w:p>
        </w:tc>
        <w:tc>
          <w:tcPr>
            <w:tcW w:w="4906" w:type="dxa"/>
          </w:tcPr>
          <w:p w14:paraId="4CC156AF" w14:textId="4CD95A94" w:rsidR="00D47261" w:rsidRDefault="0013611D" w:rsidP="00D47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Derecho de emision</w:t>
            </w:r>
          </w:p>
        </w:tc>
      </w:tr>
      <w:tr w:rsidR="00D47261" w:rsidRPr="00997722" w14:paraId="24DCFCE9" w14:textId="77777777" w:rsidTr="00136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0D8B1E36" w14:textId="45523CEF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CF230A">
              <w:t>Impuestos</w:t>
            </w:r>
          </w:p>
        </w:tc>
        <w:tc>
          <w:tcPr>
            <w:tcW w:w="2011" w:type="dxa"/>
            <w:noWrap/>
          </w:tcPr>
          <w:p w14:paraId="2D12B930" w14:textId="70B57C17" w:rsidR="00D47261" w:rsidRDefault="0013611D" w:rsidP="00D47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(16.2)</w:t>
            </w:r>
          </w:p>
        </w:tc>
        <w:tc>
          <w:tcPr>
            <w:tcW w:w="4906" w:type="dxa"/>
          </w:tcPr>
          <w:p w14:paraId="4257296C" w14:textId="12921737" w:rsidR="00D47261" w:rsidRDefault="0013611D" w:rsidP="00D47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Impuestos</w:t>
            </w:r>
          </w:p>
        </w:tc>
      </w:tr>
      <w:tr w:rsidR="00D47261" w:rsidRPr="00997722" w14:paraId="465CB262" w14:textId="77777777" w:rsidTr="0013611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4F536DFC" w14:textId="7EF87A8E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CF230A">
              <w:t>Premio</w:t>
            </w:r>
          </w:p>
        </w:tc>
        <w:tc>
          <w:tcPr>
            <w:tcW w:w="2011" w:type="dxa"/>
            <w:noWrap/>
          </w:tcPr>
          <w:p w14:paraId="4EAF31BD" w14:textId="6C137C6D" w:rsidR="00D47261" w:rsidRDefault="0013611D" w:rsidP="00D472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(16.2)</w:t>
            </w:r>
          </w:p>
        </w:tc>
        <w:tc>
          <w:tcPr>
            <w:tcW w:w="4906" w:type="dxa"/>
          </w:tcPr>
          <w:p w14:paraId="32140DA8" w14:textId="237FE05F" w:rsidR="00D47261" w:rsidRDefault="0013611D" w:rsidP="00D47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Premio</w:t>
            </w:r>
          </w:p>
        </w:tc>
      </w:tr>
      <w:tr w:rsidR="00D47261" w:rsidRPr="00997722" w14:paraId="6C98F08E" w14:textId="77777777" w:rsidTr="00136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3DA80D85" w14:textId="1D82A2B5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CF230A">
              <w:t>ImporteCuota1</w:t>
            </w:r>
          </w:p>
        </w:tc>
        <w:tc>
          <w:tcPr>
            <w:tcW w:w="2011" w:type="dxa"/>
            <w:noWrap/>
          </w:tcPr>
          <w:p w14:paraId="731B8054" w14:textId="4AE13A57" w:rsidR="00D47261" w:rsidRDefault="0013611D" w:rsidP="00D47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(16.2)</w:t>
            </w:r>
          </w:p>
        </w:tc>
        <w:tc>
          <w:tcPr>
            <w:tcW w:w="4906" w:type="dxa"/>
          </w:tcPr>
          <w:p w14:paraId="01170EA1" w14:textId="67C2F7D1" w:rsidR="00D47261" w:rsidRDefault="0013611D" w:rsidP="00D47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Importe de la primera cuota</w:t>
            </w:r>
          </w:p>
        </w:tc>
      </w:tr>
      <w:tr w:rsidR="00D47261" w:rsidRPr="00997722" w14:paraId="53E46A71" w14:textId="77777777" w:rsidTr="0013611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60114B1B" w14:textId="37A8BCD1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CF230A">
              <w:t>ImporteRestoCuotas</w:t>
            </w:r>
            <w:proofErr w:type="spellEnd"/>
          </w:p>
        </w:tc>
        <w:tc>
          <w:tcPr>
            <w:tcW w:w="2011" w:type="dxa"/>
            <w:noWrap/>
          </w:tcPr>
          <w:p w14:paraId="127B3C7A" w14:textId="7B3294EA" w:rsidR="00D47261" w:rsidRDefault="0013611D" w:rsidP="00D472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(16.2)</w:t>
            </w:r>
          </w:p>
        </w:tc>
        <w:tc>
          <w:tcPr>
            <w:tcW w:w="4906" w:type="dxa"/>
          </w:tcPr>
          <w:p w14:paraId="1CCBDCDA" w14:textId="6A3577B2" w:rsidR="00D47261" w:rsidRDefault="0013611D" w:rsidP="00D47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Importe del resto de las cuotas</w:t>
            </w:r>
          </w:p>
        </w:tc>
      </w:tr>
      <w:tr w:rsidR="00D47261" w:rsidRPr="00997722" w14:paraId="5BF8DF3F" w14:textId="77777777" w:rsidTr="00136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6FA47F3B" w14:textId="5F606734" w:rsidR="00D47261" w:rsidRDefault="00D47261" w:rsidP="00D47261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CF230A">
              <w:t>Comision</w:t>
            </w:r>
          </w:p>
        </w:tc>
        <w:tc>
          <w:tcPr>
            <w:tcW w:w="2011" w:type="dxa"/>
            <w:noWrap/>
          </w:tcPr>
          <w:p w14:paraId="14B1E669" w14:textId="2F85729F" w:rsidR="00D47261" w:rsidRDefault="0013611D" w:rsidP="00D47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C11011">
              <w:rPr>
                <w:rFonts w:cs="Arial"/>
                <w:color w:val="000000" w:themeColor="text1"/>
                <w:lang w:eastAsia="es-AR"/>
              </w:rPr>
              <w:t>Numérico</w:t>
            </w:r>
            <w:r>
              <w:rPr>
                <w:rFonts w:cs="Arial"/>
                <w:color w:val="000000" w:themeColor="text1"/>
                <w:lang w:eastAsia="es-AR"/>
              </w:rPr>
              <w:t xml:space="preserve"> (16.2)</w:t>
            </w:r>
          </w:p>
        </w:tc>
        <w:tc>
          <w:tcPr>
            <w:tcW w:w="4906" w:type="dxa"/>
          </w:tcPr>
          <w:p w14:paraId="07E0F3E2" w14:textId="626881EB" w:rsidR="00D47261" w:rsidRDefault="0013611D" w:rsidP="00D47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Importe de comision</w:t>
            </w:r>
          </w:p>
        </w:tc>
      </w:tr>
    </w:tbl>
    <w:p w14:paraId="05356137" w14:textId="77777777" w:rsidR="00F73AD5" w:rsidRDefault="00F73AD5" w:rsidP="00DD7299"/>
    <w:p w14:paraId="0F183AA1" w14:textId="41AD5CF5" w:rsidR="00154CA7" w:rsidRDefault="00154CA7" w:rsidP="00154CA7">
      <w:pPr>
        <w:pStyle w:val="Subttulo"/>
      </w:pPr>
      <w:r>
        <w:t>Estructura Excepcion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154CA7" w:rsidRPr="00997722" w14:paraId="2302BF3C" w14:textId="77777777" w:rsidTr="00F21A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2F8DF0FB" w14:textId="77777777" w:rsidR="00154CA7" w:rsidRPr="00997722" w:rsidRDefault="00154CA7" w:rsidP="00F21AA6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73629363" w14:textId="77777777" w:rsidR="00154CA7" w:rsidRPr="00997722" w:rsidRDefault="00154CA7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27BD44BD" w14:textId="77777777" w:rsidR="00154CA7" w:rsidRPr="00997722" w:rsidRDefault="00154CA7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154CA7" w:rsidRPr="00997722" w14:paraId="2F0B8F5D" w14:textId="77777777" w:rsidTr="00F21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3B6F1998" w14:textId="0D313969" w:rsidR="00154CA7" w:rsidRPr="00997722" w:rsidRDefault="00154CA7" w:rsidP="00154CA7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AC4824">
              <w:t>Item</w:t>
            </w:r>
            <w:proofErr w:type="spellEnd"/>
          </w:p>
        </w:tc>
        <w:tc>
          <w:tcPr>
            <w:tcW w:w="1627" w:type="dxa"/>
            <w:noWrap/>
            <w:hideMark/>
          </w:tcPr>
          <w:p w14:paraId="3035A9EC" w14:textId="338E5E04" w:rsidR="00154CA7" w:rsidRPr="00997722" w:rsidRDefault="003054C7" w:rsidP="00154C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(6)</w:t>
            </w:r>
          </w:p>
        </w:tc>
        <w:tc>
          <w:tcPr>
            <w:tcW w:w="6171" w:type="dxa"/>
            <w:hideMark/>
          </w:tcPr>
          <w:p w14:paraId="15C48413" w14:textId="3324395C" w:rsidR="00154CA7" w:rsidRPr="00997722" w:rsidRDefault="003054C7" w:rsidP="00154C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Nro. de </w:t>
            </w:r>
            <w:r w:rsidR="00C57BD3">
              <w:rPr>
                <w:rFonts w:cs="Arial"/>
                <w:color w:val="000000" w:themeColor="text1"/>
                <w:lang w:eastAsia="es-AR"/>
              </w:rPr>
              <w:t>ítem</w:t>
            </w:r>
            <w:r>
              <w:rPr>
                <w:rFonts w:cs="Arial"/>
                <w:color w:val="000000" w:themeColor="text1"/>
                <w:lang w:eastAsia="es-AR"/>
              </w:rPr>
              <w:t xml:space="preserve"> en la cotizacion (dentro de </w:t>
            </w:r>
            <w:r w:rsidR="00C57BD3">
              <w:rPr>
                <w:rFonts w:cs="Arial"/>
                <w:color w:val="000000" w:themeColor="text1"/>
                <w:lang w:eastAsia="es-AR"/>
              </w:rPr>
              <w:t>colección de coberturas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</w:tr>
      <w:tr w:rsidR="00154CA7" w:rsidRPr="00997722" w14:paraId="60A9D450" w14:textId="77777777" w:rsidTr="00F21AA6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D81CE2E" w14:textId="3474266B" w:rsidR="00154CA7" w:rsidRDefault="00154CA7" w:rsidP="00154CA7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AC4824">
              <w:t>Tipo</w:t>
            </w:r>
          </w:p>
        </w:tc>
        <w:tc>
          <w:tcPr>
            <w:tcW w:w="1627" w:type="dxa"/>
            <w:noWrap/>
          </w:tcPr>
          <w:p w14:paraId="67CF7694" w14:textId="25BFF342" w:rsidR="00154CA7" w:rsidRDefault="00C57BD3" w:rsidP="00154C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(3)</w:t>
            </w:r>
          </w:p>
        </w:tc>
        <w:tc>
          <w:tcPr>
            <w:tcW w:w="6171" w:type="dxa"/>
          </w:tcPr>
          <w:p w14:paraId="1D04EAA1" w14:textId="06A7DF2E" w:rsidR="00154CA7" w:rsidRDefault="00F173DE" w:rsidP="00154C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tipo de excepcion</w:t>
            </w:r>
          </w:p>
        </w:tc>
      </w:tr>
      <w:tr w:rsidR="00F173DE" w:rsidRPr="00997722" w14:paraId="580EEB4A" w14:textId="77777777" w:rsidTr="00F21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8AE2A61" w14:textId="66F2B654" w:rsidR="00F173DE" w:rsidRDefault="00F173DE" w:rsidP="00F173DE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AC4824">
              <w:t>Motivo</w:t>
            </w:r>
          </w:p>
        </w:tc>
        <w:tc>
          <w:tcPr>
            <w:tcW w:w="1627" w:type="dxa"/>
            <w:noWrap/>
          </w:tcPr>
          <w:p w14:paraId="3C9C98F1" w14:textId="356C253C" w:rsidR="00F173DE" w:rsidRDefault="00F173DE" w:rsidP="00F17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(3)</w:t>
            </w:r>
          </w:p>
        </w:tc>
        <w:tc>
          <w:tcPr>
            <w:tcW w:w="6171" w:type="dxa"/>
          </w:tcPr>
          <w:p w14:paraId="5EA416E3" w14:textId="5B300B36" w:rsidR="00F173DE" w:rsidRDefault="00F173DE" w:rsidP="00F173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motivo de excepcion</w:t>
            </w:r>
          </w:p>
        </w:tc>
      </w:tr>
      <w:tr w:rsidR="00F173DE" w:rsidRPr="00997722" w14:paraId="5783A587" w14:textId="77777777" w:rsidTr="00F21AA6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6CA741F" w14:textId="08499E18" w:rsidR="00F173DE" w:rsidRDefault="00F173DE" w:rsidP="00F173DE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AC4824">
              <w:t>Detalle</w:t>
            </w:r>
          </w:p>
        </w:tc>
        <w:tc>
          <w:tcPr>
            <w:tcW w:w="1627" w:type="dxa"/>
            <w:noWrap/>
          </w:tcPr>
          <w:p w14:paraId="0FD5AD38" w14:textId="1BF3B457" w:rsidR="00F173DE" w:rsidRDefault="00F173DE" w:rsidP="00F17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 w:rsidR="00F73AD5">
              <w:rPr>
                <w:rFonts w:cs="Arial"/>
                <w:color w:val="000000" w:themeColor="text1"/>
                <w:lang w:eastAsia="es-AR"/>
              </w:rPr>
              <w:t>250)</w:t>
            </w:r>
          </w:p>
        </w:tc>
        <w:tc>
          <w:tcPr>
            <w:tcW w:w="6171" w:type="dxa"/>
          </w:tcPr>
          <w:p w14:paraId="1362FCA9" w14:textId="2462A38C" w:rsidR="00F173DE" w:rsidRDefault="00F73AD5" w:rsidP="00F173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 de excepcion</w:t>
            </w:r>
          </w:p>
        </w:tc>
      </w:tr>
      <w:tr w:rsidR="00F173DE" w:rsidRPr="00997722" w14:paraId="2D6C4788" w14:textId="77777777" w:rsidTr="00F21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2939046" w14:textId="0B42AF93" w:rsidR="00F173DE" w:rsidRDefault="00F173DE" w:rsidP="00F173DE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AC4824">
              <w:t>Estado</w:t>
            </w:r>
          </w:p>
        </w:tc>
        <w:tc>
          <w:tcPr>
            <w:tcW w:w="1627" w:type="dxa"/>
            <w:noWrap/>
          </w:tcPr>
          <w:p w14:paraId="1212834E" w14:textId="410D394F" w:rsidR="00F173DE" w:rsidRDefault="00F73AD5" w:rsidP="00F17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(25)</w:t>
            </w:r>
          </w:p>
        </w:tc>
        <w:tc>
          <w:tcPr>
            <w:tcW w:w="6171" w:type="dxa"/>
          </w:tcPr>
          <w:p w14:paraId="6B4411D0" w14:textId="26E4E626" w:rsidR="00F173DE" w:rsidRDefault="00F73AD5" w:rsidP="00F173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 de estado de excepcion</w:t>
            </w:r>
          </w:p>
        </w:tc>
      </w:tr>
    </w:tbl>
    <w:p w14:paraId="2BA766B1" w14:textId="77777777" w:rsidR="00154CA7" w:rsidRDefault="00154CA7" w:rsidP="00DD7299"/>
    <w:p w14:paraId="47777C29" w14:textId="4ABDD579" w:rsidR="00740380" w:rsidRDefault="00740380" w:rsidP="00740380">
      <w:pPr>
        <w:pStyle w:val="Subttulo"/>
      </w:pPr>
      <w:r>
        <w:t>Estructura Error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740380" w:rsidRPr="00997722" w14:paraId="44515344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358EBD10" w14:textId="77777777" w:rsidR="00740380" w:rsidRPr="00997722" w:rsidRDefault="00740380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3FF7EF52" w14:textId="77777777" w:rsidR="00740380" w:rsidRPr="00997722" w:rsidRDefault="00740380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25A4F4D5" w14:textId="77777777" w:rsidR="00740380" w:rsidRPr="00997722" w:rsidRDefault="00740380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740380" w:rsidRPr="00997722" w14:paraId="150A3E61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EF420E8" w14:textId="0063442A" w:rsidR="00740380" w:rsidRPr="00997722" w:rsidRDefault="00863FBE" w:rsidP="008910E8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627" w:type="dxa"/>
            <w:noWrap/>
            <w:hideMark/>
          </w:tcPr>
          <w:p w14:paraId="769F4FE0" w14:textId="54D55AF7" w:rsidR="00740380" w:rsidRPr="00997722" w:rsidRDefault="00863FBE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(100)</w:t>
            </w:r>
          </w:p>
        </w:tc>
        <w:tc>
          <w:tcPr>
            <w:tcW w:w="6171" w:type="dxa"/>
            <w:hideMark/>
          </w:tcPr>
          <w:p w14:paraId="58C83E48" w14:textId="7F800C64" w:rsidR="00740380" w:rsidRPr="00997722" w:rsidRDefault="00863FBE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 del Error</w:t>
            </w:r>
          </w:p>
        </w:tc>
      </w:tr>
    </w:tbl>
    <w:p w14:paraId="62000362" w14:textId="77777777" w:rsidR="00740380" w:rsidRPr="00DD7299" w:rsidRDefault="00740380" w:rsidP="00DD7299"/>
    <w:sectPr w:rsidR="00740380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7D21A" w14:textId="77777777" w:rsidR="00024A88" w:rsidRDefault="00024A88" w:rsidP="00F550AF">
      <w:pPr>
        <w:spacing w:after="0" w:line="240" w:lineRule="auto"/>
      </w:pPr>
      <w:r>
        <w:separator/>
      </w:r>
    </w:p>
  </w:endnote>
  <w:endnote w:type="continuationSeparator" w:id="0">
    <w:p w14:paraId="1E7490F7" w14:textId="77777777" w:rsidR="00024A88" w:rsidRDefault="00024A88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F4D2B" w14:textId="77777777" w:rsidR="00024A88" w:rsidRDefault="00024A88" w:rsidP="00F550AF">
      <w:pPr>
        <w:spacing w:after="0" w:line="240" w:lineRule="auto"/>
      </w:pPr>
      <w:r>
        <w:separator/>
      </w:r>
    </w:p>
  </w:footnote>
  <w:footnote w:type="continuationSeparator" w:id="0">
    <w:p w14:paraId="0FFC5AD3" w14:textId="77777777" w:rsidR="00024A88" w:rsidRDefault="00024A88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00D87"/>
    <w:rsid w:val="00024A88"/>
    <w:rsid w:val="000477B3"/>
    <w:rsid w:val="00061AF9"/>
    <w:rsid w:val="00065EDD"/>
    <w:rsid w:val="000A07FE"/>
    <w:rsid w:val="000D4341"/>
    <w:rsid w:val="000E62A4"/>
    <w:rsid w:val="000F759D"/>
    <w:rsid w:val="0013611D"/>
    <w:rsid w:val="0014051E"/>
    <w:rsid w:val="00147AB2"/>
    <w:rsid w:val="00154CA7"/>
    <w:rsid w:val="00180A6F"/>
    <w:rsid w:val="001C35EF"/>
    <w:rsid w:val="001D4EA4"/>
    <w:rsid w:val="00210274"/>
    <w:rsid w:val="00210E7A"/>
    <w:rsid w:val="002124C2"/>
    <w:rsid w:val="00217CD6"/>
    <w:rsid w:val="00247411"/>
    <w:rsid w:val="00261318"/>
    <w:rsid w:val="00274FF7"/>
    <w:rsid w:val="00280950"/>
    <w:rsid w:val="00281BA1"/>
    <w:rsid w:val="002856F0"/>
    <w:rsid w:val="00293239"/>
    <w:rsid w:val="002A3515"/>
    <w:rsid w:val="002B3B43"/>
    <w:rsid w:val="002B7B75"/>
    <w:rsid w:val="002C53D0"/>
    <w:rsid w:val="002D5B5F"/>
    <w:rsid w:val="002D6F73"/>
    <w:rsid w:val="002E2BD8"/>
    <w:rsid w:val="002F0568"/>
    <w:rsid w:val="003054C7"/>
    <w:rsid w:val="00310B1B"/>
    <w:rsid w:val="00326FE5"/>
    <w:rsid w:val="00337A30"/>
    <w:rsid w:val="00340890"/>
    <w:rsid w:val="00362100"/>
    <w:rsid w:val="003653AB"/>
    <w:rsid w:val="003739C0"/>
    <w:rsid w:val="00383EE6"/>
    <w:rsid w:val="003F02D9"/>
    <w:rsid w:val="003F5569"/>
    <w:rsid w:val="003F7671"/>
    <w:rsid w:val="00402DA6"/>
    <w:rsid w:val="00422764"/>
    <w:rsid w:val="004306C6"/>
    <w:rsid w:val="00433DCB"/>
    <w:rsid w:val="00436BA6"/>
    <w:rsid w:val="00447458"/>
    <w:rsid w:val="00457662"/>
    <w:rsid w:val="004841FB"/>
    <w:rsid w:val="0048443D"/>
    <w:rsid w:val="00484503"/>
    <w:rsid w:val="00484A65"/>
    <w:rsid w:val="004A0C10"/>
    <w:rsid w:val="004C1C4C"/>
    <w:rsid w:val="004E2CB2"/>
    <w:rsid w:val="004F5DA2"/>
    <w:rsid w:val="00502895"/>
    <w:rsid w:val="00513683"/>
    <w:rsid w:val="00521639"/>
    <w:rsid w:val="00544DAD"/>
    <w:rsid w:val="005700DB"/>
    <w:rsid w:val="00591042"/>
    <w:rsid w:val="005945DB"/>
    <w:rsid w:val="005B23D4"/>
    <w:rsid w:val="005C36C8"/>
    <w:rsid w:val="00623F24"/>
    <w:rsid w:val="00656708"/>
    <w:rsid w:val="0066084A"/>
    <w:rsid w:val="00662FC8"/>
    <w:rsid w:val="00663418"/>
    <w:rsid w:val="0067710C"/>
    <w:rsid w:val="006D7FDB"/>
    <w:rsid w:val="00710EBA"/>
    <w:rsid w:val="00714D9D"/>
    <w:rsid w:val="007304CA"/>
    <w:rsid w:val="00730743"/>
    <w:rsid w:val="00740380"/>
    <w:rsid w:val="007637C4"/>
    <w:rsid w:val="00770F06"/>
    <w:rsid w:val="00782128"/>
    <w:rsid w:val="007957EC"/>
    <w:rsid w:val="007A315A"/>
    <w:rsid w:val="007D6041"/>
    <w:rsid w:val="007E7B91"/>
    <w:rsid w:val="00803C2E"/>
    <w:rsid w:val="00817B51"/>
    <w:rsid w:val="00831B6D"/>
    <w:rsid w:val="00863FBE"/>
    <w:rsid w:val="00894B06"/>
    <w:rsid w:val="008A507B"/>
    <w:rsid w:val="008C4642"/>
    <w:rsid w:val="008D3D71"/>
    <w:rsid w:val="008E102E"/>
    <w:rsid w:val="008F2C69"/>
    <w:rsid w:val="008F37DB"/>
    <w:rsid w:val="009132C4"/>
    <w:rsid w:val="0091585E"/>
    <w:rsid w:val="00924EEB"/>
    <w:rsid w:val="00927690"/>
    <w:rsid w:val="00936384"/>
    <w:rsid w:val="00940809"/>
    <w:rsid w:val="0097624B"/>
    <w:rsid w:val="009D4D7C"/>
    <w:rsid w:val="009D4EC2"/>
    <w:rsid w:val="009E3A9E"/>
    <w:rsid w:val="00A13DD0"/>
    <w:rsid w:val="00A26289"/>
    <w:rsid w:val="00A8400F"/>
    <w:rsid w:val="00AB4FA1"/>
    <w:rsid w:val="00AB635E"/>
    <w:rsid w:val="00AC6268"/>
    <w:rsid w:val="00AD4C71"/>
    <w:rsid w:val="00AF4948"/>
    <w:rsid w:val="00AF6016"/>
    <w:rsid w:val="00AF6C7B"/>
    <w:rsid w:val="00AF6E90"/>
    <w:rsid w:val="00B063AB"/>
    <w:rsid w:val="00B06805"/>
    <w:rsid w:val="00B14DF1"/>
    <w:rsid w:val="00B20D24"/>
    <w:rsid w:val="00B22B50"/>
    <w:rsid w:val="00B348F6"/>
    <w:rsid w:val="00B47004"/>
    <w:rsid w:val="00B7152C"/>
    <w:rsid w:val="00BA070F"/>
    <w:rsid w:val="00BB0932"/>
    <w:rsid w:val="00BE613C"/>
    <w:rsid w:val="00BF30C2"/>
    <w:rsid w:val="00BF4CF2"/>
    <w:rsid w:val="00C2110D"/>
    <w:rsid w:val="00C52EB8"/>
    <w:rsid w:val="00C57BD3"/>
    <w:rsid w:val="00C62D86"/>
    <w:rsid w:val="00C87C4B"/>
    <w:rsid w:val="00CC3049"/>
    <w:rsid w:val="00CC7633"/>
    <w:rsid w:val="00D026DE"/>
    <w:rsid w:val="00D12D77"/>
    <w:rsid w:val="00D47261"/>
    <w:rsid w:val="00D4761E"/>
    <w:rsid w:val="00D50966"/>
    <w:rsid w:val="00D5217B"/>
    <w:rsid w:val="00D53BDD"/>
    <w:rsid w:val="00D57A83"/>
    <w:rsid w:val="00D60B2B"/>
    <w:rsid w:val="00D60C48"/>
    <w:rsid w:val="00D71064"/>
    <w:rsid w:val="00D81D28"/>
    <w:rsid w:val="00DB214E"/>
    <w:rsid w:val="00DD69C1"/>
    <w:rsid w:val="00DD7299"/>
    <w:rsid w:val="00E30F37"/>
    <w:rsid w:val="00E31B9E"/>
    <w:rsid w:val="00E60350"/>
    <w:rsid w:val="00E6528D"/>
    <w:rsid w:val="00E947B1"/>
    <w:rsid w:val="00EA625F"/>
    <w:rsid w:val="00EA7A06"/>
    <w:rsid w:val="00EB727F"/>
    <w:rsid w:val="00EC6AA5"/>
    <w:rsid w:val="00EF7F70"/>
    <w:rsid w:val="00F173DE"/>
    <w:rsid w:val="00F2253B"/>
    <w:rsid w:val="00F32BD2"/>
    <w:rsid w:val="00F36ADE"/>
    <w:rsid w:val="00F472C7"/>
    <w:rsid w:val="00F550AF"/>
    <w:rsid w:val="00F5655F"/>
    <w:rsid w:val="00F73AD5"/>
    <w:rsid w:val="00F878B9"/>
    <w:rsid w:val="00FA420F"/>
    <w:rsid w:val="00FB2F93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AD5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161742"/>
    <w:rsid w:val="002015B0"/>
    <w:rsid w:val="00566E2C"/>
    <w:rsid w:val="006D68A5"/>
    <w:rsid w:val="00756EAB"/>
    <w:rsid w:val="007E4BAE"/>
    <w:rsid w:val="0087050D"/>
    <w:rsid w:val="008D14D8"/>
    <w:rsid w:val="00935FB2"/>
    <w:rsid w:val="00D5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4</Pages>
  <Words>783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96</cp:revision>
  <dcterms:created xsi:type="dcterms:W3CDTF">2020-11-18T18:39:00Z</dcterms:created>
  <dcterms:modified xsi:type="dcterms:W3CDTF">2021-10-13T19:04:00Z</dcterms:modified>
</cp:coreProperties>
</file>