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10060" w:type="dxa"/>
        <w:tblLayout w:type="fixed"/>
        <w:tblLook w:val="04A0" w:firstRow="1" w:lastRow="0" w:firstColumn="1" w:lastColumn="0" w:noHBand="0" w:noVBand="1"/>
      </w:tblPr>
      <w:tblGrid>
        <w:gridCol w:w="2362"/>
        <w:gridCol w:w="7698"/>
      </w:tblGrid>
      <w:tr w:rsidR="00936384" w14:paraId="57F080B1" w14:textId="77777777" w:rsidTr="00D0558C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698" w:type="dxa"/>
          </w:tcPr>
          <w:p w14:paraId="2CB5DD1E" w14:textId="1A9E26F3" w:rsidR="00936384" w:rsidRDefault="00D0558C" w:rsidP="008910E8">
            <w:proofErr w:type="spellStart"/>
            <w:r>
              <w:t>Emision</w:t>
            </w:r>
            <w:r w:rsidR="00D81D28">
              <w:t>ValidarDatos</w:t>
            </w:r>
            <w:r w:rsidR="00F646F2">
              <w:t>DeVehiculo</w:t>
            </w:r>
            <w:proofErr w:type="spellEnd"/>
          </w:p>
        </w:tc>
      </w:tr>
      <w:tr w:rsidR="00936384" w14:paraId="088CE2E0" w14:textId="77777777" w:rsidTr="00D0558C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698" w:type="dxa"/>
          </w:tcPr>
          <w:p w14:paraId="6EE2A97C" w14:textId="3AB7729B" w:rsidR="00936384" w:rsidRDefault="00D81D28" w:rsidP="008910E8">
            <w:r>
              <w:t xml:space="preserve">Validar Datos </w:t>
            </w:r>
            <w:r w:rsidR="00F646F2">
              <w:t>de Vehiculo</w:t>
            </w:r>
            <w:r>
              <w:t xml:space="preserve"> de </w:t>
            </w:r>
            <w:r w:rsidR="00D0558C">
              <w:t>Emisión</w:t>
            </w:r>
          </w:p>
        </w:tc>
      </w:tr>
      <w:tr w:rsidR="00936384" w14:paraId="5074C97A" w14:textId="77777777" w:rsidTr="00D0558C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698" w:type="dxa"/>
              </w:tcPr>
              <w:p w14:paraId="31381B1C" w14:textId="1BB35B20" w:rsidR="00936384" w:rsidRDefault="000B73EF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D0558C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698" w:type="dxa"/>
              </w:tcPr>
              <w:p w14:paraId="7125EED0" w14:textId="4EBC49D4" w:rsidR="00936384" w:rsidRDefault="000B73EF" w:rsidP="008910E8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D0558C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698" w:type="dxa"/>
          </w:tcPr>
          <w:p w14:paraId="1BF7826B" w14:textId="2AE975BC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D0558C">
              <w:t>emision</w:t>
            </w:r>
            <w:r w:rsidR="007B15C4">
              <w:t>.automotores</w:t>
            </w:r>
            <w:r w:rsidRPr="00936384">
              <w:t>.</w:t>
            </w:r>
            <w:r>
              <w:t>aws</w:t>
            </w:r>
            <w:r w:rsidR="00714D9D">
              <w:t>validardatos</w:t>
            </w:r>
            <w:r w:rsidR="005A6F5E">
              <w:t>devehiculo</w:t>
            </w:r>
          </w:p>
        </w:tc>
      </w:tr>
      <w:tr w:rsidR="00936384" w14:paraId="257FD87A" w14:textId="77777777" w:rsidTr="00D0558C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698" w:type="dxa"/>
              </w:tcPr>
              <w:p w14:paraId="46427F24" w14:textId="3F559AF3" w:rsidR="00936384" w:rsidRDefault="000B73EF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6C93A0FE" w:rsidR="00936384" w:rsidRDefault="000B73EF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957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33CB03B8" w:rsidR="00936384" w:rsidRDefault="000B73EF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D0558C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698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18751E26" w:rsidR="00D60B2B" w:rsidRDefault="00D60B2B" w:rsidP="00D60B2B">
      <w:pPr>
        <w:pStyle w:val="Ttulo"/>
      </w:pPr>
      <w:r>
        <w:t>Definición de Input – Json</w:t>
      </w:r>
    </w:p>
    <w:tbl>
      <w:tblPr>
        <w:tblStyle w:val="Tablaconcuadrcula4-nfasis1"/>
        <w:tblW w:w="10070" w:type="dxa"/>
        <w:tblLook w:val="04A0" w:firstRow="1" w:lastRow="0" w:firstColumn="1" w:lastColumn="0" w:noHBand="0" w:noVBand="1"/>
      </w:tblPr>
      <w:tblGrid>
        <w:gridCol w:w="3948"/>
        <w:gridCol w:w="3710"/>
        <w:gridCol w:w="1612"/>
        <w:gridCol w:w="800"/>
      </w:tblGrid>
      <w:tr w:rsidR="00DD0FEC" w:rsidRPr="002E2BD8" w14:paraId="21D414B2" w14:textId="77777777" w:rsidTr="000B7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noWrap/>
            <w:hideMark/>
          </w:tcPr>
          <w:p w14:paraId="55606006" w14:textId="0910A547" w:rsidR="00DD0FEC" w:rsidRPr="002E2BD8" w:rsidRDefault="00DD0FEC" w:rsidP="00DD0FEC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3725" w:type="dxa"/>
            <w:noWrap/>
            <w:hideMark/>
          </w:tcPr>
          <w:p w14:paraId="6D509A79" w14:textId="6B24FED5" w:rsidR="00DD0FEC" w:rsidRPr="002E2BD8" w:rsidRDefault="00DD0FEC" w:rsidP="00DD0F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  <w:tc>
          <w:tcPr>
            <w:tcW w:w="1610" w:type="dxa"/>
            <w:noWrap/>
            <w:hideMark/>
          </w:tcPr>
          <w:p w14:paraId="4842FB0F" w14:textId="152A66D9" w:rsidR="00DD0FEC" w:rsidRPr="002E2BD8" w:rsidRDefault="00DD0FEC" w:rsidP="00DD0F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771" w:type="dxa"/>
            <w:hideMark/>
          </w:tcPr>
          <w:p w14:paraId="4CA645E4" w14:textId="3A1A0C15" w:rsidR="00DD0FEC" w:rsidRPr="002E2BD8" w:rsidRDefault="00DD0FEC" w:rsidP="00DD0F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 w:rsidRPr="002E2BD8">
              <w:rPr>
                <w:lang w:eastAsia="es-AR"/>
              </w:rPr>
              <w:t>Oblig</w:t>
            </w:r>
            <w:proofErr w:type="spellEnd"/>
            <w:r>
              <w:rPr>
                <w:lang w:eastAsia="es-AR"/>
              </w:rPr>
              <w:t>.</w:t>
            </w:r>
          </w:p>
        </w:tc>
      </w:tr>
      <w:tr w:rsidR="00321F6A" w:rsidRPr="002E2BD8" w14:paraId="5AEF6B97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465A74D4" w14:textId="0211446D" w:rsidR="00321F6A" w:rsidRDefault="00321F6A" w:rsidP="00321F6A">
            <w:pPr>
              <w:rPr>
                <w:lang w:eastAsia="es-AR"/>
              </w:rPr>
            </w:pPr>
            <w:proofErr w:type="spellStart"/>
            <w:r w:rsidRPr="00460300">
              <w:rPr>
                <w:lang w:eastAsia="es-AR"/>
              </w:rPr>
              <w:t>SistemaOrigen</w:t>
            </w:r>
            <w:proofErr w:type="spellEnd"/>
          </w:p>
        </w:tc>
        <w:tc>
          <w:tcPr>
            <w:tcW w:w="3725" w:type="dxa"/>
            <w:noWrap/>
          </w:tcPr>
          <w:p w14:paraId="1740C089" w14:textId="6B7ABEDF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 w:rsidRPr="00460300">
              <w:rPr>
                <w:lang w:eastAsia="es-AR"/>
              </w:rPr>
              <w:t>Origen de cotización</w:t>
            </w:r>
          </w:p>
        </w:tc>
        <w:tc>
          <w:tcPr>
            <w:tcW w:w="1610" w:type="dxa"/>
          </w:tcPr>
          <w:p w14:paraId="2A27013E" w14:textId="5EF95079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(10)</w:t>
            </w:r>
          </w:p>
        </w:tc>
        <w:tc>
          <w:tcPr>
            <w:tcW w:w="771" w:type="dxa"/>
          </w:tcPr>
          <w:p w14:paraId="35676737" w14:textId="1D910C40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</w:tr>
      <w:tr w:rsidR="00321F6A" w:rsidRPr="002E2BD8" w14:paraId="66A63287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  <w:hideMark/>
          </w:tcPr>
          <w:p w14:paraId="602AB479" w14:textId="1FACE900" w:rsidR="00321F6A" w:rsidRPr="002E2BD8" w:rsidRDefault="00321F6A" w:rsidP="00321F6A">
            <w:r>
              <w:rPr>
                <w:lang w:eastAsia="es-AR"/>
              </w:rPr>
              <w:t>Usuario</w:t>
            </w:r>
          </w:p>
        </w:tc>
        <w:tc>
          <w:tcPr>
            <w:tcW w:w="3725" w:type="dxa"/>
            <w:noWrap/>
            <w:hideMark/>
          </w:tcPr>
          <w:p w14:paraId="615A6E8E" w14:textId="2EBFD5E0" w:rsidR="00321F6A" w:rsidRPr="002E2BD8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es-AR"/>
              </w:rPr>
              <w:t>Codigo de usuario</w:t>
            </w:r>
          </w:p>
        </w:tc>
        <w:tc>
          <w:tcPr>
            <w:tcW w:w="1610" w:type="dxa"/>
            <w:hideMark/>
          </w:tcPr>
          <w:p w14:paraId="65502D4D" w14:textId="1A29DFE7" w:rsidR="00321F6A" w:rsidRPr="002E2BD8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(10)</w:t>
            </w:r>
          </w:p>
        </w:tc>
        <w:tc>
          <w:tcPr>
            <w:tcW w:w="771" w:type="dxa"/>
            <w:hideMark/>
          </w:tcPr>
          <w:p w14:paraId="4FE6DC81" w14:textId="590E9EC1" w:rsidR="00321F6A" w:rsidRPr="002E2BD8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es-AR"/>
              </w:rPr>
              <w:t>Si</w:t>
            </w:r>
          </w:p>
        </w:tc>
      </w:tr>
      <w:tr w:rsidR="00321F6A" w:rsidRPr="002E2BD8" w14:paraId="110B43BB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0BB5834E" w14:textId="3CBE03A9" w:rsidR="00321F6A" w:rsidRDefault="00321F6A" w:rsidP="00321F6A">
            <w:pPr>
              <w:rPr>
                <w:rFonts w:cs="Arial"/>
                <w:color w:val="000000" w:themeColor="text1"/>
                <w:lang w:eastAsia="es-AR"/>
              </w:rPr>
            </w:pPr>
            <w:r w:rsidRPr="007131C6">
              <w:t>Rama</w:t>
            </w:r>
          </w:p>
        </w:tc>
        <w:tc>
          <w:tcPr>
            <w:tcW w:w="3725" w:type="dxa"/>
            <w:noWrap/>
          </w:tcPr>
          <w:p w14:paraId="4D7B0766" w14:textId="560FC5BD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</w:p>
        </w:tc>
        <w:tc>
          <w:tcPr>
            <w:tcW w:w="1610" w:type="dxa"/>
          </w:tcPr>
          <w:p w14:paraId="03D7B983" w14:textId="4A0D6B0A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771" w:type="dxa"/>
          </w:tcPr>
          <w:p w14:paraId="05F487D2" w14:textId="71D6EE58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Si</w:t>
            </w:r>
          </w:p>
        </w:tc>
      </w:tr>
      <w:tr w:rsidR="00321F6A" w:rsidRPr="002E2BD8" w14:paraId="797CCFAB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27D5A334" w14:textId="73D829A6" w:rsidR="00321F6A" w:rsidRDefault="00321F6A" w:rsidP="00321F6A">
            <w:pPr>
              <w:rPr>
                <w:rFonts w:cs="Arial"/>
                <w:color w:val="000000" w:themeColor="text1"/>
                <w:lang w:eastAsia="es-AR"/>
              </w:rPr>
            </w:pPr>
            <w:r w:rsidRPr="007131C6">
              <w:t>Solicitud</w:t>
            </w:r>
          </w:p>
        </w:tc>
        <w:tc>
          <w:tcPr>
            <w:tcW w:w="3725" w:type="dxa"/>
            <w:noWrap/>
          </w:tcPr>
          <w:p w14:paraId="49E2DC41" w14:textId="37065615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7131C6">
              <w:t>Devuelto en el servicio de cotización</w:t>
            </w:r>
          </w:p>
        </w:tc>
        <w:tc>
          <w:tcPr>
            <w:tcW w:w="1610" w:type="dxa"/>
          </w:tcPr>
          <w:p w14:paraId="1F2885B4" w14:textId="5BB01138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771" w:type="dxa"/>
          </w:tcPr>
          <w:p w14:paraId="709E06EE" w14:textId="466166DA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Si</w:t>
            </w:r>
          </w:p>
        </w:tc>
      </w:tr>
      <w:tr w:rsidR="00321F6A" w:rsidRPr="002E2BD8" w14:paraId="2C98E22D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0A44DBDB" w14:textId="21B3950F" w:rsidR="00321F6A" w:rsidRPr="007131C6" w:rsidRDefault="00321F6A" w:rsidP="00321F6A">
            <w:proofErr w:type="spellStart"/>
            <w:r w:rsidRPr="007131C6">
              <w:t>Instalacion</w:t>
            </w:r>
            <w:proofErr w:type="spellEnd"/>
          </w:p>
        </w:tc>
        <w:tc>
          <w:tcPr>
            <w:tcW w:w="3725" w:type="dxa"/>
            <w:noWrap/>
          </w:tcPr>
          <w:p w14:paraId="0EB3299E" w14:textId="016A2E74" w:rsidR="00321F6A" w:rsidRPr="007131C6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1C6">
              <w:t>Devuelto en el servicio de cotización</w:t>
            </w:r>
          </w:p>
        </w:tc>
        <w:tc>
          <w:tcPr>
            <w:tcW w:w="1610" w:type="dxa"/>
          </w:tcPr>
          <w:p w14:paraId="0A5049B3" w14:textId="6184CEFD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(4)</w:t>
            </w:r>
          </w:p>
        </w:tc>
        <w:tc>
          <w:tcPr>
            <w:tcW w:w="771" w:type="dxa"/>
          </w:tcPr>
          <w:p w14:paraId="45280D74" w14:textId="3F059841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</w:tr>
      <w:tr w:rsidR="000B73EF" w:rsidRPr="002E2BD8" w14:paraId="46AA2F2C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6C92B902" w14:textId="7C3BB341" w:rsidR="000B73EF" w:rsidRPr="000B73EF" w:rsidRDefault="000B73EF" w:rsidP="00321F6A">
            <w:pPr>
              <w:rPr>
                <w:u w:val="single"/>
              </w:rPr>
            </w:pPr>
            <w:proofErr w:type="spellStart"/>
            <w:r w:rsidRPr="000B73EF">
              <w:rPr>
                <w:u w:val="single"/>
              </w:rPr>
              <w:t>Ries</w:t>
            </w:r>
            <w:r>
              <w:rPr>
                <w:u w:val="single"/>
              </w:rPr>
              <w:t>g</w:t>
            </w:r>
            <w:r w:rsidRPr="000B73EF">
              <w:rPr>
                <w:u w:val="single"/>
              </w:rPr>
              <w:t>oAUT</w:t>
            </w:r>
            <w:proofErr w:type="spellEnd"/>
          </w:p>
        </w:tc>
        <w:tc>
          <w:tcPr>
            <w:tcW w:w="3725" w:type="dxa"/>
            <w:noWrap/>
          </w:tcPr>
          <w:p w14:paraId="53D06694" w14:textId="550E80F1" w:rsidR="000B73EF" w:rsidRPr="007131C6" w:rsidRDefault="000B73EF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Nivel</w:t>
            </w:r>
          </w:p>
        </w:tc>
        <w:tc>
          <w:tcPr>
            <w:tcW w:w="1610" w:type="dxa"/>
          </w:tcPr>
          <w:p w14:paraId="7CFC287C" w14:textId="77777777" w:rsidR="000B73EF" w:rsidRDefault="000B73EF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</w:p>
        </w:tc>
        <w:tc>
          <w:tcPr>
            <w:tcW w:w="771" w:type="dxa"/>
          </w:tcPr>
          <w:p w14:paraId="70AA0C63" w14:textId="77777777" w:rsidR="000B73EF" w:rsidRPr="002E2BD8" w:rsidRDefault="000B73EF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1F6A" w:rsidRPr="002E2BD8" w14:paraId="11ABA7F9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1808C624" w14:textId="6018EE85" w:rsidR="00321F6A" w:rsidRPr="007131C6" w:rsidRDefault="00321F6A" w:rsidP="000B73EF">
            <w:pPr>
              <w:ind w:left="708"/>
            </w:pPr>
            <w:r w:rsidRPr="007131C6">
              <w:t>Cobertura</w:t>
            </w:r>
          </w:p>
        </w:tc>
        <w:tc>
          <w:tcPr>
            <w:tcW w:w="3725" w:type="dxa"/>
            <w:noWrap/>
          </w:tcPr>
          <w:p w14:paraId="23A616AA" w14:textId="37836040" w:rsidR="00321F6A" w:rsidRPr="007131C6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1C6">
              <w:t>Código de cobertura elegida para emitir</w:t>
            </w:r>
          </w:p>
        </w:tc>
        <w:tc>
          <w:tcPr>
            <w:tcW w:w="1610" w:type="dxa"/>
            <w:vAlign w:val="center"/>
          </w:tcPr>
          <w:p w14:paraId="35C04B74" w14:textId="46103B5C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(3)</w:t>
            </w:r>
          </w:p>
        </w:tc>
        <w:tc>
          <w:tcPr>
            <w:tcW w:w="771" w:type="dxa"/>
          </w:tcPr>
          <w:p w14:paraId="2D1B76DC" w14:textId="77C21687" w:rsidR="00321F6A" w:rsidRPr="002E2BD8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2C69"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3E544BCA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1DAEAEBE" w14:textId="4B92DEC5" w:rsidR="00321F6A" w:rsidRPr="007131C6" w:rsidRDefault="00321F6A" w:rsidP="000B73EF">
            <w:pPr>
              <w:ind w:left="708"/>
            </w:pPr>
            <w:r w:rsidRPr="007665EE">
              <w:t>Patente</w:t>
            </w:r>
          </w:p>
        </w:tc>
        <w:tc>
          <w:tcPr>
            <w:tcW w:w="3725" w:type="dxa"/>
            <w:noWrap/>
            <w:vAlign w:val="bottom"/>
          </w:tcPr>
          <w:p w14:paraId="51726FB0" w14:textId="5C790DCC" w:rsidR="00321F6A" w:rsidRPr="007131C6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Patente</w:t>
            </w:r>
          </w:p>
        </w:tc>
        <w:tc>
          <w:tcPr>
            <w:tcW w:w="1610" w:type="dxa"/>
            <w:vAlign w:val="bottom"/>
          </w:tcPr>
          <w:p w14:paraId="2E338369" w14:textId="2B1329F8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(10)</w:t>
            </w:r>
          </w:p>
        </w:tc>
        <w:tc>
          <w:tcPr>
            <w:tcW w:w="771" w:type="dxa"/>
          </w:tcPr>
          <w:p w14:paraId="09453022" w14:textId="193DE749" w:rsidR="00321F6A" w:rsidRPr="002E2BD8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165D2713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69AAC837" w14:textId="0EB0B8A8" w:rsidR="00321F6A" w:rsidRPr="007665EE" w:rsidRDefault="00321F6A" w:rsidP="000B73EF">
            <w:pPr>
              <w:ind w:left="708"/>
            </w:pPr>
            <w:r w:rsidRPr="007665EE">
              <w:t>Motor</w:t>
            </w:r>
          </w:p>
        </w:tc>
        <w:tc>
          <w:tcPr>
            <w:tcW w:w="3725" w:type="dxa"/>
            <w:noWrap/>
            <w:vAlign w:val="bottom"/>
          </w:tcPr>
          <w:p w14:paraId="57CFC464" w14:textId="2CA8B3B7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Motor</w:t>
            </w:r>
          </w:p>
        </w:tc>
        <w:tc>
          <w:tcPr>
            <w:tcW w:w="1610" w:type="dxa"/>
            <w:vAlign w:val="bottom"/>
          </w:tcPr>
          <w:p w14:paraId="58AE0512" w14:textId="5F032D2C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771" w:type="dxa"/>
          </w:tcPr>
          <w:p w14:paraId="27056E17" w14:textId="77777777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321F6A" w:rsidRPr="002E2BD8" w14:paraId="06A06DF8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4C90A30E" w14:textId="53A78734" w:rsidR="00321F6A" w:rsidRPr="007665EE" w:rsidRDefault="00321F6A" w:rsidP="000B73EF">
            <w:pPr>
              <w:ind w:left="708"/>
            </w:pPr>
            <w:r w:rsidRPr="007665EE">
              <w:t>Chasis</w:t>
            </w:r>
          </w:p>
        </w:tc>
        <w:tc>
          <w:tcPr>
            <w:tcW w:w="3725" w:type="dxa"/>
            <w:noWrap/>
            <w:vAlign w:val="bottom"/>
          </w:tcPr>
          <w:p w14:paraId="63CC3310" w14:textId="5CFAB400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Chasis</w:t>
            </w:r>
          </w:p>
        </w:tc>
        <w:tc>
          <w:tcPr>
            <w:tcW w:w="1610" w:type="dxa"/>
            <w:vAlign w:val="bottom"/>
          </w:tcPr>
          <w:p w14:paraId="2BCFEAFE" w14:textId="18D8433D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771" w:type="dxa"/>
          </w:tcPr>
          <w:p w14:paraId="6276E79D" w14:textId="77777777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321F6A" w:rsidRPr="002E2BD8" w14:paraId="32BAB0E3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26DBEA50" w14:textId="3F20C576" w:rsidR="00321F6A" w:rsidRPr="007665EE" w:rsidRDefault="00321F6A" w:rsidP="000B73EF">
            <w:pPr>
              <w:ind w:left="708"/>
            </w:pPr>
            <w:proofErr w:type="spellStart"/>
            <w:r w:rsidRPr="007665EE">
              <w:t>EquipoGNCCodigo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5DB8CD5C" w14:textId="67442744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Codigo de equipo de GNC</w:t>
            </w:r>
          </w:p>
        </w:tc>
        <w:tc>
          <w:tcPr>
            <w:tcW w:w="1610" w:type="dxa"/>
            <w:vAlign w:val="bottom"/>
          </w:tcPr>
          <w:p w14:paraId="15AB3B82" w14:textId="3CA34F05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(3)</w:t>
            </w:r>
          </w:p>
        </w:tc>
        <w:tc>
          <w:tcPr>
            <w:tcW w:w="771" w:type="dxa"/>
          </w:tcPr>
          <w:p w14:paraId="6516B215" w14:textId="77777777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321F6A" w:rsidRPr="002E2BD8" w14:paraId="39BE9330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31176E1" w14:textId="5F2167EF" w:rsidR="00321F6A" w:rsidRPr="007665EE" w:rsidRDefault="00321F6A" w:rsidP="000B73EF">
            <w:pPr>
              <w:ind w:left="708"/>
            </w:pPr>
            <w:proofErr w:type="spellStart"/>
            <w:r w:rsidRPr="007665EE">
              <w:t>EquipoGNCIdentificacion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400A6756" w14:textId="1F9D3150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Identificación de equipo de GNC</w:t>
            </w:r>
          </w:p>
        </w:tc>
        <w:tc>
          <w:tcPr>
            <w:tcW w:w="1610" w:type="dxa"/>
            <w:vAlign w:val="bottom"/>
          </w:tcPr>
          <w:p w14:paraId="6A2B20A9" w14:textId="6C799CB5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(40)</w:t>
            </w:r>
          </w:p>
        </w:tc>
        <w:tc>
          <w:tcPr>
            <w:tcW w:w="771" w:type="dxa"/>
          </w:tcPr>
          <w:p w14:paraId="1390EC1B" w14:textId="77777777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321F6A" w:rsidRPr="002E2BD8" w14:paraId="69B430AC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0C97DF40" w14:textId="40BC3497" w:rsidR="00321F6A" w:rsidRPr="007665EE" w:rsidRDefault="00321F6A" w:rsidP="000B73EF">
            <w:pPr>
              <w:ind w:left="708"/>
            </w:pPr>
            <w:proofErr w:type="spellStart"/>
            <w:r w:rsidRPr="007665EE">
              <w:t>RastreoIdentificacion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395C59B7" w14:textId="0F3A533C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Identificación de equipo de rastreo</w:t>
            </w:r>
          </w:p>
        </w:tc>
        <w:tc>
          <w:tcPr>
            <w:tcW w:w="1610" w:type="dxa"/>
            <w:vAlign w:val="bottom"/>
          </w:tcPr>
          <w:p w14:paraId="26EA958D" w14:textId="4B97D81F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(40)</w:t>
            </w:r>
          </w:p>
        </w:tc>
        <w:tc>
          <w:tcPr>
            <w:tcW w:w="771" w:type="dxa"/>
          </w:tcPr>
          <w:p w14:paraId="1078146C" w14:textId="77777777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321F6A" w:rsidRPr="002E2BD8" w14:paraId="1417BD47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108A1013" w14:textId="6DC50270" w:rsidR="00321F6A" w:rsidRPr="007665EE" w:rsidRDefault="00321F6A" w:rsidP="000B73EF">
            <w:pPr>
              <w:ind w:left="708"/>
            </w:pPr>
            <w:r w:rsidRPr="007665EE">
              <w:t>RastreoDatosContacto1</w:t>
            </w:r>
          </w:p>
        </w:tc>
        <w:tc>
          <w:tcPr>
            <w:tcW w:w="3725" w:type="dxa"/>
            <w:noWrap/>
            <w:vAlign w:val="bottom"/>
          </w:tcPr>
          <w:p w14:paraId="1B9766A5" w14:textId="39FB84FD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Datos de contacto de rastreo</w:t>
            </w:r>
          </w:p>
        </w:tc>
        <w:tc>
          <w:tcPr>
            <w:tcW w:w="1610" w:type="dxa"/>
            <w:vAlign w:val="bottom"/>
          </w:tcPr>
          <w:p w14:paraId="1A499532" w14:textId="0129B2F5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(50)</w:t>
            </w:r>
          </w:p>
        </w:tc>
        <w:tc>
          <w:tcPr>
            <w:tcW w:w="771" w:type="dxa"/>
          </w:tcPr>
          <w:p w14:paraId="13ED5D0F" w14:textId="77777777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321F6A" w:rsidRPr="002E2BD8" w14:paraId="124AC6A2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06F0A105" w14:textId="59B3016D" w:rsidR="00321F6A" w:rsidRPr="007665EE" w:rsidRDefault="00321F6A" w:rsidP="000B73EF">
            <w:pPr>
              <w:ind w:left="708"/>
            </w:pPr>
            <w:r w:rsidRPr="007665EE">
              <w:t>RastreoDatosContacto2</w:t>
            </w:r>
          </w:p>
        </w:tc>
        <w:tc>
          <w:tcPr>
            <w:tcW w:w="3725" w:type="dxa"/>
            <w:noWrap/>
            <w:vAlign w:val="bottom"/>
          </w:tcPr>
          <w:p w14:paraId="585DDF22" w14:textId="434AA4DD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Datos de contacto de rastreo</w:t>
            </w:r>
          </w:p>
        </w:tc>
        <w:tc>
          <w:tcPr>
            <w:tcW w:w="1610" w:type="dxa"/>
            <w:vAlign w:val="bottom"/>
          </w:tcPr>
          <w:p w14:paraId="2445FC89" w14:textId="21A38C34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(50)</w:t>
            </w:r>
          </w:p>
        </w:tc>
        <w:tc>
          <w:tcPr>
            <w:tcW w:w="771" w:type="dxa"/>
          </w:tcPr>
          <w:p w14:paraId="2BF5DDCD" w14:textId="77777777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321F6A" w:rsidRPr="002E2BD8" w14:paraId="1AB4DCFB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42D27189" w14:textId="278E5457" w:rsidR="00321F6A" w:rsidRPr="007665EE" w:rsidRDefault="00321F6A" w:rsidP="000B73EF">
            <w:pPr>
              <w:ind w:left="708"/>
            </w:pPr>
            <w:r w:rsidRPr="007665EE">
              <w:t>RUTA</w:t>
            </w:r>
          </w:p>
        </w:tc>
        <w:tc>
          <w:tcPr>
            <w:tcW w:w="3725" w:type="dxa"/>
            <w:noWrap/>
            <w:vAlign w:val="bottom"/>
          </w:tcPr>
          <w:p w14:paraId="1E5A779A" w14:textId="1A464834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R.U.T.A. del Vehiculo</w:t>
            </w:r>
          </w:p>
        </w:tc>
        <w:tc>
          <w:tcPr>
            <w:tcW w:w="1610" w:type="dxa"/>
            <w:vAlign w:val="bottom"/>
          </w:tcPr>
          <w:p w14:paraId="0FAB18D4" w14:textId="154CA805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(16)</w:t>
            </w:r>
          </w:p>
        </w:tc>
        <w:tc>
          <w:tcPr>
            <w:tcW w:w="771" w:type="dxa"/>
          </w:tcPr>
          <w:p w14:paraId="31E4343D" w14:textId="77777777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321F6A" w:rsidRPr="002E2BD8" w14:paraId="0D64AA47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0A2CC20C" w14:textId="69E51452" w:rsidR="00321F6A" w:rsidRPr="007665EE" w:rsidRDefault="00321F6A" w:rsidP="000B73EF">
            <w:pPr>
              <w:ind w:left="708"/>
            </w:pPr>
            <w:proofErr w:type="spellStart"/>
            <w:r w:rsidRPr="007665EE">
              <w:t>PoseeAcreedorPrendario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721D0AB1" w14:textId="14498647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Tipo de acreedor</w:t>
            </w:r>
          </w:p>
        </w:tc>
        <w:tc>
          <w:tcPr>
            <w:tcW w:w="1610" w:type="dxa"/>
            <w:vAlign w:val="bottom"/>
          </w:tcPr>
          <w:p w14:paraId="5F301B50" w14:textId="63B10844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771" w:type="dxa"/>
          </w:tcPr>
          <w:p w14:paraId="5394C55F" w14:textId="1996F491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5C3CDB88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07BA22A" w14:textId="25BED9C2" w:rsidR="00321F6A" w:rsidRPr="007665EE" w:rsidRDefault="00321F6A" w:rsidP="000B73EF">
            <w:pPr>
              <w:ind w:left="708"/>
            </w:pPr>
            <w:proofErr w:type="spellStart"/>
            <w:r w:rsidRPr="007354AC"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  <w:t>AcreedorPrendario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1208EBFE" w14:textId="25B4A9CA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>Nivel</w:t>
            </w:r>
          </w:p>
        </w:tc>
        <w:tc>
          <w:tcPr>
            <w:tcW w:w="1610" w:type="dxa"/>
            <w:vAlign w:val="bottom"/>
          </w:tcPr>
          <w:p w14:paraId="7B5234BB" w14:textId="77777777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</w:p>
        </w:tc>
        <w:tc>
          <w:tcPr>
            <w:tcW w:w="771" w:type="dxa"/>
          </w:tcPr>
          <w:p w14:paraId="1BBDD263" w14:textId="77777777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321F6A" w:rsidRPr="002E2BD8" w14:paraId="5A302A2A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2C50181D" w14:textId="04CE7B2E" w:rsidR="00321F6A" w:rsidRPr="007354AC" w:rsidRDefault="00321F6A" w:rsidP="000B73EF">
            <w:pPr>
              <w:ind w:left="1416"/>
              <w:rPr>
                <w:rFonts w:ascii="Calibri" w:eastAsia="Times New Roman" w:hAnsi="Calibri" w:cs="Calibri"/>
                <w:color w:val="000000"/>
                <w:u w:val="single"/>
                <w:lang w:eastAsia="es-AR"/>
              </w:rPr>
            </w:pPr>
            <w:proofErr w:type="spellStart"/>
            <w:r w:rsidRPr="007131C6">
              <w:t>TipoDocumentoCodigo</w:t>
            </w:r>
            <w:proofErr w:type="spellEnd"/>
          </w:p>
        </w:tc>
        <w:tc>
          <w:tcPr>
            <w:tcW w:w="3725" w:type="dxa"/>
            <w:noWrap/>
          </w:tcPr>
          <w:p w14:paraId="17B9DC97" w14:textId="00585919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7131C6">
              <w:t>Código de Tipo de Documento</w:t>
            </w:r>
          </w:p>
        </w:tc>
        <w:tc>
          <w:tcPr>
            <w:tcW w:w="1610" w:type="dxa"/>
            <w:vAlign w:val="center"/>
          </w:tcPr>
          <w:p w14:paraId="50504E58" w14:textId="585ECF33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771" w:type="dxa"/>
          </w:tcPr>
          <w:p w14:paraId="33DA565E" w14:textId="483FBD6E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09868515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7369CBCF" w14:textId="08AC3A11" w:rsidR="00321F6A" w:rsidRPr="007131C6" w:rsidRDefault="00321F6A" w:rsidP="000B73EF">
            <w:pPr>
              <w:ind w:left="1416"/>
            </w:pPr>
            <w:proofErr w:type="spellStart"/>
            <w:r w:rsidRPr="007131C6">
              <w:lastRenderedPageBreak/>
              <w:t>DocumentoNumero</w:t>
            </w:r>
            <w:proofErr w:type="spellEnd"/>
          </w:p>
        </w:tc>
        <w:tc>
          <w:tcPr>
            <w:tcW w:w="3725" w:type="dxa"/>
            <w:noWrap/>
          </w:tcPr>
          <w:p w14:paraId="3CBCC154" w14:textId="523C63EF" w:rsidR="00321F6A" w:rsidRPr="007131C6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1C6">
              <w:t>Nro. De documento</w:t>
            </w:r>
          </w:p>
        </w:tc>
        <w:tc>
          <w:tcPr>
            <w:tcW w:w="1610" w:type="dxa"/>
            <w:vAlign w:val="center"/>
          </w:tcPr>
          <w:p w14:paraId="30519A8B" w14:textId="71D2A5C8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(11)</w:t>
            </w:r>
          </w:p>
        </w:tc>
        <w:tc>
          <w:tcPr>
            <w:tcW w:w="771" w:type="dxa"/>
          </w:tcPr>
          <w:p w14:paraId="45A296F8" w14:textId="392EE151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02D0FCB4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5A2711B6" w14:textId="267B33D9" w:rsidR="00321F6A" w:rsidRPr="007131C6" w:rsidRDefault="00321F6A" w:rsidP="000B73EF">
            <w:pPr>
              <w:ind w:left="1416"/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NacionalidadCodigo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27DF5008" w14:textId="5F80D6FC" w:rsidR="00321F6A" w:rsidRPr="007131C6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Nacionalidad</w:t>
            </w:r>
          </w:p>
        </w:tc>
        <w:tc>
          <w:tcPr>
            <w:tcW w:w="1610" w:type="dxa"/>
            <w:vAlign w:val="center"/>
          </w:tcPr>
          <w:p w14:paraId="3D0DFF60" w14:textId="6CC47981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771" w:type="dxa"/>
          </w:tcPr>
          <w:p w14:paraId="5D0ACFC1" w14:textId="487642A6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5B614A80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56D20DCA" w14:textId="3E73F953" w:rsidR="00321F6A" w:rsidRPr="00A11D78" w:rsidRDefault="00321F6A" w:rsidP="000B73EF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</w:t>
            </w:r>
          </w:p>
        </w:tc>
        <w:tc>
          <w:tcPr>
            <w:tcW w:w="3725" w:type="dxa"/>
            <w:noWrap/>
            <w:vAlign w:val="bottom"/>
          </w:tcPr>
          <w:p w14:paraId="5367DD51" w14:textId="0230C36B" w:rsidR="00321F6A" w:rsidRPr="00A11D78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y Apellido / Razón Social</w:t>
            </w:r>
          </w:p>
        </w:tc>
        <w:tc>
          <w:tcPr>
            <w:tcW w:w="1610" w:type="dxa"/>
          </w:tcPr>
          <w:p w14:paraId="52A24B95" w14:textId="23C58051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771" w:type="dxa"/>
          </w:tcPr>
          <w:p w14:paraId="373A8732" w14:textId="6AD86FDA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1E97AAEE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05F7FB79" w14:textId="3B854015" w:rsidR="00321F6A" w:rsidRPr="00A11D78" w:rsidRDefault="00321F6A" w:rsidP="000B73EF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CategoriaIVACodigo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1576F321" w14:textId="01F83462" w:rsidR="00321F6A" w:rsidRPr="00A11D78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Categoría de IVA</w:t>
            </w:r>
          </w:p>
        </w:tc>
        <w:tc>
          <w:tcPr>
            <w:tcW w:w="1610" w:type="dxa"/>
          </w:tcPr>
          <w:p w14:paraId="0F59E5E0" w14:textId="29FE4368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771" w:type="dxa"/>
          </w:tcPr>
          <w:p w14:paraId="06D46E49" w14:textId="1A6CC248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2D2C08B1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20B5B7EA" w14:textId="0D5645AC" w:rsidR="00321F6A" w:rsidRPr="00A11D78" w:rsidRDefault="00321F6A" w:rsidP="000B73EF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CalleNombre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765D512A" w14:textId="41BB8305" w:rsidR="00321F6A" w:rsidRPr="00A11D78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Nombre de Calle</w:t>
            </w:r>
          </w:p>
        </w:tc>
        <w:tc>
          <w:tcPr>
            <w:tcW w:w="1610" w:type="dxa"/>
          </w:tcPr>
          <w:p w14:paraId="74FFAB32" w14:textId="519E1EBF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(70)</w:t>
            </w:r>
          </w:p>
        </w:tc>
        <w:tc>
          <w:tcPr>
            <w:tcW w:w="771" w:type="dxa"/>
          </w:tcPr>
          <w:p w14:paraId="0F578F95" w14:textId="3A0E6D9D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61849F46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6AB6E3BC" w14:textId="37DF28F5" w:rsidR="00321F6A" w:rsidRPr="00A11D78" w:rsidRDefault="00321F6A" w:rsidP="000B73EF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CalleNumero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054B9292" w14:textId="07330165" w:rsidR="00321F6A" w:rsidRPr="00A11D78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casa</w:t>
            </w:r>
          </w:p>
        </w:tc>
        <w:tc>
          <w:tcPr>
            <w:tcW w:w="1610" w:type="dxa"/>
            <w:vAlign w:val="center"/>
          </w:tcPr>
          <w:p w14:paraId="3F429466" w14:textId="4AC9309F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(5)</w:t>
            </w:r>
          </w:p>
        </w:tc>
        <w:tc>
          <w:tcPr>
            <w:tcW w:w="771" w:type="dxa"/>
          </w:tcPr>
          <w:p w14:paraId="7843F115" w14:textId="235B0EB1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67E716C6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502E45F9" w14:textId="27619DFF" w:rsidR="00321F6A" w:rsidRPr="00A11D78" w:rsidRDefault="00321F6A" w:rsidP="000B73EF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CallePiso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1A3F4E08" w14:textId="66F700F9" w:rsidR="00321F6A" w:rsidRPr="00A11D78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Piso</w:t>
            </w:r>
          </w:p>
        </w:tc>
        <w:tc>
          <w:tcPr>
            <w:tcW w:w="1610" w:type="dxa"/>
            <w:vAlign w:val="center"/>
          </w:tcPr>
          <w:p w14:paraId="09A143F4" w14:textId="2CED3948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771" w:type="dxa"/>
          </w:tcPr>
          <w:p w14:paraId="0AB8A037" w14:textId="77777777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321F6A" w:rsidRPr="002E2BD8" w14:paraId="624101CC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3B8832A7" w14:textId="72EED83B" w:rsidR="00321F6A" w:rsidRPr="00A11D78" w:rsidRDefault="00321F6A" w:rsidP="000B73EF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CalleDepto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730C16F1" w14:textId="4FEA4991" w:rsidR="00321F6A" w:rsidRPr="00A11D78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Departamento</w:t>
            </w:r>
          </w:p>
        </w:tc>
        <w:tc>
          <w:tcPr>
            <w:tcW w:w="1610" w:type="dxa"/>
            <w:vAlign w:val="center"/>
          </w:tcPr>
          <w:p w14:paraId="31D9196E" w14:textId="6A151C82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(2)</w:t>
            </w:r>
          </w:p>
        </w:tc>
        <w:tc>
          <w:tcPr>
            <w:tcW w:w="771" w:type="dxa"/>
          </w:tcPr>
          <w:p w14:paraId="70B170CB" w14:textId="77777777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321F6A" w:rsidRPr="002E2BD8" w14:paraId="3B961D25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3D53F877" w14:textId="08E8F63A" w:rsidR="00321F6A" w:rsidRPr="00A11D78" w:rsidRDefault="00321F6A" w:rsidP="000B73EF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CodigoPostal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596FCC50" w14:textId="6C3AC41E" w:rsidR="00321F6A" w:rsidRPr="00A11D78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Postal</w:t>
            </w:r>
          </w:p>
        </w:tc>
        <w:tc>
          <w:tcPr>
            <w:tcW w:w="1610" w:type="dxa"/>
            <w:vAlign w:val="center"/>
          </w:tcPr>
          <w:p w14:paraId="30FE0629" w14:textId="2582A3D1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(6)</w:t>
            </w:r>
          </w:p>
        </w:tc>
        <w:tc>
          <w:tcPr>
            <w:tcW w:w="771" w:type="dxa"/>
          </w:tcPr>
          <w:p w14:paraId="1C3F185B" w14:textId="1FD35894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06CEF8E1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7F7AC941" w14:textId="4D2E73C7" w:rsidR="00321F6A" w:rsidRPr="00A11D78" w:rsidRDefault="00321F6A" w:rsidP="000B73EF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SubCodigoPostal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2487B841" w14:textId="0A1C814C" w:rsidR="00321F6A" w:rsidRPr="00A11D78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Subcódigo Postal</w:t>
            </w:r>
          </w:p>
        </w:tc>
        <w:tc>
          <w:tcPr>
            <w:tcW w:w="1610" w:type="dxa"/>
            <w:vAlign w:val="center"/>
          </w:tcPr>
          <w:p w14:paraId="05B44FFC" w14:textId="0298F896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(3)</w:t>
            </w:r>
          </w:p>
        </w:tc>
        <w:tc>
          <w:tcPr>
            <w:tcW w:w="771" w:type="dxa"/>
          </w:tcPr>
          <w:p w14:paraId="716D3D20" w14:textId="418539E8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7E965CFD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57E3F5FC" w14:textId="697A4267" w:rsidR="00321F6A" w:rsidRPr="00A11D78" w:rsidRDefault="00321F6A" w:rsidP="000B73EF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Telefono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5F60AABF" w14:textId="12526A39" w:rsidR="00321F6A" w:rsidRPr="00A11D78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Nro. De Teléfono</w:t>
            </w:r>
          </w:p>
        </w:tc>
        <w:tc>
          <w:tcPr>
            <w:tcW w:w="1610" w:type="dxa"/>
            <w:vAlign w:val="center"/>
          </w:tcPr>
          <w:p w14:paraId="1A83584D" w14:textId="7EC1C965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(30)</w:t>
            </w:r>
          </w:p>
        </w:tc>
        <w:tc>
          <w:tcPr>
            <w:tcW w:w="771" w:type="dxa"/>
          </w:tcPr>
          <w:p w14:paraId="3BDF3F90" w14:textId="77777777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321F6A" w:rsidRPr="002E2BD8" w14:paraId="79DC9F0C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4984441A" w14:textId="1FCE7B7C" w:rsidR="00321F6A" w:rsidRPr="00A11D78" w:rsidRDefault="00321F6A" w:rsidP="000B73EF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FechaNacimiento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72357767" w14:textId="4F63FBB8" w:rsidR="00321F6A" w:rsidRPr="00A11D78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Fecha de nacimiento</w:t>
            </w:r>
          </w:p>
        </w:tc>
        <w:tc>
          <w:tcPr>
            <w:tcW w:w="1610" w:type="dxa"/>
            <w:vAlign w:val="center"/>
          </w:tcPr>
          <w:p w14:paraId="0832A215" w14:textId="49BC9A1C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dd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/mm/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yyyy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771" w:type="dxa"/>
          </w:tcPr>
          <w:p w14:paraId="1980B641" w14:textId="6370FCF6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3CE24260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5CAB754E" w14:textId="4F1923FB" w:rsidR="00321F6A" w:rsidRPr="00A11D78" w:rsidRDefault="00321F6A" w:rsidP="000B73EF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3725" w:type="dxa"/>
            <w:noWrap/>
            <w:vAlign w:val="bottom"/>
          </w:tcPr>
          <w:p w14:paraId="38C00DB9" w14:textId="12863C7D" w:rsidR="00321F6A" w:rsidRPr="00A11D78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Sexo</w:t>
            </w:r>
          </w:p>
        </w:tc>
        <w:tc>
          <w:tcPr>
            <w:tcW w:w="1610" w:type="dxa"/>
            <w:vAlign w:val="center"/>
          </w:tcPr>
          <w:p w14:paraId="3ADB4AA0" w14:textId="42CB34E4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(1)</w:t>
            </w:r>
          </w:p>
        </w:tc>
        <w:tc>
          <w:tcPr>
            <w:tcW w:w="771" w:type="dxa"/>
          </w:tcPr>
          <w:p w14:paraId="09CA9C7E" w14:textId="08B8F27D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372E1964" w14:textId="77777777" w:rsidTr="000B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56F72C35" w14:textId="7E90F2F5" w:rsidR="00321F6A" w:rsidRPr="00A11D78" w:rsidRDefault="00321F6A" w:rsidP="000B73EF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EstadoCivilCodigo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6367C4FE" w14:textId="19C594D9" w:rsidR="00321F6A" w:rsidRPr="00A11D78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Código de Estado Civil</w:t>
            </w:r>
          </w:p>
        </w:tc>
        <w:tc>
          <w:tcPr>
            <w:tcW w:w="1610" w:type="dxa"/>
            <w:vAlign w:val="center"/>
          </w:tcPr>
          <w:p w14:paraId="1EFD3904" w14:textId="4BEBF56A" w:rsidR="00321F6A" w:rsidRDefault="00321F6A" w:rsidP="00321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771" w:type="dxa"/>
          </w:tcPr>
          <w:p w14:paraId="738101C7" w14:textId="3632C045" w:rsidR="00321F6A" w:rsidRDefault="00321F6A" w:rsidP="00321F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321F6A" w:rsidRPr="002E2BD8" w14:paraId="35AD17E1" w14:textId="77777777" w:rsidTr="000B73E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2074CDC1" w14:textId="4C79D5F3" w:rsidR="00321F6A" w:rsidRPr="00A11D78" w:rsidRDefault="00321F6A" w:rsidP="000B73EF">
            <w:pPr>
              <w:ind w:left="1416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LugarNacimiento</w:t>
            </w:r>
            <w:proofErr w:type="spellEnd"/>
          </w:p>
        </w:tc>
        <w:tc>
          <w:tcPr>
            <w:tcW w:w="3725" w:type="dxa"/>
            <w:noWrap/>
            <w:vAlign w:val="bottom"/>
          </w:tcPr>
          <w:p w14:paraId="3C061C09" w14:textId="7911A27E" w:rsidR="00321F6A" w:rsidRPr="00A11D78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Lugar de nacimiento</w:t>
            </w:r>
          </w:p>
        </w:tc>
        <w:tc>
          <w:tcPr>
            <w:tcW w:w="1610" w:type="dxa"/>
            <w:vAlign w:val="center"/>
          </w:tcPr>
          <w:p w14:paraId="516E6494" w14:textId="3493A619" w:rsidR="00321F6A" w:rsidRDefault="00321F6A" w:rsidP="00321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(100)</w:t>
            </w:r>
          </w:p>
        </w:tc>
        <w:tc>
          <w:tcPr>
            <w:tcW w:w="771" w:type="dxa"/>
          </w:tcPr>
          <w:p w14:paraId="13155D68" w14:textId="1F57DD55" w:rsidR="00321F6A" w:rsidRDefault="00321F6A" w:rsidP="00321F6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</w:tbl>
    <w:p w14:paraId="6319975E" w14:textId="77777777" w:rsidR="00D60B2B" w:rsidRDefault="00D60B2B" w:rsidP="00BF30C2">
      <w:pPr>
        <w:pStyle w:val="Ttulo"/>
      </w:pPr>
    </w:p>
    <w:p w14:paraId="030853A6" w14:textId="274D7F4E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19152B55" w:rsidR="00B063AB" w:rsidRPr="00997722" w:rsidRDefault="004E2CB2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OK</w:t>
            </w:r>
          </w:p>
        </w:tc>
        <w:tc>
          <w:tcPr>
            <w:tcW w:w="1627" w:type="dxa"/>
            <w:noWrap/>
            <w:hideMark/>
          </w:tcPr>
          <w:p w14:paraId="79C0C051" w14:textId="6A1A1756" w:rsidR="00B063AB" w:rsidRPr="00997722" w:rsidRDefault="004E2CB2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Boolean</w:t>
            </w:r>
            <w:proofErr w:type="spellEnd"/>
          </w:p>
        </w:tc>
        <w:tc>
          <w:tcPr>
            <w:tcW w:w="6171" w:type="dxa"/>
            <w:hideMark/>
          </w:tcPr>
          <w:p w14:paraId="729EEB7E" w14:textId="7FB68935" w:rsidR="00B063AB" w:rsidRPr="00997722" w:rsidRDefault="00927690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las validaciones estan correctas (true o false)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42CAF163" w:rsidR="00B063AB" w:rsidRPr="00997722" w:rsidRDefault="00927690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Errores</w:t>
            </w:r>
          </w:p>
        </w:tc>
        <w:tc>
          <w:tcPr>
            <w:tcW w:w="1627" w:type="dxa"/>
            <w:noWrap/>
          </w:tcPr>
          <w:p w14:paraId="39203AE8" w14:textId="55CE37BB" w:rsidR="00B063AB" w:rsidRPr="00997722" w:rsidRDefault="00927690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</w:t>
            </w:r>
            <w:r w:rsidR="00065EDD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924EEB">
              <w:rPr>
                <w:rFonts w:cs="Arial"/>
                <w:color w:val="000000" w:themeColor="text1"/>
                <w:lang w:eastAsia="es-AR"/>
              </w:rPr>
              <w:t>Error</w:t>
            </w:r>
          </w:p>
        </w:tc>
        <w:tc>
          <w:tcPr>
            <w:tcW w:w="6171" w:type="dxa"/>
          </w:tcPr>
          <w:p w14:paraId="2480ABC7" w14:textId="37B31640" w:rsidR="00B063AB" w:rsidRPr="00997722" w:rsidRDefault="00924EEB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Colección </w:t>
            </w:r>
            <w:r w:rsidR="00740380">
              <w:rPr>
                <w:rFonts w:cs="Arial"/>
                <w:color w:val="000000" w:themeColor="text1"/>
                <w:lang w:eastAsia="es-AR"/>
              </w:rPr>
              <w:t>de mensajes de error</w:t>
            </w:r>
          </w:p>
        </w:tc>
      </w:tr>
    </w:tbl>
    <w:p w14:paraId="07EBA62D" w14:textId="059530A2" w:rsidR="00DD7299" w:rsidRDefault="00DD7299" w:rsidP="00DD7299"/>
    <w:p w14:paraId="47777C29" w14:textId="4ABDD579" w:rsidR="00740380" w:rsidRDefault="00740380" w:rsidP="00740380">
      <w:pPr>
        <w:pStyle w:val="Subttulo"/>
      </w:pPr>
      <w:r>
        <w:t>Estructura Error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740380" w:rsidRPr="00997722" w14:paraId="44515344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358EBD10" w14:textId="77777777" w:rsidR="00740380" w:rsidRPr="00997722" w:rsidRDefault="00740380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3FF7EF52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25A4F4D5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740380" w:rsidRPr="00997722" w14:paraId="150A3E61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EF420E8" w14:textId="0063442A" w:rsidR="00740380" w:rsidRPr="00997722" w:rsidRDefault="00863FBE" w:rsidP="008910E8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  <w:hideMark/>
          </w:tcPr>
          <w:p w14:paraId="769F4FE0" w14:textId="54D55AF7" w:rsidR="00740380" w:rsidRPr="00997722" w:rsidRDefault="00863FB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(100)</w:t>
            </w:r>
          </w:p>
        </w:tc>
        <w:tc>
          <w:tcPr>
            <w:tcW w:w="6171" w:type="dxa"/>
            <w:hideMark/>
          </w:tcPr>
          <w:p w14:paraId="58C83E48" w14:textId="7F800C64" w:rsidR="00740380" w:rsidRPr="00997722" w:rsidRDefault="00863FB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del Error</w:t>
            </w:r>
          </w:p>
        </w:tc>
      </w:tr>
    </w:tbl>
    <w:p w14:paraId="62000362" w14:textId="77777777" w:rsidR="00740380" w:rsidRPr="00DD7299" w:rsidRDefault="00740380" w:rsidP="00DD7299"/>
    <w:sectPr w:rsidR="00740380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E78E49" w14:textId="77777777" w:rsidR="00911373" w:rsidRDefault="00911373" w:rsidP="00F550AF">
      <w:pPr>
        <w:spacing w:after="0" w:line="240" w:lineRule="auto"/>
      </w:pPr>
      <w:r>
        <w:separator/>
      </w:r>
    </w:p>
  </w:endnote>
  <w:endnote w:type="continuationSeparator" w:id="0">
    <w:p w14:paraId="121820DC" w14:textId="77777777" w:rsidR="00911373" w:rsidRDefault="00911373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9703E" w14:textId="77777777" w:rsidR="00911373" w:rsidRDefault="00911373" w:rsidP="00F550AF">
      <w:pPr>
        <w:spacing w:after="0" w:line="240" w:lineRule="auto"/>
      </w:pPr>
      <w:r>
        <w:separator/>
      </w:r>
    </w:p>
  </w:footnote>
  <w:footnote w:type="continuationSeparator" w:id="0">
    <w:p w14:paraId="66ABC25A" w14:textId="77777777" w:rsidR="00911373" w:rsidRDefault="00911373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558E4"/>
    <w:rsid w:val="00061AF9"/>
    <w:rsid w:val="00065EDD"/>
    <w:rsid w:val="00090C26"/>
    <w:rsid w:val="000A07FE"/>
    <w:rsid w:val="000B73EF"/>
    <w:rsid w:val="000D4341"/>
    <w:rsid w:val="000E62A4"/>
    <w:rsid w:val="000F759D"/>
    <w:rsid w:val="00147AB2"/>
    <w:rsid w:val="00180A6F"/>
    <w:rsid w:val="001C35EF"/>
    <w:rsid w:val="001D4EA4"/>
    <w:rsid w:val="00210274"/>
    <w:rsid w:val="00210E7A"/>
    <w:rsid w:val="002124C2"/>
    <w:rsid w:val="00217CD6"/>
    <w:rsid w:val="00261F84"/>
    <w:rsid w:val="00274FF7"/>
    <w:rsid w:val="00280950"/>
    <w:rsid w:val="002856F0"/>
    <w:rsid w:val="00293239"/>
    <w:rsid w:val="002B3B43"/>
    <w:rsid w:val="002B7B75"/>
    <w:rsid w:val="002C53D0"/>
    <w:rsid w:val="002D5B5F"/>
    <w:rsid w:val="002D6F73"/>
    <w:rsid w:val="002E2BD8"/>
    <w:rsid w:val="002F5E21"/>
    <w:rsid w:val="00310B1B"/>
    <w:rsid w:val="00321F6A"/>
    <w:rsid w:val="00326FE5"/>
    <w:rsid w:val="00337A30"/>
    <w:rsid w:val="00340890"/>
    <w:rsid w:val="00355164"/>
    <w:rsid w:val="00362100"/>
    <w:rsid w:val="003653AB"/>
    <w:rsid w:val="003739C0"/>
    <w:rsid w:val="00383EE6"/>
    <w:rsid w:val="003903A4"/>
    <w:rsid w:val="003F02D9"/>
    <w:rsid w:val="003F5569"/>
    <w:rsid w:val="003F7671"/>
    <w:rsid w:val="00402DA6"/>
    <w:rsid w:val="00407772"/>
    <w:rsid w:val="00422764"/>
    <w:rsid w:val="004306C6"/>
    <w:rsid w:val="00436BA6"/>
    <w:rsid w:val="00447458"/>
    <w:rsid w:val="00457662"/>
    <w:rsid w:val="0048443D"/>
    <w:rsid w:val="00484503"/>
    <w:rsid w:val="00484A65"/>
    <w:rsid w:val="004A0C10"/>
    <w:rsid w:val="004A3351"/>
    <w:rsid w:val="004C1C4C"/>
    <w:rsid w:val="004E2CB2"/>
    <w:rsid w:val="004F5DA2"/>
    <w:rsid w:val="00502895"/>
    <w:rsid w:val="00521639"/>
    <w:rsid w:val="00545E57"/>
    <w:rsid w:val="005700DB"/>
    <w:rsid w:val="00591042"/>
    <w:rsid w:val="005A6F5E"/>
    <w:rsid w:val="005B23D4"/>
    <w:rsid w:val="005C36C8"/>
    <w:rsid w:val="005F01FE"/>
    <w:rsid w:val="00623F24"/>
    <w:rsid w:val="00656708"/>
    <w:rsid w:val="00660673"/>
    <w:rsid w:val="006618EA"/>
    <w:rsid w:val="00662FC8"/>
    <w:rsid w:val="00663418"/>
    <w:rsid w:val="0067710C"/>
    <w:rsid w:val="006D57B5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B15C4"/>
    <w:rsid w:val="007D6041"/>
    <w:rsid w:val="007E2FF5"/>
    <w:rsid w:val="007E7B91"/>
    <w:rsid w:val="00817B51"/>
    <w:rsid w:val="008342AA"/>
    <w:rsid w:val="00863FBE"/>
    <w:rsid w:val="00894B06"/>
    <w:rsid w:val="008A507B"/>
    <w:rsid w:val="008C4642"/>
    <w:rsid w:val="008E102E"/>
    <w:rsid w:val="008F2C69"/>
    <w:rsid w:val="008F37DB"/>
    <w:rsid w:val="00911373"/>
    <w:rsid w:val="009132C4"/>
    <w:rsid w:val="0091585E"/>
    <w:rsid w:val="00924EEB"/>
    <w:rsid w:val="00927690"/>
    <w:rsid w:val="00936384"/>
    <w:rsid w:val="0097624B"/>
    <w:rsid w:val="009D4D7C"/>
    <w:rsid w:val="009D4EC2"/>
    <w:rsid w:val="009E3A9E"/>
    <w:rsid w:val="00A71E95"/>
    <w:rsid w:val="00AB4FA1"/>
    <w:rsid w:val="00AB635E"/>
    <w:rsid w:val="00AC6268"/>
    <w:rsid w:val="00AD4C71"/>
    <w:rsid w:val="00AF4948"/>
    <w:rsid w:val="00AF6016"/>
    <w:rsid w:val="00AF6C7B"/>
    <w:rsid w:val="00B063AB"/>
    <w:rsid w:val="00B06805"/>
    <w:rsid w:val="00B14DF1"/>
    <w:rsid w:val="00B20D24"/>
    <w:rsid w:val="00B22B50"/>
    <w:rsid w:val="00B348F6"/>
    <w:rsid w:val="00B47004"/>
    <w:rsid w:val="00B7152C"/>
    <w:rsid w:val="00B8753C"/>
    <w:rsid w:val="00BA056F"/>
    <w:rsid w:val="00BA070F"/>
    <w:rsid w:val="00BB0932"/>
    <w:rsid w:val="00BE613C"/>
    <w:rsid w:val="00BF30C2"/>
    <w:rsid w:val="00C1212F"/>
    <w:rsid w:val="00C53900"/>
    <w:rsid w:val="00C87C4B"/>
    <w:rsid w:val="00CC3049"/>
    <w:rsid w:val="00CC7633"/>
    <w:rsid w:val="00CE62E0"/>
    <w:rsid w:val="00D026DE"/>
    <w:rsid w:val="00D0558C"/>
    <w:rsid w:val="00D12D77"/>
    <w:rsid w:val="00D4761E"/>
    <w:rsid w:val="00D50966"/>
    <w:rsid w:val="00D5217B"/>
    <w:rsid w:val="00D53BDD"/>
    <w:rsid w:val="00D57A83"/>
    <w:rsid w:val="00D60B2B"/>
    <w:rsid w:val="00D60C48"/>
    <w:rsid w:val="00D624CD"/>
    <w:rsid w:val="00D71064"/>
    <w:rsid w:val="00D81D28"/>
    <w:rsid w:val="00DA2766"/>
    <w:rsid w:val="00DB214E"/>
    <w:rsid w:val="00DD0FEC"/>
    <w:rsid w:val="00DD69C1"/>
    <w:rsid w:val="00DD7299"/>
    <w:rsid w:val="00E30F37"/>
    <w:rsid w:val="00E36A49"/>
    <w:rsid w:val="00E60350"/>
    <w:rsid w:val="00E6528D"/>
    <w:rsid w:val="00E947B1"/>
    <w:rsid w:val="00EA625F"/>
    <w:rsid w:val="00EA7A06"/>
    <w:rsid w:val="00EB727F"/>
    <w:rsid w:val="00EC6AA5"/>
    <w:rsid w:val="00EF7F70"/>
    <w:rsid w:val="00F2253B"/>
    <w:rsid w:val="00F241A1"/>
    <w:rsid w:val="00F32BD2"/>
    <w:rsid w:val="00F472C7"/>
    <w:rsid w:val="00F522E2"/>
    <w:rsid w:val="00F550AF"/>
    <w:rsid w:val="00F5655F"/>
    <w:rsid w:val="00F646F2"/>
    <w:rsid w:val="00F878B9"/>
    <w:rsid w:val="00FA420F"/>
    <w:rsid w:val="00FD2D1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380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  <w:rsid w:val="00935FB2"/>
    <w:rsid w:val="00B1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8</cp:revision>
  <dcterms:created xsi:type="dcterms:W3CDTF">2021-01-04T18:59:00Z</dcterms:created>
  <dcterms:modified xsi:type="dcterms:W3CDTF">2021-01-26T23:04:00Z</dcterms:modified>
</cp:coreProperties>
</file>