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C65A42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6FA94378" w:rsidR="00936384" w:rsidRDefault="005E5230" w:rsidP="00C65A42">
            <w:proofErr w:type="spellStart"/>
            <w:r>
              <w:t>EmitirSolicitud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C65A42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16350893" w:rsidR="00936384" w:rsidRDefault="005E5230" w:rsidP="00C65A42">
            <w:r>
              <w:t xml:space="preserve">Solicitar </w:t>
            </w:r>
            <w:proofErr w:type="spellStart"/>
            <w:r>
              <w:t>emision</w:t>
            </w:r>
            <w:proofErr w:type="spellEnd"/>
            <w:r>
              <w:t xml:space="preserve"> de solicitud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C65A42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Content>
            <w:tc>
              <w:tcPr>
                <w:tcW w:w="7512" w:type="dxa"/>
              </w:tcPr>
              <w:p w14:paraId="31381B1C" w14:textId="1BB35B20" w:rsidR="00936384" w:rsidRDefault="00C65A42" w:rsidP="00C65A42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C65A42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Content>
            <w:tc>
              <w:tcPr>
                <w:tcW w:w="7512" w:type="dxa"/>
              </w:tcPr>
              <w:p w14:paraId="7125EED0" w14:textId="5A0DAE4A" w:rsidR="00936384" w:rsidRDefault="00C65A42" w:rsidP="00C65A42">
                <w:sdt>
                  <w:sdtPr>
                    <w:id w:val="-100026865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E449C7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E449C7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C65A42">
            <w:pPr>
              <w:rPr>
                <w:rStyle w:val="Textoennegrita"/>
              </w:rPr>
            </w:pPr>
            <w:proofErr w:type="spellStart"/>
            <w:r>
              <w:rPr>
                <w:rStyle w:val="Textoennegrita"/>
              </w:rPr>
              <w:t>Endpoint</w:t>
            </w:r>
            <w:proofErr w:type="spellEnd"/>
          </w:p>
        </w:tc>
        <w:tc>
          <w:tcPr>
            <w:tcW w:w="7512" w:type="dxa"/>
          </w:tcPr>
          <w:p w14:paraId="1BF7826B" w14:textId="123E6D80" w:rsidR="00936384" w:rsidRPr="00A23A95" w:rsidRDefault="00936384" w:rsidP="00C65A42">
            <w:r w:rsidRPr="00D33C08">
              <w:t>ar.com.glmsa.seguros.comercial.apiglm.</w:t>
            </w:r>
            <w:r w:rsidR="001544BA">
              <w:t>emision</w:t>
            </w:r>
            <w:r w:rsidRPr="00936384">
              <w:t>.</w:t>
            </w:r>
            <w:r>
              <w:t>aws</w:t>
            </w:r>
            <w:r w:rsidR="005E5230">
              <w:t>emitirsolicitud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C65A42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Content>
            <w:tc>
              <w:tcPr>
                <w:tcW w:w="7512" w:type="dxa"/>
              </w:tcPr>
              <w:p w14:paraId="46427F24" w14:textId="77777777" w:rsidR="00936384" w:rsidRDefault="00C65A42" w:rsidP="00C65A42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24C1C9F0" w:rsidR="00936384" w:rsidRDefault="00C65A42" w:rsidP="00C65A42">
                <w:sdt>
                  <w:sdtPr>
                    <w:id w:val="88984556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E449C7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</w:t>
                </w:r>
                <w:proofErr w:type="spellStart"/>
                <w:r w:rsidR="00936384">
                  <w:t>Query</w:t>
                </w:r>
                <w:proofErr w:type="spellEnd"/>
                <w:r w:rsidR="00936384">
                  <w:t xml:space="preserve"> </w:t>
                </w:r>
                <w:proofErr w:type="spellStart"/>
                <w:r w:rsidR="00936384">
                  <w:t>Params</w:t>
                </w:r>
                <w:proofErr w:type="spellEnd"/>
              </w:p>
              <w:p w14:paraId="277097E4" w14:textId="19933ED2" w:rsidR="00936384" w:rsidRDefault="00C65A42" w:rsidP="00C65A42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E449C7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☒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</w:t>
                </w:r>
                <w:proofErr w:type="spellStart"/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>Body</w:t>
                </w:r>
                <w:proofErr w:type="spellEnd"/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C65A42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C65A42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1B208DC1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proofErr w:type="spellStart"/>
      <w:r w:rsidR="00511572">
        <w:t>Json</w:t>
      </w:r>
      <w:proofErr w:type="spellEnd"/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2208"/>
        <w:gridCol w:w="2279"/>
        <w:gridCol w:w="1343"/>
        <w:gridCol w:w="4033"/>
      </w:tblGrid>
      <w:tr w:rsidR="005700DB" w:rsidRPr="002E2BD8" w14:paraId="6D0C7650" w14:textId="77777777" w:rsidTr="00367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  <w:hideMark/>
          </w:tcPr>
          <w:p w14:paraId="494A72A6" w14:textId="77777777" w:rsidR="002E2BD8" w:rsidRPr="002E2BD8" w:rsidRDefault="002E2BD8" w:rsidP="00BF30C2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81D2950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21C6C83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4033" w:type="dxa"/>
            <w:hideMark/>
          </w:tcPr>
          <w:p w14:paraId="61FAC96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4E6F41" w:rsidRPr="002E2BD8" w14:paraId="395DFE05" w14:textId="77777777" w:rsidTr="003671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08924BEA" w14:textId="096CD2E0" w:rsidR="004E6F41" w:rsidRDefault="002577EF" w:rsidP="000A07FE">
            <w:proofErr w:type="spellStart"/>
            <w:r>
              <w:t>SistemaOrigen</w:t>
            </w:r>
            <w:proofErr w:type="spellEnd"/>
          </w:p>
        </w:tc>
        <w:tc>
          <w:tcPr>
            <w:tcW w:w="2279" w:type="dxa"/>
            <w:noWrap/>
          </w:tcPr>
          <w:p w14:paraId="6F76FDF0" w14:textId="444FD5B6" w:rsidR="004E6F41" w:rsidRDefault="002577EF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F2C69"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 w:rsidRPr="008F2C69"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>
              <w:rPr>
                <w:rFonts w:cs="Arial"/>
                <w:color w:val="000000" w:themeColor="text1"/>
                <w:lang w:eastAsia="es-AR"/>
              </w:rPr>
              <w:t>10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</w:tcPr>
          <w:p w14:paraId="42F8C74A" w14:textId="05CC05ED" w:rsidR="004E6F41" w:rsidRPr="002E2BD8" w:rsidRDefault="00A77174" w:rsidP="000A0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4033" w:type="dxa"/>
          </w:tcPr>
          <w:p w14:paraId="5D023953" w14:textId="3657279F" w:rsidR="004E6F41" w:rsidRDefault="00A77174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Codigo</w:t>
            </w:r>
            <w:proofErr w:type="spellEnd"/>
            <w:r>
              <w:t xml:space="preserve"> de Sistema de Origen</w:t>
            </w:r>
          </w:p>
        </w:tc>
      </w:tr>
      <w:tr w:rsidR="00511572" w:rsidRPr="002E2BD8" w14:paraId="1D6BD63F" w14:textId="77777777" w:rsidTr="0036714C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7D98FF4B" w14:textId="0EB5DE0E" w:rsidR="00511572" w:rsidRDefault="00511572" w:rsidP="00511572">
            <w:r>
              <w:t>Usuario</w:t>
            </w:r>
          </w:p>
        </w:tc>
        <w:tc>
          <w:tcPr>
            <w:tcW w:w="2279" w:type="dxa"/>
            <w:noWrap/>
          </w:tcPr>
          <w:p w14:paraId="7186D129" w14:textId="7214866A" w:rsidR="00511572" w:rsidRDefault="00511572" w:rsidP="0051157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2C69"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 w:rsidRPr="008F2C69"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>
              <w:rPr>
                <w:rFonts w:cs="Arial"/>
                <w:color w:val="000000" w:themeColor="text1"/>
                <w:lang w:eastAsia="es-AR"/>
              </w:rPr>
              <w:t>10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</w:tcPr>
          <w:p w14:paraId="5C1307E8" w14:textId="18758DB7" w:rsidR="00511572" w:rsidRDefault="00511572" w:rsidP="00511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4033" w:type="dxa"/>
          </w:tcPr>
          <w:p w14:paraId="61232C6A" w14:textId="70CA6D09" w:rsidR="00511572" w:rsidRDefault="00511572" w:rsidP="0051157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Codigo</w:t>
            </w:r>
            <w:proofErr w:type="spellEnd"/>
            <w:r>
              <w:t xml:space="preserve"> de usuario</w:t>
            </w:r>
          </w:p>
        </w:tc>
      </w:tr>
      <w:tr w:rsidR="00511572" w:rsidRPr="002E2BD8" w14:paraId="5CABEAA6" w14:textId="77777777" w:rsidTr="003671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08C48F7C" w14:textId="091FF0D6" w:rsidR="00511572" w:rsidRDefault="00511572" w:rsidP="00511572">
            <w:r>
              <w:t>Empresa</w:t>
            </w:r>
          </w:p>
        </w:tc>
        <w:tc>
          <w:tcPr>
            <w:tcW w:w="2279" w:type="dxa"/>
            <w:noWrap/>
          </w:tcPr>
          <w:p w14:paraId="77C139F3" w14:textId="2966E5DC" w:rsidR="00511572" w:rsidRDefault="00511572" w:rsidP="0051157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 (2)</w:t>
            </w:r>
          </w:p>
        </w:tc>
        <w:tc>
          <w:tcPr>
            <w:tcW w:w="1343" w:type="dxa"/>
          </w:tcPr>
          <w:p w14:paraId="4AD90672" w14:textId="6B8CF186" w:rsidR="00511572" w:rsidRPr="002E2BD8" w:rsidRDefault="00511572" w:rsidP="00511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4033" w:type="dxa"/>
          </w:tcPr>
          <w:p w14:paraId="02D9129E" w14:textId="191AA242" w:rsidR="00511572" w:rsidRDefault="00511572" w:rsidP="0051157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Codigo</w:t>
            </w:r>
            <w:proofErr w:type="spellEnd"/>
            <w:r>
              <w:t xml:space="preserve"> de empresa</w:t>
            </w:r>
          </w:p>
        </w:tc>
      </w:tr>
      <w:tr w:rsidR="00511572" w:rsidRPr="002E2BD8" w14:paraId="7BC4B334" w14:textId="77777777" w:rsidTr="0036714C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hideMark/>
          </w:tcPr>
          <w:p w14:paraId="1223C05E" w14:textId="0888812E" w:rsidR="00511572" w:rsidRPr="002E2BD8" w:rsidRDefault="00511572" w:rsidP="00511572">
            <w:r>
              <w:t>Rama</w:t>
            </w:r>
          </w:p>
        </w:tc>
        <w:tc>
          <w:tcPr>
            <w:tcW w:w="2279" w:type="dxa"/>
            <w:noWrap/>
            <w:hideMark/>
          </w:tcPr>
          <w:p w14:paraId="00979FCF" w14:textId="3D9156B4" w:rsidR="00511572" w:rsidRPr="002E2BD8" w:rsidRDefault="00511572" w:rsidP="0051157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Numérico (2)</w:t>
            </w:r>
          </w:p>
        </w:tc>
        <w:tc>
          <w:tcPr>
            <w:tcW w:w="1343" w:type="dxa"/>
            <w:hideMark/>
          </w:tcPr>
          <w:p w14:paraId="53DA6A84" w14:textId="77777777" w:rsidR="00511572" w:rsidRPr="002E2BD8" w:rsidRDefault="00511572" w:rsidP="00511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BD8">
              <w:t>Si</w:t>
            </w:r>
          </w:p>
        </w:tc>
        <w:tc>
          <w:tcPr>
            <w:tcW w:w="4033" w:type="dxa"/>
            <w:hideMark/>
          </w:tcPr>
          <w:p w14:paraId="7D352B22" w14:textId="55574AD7" w:rsidR="00511572" w:rsidRPr="002E2BD8" w:rsidRDefault="00511572" w:rsidP="0051157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Codigo</w:t>
            </w:r>
            <w:proofErr w:type="spellEnd"/>
            <w:r>
              <w:t xml:space="preserve"> de rama</w:t>
            </w:r>
          </w:p>
        </w:tc>
      </w:tr>
      <w:tr w:rsidR="00511572" w:rsidRPr="002E2BD8" w14:paraId="5C8C2A76" w14:textId="77777777" w:rsidTr="003671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441BDBD5" w14:textId="7F1A26D2" w:rsidR="00511572" w:rsidRPr="002E2BD8" w:rsidRDefault="00511572" w:rsidP="00511572">
            <w:r w:rsidRPr="00F02C8E">
              <w:t>Solicitud</w:t>
            </w:r>
          </w:p>
        </w:tc>
        <w:tc>
          <w:tcPr>
            <w:tcW w:w="2279" w:type="dxa"/>
            <w:noWrap/>
            <w:vAlign w:val="center"/>
          </w:tcPr>
          <w:p w14:paraId="7BCD63A6" w14:textId="07C140B2" w:rsidR="00511572" w:rsidRPr="008F2C69" w:rsidRDefault="00511572" w:rsidP="00511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(8)</w:t>
            </w:r>
          </w:p>
        </w:tc>
        <w:tc>
          <w:tcPr>
            <w:tcW w:w="1343" w:type="dxa"/>
          </w:tcPr>
          <w:p w14:paraId="1174DF61" w14:textId="5F7404AF" w:rsidR="00511572" w:rsidRPr="008F2C69" w:rsidRDefault="00511572" w:rsidP="00511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F2C69"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</w:tcPr>
          <w:p w14:paraId="4BAA3A52" w14:textId="718E3FF1" w:rsidR="00511572" w:rsidRPr="008F2C69" w:rsidRDefault="00511572" w:rsidP="00511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Nro. solicitud</w:t>
            </w:r>
          </w:p>
        </w:tc>
      </w:tr>
      <w:tr w:rsidR="00511572" w:rsidRPr="002E2BD8" w14:paraId="7DD187A5" w14:textId="77777777" w:rsidTr="0036714C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598FBFDE" w14:textId="514E1143" w:rsidR="00511572" w:rsidRPr="008F2C69" w:rsidRDefault="00511572" w:rsidP="00511572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F02C8E">
              <w:t>Instalacion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7AC07A5E" w14:textId="002342BE" w:rsidR="00511572" w:rsidRPr="008F2C69" w:rsidRDefault="00511572" w:rsidP="00511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(4)</w:t>
            </w:r>
          </w:p>
        </w:tc>
        <w:tc>
          <w:tcPr>
            <w:tcW w:w="1343" w:type="dxa"/>
          </w:tcPr>
          <w:p w14:paraId="4523565E" w14:textId="2ADFA6BF" w:rsidR="00511572" w:rsidRPr="008F2C69" w:rsidRDefault="00511572" w:rsidP="00511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</w:tcPr>
          <w:p w14:paraId="77B5357A" w14:textId="7325ED95" w:rsidR="00511572" w:rsidRPr="008F2C69" w:rsidRDefault="00511572" w:rsidP="00511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Instalación</w:t>
            </w:r>
          </w:p>
        </w:tc>
      </w:tr>
    </w:tbl>
    <w:p w14:paraId="70C154E0" w14:textId="77777777" w:rsidR="008F2C69" w:rsidRDefault="008F2C69" w:rsidP="00BF30C2">
      <w:pPr>
        <w:pStyle w:val="Ttulo"/>
      </w:pPr>
    </w:p>
    <w:p w14:paraId="030853A6" w14:textId="762AC473" w:rsidR="00591042" w:rsidRDefault="00422764" w:rsidP="00BF30C2">
      <w:pPr>
        <w:pStyle w:val="Ttulo"/>
      </w:pPr>
      <w:r>
        <w:t>Definición de Output</w:t>
      </w:r>
      <w:r w:rsidR="00BF30C2">
        <w:t xml:space="preserve"> – </w:t>
      </w:r>
      <w:proofErr w:type="spellStart"/>
      <w:r w:rsidR="00BF30C2">
        <w:t>Json</w:t>
      </w:r>
      <w:proofErr w:type="spellEnd"/>
      <w:r w:rsidR="00BF30C2">
        <w:t xml:space="preserve"> OK</w:t>
      </w:r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2172"/>
        <w:gridCol w:w="1934"/>
        <w:gridCol w:w="5757"/>
      </w:tblGrid>
      <w:tr w:rsidR="00B063AB" w:rsidRPr="00997722" w14:paraId="56C114F7" w14:textId="77777777" w:rsidTr="00521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noWrap/>
            <w:hideMark/>
          </w:tcPr>
          <w:p w14:paraId="49FEB2FA" w14:textId="77777777" w:rsidR="00B063AB" w:rsidRPr="00997722" w:rsidRDefault="00B063AB" w:rsidP="00C65A42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934" w:type="dxa"/>
            <w:noWrap/>
            <w:hideMark/>
          </w:tcPr>
          <w:p w14:paraId="4B24EF6B" w14:textId="77777777" w:rsidR="00B063AB" w:rsidRPr="00997722" w:rsidRDefault="00B063AB" w:rsidP="00C65A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757" w:type="dxa"/>
            <w:hideMark/>
          </w:tcPr>
          <w:p w14:paraId="6301CA77" w14:textId="77777777" w:rsidR="00B063AB" w:rsidRPr="00997722" w:rsidRDefault="00B063AB" w:rsidP="00C65A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2D7A9B" w:rsidRPr="00997722" w14:paraId="0EE91F5B" w14:textId="77777777" w:rsidTr="00521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</w:tcPr>
          <w:p w14:paraId="5C2FFB19" w14:textId="7CE62616" w:rsidR="002D7A9B" w:rsidRDefault="002D7A9B" w:rsidP="002D7A9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IdServicioEmision</w:t>
            </w:r>
            <w:proofErr w:type="spellEnd"/>
          </w:p>
        </w:tc>
        <w:tc>
          <w:tcPr>
            <w:tcW w:w="1934" w:type="dxa"/>
            <w:noWrap/>
          </w:tcPr>
          <w:p w14:paraId="37C0DDBA" w14:textId="341F0CF3" w:rsidR="002D7A9B" w:rsidRDefault="002D7A9B" w:rsidP="002D7A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</w:t>
            </w:r>
            <w:r w:rsidR="00235245">
              <w:t>18</w:t>
            </w:r>
            <w:r>
              <w:t>)</w:t>
            </w:r>
          </w:p>
        </w:tc>
        <w:tc>
          <w:tcPr>
            <w:tcW w:w="5757" w:type="dxa"/>
          </w:tcPr>
          <w:p w14:paraId="7D06F4C5" w14:textId="20A5C5FC" w:rsidR="002D7A9B" w:rsidRDefault="002D7A9B" w:rsidP="002D7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rama</w:t>
            </w:r>
          </w:p>
        </w:tc>
      </w:tr>
      <w:tr w:rsidR="002D7A9B" w:rsidRPr="00997722" w14:paraId="55BD3B94" w14:textId="77777777" w:rsidTr="0052145C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  <w:hideMark/>
          </w:tcPr>
          <w:p w14:paraId="484E2A7C" w14:textId="2FC7A4D0" w:rsidR="002D7A9B" w:rsidRPr="00997722" w:rsidRDefault="002D7A9B" w:rsidP="002D7A9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Rama</w:t>
            </w:r>
          </w:p>
        </w:tc>
        <w:tc>
          <w:tcPr>
            <w:tcW w:w="1934" w:type="dxa"/>
            <w:noWrap/>
            <w:hideMark/>
          </w:tcPr>
          <w:p w14:paraId="79C0C051" w14:textId="4573B407" w:rsidR="002D7A9B" w:rsidRPr="00997722" w:rsidRDefault="00235245" w:rsidP="002D7A9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(2)</w:t>
            </w:r>
          </w:p>
        </w:tc>
        <w:tc>
          <w:tcPr>
            <w:tcW w:w="5757" w:type="dxa"/>
            <w:hideMark/>
          </w:tcPr>
          <w:p w14:paraId="729EEB7E" w14:textId="4E681569" w:rsidR="002D7A9B" w:rsidRPr="00997722" w:rsidRDefault="002D7A9B" w:rsidP="002D7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plan comercial</w:t>
            </w:r>
          </w:p>
        </w:tc>
      </w:tr>
      <w:tr w:rsidR="002D7A9B" w:rsidRPr="00997722" w14:paraId="78A911FE" w14:textId="77777777" w:rsidTr="00521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</w:tcPr>
          <w:p w14:paraId="6D48A5B9" w14:textId="6B8BFA74" w:rsidR="002D7A9B" w:rsidRDefault="002D7A9B" w:rsidP="002D7A9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Poliza</w:t>
            </w:r>
            <w:proofErr w:type="spellEnd"/>
          </w:p>
        </w:tc>
        <w:tc>
          <w:tcPr>
            <w:tcW w:w="1934" w:type="dxa"/>
            <w:noWrap/>
          </w:tcPr>
          <w:p w14:paraId="170AA252" w14:textId="13B1A809" w:rsidR="002D7A9B" w:rsidRDefault="00235245" w:rsidP="002D7A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</w:t>
            </w:r>
            <w:r w:rsidR="00A54435">
              <w:t>8</w:t>
            </w:r>
            <w:r>
              <w:t>)</w:t>
            </w:r>
          </w:p>
        </w:tc>
        <w:tc>
          <w:tcPr>
            <w:tcW w:w="5757" w:type="dxa"/>
          </w:tcPr>
          <w:p w14:paraId="0E01DDDD" w14:textId="7409B07B" w:rsidR="002D7A9B" w:rsidRDefault="00A54435" w:rsidP="002D7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Nro. de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poliza</w:t>
            </w:r>
            <w:proofErr w:type="spellEnd"/>
          </w:p>
        </w:tc>
      </w:tr>
      <w:tr w:rsidR="002D7A9B" w:rsidRPr="00997722" w14:paraId="774AAE6E" w14:textId="77777777" w:rsidTr="0052145C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</w:tcPr>
          <w:p w14:paraId="57A391E1" w14:textId="3163961C" w:rsidR="002D7A9B" w:rsidRPr="00997722" w:rsidRDefault="00C44F05" w:rsidP="002D7A9B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Suplemento</w:t>
            </w:r>
          </w:p>
        </w:tc>
        <w:tc>
          <w:tcPr>
            <w:tcW w:w="1934" w:type="dxa"/>
            <w:noWrap/>
          </w:tcPr>
          <w:p w14:paraId="39203AE8" w14:textId="4CE05435" w:rsidR="002D7A9B" w:rsidRPr="00997722" w:rsidRDefault="00C44F05" w:rsidP="002D7A9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(8)</w:t>
            </w:r>
          </w:p>
        </w:tc>
        <w:tc>
          <w:tcPr>
            <w:tcW w:w="5757" w:type="dxa"/>
          </w:tcPr>
          <w:p w14:paraId="2480ABC7" w14:textId="28A6E9D2" w:rsidR="002D7A9B" w:rsidRPr="00997722" w:rsidRDefault="00EE67D4" w:rsidP="002D7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Nro. suplemento</w:t>
            </w:r>
          </w:p>
        </w:tc>
      </w:tr>
      <w:tr w:rsidR="00EE67D4" w:rsidRPr="00997722" w14:paraId="21795021" w14:textId="77777777" w:rsidTr="00521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</w:tcPr>
          <w:p w14:paraId="174BDBF4" w14:textId="46A6AF04" w:rsidR="00EE67D4" w:rsidRDefault="00EE67D4" w:rsidP="002D7A9B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Endoso</w:t>
            </w:r>
          </w:p>
        </w:tc>
        <w:tc>
          <w:tcPr>
            <w:tcW w:w="1934" w:type="dxa"/>
            <w:noWrap/>
          </w:tcPr>
          <w:p w14:paraId="5441E732" w14:textId="039509E5" w:rsidR="00EE67D4" w:rsidRDefault="00EE67D4" w:rsidP="002D7A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 (8)</w:t>
            </w:r>
          </w:p>
        </w:tc>
        <w:tc>
          <w:tcPr>
            <w:tcW w:w="5757" w:type="dxa"/>
          </w:tcPr>
          <w:p w14:paraId="7F4F54E8" w14:textId="797A45EE" w:rsidR="00EE67D4" w:rsidRDefault="00EE67D4" w:rsidP="002D7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Nro. endoso</w:t>
            </w:r>
          </w:p>
        </w:tc>
      </w:tr>
      <w:tr w:rsidR="00EE67D4" w:rsidRPr="00997722" w14:paraId="0623D742" w14:textId="77777777" w:rsidTr="0052145C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</w:tcPr>
          <w:p w14:paraId="43736904" w14:textId="049FB5E3" w:rsidR="00EE67D4" w:rsidRDefault="00A31440" w:rsidP="002D7A9B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A31440">
              <w:rPr>
                <w:rFonts w:cs="Arial"/>
                <w:color w:val="000000" w:themeColor="text1"/>
                <w:lang w:eastAsia="es-AR"/>
              </w:rPr>
              <w:t>EstadoSolicitud</w:t>
            </w:r>
            <w:proofErr w:type="spellEnd"/>
          </w:p>
        </w:tc>
        <w:tc>
          <w:tcPr>
            <w:tcW w:w="1934" w:type="dxa"/>
            <w:noWrap/>
          </w:tcPr>
          <w:p w14:paraId="3D908782" w14:textId="490BB391" w:rsidR="00EE67D4" w:rsidRDefault="0096344D" w:rsidP="002D7A9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2C69"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 w:rsidRPr="008F2C69"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>
              <w:rPr>
                <w:rFonts w:cs="Arial"/>
                <w:color w:val="000000" w:themeColor="text1"/>
                <w:lang w:eastAsia="es-AR"/>
              </w:rPr>
              <w:t>2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757" w:type="dxa"/>
          </w:tcPr>
          <w:p w14:paraId="43AEE12F" w14:textId="51CEC8B3" w:rsidR="0052145C" w:rsidRPr="0052145C" w:rsidRDefault="0096344D" w:rsidP="0052145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Estado de solicitud</w:t>
            </w:r>
            <w:r w:rsidR="0052145C">
              <w:rPr>
                <w:rFonts w:cs="Arial"/>
                <w:color w:val="000000" w:themeColor="text1"/>
                <w:lang w:eastAsia="es-AR"/>
              </w:rPr>
              <w:t>:</w:t>
            </w:r>
            <w:r w:rsidR="0052145C">
              <w:rPr>
                <w:rFonts w:cs="Arial"/>
                <w:color w:val="000000" w:themeColor="text1"/>
                <w:lang w:eastAsia="es-AR"/>
              </w:rPr>
              <w:br/>
            </w:r>
            <w:r w:rsidR="0052145C" w:rsidRPr="0052145C">
              <w:rPr>
                <w:rFonts w:cs="Arial"/>
                <w:color w:val="000000" w:themeColor="text1"/>
                <w:lang w:eastAsia="es-AR"/>
              </w:rPr>
              <w:t>P - pendiente</w:t>
            </w:r>
          </w:p>
          <w:p w14:paraId="27018EE2" w14:textId="6F28AF74" w:rsidR="0052145C" w:rsidRPr="0052145C" w:rsidRDefault="0052145C" w:rsidP="005214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52145C">
              <w:rPr>
                <w:rFonts w:cs="Arial"/>
                <w:color w:val="000000" w:themeColor="text1"/>
                <w:lang w:eastAsia="es-AR"/>
              </w:rPr>
              <w:t>E - emitido</w:t>
            </w:r>
          </w:p>
          <w:p w14:paraId="01D34088" w14:textId="02B3402B" w:rsidR="0052145C" w:rsidRPr="0052145C" w:rsidRDefault="0052145C" w:rsidP="005214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52145C">
              <w:rPr>
                <w:rFonts w:cs="Arial"/>
                <w:color w:val="000000" w:themeColor="text1"/>
                <w:lang w:eastAsia="es-AR"/>
              </w:rPr>
              <w:t>R - error</w:t>
            </w:r>
          </w:p>
          <w:p w14:paraId="6CAB63E2" w14:textId="66A15512" w:rsidR="00EE67D4" w:rsidRDefault="0052145C" w:rsidP="005214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52145C">
              <w:rPr>
                <w:rFonts w:cs="Arial"/>
                <w:color w:val="000000" w:themeColor="text1"/>
                <w:lang w:eastAsia="es-AR"/>
              </w:rPr>
              <w:t>X - con excepción pendiente de emisión</w:t>
            </w:r>
          </w:p>
        </w:tc>
      </w:tr>
      <w:tr w:rsidR="002D7A9B" w:rsidRPr="00997722" w14:paraId="7698CF97" w14:textId="77777777" w:rsidTr="00521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</w:tcPr>
          <w:p w14:paraId="7DB8A0EC" w14:textId="77107607" w:rsidR="002D7A9B" w:rsidRDefault="002D7A9B" w:rsidP="002D7A9B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Impuestos</w:t>
            </w:r>
          </w:p>
        </w:tc>
        <w:tc>
          <w:tcPr>
            <w:tcW w:w="1934" w:type="dxa"/>
            <w:noWrap/>
          </w:tcPr>
          <w:p w14:paraId="2F028AAD" w14:textId="4A423BE0" w:rsidR="002D7A9B" w:rsidRDefault="0052145C" w:rsidP="002D7A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(16.2)</w:t>
            </w:r>
          </w:p>
        </w:tc>
        <w:tc>
          <w:tcPr>
            <w:tcW w:w="5757" w:type="dxa"/>
          </w:tcPr>
          <w:p w14:paraId="0F8EDBF4" w14:textId="75531030" w:rsidR="002D7A9B" w:rsidRDefault="0052145C" w:rsidP="002D7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Importe de impuestos</w:t>
            </w:r>
          </w:p>
        </w:tc>
      </w:tr>
      <w:tr w:rsidR="002D7A9B" w:rsidRPr="00997722" w14:paraId="19CDF550" w14:textId="77777777" w:rsidTr="0052145C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</w:tcPr>
          <w:p w14:paraId="4A09F4B8" w14:textId="4D8CEA72" w:rsidR="002D7A9B" w:rsidRDefault="002D7A9B" w:rsidP="002D7A9B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Premio</w:t>
            </w:r>
          </w:p>
        </w:tc>
        <w:tc>
          <w:tcPr>
            <w:tcW w:w="1934" w:type="dxa"/>
            <w:noWrap/>
          </w:tcPr>
          <w:p w14:paraId="7AFE1E77" w14:textId="5C178260" w:rsidR="002D7A9B" w:rsidRDefault="0052145C" w:rsidP="002D7A9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(16.2)</w:t>
            </w:r>
          </w:p>
        </w:tc>
        <w:tc>
          <w:tcPr>
            <w:tcW w:w="5757" w:type="dxa"/>
          </w:tcPr>
          <w:p w14:paraId="01E3C374" w14:textId="0A7BB818" w:rsidR="002D7A9B" w:rsidRDefault="0052145C" w:rsidP="002D7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Importe de premio</w:t>
            </w:r>
          </w:p>
        </w:tc>
      </w:tr>
      <w:tr w:rsidR="002D7A9B" w:rsidRPr="00997722" w14:paraId="1B254464" w14:textId="77777777" w:rsidTr="00521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</w:tcPr>
          <w:p w14:paraId="69889BBC" w14:textId="042D042C" w:rsidR="002D7A9B" w:rsidRDefault="006C3876" w:rsidP="002D7A9B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RequiereInspeccion</w:t>
            </w:r>
            <w:proofErr w:type="spellEnd"/>
          </w:p>
        </w:tc>
        <w:tc>
          <w:tcPr>
            <w:tcW w:w="1934" w:type="dxa"/>
            <w:noWrap/>
          </w:tcPr>
          <w:p w14:paraId="38CB7761" w14:textId="6CA1EA29" w:rsidR="002D7A9B" w:rsidRDefault="00666EA6" w:rsidP="002D7A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Boolean</w:t>
            </w:r>
            <w:proofErr w:type="spellEnd"/>
          </w:p>
        </w:tc>
        <w:tc>
          <w:tcPr>
            <w:tcW w:w="5757" w:type="dxa"/>
          </w:tcPr>
          <w:p w14:paraId="70AF9648" w14:textId="530A2971" w:rsidR="002D7A9B" w:rsidRDefault="00666EA6" w:rsidP="002D7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Indica si requiere </w:t>
            </w:r>
            <w:r w:rsidR="00A3722D">
              <w:rPr>
                <w:rFonts w:cs="Arial"/>
                <w:color w:val="000000" w:themeColor="text1"/>
                <w:lang w:eastAsia="es-AR"/>
              </w:rPr>
              <w:t>inspección</w:t>
            </w:r>
          </w:p>
        </w:tc>
      </w:tr>
      <w:tr w:rsidR="002D7A9B" w:rsidRPr="00997722" w14:paraId="51963FF8" w14:textId="77777777" w:rsidTr="0052145C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</w:tcPr>
          <w:p w14:paraId="78843CFD" w14:textId="26B0BFDB" w:rsidR="002D7A9B" w:rsidRDefault="00A3722D" w:rsidP="002D7A9B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lastRenderedPageBreak/>
              <w:t>Excepciones</w:t>
            </w:r>
          </w:p>
        </w:tc>
        <w:tc>
          <w:tcPr>
            <w:tcW w:w="1934" w:type="dxa"/>
            <w:noWrap/>
          </w:tcPr>
          <w:p w14:paraId="04249F30" w14:textId="51D3BB5E" w:rsidR="002D7A9B" w:rsidRDefault="00A3722D" w:rsidP="002D7A9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Colección de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Excepcion</w:t>
            </w:r>
            <w:proofErr w:type="spellEnd"/>
          </w:p>
        </w:tc>
        <w:tc>
          <w:tcPr>
            <w:tcW w:w="5757" w:type="dxa"/>
          </w:tcPr>
          <w:p w14:paraId="0BFBAFDC" w14:textId="73EBF50C" w:rsidR="002D7A9B" w:rsidRDefault="00A3722D" w:rsidP="002D7A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Excepciones</w:t>
            </w:r>
          </w:p>
        </w:tc>
      </w:tr>
      <w:tr w:rsidR="002D7A9B" w:rsidRPr="00997722" w14:paraId="58B60EAA" w14:textId="77777777" w:rsidTr="00521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</w:tcPr>
          <w:p w14:paraId="74584AF0" w14:textId="3F5A1F4B" w:rsidR="002D7A9B" w:rsidRDefault="00A3722D" w:rsidP="002D7A9B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Errores</w:t>
            </w:r>
          </w:p>
        </w:tc>
        <w:tc>
          <w:tcPr>
            <w:tcW w:w="1934" w:type="dxa"/>
            <w:noWrap/>
          </w:tcPr>
          <w:p w14:paraId="7A3FC1DC" w14:textId="7D4FF57B" w:rsidR="002D7A9B" w:rsidRDefault="00A3722D" w:rsidP="002D7A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Colección de Error</w:t>
            </w:r>
          </w:p>
        </w:tc>
        <w:tc>
          <w:tcPr>
            <w:tcW w:w="5757" w:type="dxa"/>
          </w:tcPr>
          <w:p w14:paraId="7AFD0BAE" w14:textId="29496B4D" w:rsidR="002D7A9B" w:rsidRDefault="00A3722D" w:rsidP="002D7A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Errores</w:t>
            </w:r>
          </w:p>
        </w:tc>
      </w:tr>
    </w:tbl>
    <w:p w14:paraId="48A56C84" w14:textId="77777777" w:rsidR="00C65A42" w:rsidRDefault="00C65A42" w:rsidP="00EE4A9F">
      <w:pPr>
        <w:pStyle w:val="Subttulo"/>
      </w:pPr>
    </w:p>
    <w:p w14:paraId="40072D9D" w14:textId="57CC033F" w:rsidR="00EE4A9F" w:rsidRDefault="00EE4A9F" w:rsidP="00EE4A9F">
      <w:pPr>
        <w:pStyle w:val="Subttulo"/>
      </w:pPr>
      <w:bookmarkStart w:id="0" w:name="_GoBack"/>
      <w:bookmarkEnd w:id="0"/>
      <w:r>
        <w:t xml:space="preserve">Estructura </w:t>
      </w:r>
      <w:proofErr w:type="spellStart"/>
      <w:r>
        <w:t>Excepcion</w:t>
      </w:r>
      <w:proofErr w:type="spellEnd"/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2172"/>
        <w:gridCol w:w="1934"/>
        <w:gridCol w:w="5757"/>
      </w:tblGrid>
      <w:tr w:rsidR="00EE4A9F" w:rsidRPr="00997722" w14:paraId="5A4A28F1" w14:textId="77777777" w:rsidTr="00C65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noWrap/>
            <w:hideMark/>
          </w:tcPr>
          <w:p w14:paraId="11AEB941" w14:textId="77777777" w:rsidR="00EE4A9F" w:rsidRPr="00997722" w:rsidRDefault="00EE4A9F" w:rsidP="00C65A42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934" w:type="dxa"/>
            <w:noWrap/>
            <w:hideMark/>
          </w:tcPr>
          <w:p w14:paraId="7705BF7D" w14:textId="77777777" w:rsidR="00EE4A9F" w:rsidRPr="00997722" w:rsidRDefault="00EE4A9F" w:rsidP="00C65A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757" w:type="dxa"/>
            <w:hideMark/>
          </w:tcPr>
          <w:p w14:paraId="32900630" w14:textId="77777777" w:rsidR="00EE4A9F" w:rsidRPr="00997722" w:rsidRDefault="00EE4A9F" w:rsidP="00C65A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EE4A9F" w:rsidRPr="00997722" w14:paraId="03613C3A" w14:textId="77777777" w:rsidTr="00C65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</w:tcPr>
          <w:p w14:paraId="6A1186A8" w14:textId="0BE8531F" w:rsidR="00EE4A9F" w:rsidRDefault="009B1C6C" w:rsidP="00C65A42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Item</w:t>
            </w:r>
            <w:proofErr w:type="spellEnd"/>
          </w:p>
        </w:tc>
        <w:tc>
          <w:tcPr>
            <w:tcW w:w="1934" w:type="dxa"/>
            <w:noWrap/>
          </w:tcPr>
          <w:p w14:paraId="3D67C475" w14:textId="6A51B83B" w:rsidR="00EE4A9F" w:rsidRDefault="00EE4A9F" w:rsidP="00C65A4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</w:t>
            </w:r>
            <w:r w:rsidR="009B1C6C">
              <w:t>6</w:t>
            </w:r>
            <w:r>
              <w:t>)</w:t>
            </w:r>
          </w:p>
        </w:tc>
        <w:tc>
          <w:tcPr>
            <w:tcW w:w="5757" w:type="dxa"/>
          </w:tcPr>
          <w:p w14:paraId="50E885C8" w14:textId="3D46B157" w:rsidR="00EE4A9F" w:rsidRDefault="00E32B89" w:rsidP="00C65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Nro. de ítem afectado por la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excepcion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,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encaso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no ser afectado un ítem se indica 0</w:t>
            </w:r>
          </w:p>
        </w:tc>
      </w:tr>
      <w:tr w:rsidR="009B1C6C" w:rsidRPr="00997722" w14:paraId="1AA00227" w14:textId="77777777" w:rsidTr="00C65A42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hideMark/>
          </w:tcPr>
          <w:p w14:paraId="44502622" w14:textId="666B6A3D" w:rsidR="009B1C6C" w:rsidRPr="00997722" w:rsidRDefault="009B1C6C" w:rsidP="009B1C6C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E51E55">
              <w:t>Tipo</w:t>
            </w:r>
          </w:p>
        </w:tc>
        <w:tc>
          <w:tcPr>
            <w:tcW w:w="1934" w:type="dxa"/>
            <w:noWrap/>
            <w:hideMark/>
          </w:tcPr>
          <w:p w14:paraId="51D3AE82" w14:textId="6D241612" w:rsidR="009B1C6C" w:rsidRPr="00997722" w:rsidRDefault="00B44951" w:rsidP="009B1C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Varchar</w:t>
            </w:r>
            <w:proofErr w:type="spellEnd"/>
            <w:r w:rsidR="009B1C6C">
              <w:t xml:space="preserve"> (</w:t>
            </w:r>
            <w:r>
              <w:t>3</w:t>
            </w:r>
            <w:r w:rsidR="009B1C6C">
              <w:t>)</w:t>
            </w:r>
          </w:p>
        </w:tc>
        <w:tc>
          <w:tcPr>
            <w:tcW w:w="5757" w:type="dxa"/>
            <w:hideMark/>
          </w:tcPr>
          <w:p w14:paraId="40DA87FE" w14:textId="1CE7E845" w:rsidR="009B1C6C" w:rsidRPr="00997722" w:rsidRDefault="009B1C6C" w:rsidP="009B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</w:t>
            </w:r>
            <w:r w:rsidR="00B44951">
              <w:rPr>
                <w:rFonts w:cs="Arial"/>
                <w:color w:val="000000" w:themeColor="text1"/>
                <w:lang w:eastAsia="es-AR"/>
              </w:rPr>
              <w:t>tipo de excepción</w:t>
            </w:r>
          </w:p>
        </w:tc>
      </w:tr>
      <w:tr w:rsidR="009B1C6C" w:rsidRPr="00997722" w14:paraId="23FC7895" w14:textId="77777777" w:rsidTr="00C65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</w:tcPr>
          <w:p w14:paraId="077F54B5" w14:textId="08699738" w:rsidR="009B1C6C" w:rsidRDefault="009B1C6C" w:rsidP="009B1C6C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E51E55">
              <w:t>Motivo</w:t>
            </w:r>
          </w:p>
        </w:tc>
        <w:tc>
          <w:tcPr>
            <w:tcW w:w="1934" w:type="dxa"/>
            <w:noWrap/>
          </w:tcPr>
          <w:p w14:paraId="3AE1629F" w14:textId="62A93E81" w:rsidR="009B1C6C" w:rsidRDefault="009B1C6C" w:rsidP="009B1C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</w:t>
            </w:r>
            <w:r w:rsidR="00B44951">
              <w:t>3</w:t>
            </w:r>
            <w:r>
              <w:t>)</w:t>
            </w:r>
          </w:p>
        </w:tc>
        <w:tc>
          <w:tcPr>
            <w:tcW w:w="5757" w:type="dxa"/>
          </w:tcPr>
          <w:p w14:paraId="73913072" w14:textId="6863C5EB" w:rsidR="009B1C6C" w:rsidRDefault="00B44951" w:rsidP="009B1C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motivo de excepción</w:t>
            </w:r>
          </w:p>
        </w:tc>
      </w:tr>
      <w:tr w:rsidR="009B1C6C" w:rsidRPr="00997722" w14:paraId="6FF9E4AF" w14:textId="77777777" w:rsidTr="00C65A42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</w:tcPr>
          <w:p w14:paraId="27AAA6A6" w14:textId="4E205740" w:rsidR="009B1C6C" w:rsidRPr="00997722" w:rsidRDefault="009B1C6C" w:rsidP="009B1C6C">
            <w:pPr>
              <w:rPr>
                <w:rFonts w:cs="Arial"/>
                <w:color w:val="000000" w:themeColor="text1"/>
                <w:lang w:eastAsia="es-AR"/>
              </w:rPr>
            </w:pPr>
            <w:r w:rsidRPr="00E51E55">
              <w:t>Observaciones</w:t>
            </w:r>
          </w:p>
        </w:tc>
        <w:tc>
          <w:tcPr>
            <w:tcW w:w="1934" w:type="dxa"/>
            <w:noWrap/>
          </w:tcPr>
          <w:p w14:paraId="58C802D3" w14:textId="6FEBE9B6" w:rsidR="009B1C6C" w:rsidRPr="00997722" w:rsidRDefault="00C50821" w:rsidP="009B1C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Varchar</w:t>
            </w:r>
            <w:proofErr w:type="spellEnd"/>
            <w:r>
              <w:t xml:space="preserve"> (250)</w:t>
            </w:r>
          </w:p>
        </w:tc>
        <w:tc>
          <w:tcPr>
            <w:tcW w:w="5757" w:type="dxa"/>
          </w:tcPr>
          <w:p w14:paraId="0C212E4D" w14:textId="7F45404E" w:rsidR="009B1C6C" w:rsidRPr="00997722" w:rsidRDefault="00C50821" w:rsidP="009B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Observación/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  <w:proofErr w:type="spellEnd"/>
          </w:p>
        </w:tc>
      </w:tr>
      <w:tr w:rsidR="009B1C6C" w:rsidRPr="00997722" w14:paraId="60B802C8" w14:textId="77777777" w:rsidTr="00C65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</w:tcPr>
          <w:p w14:paraId="60C70DED" w14:textId="686B96B7" w:rsidR="009B1C6C" w:rsidRDefault="009B1C6C" w:rsidP="009B1C6C">
            <w:pPr>
              <w:rPr>
                <w:rFonts w:cs="Arial"/>
                <w:color w:val="000000" w:themeColor="text1"/>
                <w:lang w:eastAsia="es-AR"/>
              </w:rPr>
            </w:pPr>
            <w:r w:rsidRPr="00E51E55">
              <w:t>Estado</w:t>
            </w:r>
          </w:p>
        </w:tc>
        <w:tc>
          <w:tcPr>
            <w:tcW w:w="1934" w:type="dxa"/>
            <w:noWrap/>
          </w:tcPr>
          <w:p w14:paraId="4F6E1CC8" w14:textId="017E74B6" w:rsidR="009B1C6C" w:rsidRDefault="0099574E" w:rsidP="009B1C6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Varchar</w:t>
            </w:r>
            <w:proofErr w:type="spellEnd"/>
            <w:r>
              <w:t xml:space="preserve"> (15)</w:t>
            </w:r>
          </w:p>
        </w:tc>
        <w:tc>
          <w:tcPr>
            <w:tcW w:w="5757" w:type="dxa"/>
          </w:tcPr>
          <w:p w14:paraId="4E52FCC5" w14:textId="37C24D82" w:rsidR="009B1C6C" w:rsidRDefault="0099574E" w:rsidP="009B1C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del estado de la excepción</w:t>
            </w:r>
          </w:p>
        </w:tc>
      </w:tr>
    </w:tbl>
    <w:p w14:paraId="4D33FA3C" w14:textId="77777777" w:rsidR="0099574E" w:rsidRDefault="0099574E" w:rsidP="0099574E"/>
    <w:p w14:paraId="5E13BC37" w14:textId="4968D965" w:rsidR="0099574E" w:rsidRDefault="0099574E" w:rsidP="0099574E">
      <w:pPr>
        <w:pStyle w:val="Subttulo"/>
      </w:pPr>
      <w:r>
        <w:t>Estructura Error</w:t>
      </w:r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2172"/>
        <w:gridCol w:w="1934"/>
        <w:gridCol w:w="5757"/>
      </w:tblGrid>
      <w:tr w:rsidR="0099574E" w:rsidRPr="00997722" w14:paraId="11530549" w14:textId="77777777" w:rsidTr="00C65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noWrap/>
            <w:hideMark/>
          </w:tcPr>
          <w:p w14:paraId="362883D1" w14:textId="77777777" w:rsidR="0099574E" w:rsidRPr="00997722" w:rsidRDefault="0099574E" w:rsidP="00C65A42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934" w:type="dxa"/>
            <w:noWrap/>
            <w:hideMark/>
          </w:tcPr>
          <w:p w14:paraId="4B55A9BD" w14:textId="77777777" w:rsidR="0099574E" w:rsidRPr="00997722" w:rsidRDefault="0099574E" w:rsidP="00C65A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757" w:type="dxa"/>
            <w:hideMark/>
          </w:tcPr>
          <w:p w14:paraId="305D9612" w14:textId="77777777" w:rsidR="0099574E" w:rsidRPr="00997722" w:rsidRDefault="0099574E" w:rsidP="00C65A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99574E" w:rsidRPr="00997722" w14:paraId="003399CD" w14:textId="77777777" w:rsidTr="00C65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vAlign w:val="center"/>
          </w:tcPr>
          <w:p w14:paraId="38FE85B4" w14:textId="27C53B5E" w:rsidR="0099574E" w:rsidRDefault="009F6DEB" w:rsidP="00C65A42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</w:p>
        </w:tc>
        <w:tc>
          <w:tcPr>
            <w:tcW w:w="1934" w:type="dxa"/>
            <w:noWrap/>
          </w:tcPr>
          <w:p w14:paraId="175C2F79" w14:textId="2F131984" w:rsidR="0099574E" w:rsidRDefault="0099574E" w:rsidP="00C65A4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</w:t>
            </w:r>
            <w:r w:rsidR="009F6DEB">
              <w:t>3</w:t>
            </w:r>
            <w:r>
              <w:t>)</w:t>
            </w:r>
          </w:p>
        </w:tc>
        <w:tc>
          <w:tcPr>
            <w:tcW w:w="5757" w:type="dxa"/>
          </w:tcPr>
          <w:p w14:paraId="4695E9B5" w14:textId="7A0AEDFA" w:rsidR="0099574E" w:rsidRDefault="009F6DEB" w:rsidP="00C65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error</w:t>
            </w:r>
          </w:p>
        </w:tc>
      </w:tr>
      <w:tr w:rsidR="0099574E" w:rsidRPr="00997722" w14:paraId="483A0058" w14:textId="77777777" w:rsidTr="00C65A42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hideMark/>
          </w:tcPr>
          <w:p w14:paraId="56A0072B" w14:textId="06D8153D" w:rsidR="0099574E" w:rsidRPr="00997722" w:rsidRDefault="009F6DEB" w:rsidP="00C65A42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Descripcion</w:t>
            </w:r>
            <w:proofErr w:type="spellEnd"/>
          </w:p>
        </w:tc>
        <w:tc>
          <w:tcPr>
            <w:tcW w:w="1934" w:type="dxa"/>
            <w:noWrap/>
            <w:hideMark/>
          </w:tcPr>
          <w:p w14:paraId="543FD137" w14:textId="031A8A09" w:rsidR="0099574E" w:rsidRPr="00997722" w:rsidRDefault="0099574E" w:rsidP="00C65A4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Varchar</w:t>
            </w:r>
            <w:proofErr w:type="spellEnd"/>
            <w:r>
              <w:t xml:space="preserve"> (3</w:t>
            </w:r>
            <w:r w:rsidR="009F6DEB">
              <w:t>00</w:t>
            </w:r>
            <w:r>
              <w:t>)</w:t>
            </w:r>
          </w:p>
        </w:tc>
        <w:tc>
          <w:tcPr>
            <w:tcW w:w="5757" w:type="dxa"/>
            <w:hideMark/>
          </w:tcPr>
          <w:p w14:paraId="2F4A15FB" w14:textId="0D0BA0A1" w:rsidR="0099574E" w:rsidRPr="00997722" w:rsidRDefault="009F6DEB" w:rsidP="00C65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error</w:t>
            </w:r>
          </w:p>
        </w:tc>
      </w:tr>
      <w:tr w:rsidR="0099574E" w:rsidRPr="00997722" w14:paraId="5CA55CDD" w14:textId="77777777" w:rsidTr="00C65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</w:tcPr>
          <w:p w14:paraId="742C18B7" w14:textId="01141D58" w:rsidR="0099574E" w:rsidRDefault="009F6DEB" w:rsidP="00C65A42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t>Nivel</w:t>
            </w:r>
          </w:p>
        </w:tc>
        <w:tc>
          <w:tcPr>
            <w:tcW w:w="1934" w:type="dxa"/>
            <w:noWrap/>
          </w:tcPr>
          <w:p w14:paraId="5ABD2222" w14:textId="0AAF4B10" w:rsidR="0099574E" w:rsidRDefault="00B26299" w:rsidP="00C65A4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Varchar</w:t>
            </w:r>
            <w:proofErr w:type="spellEnd"/>
            <w:r>
              <w:t xml:space="preserve"> (30)</w:t>
            </w:r>
          </w:p>
        </w:tc>
        <w:tc>
          <w:tcPr>
            <w:tcW w:w="5757" w:type="dxa"/>
          </w:tcPr>
          <w:p w14:paraId="24D363B8" w14:textId="5BADC661" w:rsidR="0099574E" w:rsidRDefault="00B26299" w:rsidP="00C65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Nivel </w:t>
            </w:r>
            <w:r w:rsidR="007E1496">
              <w:rPr>
                <w:rFonts w:cs="Arial"/>
                <w:color w:val="000000" w:themeColor="text1"/>
                <w:lang w:eastAsia="es-AR"/>
              </w:rPr>
              <w:t>en el que ocurrió el error</w:t>
            </w:r>
          </w:p>
        </w:tc>
      </w:tr>
    </w:tbl>
    <w:p w14:paraId="61B339DC" w14:textId="77777777" w:rsidR="0099574E" w:rsidRPr="00DD7299" w:rsidRDefault="0099574E" w:rsidP="0099574E"/>
    <w:p w14:paraId="367716B4" w14:textId="77777777" w:rsidR="00EE4A9F" w:rsidRPr="00DD7299" w:rsidRDefault="00EE4A9F" w:rsidP="00DD7299"/>
    <w:sectPr w:rsidR="00EE4A9F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C93C15" w14:textId="77777777" w:rsidR="00C65A42" w:rsidRDefault="00C65A42" w:rsidP="00F550AF">
      <w:pPr>
        <w:spacing w:after="0" w:line="240" w:lineRule="auto"/>
      </w:pPr>
      <w:r>
        <w:separator/>
      </w:r>
    </w:p>
  </w:endnote>
  <w:endnote w:type="continuationSeparator" w:id="0">
    <w:p w14:paraId="5F497A82" w14:textId="77777777" w:rsidR="00C65A42" w:rsidRDefault="00C65A42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4569F5" w14:textId="77777777" w:rsidR="00C65A42" w:rsidRDefault="00C65A42" w:rsidP="00C87C4B">
    <w:pPr>
      <w:pStyle w:val="Piedepgina"/>
    </w:pPr>
    <w:r w:rsidRPr="00C87C4B">
      <w:rPr>
        <w:noProof/>
        <w:lang w:eastAsia="es-A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388CFA04" w:rsidR="00C65A42" w:rsidRPr="002B7B75" w:rsidRDefault="00C65A42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3077E6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3077E6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388CFA04" w:rsidR="00C65A42" w:rsidRPr="002B7B75" w:rsidRDefault="00C65A42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3077E6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3077E6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27763" w14:textId="77777777" w:rsidR="00C65A42" w:rsidRDefault="00C65A42" w:rsidP="00F550AF">
      <w:pPr>
        <w:spacing w:after="0" w:line="240" w:lineRule="auto"/>
      </w:pPr>
      <w:r>
        <w:separator/>
      </w:r>
    </w:p>
  </w:footnote>
  <w:footnote w:type="continuationSeparator" w:id="0">
    <w:p w14:paraId="6B3B2058" w14:textId="77777777" w:rsidR="00C65A42" w:rsidRDefault="00C65A42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731DF" w14:textId="77777777" w:rsidR="00C65A42" w:rsidRPr="00C87C4B" w:rsidRDefault="00C65A42" w:rsidP="00C87C4B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384"/>
    <w:rsid w:val="000371D2"/>
    <w:rsid w:val="000477B3"/>
    <w:rsid w:val="000A07FE"/>
    <w:rsid w:val="000D4341"/>
    <w:rsid w:val="000F759D"/>
    <w:rsid w:val="00147AB2"/>
    <w:rsid w:val="001544BA"/>
    <w:rsid w:val="00180A6F"/>
    <w:rsid w:val="001853D6"/>
    <w:rsid w:val="001C35EF"/>
    <w:rsid w:val="001C3A9E"/>
    <w:rsid w:val="001D4EA4"/>
    <w:rsid w:val="00210274"/>
    <w:rsid w:val="00210E7A"/>
    <w:rsid w:val="002124C2"/>
    <w:rsid w:val="00217CD6"/>
    <w:rsid w:val="00225720"/>
    <w:rsid w:val="00235245"/>
    <w:rsid w:val="002577EF"/>
    <w:rsid w:val="00274FF7"/>
    <w:rsid w:val="00280950"/>
    <w:rsid w:val="002856F0"/>
    <w:rsid w:val="00293239"/>
    <w:rsid w:val="002B3B43"/>
    <w:rsid w:val="002B7B75"/>
    <w:rsid w:val="002C53D0"/>
    <w:rsid w:val="002D5B5F"/>
    <w:rsid w:val="002D7A9B"/>
    <w:rsid w:val="002E2BD8"/>
    <w:rsid w:val="003077E6"/>
    <w:rsid w:val="00310B1B"/>
    <w:rsid w:val="00326FE5"/>
    <w:rsid w:val="00337A30"/>
    <w:rsid w:val="00340890"/>
    <w:rsid w:val="00362100"/>
    <w:rsid w:val="003653AB"/>
    <w:rsid w:val="0036714C"/>
    <w:rsid w:val="003739C0"/>
    <w:rsid w:val="00383EE6"/>
    <w:rsid w:val="003F02D9"/>
    <w:rsid w:val="003F5569"/>
    <w:rsid w:val="003F7671"/>
    <w:rsid w:val="00402DA6"/>
    <w:rsid w:val="00422764"/>
    <w:rsid w:val="004306C6"/>
    <w:rsid w:val="00436BA6"/>
    <w:rsid w:val="00447458"/>
    <w:rsid w:val="00457662"/>
    <w:rsid w:val="00471BB3"/>
    <w:rsid w:val="0048443D"/>
    <w:rsid w:val="00484503"/>
    <w:rsid w:val="00484A65"/>
    <w:rsid w:val="004A0C10"/>
    <w:rsid w:val="004C1C4C"/>
    <w:rsid w:val="004E6F41"/>
    <w:rsid w:val="004F5DA2"/>
    <w:rsid w:val="00511572"/>
    <w:rsid w:val="0052145C"/>
    <w:rsid w:val="00521639"/>
    <w:rsid w:val="005700DB"/>
    <w:rsid w:val="00591042"/>
    <w:rsid w:val="005B23D4"/>
    <w:rsid w:val="005C36C8"/>
    <w:rsid w:val="005E5230"/>
    <w:rsid w:val="00623F24"/>
    <w:rsid w:val="00656708"/>
    <w:rsid w:val="00662FC8"/>
    <w:rsid w:val="00666EA6"/>
    <w:rsid w:val="0067710C"/>
    <w:rsid w:val="006C3876"/>
    <w:rsid w:val="006D7FDB"/>
    <w:rsid w:val="00710EBA"/>
    <w:rsid w:val="007304CA"/>
    <w:rsid w:val="00730743"/>
    <w:rsid w:val="007637C4"/>
    <w:rsid w:val="00770F06"/>
    <w:rsid w:val="007A315A"/>
    <w:rsid w:val="007D6041"/>
    <w:rsid w:val="007E1496"/>
    <w:rsid w:val="007E7B91"/>
    <w:rsid w:val="00817B51"/>
    <w:rsid w:val="00894B06"/>
    <w:rsid w:val="008A507B"/>
    <w:rsid w:val="008C4642"/>
    <w:rsid w:val="008E102E"/>
    <w:rsid w:val="008F2C69"/>
    <w:rsid w:val="008F37DB"/>
    <w:rsid w:val="009132C4"/>
    <w:rsid w:val="0091585E"/>
    <w:rsid w:val="009162BE"/>
    <w:rsid w:val="00920450"/>
    <w:rsid w:val="00936384"/>
    <w:rsid w:val="009370D1"/>
    <w:rsid w:val="0096344D"/>
    <w:rsid w:val="0097624B"/>
    <w:rsid w:val="0099574E"/>
    <w:rsid w:val="009B1C6C"/>
    <w:rsid w:val="009D4D7C"/>
    <w:rsid w:val="009D4EC2"/>
    <w:rsid w:val="009E3A9E"/>
    <w:rsid w:val="009F6DEB"/>
    <w:rsid w:val="00A31440"/>
    <w:rsid w:val="00A3722D"/>
    <w:rsid w:val="00A54435"/>
    <w:rsid w:val="00A77174"/>
    <w:rsid w:val="00AB0F8A"/>
    <w:rsid w:val="00AB4FA1"/>
    <w:rsid w:val="00AB635E"/>
    <w:rsid w:val="00AC6268"/>
    <w:rsid w:val="00AD1400"/>
    <w:rsid w:val="00AD4C71"/>
    <w:rsid w:val="00AE2F66"/>
    <w:rsid w:val="00AF4948"/>
    <w:rsid w:val="00AF6016"/>
    <w:rsid w:val="00AF6C7B"/>
    <w:rsid w:val="00B063AB"/>
    <w:rsid w:val="00B20D24"/>
    <w:rsid w:val="00B22B50"/>
    <w:rsid w:val="00B26299"/>
    <w:rsid w:val="00B348F6"/>
    <w:rsid w:val="00B44951"/>
    <w:rsid w:val="00B47004"/>
    <w:rsid w:val="00B61121"/>
    <w:rsid w:val="00B67B77"/>
    <w:rsid w:val="00BA070F"/>
    <w:rsid w:val="00BB0932"/>
    <w:rsid w:val="00BB4DBC"/>
    <w:rsid w:val="00BE613C"/>
    <w:rsid w:val="00BF30C2"/>
    <w:rsid w:val="00C44F05"/>
    <w:rsid w:val="00C50821"/>
    <w:rsid w:val="00C65A42"/>
    <w:rsid w:val="00C714F5"/>
    <w:rsid w:val="00C87C4B"/>
    <w:rsid w:val="00CB39B7"/>
    <w:rsid w:val="00CC3049"/>
    <w:rsid w:val="00D026DE"/>
    <w:rsid w:val="00D12D77"/>
    <w:rsid w:val="00D4761E"/>
    <w:rsid w:val="00D50966"/>
    <w:rsid w:val="00D52143"/>
    <w:rsid w:val="00D5217B"/>
    <w:rsid w:val="00D53BDD"/>
    <w:rsid w:val="00D57A83"/>
    <w:rsid w:val="00D60C48"/>
    <w:rsid w:val="00D71064"/>
    <w:rsid w:val="00D845C6"/>
    <w:rsid w:val="00D9306E"/>
    <w:rsid w:val="00DB214E"/>
    <w:rsid w:val="00DD69C1"/>
    <w:rsid w:val="00DD7299"/>
    <w:rsid w:val="00E32B89"/>
    <w:rsid w:val="00E43A9D"/>
    <w:rsid w:val="00E449C7"/>
    <w:rsid w:val="00E60350"/>
    <w:rsid w:val="00E6528D"/>
    <w:rsid w:val="00E947B1"/>
    <w:rsid w:val="00EA7A06"/>
    <w:rsid w:val="00EB727F"/>
    <w:rsid w:val="00EC6AA5"/>
    <w:rsid w:val="00EE4A9F"/>
    <w:rsid w:val="00EE67D4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4A9F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50D"/>
    <w:rsid w:val="000E626B"/>
    <w:rsid w:val="00566E2C"/>
    <w:rsid w:val="00756EAB"/>
    <w:rsid w:val="0087050D"/>
    <w:rsid w:val="008B4F9D"/>
    <w:rsid w:val="008D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3D19167-60B8-4B6D-8069-6D5435130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276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Maximiliano Ramírez Ruaro</cp:lastModifiedBy>
  <cp:revision>88</cp:revision>
  <dcterms:created xsi:type="dcterms:W3CDTF">2020-11-18T18:39:00Z</dcterms:created>
  <dcterms:modified xsi:type="dcterms:W3CDTF">2021-03-03T20:16:00Z</dcterms:modified>
</cp:coreProperties>
</file>