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5B81254" w:rsidR="00936384" w:rsidRDefault="00BF51F1" w:rsidP="008910E8">
            <w:r>
              <w:t>ListarCotizaciones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B235F52" w:rsidR="00936384" w:rsidRDefault="00BF51F1" w:rsidP="008910E8">
            <w:r>
              <w:t>Lista las cotizaciones visibles del usuario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82323E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65A8CC37" w:rsidR="00936384" w:rsidRDefault="0082323E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467EE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467EE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392657F4" w:rsidR="00936384" w:rsidRPr="00A23A95" w:rsidRDefault="00936384" w:rsidP="008910E8">
            <w:r w:rsidRPr="00D33C08">
              <w:t>ar.com.glmsa.seguros.comercial.apiglm.</w:t>
            </w:r>
            <w:r w:rsidR="00214B0F">
              <w:t>cotizacion</w:t>
            </w:r>
            <w:r w:rsidRPr="00936384">
              <w:t>.</w:t>
            </w:r>
            <w:r w:rsidR="00214B0F">
              <w:t>awslistarcotizaciones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48A9B39C" w:rsidR="00936384" w:rsidRDefault="0082323E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467EE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3DF071BE" w:rsidR="00936384" w:rsidRDefault="0082323E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467EE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99345D8" w:rsidR="00936384" w:rsidRDefault="0082323E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467EE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3C38B1C2" w:rsidR="00D60B2B" w:rsidRDefault="00D60B2B" w:rsidP="00D60B2B">
      <w:pPr>
        <w:pStyle w:val="Ttulo"/>
      </w:pPr>
      <w:r>
        <w:t xml:space="preserve">Definición de Input – </w:t>
      </w:r>
      <w:r w:rsidR="009467EE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029"/>
        <w:gridCol w:w="2279"/>
        <w:gridCol w:w="1343"/>
        <w:gridCol w:w="3212"/>
      </w:tblGrid>
      <w:tr w:rsidR="00D60B2B" w:rsidRPr="002E2BD8" w14:paraId="21D414B2" w14:textId="77777777" w:rsidTr="00C03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212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61AF9" w:rsidRPr="002E2BD8" w14:paraId="32B8D1A8" w14:textId="77777777" w:rsidTr="00C03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626D3261" w14:textId="11A252CA" w:rsidR="00061AF9" w:rsidRPr="004067A3" w:rsidRDefault="000C4E72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UsuCod</w:t>
            </w:r>
          </w:p>
        </w:tc>
        <w:tc>
          <w:tcPr>
            <w:tcW w:w="2279" w:type="dxa"/>
            <w:noWrap/>
            <w:vAlign w:val="center"/>
          </w:tcPr>
          <w:p w14:paraId="12328ECE" w14:textId="06318C02" w:rsidR="00061AF9" w:rsidRDefault="00061AF9" w:rsidP="000E62A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(10)</w:t>
            </w:r>
          </w:p>
        </w:tc>
        <w:tc>
          <w:tcPr>
            <w:tcW w:w="1343" w:type="dxa"/>
            <w:vAlign w:val="center"/>
          </w:tcPr>
          <w:p w14:paraId="389D26F7" w14:textId="363B4880" w:rsidR="00061AF9" w:rsidRPr="00997722" w:rsidRDefault="00C03113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212" w:type="dxa"/>
            <w:vAlign w:val="center"/>
          </w:tcPr>
          <w:p w14:paraId="7FEC990F" w14:textId="1B5920AE" w:rsidR="00061AF9" w:rsidRDefault="00E30F37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usuario</w:t>
            </w:r>
            <w:r w:rsidR="00B14DF1">
              <w:rPr>
                <w:rFonts w:cs="Arial"/>
                <w:color w:val="000000" w:themeColor="text1"/>
                <w:lang w:eastAsia="es-AR"/>
              </w:rPr>
              <w:t xml:space="preserve"> </w:t>
            </w:r>
          </w:p>
        </w:tc>
      </w:tr>
      <w:tr w:rsidR="000E62A4" w:rsidRPr="002E2BD8" w14:paraId="2A23B9A3" w14:textId="77777777" w:rsidTr="00C0311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0ED53F1" w14:textId="0894DB01" w:rsidR="000E62A4" w:rsidRPr="002E2BD8" w:rsidRDefault="000C4E72" w:rsidP="000E62A4">
            <w:r>
              <w:t>RamCod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212" w:type="dxa"/>
            <w:vAlign w:val="center"/>
          </w:tcPr>
          <w:p w14:paraId="0EFA0F25" w14:textId="27CB62B4" w:rsidR="000E62A4" w:rsidRPr="008F2C69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</w:tr>
      <w:tr w:rsidR="00C03113" w:rsidRPr="002E2BD8" w14:paraId="23BF0CAA" w14:textId="77777777" w:rsidTr="00C03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33F2EE96" w14:textId="413C797D" w:rsidR="00C03113" w:rsidRDefault="000C4E72" w:rsidP="00C03113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ProCod</w:t>
            </w:r>
          </w:p>
        </w:tc>
        <w:tc>
          <w:tcPr>
            <w:tcW w:w="2279" w:type="dxa"/>
            <w:noWrap/>
            <w:vAlign w:val="center"/>
          </w:tcPr>
          <w:p w14:paraId="09B7B4AE" w14:textId="00C380C3" w:rsidR="00C03113" w:rsidRDefault="00C03113" w:rsidP="00C03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(7)</w:t>
            </w:r>
          </w:p>
        </w:tc>
        <w:tc>
          <w:tcPr>
            <w:tcW w:w="1343" w:type="dxa"/>
            <w:vAlign w:val="center"/>
          </w:tcPr>
          <w:p w14:paraId="679B35ED" w14:textId="5DA0760E" w:rsidR="00C03113" w:rsidRDefault="000C4E72" w:rsidP="00C03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212" w:type="dxa"/>
            <w:vAlign w:val="center"/>
          </w:tcPr>
          <w:p w14:paraId="4870A036" w14:textId="40966A3C" w:rsidR="00C03113" w:rsidRDefault="00C03113" w:rsidP="00C031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de Productor</w:t>
            </w:r>
          </w:p>
        </w:tc>
      </w:tr>
      <w:tr w:rsidR="00C03113" w:rsidRPr="002E2BD8" w14:paraId="5D66E26E" w14:textId="77777777" w:rsidTr="00C0311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7ADB3D5B" w14:textId="3944466E" w:rsidR="00C03113" w:rsidRPr="004067A3" w:rsidRDefault="00C03113" w:rsidP="00C03113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</w:t>
            </w:r>
            <w:r w:rsidRPr="004067A3">
              <w:rPr>
                <w:rFonts w:cs="Arial"/>
                <w:color w:val="000000" w:themeColor="text1"/>
                <w:lang w:eastAsia="es-AR"/>
              </w:rPr>
              <w:t>Desde</w:t>
            </w:r>
          </w:p>
        </w:tc>
        <w:tc>
          <w:tcPr>
            <w:tcW w:w="2279" w:type="dxa"/>
            <w:noWrap/>
            <w:vAlign w:val="center"/>
          </w:tcPr>
          <w:p w14:paraId="47CDB76E" w14:textId="41333A11" w:rsidR="00C03113" w:rsidRDefault="00C03113" w:rsidP="00C03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  <w:r w:rsidR="00064EC2">
              <w:rPr>
                <w:rFonts w:cs="Arial"/>
                <w:color w:val="000000" w:themeColor="text1"/>
                <w:lang w:eastAsia="es-AR"/>
              </w:rPr>
              <w:t xml:space="preserve"> (AAAAMMDD)</w:t>
            </w:r>
          </w:p>
        </w:tc>
        <w:tc>
          <w:tcPr>
            <w:tcW w:w="1343" w:type="dxa"/>
            <w:vAlign w:val="center"/>
          </w:tcPr>
          <w:p w14:paraId="3A02DC0A" w14:textId="078F02C2" w:rsidR="00C03113" w:rsidRDefault="00C03113" w:rsidP="00C03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212" w:type="dxa"/>
            <w:vAlign w:val="center"/>
          </w:tcPr>
          <w:p w14:paraId="1AC046C0" w14:textId="4CD927C9" w:rsidR="00C03113" w:rsidRDefault="00C03113" w:rsidP="00C031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desde de ingreso de cotizacion</w:t>
            </w:r>
          </w:p>
        </w:tc>
      </w:tr>
      <w:tr w:rsidR="00C03113" w:rsidRPr="002E2BD8" w14:paraId="2A68DFCB" w14:textId="77777777" w:rsidTr="00C03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5C297B72" w14:textId="4D479AC6" w:rsidR="00C03113" w:rsidRDefault="00C03113" w:rsidP="00C03113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FechaHasta</w:t>
            </w:r>
          </w:p>
        </w:tc>
        <w:tc>
          <w:tcPr>
            <w:tcW w:w="2279" w:type="dxa"/>
            <w:noWrap/>
            <w:vAlign w:val="center"/>
          </w:tcPr>
          <w:p w14:paraId="3E71B1CF" w14:textId="2EFA9F86" w:rsidR="00C03113" w:rsidRDefault="00C03113" w:rsidP="00C03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  <w:r w:rsidR="00064EC2">
              <w:rPr>
                <w:rFonts w:cs="Arial"/>
                <w:color w:val="000000" w:themeColor="text1"/>
                <w:lang w:eastAsia="es-AR"/>
              </w:rPr>
              <w:t xml:space="preserve"> (AAAAMMDD)</w:t>
            </w:r>
          </w:p>
        </w:tc>
        <w:tc>
          <w:tcPr>
            <w:tcW w:w="1343" w:type="dxa"/>
            <w:vAlign w:val="center"/>
          </w:tcPr>
          <w:p w14:paraId="2ABF3388" w14:textId="6F1ADCCB" w:rsidR="00C03113" w:rsidRDefault="000C4E72" w:rsidP="00C03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212" w:type="dxa"/>
            <w:vAlign w:val="center"/>
          </w:tcPr>
          <w:p w14:paraId="0428C060" w14:textId="5887E08A" w:rsidR="00C03113" w:rsidRDefault="00C03113" w:rsidP="00C031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hasta de ingreso de cotizacion</w:t>
            </w:r>
          </w:p>
        </w:tc>
      </w:tr>
      <w:tr w:rsidR="00C03113" w:rsidRPr="002E2BD8" w14:paraId="7F525A6B" w14:textId="77777777" w:rsidTr="00C0311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30B28D92" w14:textId="013E24D1" w:rsidR="00C03113" w:rsidRPr="004067A3" w:rsidRDefault="000C4E72" w:rsidP="00C03113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SolNro</w:t>
            </w:r>
          </w:p>
        </w:tc>
        <w:tc>
          <w:tcPr>
            <w:tcW w:w="2279" w:type="dxa"/>
            <w:noWrap/>
            <w:vAlign w:val="center"/>
          </w:tcPr>
          <w:p w14:paraId="4CEDEF3B" w14:textId="0C4DD709" w:rsidR="00C03113" w:rsidRDefault="00C03113" w:rsidP="00C03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5EFF986D" w14:textId="3052B546" w:rsidR="00C03113" w:rsidRDefault="000C4E72" w:rsidP="00C03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212" w:type="dxa"/>
            <w:vAlign w:val="center"/>
          </w:tcPr>
          <w:p w14:paraId="0E878051" w14:textId="2E9A2C26" w:rsidR="00C03113" w:rsidRDefault="00C03113" w:rsidP="00C031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Solicitud (cotización)</w:t>
            </w:r>
          </w:p>
        </w:tc>
      </w:tr>
      <w:tr w:rsidR="00C03113" w:rsidRPr="002E2BD8" w14:paraId="57745F0D" w14:textId="77777777" w:rsidTr="00C03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238132F3" w14:textId="0AE888E9" w:rsidR="00C03113" w:rsidRPr="004067A3" w:rsidRDefault="00247236" w:rsidP="00C03113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Patente</w:t>
            </w:r>
          </w:p>
        </w:tc>
        <w:tc>
          <w:tcPr>
            <w:tcW w:w="2279" w:type="dxa"/>
            <w:noWrap/>
            <w:vAlign w:val="center"/>
          </w:tcPr>
          <w:p w14:paraId="2E8C4F66" w14:textId="73238973" w:rsidR="00C03113" w:rsidRDefault="00247236" w:rsidP="00C03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Varchar (10)</w:t>
            </w:r>
          </w:p>
        </w:tc>
        <w:tc>
          <w:tcPr>
            <w:tcW w:w="1343" w:type="dxa"/>
            <w:vAlign w:val="center"/>
          </w:tcPr>
          <w:p w14:paraId="57CEBB98" w14:textId="71442C52" w:rsidR="00C03113" w:rsidRDefault="000C4E72" w:rsidP="00C03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212" w:type="dxa"/>
            <w:vAlign w:val="center"/>
          </w:tcPr>
          <w:p w14:paraId="30FF9142" w14:textId="6F6DB2B5" w:rsidR="00C03113" w:rsidRDefault="00247236" w:rsidP="00C031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Patente</w:t>
            </w:r>
          </w:p>
        </w:tc>
      </w:tr>
      <w:tr w:rsidR="00C03113" w:rsidRPr="002E2BD8" w14:paraId="5775BEDF" w14:textId="77777777" w:rsidTr="00C0311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040CDC26" w14:textId="4B86D649" w:rsidR="00C03113" w:rsidRDefault="00247236" w:rsidP="00C03113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TomadorNombre</w:t>
            </w:r>
          </w:p>
        </w:tc>
        <w:tc>
          <w:tcPr>
            <w:tcW w:w="2279" w:type="dxa"/>
            <w:noWrap/>
            <w:vAlign w:val="center"/>
          </w:tcPr>
          <w:p w14:paraId="7C664451" w14:textId="426D5993" w:rsidR="00C03113" w:rsidRDefault="00247236" w:rsidP="00C03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(60)</w:t>
            </w:r>
          </w:p>
        </w:tc>
        <w:tc>
          <w:tcPr>
            <w:tcW w:w="1343" w:type="dxa"/>
            <w:vAlign w:val="center"/>
          </w:tcPr>
          <w:p w14:paraId="7A57BF33" w14:textId="030CBF83" w:rsidR="00C03113" w:rsidRDefault="000C4E72" w:rsidP="00C03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212" w:type="dxa"/>
            <w:vAlign w:val="center"/>
          </w:tcPr>
          <w:p w14:paraId="134EF766" w14:textId="3246ED16" w:rsidR="00C03113" w:rsidRDefault="00247236" w:rsidP="00C031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del tomador</w:t>
            </w:r>
          </w:p>
        </w:tc>
      </w:tr>
    </w:tbl>
    <w:p w14:paraId="57CD6C0B" w14:textId="77777777" w:rsidR="00F36ADE" w:rsidRPr="008D3D71" w:rsidRDefault="00F36ADE" w:rsidP="008D3D71"/>
    <w:p w14:paraId="030853A6" w14:textId="76A3EDC5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09E59CAD" w14:textId="5BDF6B81" w:rsidR="0017361F" w:rsidRPr="0017361F" w:rsidRDefault="0017361F" w:rsidP="0017361F">
      <w:r>
        <w:t>Es una colección de solicitudes en estado cotizada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89"/>
        <w:gridCol w:w="1842"/>
        <w:gridCol w:w="5332"/>
      </w:tblGrid>
      <w:tr w:rsidR="00B063AB" w:rsidRPr="00997722" w14:paraId="56C114F7" w14:textId="77777777" w:rsidTr="00A1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42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332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A13DD0" w:rsidRPr="00997722" w14:paraId="55BD3B94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84E2A7C" w14:textId="0B31A00E" w:rsidR="00A13DD0" w:rsidRPr="00997722" w:rsidRDefault="00A13DD0" w:rsidP="00A13DD0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F02C8E">
              <w:t>Rama</w:t>
            </w:r>
            <w:r w:rsidR="00247236">
              <w:t>Codigo</w:t>
            </w:r>
          </w:p>
        </w:tc>
        <w:tc>
          <w:tcPr>
            <w:tcW w:w="1842" w:type="dxa"/>
            <w:noWrap/>
            <w:vAlign w:val="center"/>
            <w:hideMark/>
          </w:tcPr>
          <w:p w14:paraId="79C0C051" w14:textId="7EF174B3" w:rsidR="00A13DD0" w:rsidRPr="00997722" w:rsidRDefault="00A13DD0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332" w:type="dxa"/>
            <w:hideMark/>
          </w:tcPr>
          <w:p w14:paraId="729EEB7E" w14:textId="77F84971" w:rsidR="00A13DD0" w:rsidRPr="00997722" w:rsidRDefault="00A13DD0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A8400F">
              <w:rPr>
                <w:rFonts w:cs="Arial"/>
                <w:color w:val="000000" w:themeColor="text1"/>
                <w:lang w:eastAsia="es-AR"/>
              </w:rPr>
              <w:t>r</w:t>
            </w:r>
            <w:r>
              <w:rPr>
                <w:rFonts w:cs="Arial"/>
                <w:color w:val="000000" w:themeColor="text1"/>
                <w:lang w:eastAsia="es-AR"/>
              </w:rPr>
              <w:t>ama</w:t>
            </w:r>
          </w:p>
        </w:tc>
      </w:tr>
      <w:tr w:rsidR="00247236" w:rsidRPr="00997722" w14:paraId="066364B1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693BC2A" w14:textId="6AE92578" w:rsidR="00247236" w:rsidRPr="00F02C8E" w:rsidRDefault="00247236" w:rsidP="00A13DD0">
            <w:pPr>
              <w:tabs>
                <w:tab w:val="right" w:pos="1849"/>
              </w:tabs>
            </w:pPr>
            <w:r>
              <w:t>RamaDescripcion</w:t>
            </w:r>
          </w:p>
        </w:tc>
        <w:tc>
          <w:tcPr>
            <w:tcW w:w="1842" w:type="dxa"/>
            <w:noWrap/>
            <w:vAlign w:val="center"/>
          </w:tcPr>
          <w:p w14:paraId="7CA67105" w14:textId="4AEED2B3" w:rsidR="00247236" w:rsidRDefault="00247236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(40)</w:t>
            </w:r>
          </w:p>
        </w:tc>
        <w:tc>
          <w:tcPr>
            <w:tcW w:w="5332" w:type="dxa"/>
          </w:tcPr>
          <w:p w14:paraId="184ABDE3" w14:textId="31D3A880" w:rsidR="00247236" w:rsidRDefault="00247236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rama</w:t>
            </w:r>
          </w:p>
        </w:tc>
      </w:tr>
      <w:tr w:rsidR="00A13DD0" w:rsidRPr="00997722" w14:paraId="774AAE6E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7A391E1" w14:textId="4E99814B" w:rsidR="00A13DD0" w:rsidRPr="00997722" w:rsidRDefault="00A13DD0" w:rsidP="00A13DD0">
            <w:pPr>
              <w:rPr>
                <w:rFonts w:cs="Arial"/>
                <w:color w:val="000000" w:themeColor="text1"/>
                <w:lang w:eastAsia="es-AR"/>
              </w:rPr>
            </w:pPr>
            <w:r w:rsidRPr="00F02C8E">
              <w:t>Solicitud</w:t>
            </w:r>
          </w:p>
        </w:tc>
        <w:tc>
          <w:tcPr>
            <w:tcW w:w="1842" w:type="dxa"/>
            <w:noWrap/>
            <w:vAlign w:val="center"/>
          </w:tcPr>
          <w:p w14:paraId="39203AE8" w14:textId="5B4E2D3B" w:rsidR="00A13DD0" w:rsidRPr="00997722" w:rsidRDefault="00A13DD0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(8)</w:t>
            </w:r>
          </w:p>
        </w:tc>
        <w:tc>
          <w:tcPr>
            <w:tcW w:w="5332" w:type="dxa"/>
          </w:tcPr>
          <w:p w14:paraId="2480ABC7" w14:textId="16B8BD28" w:rsidR="00A13DD0" w:rsidRPr="00997722" w:rsidRDefault="00A8400F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solicitud</w:t>
            </w:r>
          </w:p>
        </w:tc>
      </w:tr>
      <w:tr w:rsidR="00A13DD0" w:rsidRPr="00997722" w14:paraId="6B716C75" w14:textId="77777777" w:rsidTr="00BD5FF1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C5D23F4" w14:textId="7201EEC3" w:rsidR="00A13DD0" w:rsidRPr="00FC067E" w:rsidRDefault="00A13DD0" w:rsidP="00A13DD0">
            <w:r w:rsidRPr="00F02C8E">
              <w:t>Instalacion</w:t>
            </w:r>
          </w:p>
        </w:tc>
        <w:tc>
          <w:tcPr>
            <w:tcW w:w="1842" w:type="dxa"/>
            <w:noWrap/>
            <w:vAlign w:val="center"/>
          </w:tcPr>
          <w:p w14:paraId="3C391890" w14:textId="1A45606E" w:rsidR="00A13DD0" w:rsidRDefault="00A13DD0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5332" w:type="dxa"/>
          </w:tcPr>
          <w:p w14:paraId="75702CBE" w14:textId="45E66172" w:rsidR="00A13DD0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Instalación</w:t>
            </w:r>
          </w:p>
        </w:tc>
      </w:tr>
      <w:tr w:rsidR="00247236" w:rsidRPr="00997722" w14:paraId="7E2F03E2" w14:textId="77777777" w:rsidTr="00BD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69A9B5B" w14:textId="6CB4EE68" w:rsidR="00247236" w:rsidRPr="00F02C8E" w:rsidRDefault="00247236" w:rsidP="00A13DD0">
            <w:r>
              <w:rPr>
                <w:rFonts w:cs="Arial"/>
                <w:color w:val="000000" w:themeColor="text1"/>
                <w:lang w:eastAsia="es-AR"/>
              </w:rPr>
              <w:t>TomadorNombre</w:t>
            </w:r>
          </w:p>
        </w:tc>
        <w:tc>
          <w:tcPr>
            <w:tcW w:w="1842" w:type="dxa"/>
            <w:noWrap/>
            <w:vAlign w:val="center"/>
          </w:tcPr>
          <w:p w14:paraId="6446D483" w14:textId="617FDC6F" w:rsidR="00247236" w:rsidRDefault="00247236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(60)</w:t>
            </w:r>
          </w:p>
        </w:tc>
        <w:tc>
          <w:tcPr>
            <w:tcW w:w="5332" w:type="dxa"/>
          </w:tcPr>
          <w:p w14:paraId="0C53995C" w14:textId="464AE8EB" w:rsidR="00247236" w:rsidRDefault="00247236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tomador</w:t>
            </w:r>
          </w:p>
        </w:tc>
      </w:tr>
      <w:tr w:rsidR="00A13DD0" w:rsidRPr="00997722" w14:paraId="430ECFE8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32A6F99" w14:textId="0D127667" w:rsidR="00A13DD0" w:rsidRPr="00FC067E" w:rsidRDefault="00A24F34" w:rsidP="00A13DD0">
            <w:r w:rsidRPr="00A24F34">
              <w:t>RiesgoCubierto</w:t>
            </w:r>
          </w:p>
        </w:tc>
        <w:tc>
          <w:tcPr>
            <w:tcW w:w="1842" w:type="dxa"/>
            <w:noWrap/>
          </w:tcPr>
          <w:p w14:paraId="2E07FED9" w14:textId="57892F84" w:rsidR="00A13DD0" w:rsidRDefault="00A13DD0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(100)</w:t>
            </w:r>
          </w:p>
        </w:tc>
        <w:tc>
          <w:tcPr>
            <w:tcW w:w="5332" w:type="dxa"/>
          </w:tcPr>
          <w:p w14:paraId="03C8A281" w14:textId="30982F30" w:rsidR="00A13DD0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</w:t>
            </w:r>
            <w:r w:rsidR="00A24F34">
              <w:rPr>
                <w:rFonts w:cs="Arial"/>
                <w:color w:val="000000" w:themeColor="text1"/>
                <w:lang w:eastAsia="es-AR"/>
              </w:rPr>
              <w:t>l riesgo</w:t>
            </w:r>
            <w:r w:rsidR="00247236">
              <w:rPr>
                <w:rFonts w:cs="Arial"/>
                <w:color w:val="000000" w:themeColor="text1"/>
                <w:lang w:eastAsia="es-AR"/>
              </w:rPr>
              <w:t xml:space="preserve"> (si no es flota)</w:t>
            </w:r>
          </w:p>
        </w:tc>
      </w:tr>
      <w:tr w:rsidR="00247236" w:rsidRPr="00997722" w14:paraId="724BD8CD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F899227" w14:textId="25883399" w:rsidR="00247236" w:rsidRPr="00F02C8E" w:rsidRDefault="00247236" w:rsidP="00A13DD0">
            <w:r>
              <w:lastRenderedPageBreak/>
              <w:t>FechaIngreso</w:t>
            </w:r>
          </w:p>
        </w:tc>
        <w:tc>
          <w:tcPr>
            <w:tcW w:w="1842" w:type="dxa"/>
            <w:noWrap/>
          </w:tcPr>
          <w:p w14:paraId="4BB8BD21" w14:textId="16626C15" w:rsidR="00247236" w:rsidRDefault="00247236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5332" w:type="dxa"/>
          </w:tcPr>
          <w:p w14:paraId="093C8876" w14:textId="4DF0F605" w:rsidR="00247236" w:rsidRDefault="00247236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de ingreso de cotización</w:t>
            </w:r>
          </w:p>
        </w:tc>
      </w:tr>
      <w:tr w:rsidR="00A13DD0" w:rsidRPr="00997722" w14:paraId="043A6282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79F215D" w14:textId="3F7411FC" w:rsidR="00A13DD0" w:rsidRPr="00FC067E" w:rsidRDefault="00A13DD0" w:rsidP="00A13DD0">
            <w:r w:rsidRPr="00F02C8E">
              <w:t>FechaInicioVigencia</w:t>
            </w:r>
          </w:p>
        </w:tc>
        <w:tc>
          <w:tcPr>
            <w:tcW w:w="1842" w:type="dxa"/>
            <w:noWrap/>
          </w:tcPr>
          <w:p w14:paraId="2ECFD730" w14:textId="29EBC555" w:rsidR="00A13DD0" w:rsidRDefault="00A8400F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5332" w:type="dxa"/>
          </w:tcPr>
          <w:p w14:paraId="767F144A" w14:textId="26200E25" w:rsidR="00A13DD0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Inicio de vigencia</w:t>
            </w:r>
          </w:p>
        </w:tc>
      </w:tr>
      <w:tr w:rsidR="00A13DD0" w:rsidRPr="00997722" w14:paraId="749BCCFC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2DF466D" w14:textId="62E2D181" w:rsidR="00A13DD0" w:rsidRPr="00FC067E" w:rsidRDefault="00A13DD0" w:rsidP="00A13DD0">
            <w:r w:rsidRPr="00F02C8E">
              <w:t>FechaFinVigencia</w:t>
            </w:r>
          </w:p>
        </w:tc>
        <w:tc>
          <w:tcPr>
            <w:tcW w:w="1842" w:type="dxa"/>
            <w:noWrap/>
          </w:tcPr>
          <w:p w14:paraId="2A9DA4DB" w14:textId="5DCDBA0B" w:rsidR="00A13DD0" w:rsidRDefault="00A8400F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5332" w:type="dxa"/>
          </w:tcPr>
          <w:p w14:paraId="7CCA368D" w14:textId="49A514DD" w:rsidR="00A13DD0" w:rsidRDefault="00A8400F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Fin de vigencia</w:t>
            </w:r>
          </w:p>
        </w:tc>
      </w:tr>
      <w:tr w:rsidR="00A13DD0" w:rsidRPr="00997722" w14:paraId="38DCD9DE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602DDE3" w14:textId="4CC7163A" w:rsidR="00A13DD0" w:rsidRPr="00FC067E" w:rsidRDefault="00247236" w:rsidP="00A13DD0">
            <w:r>
              <w:t>SumaAsegurada</w:t>
            </w:r>
          </w:p>
        </w:tc>
        <w:tc>
          <w:tcPr>
            <w:tcW w:w="1842" w:type="dxa"/>
            <w:noWrap/>
          </w:tcPr>
          <w:p w14:paraId="17072AE7" w14:textId="0A46A6E8" w:rsidR="00A13DD0" w:rsidRDefault="00A8400F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5332" w:type="dxa"/>
          </w:tcPr>
          <w:p w14:paraId="0905A6CE" w14:textId="04BF5BB3" w:rsidR="00A13DD0" w:rsidRDefault="004841FB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 asegurado del vehiculo</w:t>
            </w:r>
            <w:r w:rsidR="00247236">
              <w:rPr>
                <w:rFonts w:cs="Arial"/>
                <w:color w:val="000000" w:themeColor="text1"/>
                <w:lang w:eastAsia="es-AR"/>
              </w:rPr>
              <w:t xml:space="preserve"> (si no es flota)</w:t>
            </w:r>
          </w:p>
        </w:tc>
      </w:tr>
      <w:tr w:rsidR="00247236" w:rsidRPr="00997722" w14:paraId="60BFC383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6E7A9E1" w14:textId="0FF0B2E1" w:rsidR="00247236" w:rsidRDefault="00247236" w:rsidP="00A13DD0">
            <w:r>
              <w:t>Patente</w:t>
            </w:r>
          </w:p>
        </w:tc>
        <w:tc>
          <w:tcPr>
            <w:tcW w:w="1842" w:type="dxa"/>
            <w:noWrap/>
          </w:tcPr>
          <w:p w14:paraId="206CF648" w14:textId="05D29FC8" w:rsidR="00247236" w:rsidRDefault="00247236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Varchar (10)</w:t>
            </w:r>
          </w:p>
        </w:tc>
        <w:tc>
          <w:tcPr>
            <w:tcW w:w="5332" w:type="dxa"/>
          </w:tcPr>
          <w:p w14:paraId="0F30DDF5" w14:textId="62052960" w:rsidR="00247236" w:rsidRDefault="00247236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Patente (si no es flota)</w:t>
            </w:r>
          </w:p>
        </w:tc>
      </w:tr>
      <w:tr w:rsidR="00247236" w:rsidRPr="00997722" w14:paraId="08B6A70C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DC49E49" w14:textId="1906B72D" w:rsidR="00247236" w:rsidRDefault="00247236" w:rsidP="00A13DD0">
            <w:r>
              <w:t>EsFlota</w:t>
            </w:r>
          </w:p>
        </w:tc>
        <w:tc>
          <w:tcPr>
            <w:tcW w:w="1842" w:type="dxa"/>
            <w:noWrap/>
          </w:tcPr>
          <w:p w14:paraId="7AF9555F" w14:textId="4BD21E9A" w:rsidR="00247236" w:rsidRDefault="00247236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Boolean</w:t>
            </w:r>
          </w:p>
        </w:tc>
        <w:tc>
          <w:tcPr>
            <w:tcW w:w="5332" w:type="dxa"/>
          </w:tcPr>
          <w:p w14:paraId="4A4D0B48" w14:textId="15CE22E1" w:rsidR="00247236" w:rsidRDefault="00247236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es cotizacion de flota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477B3"/>
    <w:rsid w:val="00061AF9"/>
    <w:rsid w:val="00064EC2"/>
    <w:rsid w:val="00065EDD"/>
    <w:rsid w:val="000A07FE"/>
    <w:rsid w:val="000C4E72"/>
    <w:rsid w:val="000D4341"/>
    <w:rsid w:val="000E62A4"/>
    <w:rsid w:val="000F759D"/>
    <w:rsid w:val="0013611D"/>
    <w:rsid w:val="0014051E"/>
    <w:rsid w:val="00147AB2"/>
    <w:rsid w:val="00154CA7"/>
    <w:rsid w:val="0017361F"/>
    <w:rsid w:val="00180A6F"/>
    <w:rsid w:val="001C35EF"/>
    <w:rsid w:val="001D4EA4"/>
    <w:rsid w:val="00210274"/>
    <w:rsid w:val="00210E7A"/>
    <w:rsid w:val="002124C2"/>
    <w:rsid w:val="00214B0F"/>
    <w:rsid w:val="00217CD6"/>
    <w:rsid w:val="00247236"/>
    <w:rsid w:val="00247411"/>
    <w:rsid w:val="00261318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C1C4C"/>
    <w:rsid w:val="004E2CB2"/>
    <w:rsid w:val="004F5DA2"/>
    <w:rsid w:val="00502895"/>
    <w:rsid w:val="00521639"/>
    <w:rsid w:val="00544DAD"/>
    <w:rsid w:val="005700DB"/>
    <w:rsid w:val="00591042"/>
    <w:rsid w:val="005B23D4"/>
    <w:rsid w:val="005C36C8"/>
    <w:rsid w:val="00623F24"/>
    <w:rsid w:val="00656708"/>
    <w:rsid w:val="0066084A"/>
    <w:rsid w:val="00662FC8"/>
    <w:rsid w:val="00663418"/>
    <w:rsid w:val="0067710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467EE"/>
    <w:rsid w:val="0097624B"/>
    <w:rsid w:val="009D4D7C"/>
    <w:rsid w:val="009D4EC2"/>
    <w:rsid w:val="009E3A9E"/>
    <w:rsid w:val="00A13DD0"/>
    <w:rsid w:val="00A24F34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F30C2"/>
    <w:rsid w:val="00BF51F1"/>
    <w:rsid w:val="00C03113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2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100</cp:revision>
  <dcterms:created xsi:type="dcterms:W3CDTF">2020-11-18T18:39:00Z</dcterms:created>
  <dcterms:modified xsi:type="dcterms:W3CDTF">2021-01-08T22:09:00Z</dcterms:modified>
</cp:coreProperties>
</file>