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79BC3774" w:rsidR="00936384" w:rsidRDefault="00232E2D" w:rsidP="008910E8">
            <w:proofErr w:type="spellStart"/>
            <w:r>
              <w:t>ListarInspecciones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54B84E85" w:rsidR="00936384" w:rsidRDefault="00587C41" w:rsidP="008910E8">
            <w:r>
              <w:t>Cargar</w:t>
            </w:r>
            <w:r w:rsidR="00955DFF">
              <w:t xml:space="preserve"> </w:t>
            </w:r>
            <w:r w:rsidR="00C16F35">
              <w:t>cuestionario de inspección de una solicitud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EB6221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5E33BB95" w:rsidR="00936384" w:rsidRDefault="00EB6221" w:rsidP="008910E8">
                <w:sdt>
                  <w:sdtPr>
                    <w:id w:val="-100026865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6CF62B4C" w:rsidR="00936384" w:rsidRPr="00A23A95" w:rsidRDefault="00936384" w:rsidP="008910E8">
            <w:proofErr w:type="gramStart"/>
            <w:r w:rsidRPr="00D33C08">
              <w:t>ar.com.glmsa</w:t>
            </w:r>
            <w:proofErr w:type="gramEnd"/>
            <w:r w:rsidRPr="00D33C08">
              <w:t>.seguros.comercial.apiglm.</w:t>
            </w:r>
            <w:r w:rsidR="00826F9F">
              <w:t>emision.inspeccion</w:t>
            </w:r>
            <w:r w:rsidRPr="00936384">
              <w:t>.</w:t>
            </w:r>
            <w:r>
              <w:t>aws</w:t>
            </w:r>
            <w:r w:rsidR="00552A16">
              <w:t>listarinspecciones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3F559AF3" w:rsidR="00936384" w:rsidRDefault="00EB6221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14D9D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73D2CBF" w:rsidR="00936384" w:rsidRDefault="00EB6221" w:rsidP="008910E8">
                <w:sdt>
                  <w:sdtPr>
                    <w:id w:val="88984556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20A44D91" w:rsidR="00936384" w:rsidRDefault="00EB6221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587C41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☒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67D0EEA7" w14:textId="0B54975B" w:rsidR="00D60B2B" w:rsidRDefault="00D60B2B" w:rsidP="00D60B2B">
      <w:pPr>
        <w:pStyle w:val="Ttulo"/>
      </w:pPr>
      <w:r>
        <w:t xml:space="preserve">Definición de Input – </w:t>
      </w:r>
      <w:r w:rsidR="00587C41">
        <w:t>JSON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662"/>
        <w:gridCol w:w="2279"/>
        <w:gridCol w:w="1343"/>
        <w:gridCol w:w="3579"/>
      </w:tblGrid>
      <w:tr w:rsidR="00D60B2B" w:rsidRPr="002E2BD8" w14:paraId="21D414B2" w14:textId="77777777" w:rsidTr="00545E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  <w:hideMark/>
          </w:tcPr>
          <w:p w14:paraId="55606006" w14:textId="77777777" w:rsidR="00D60B2B" w:rsidRPr="002E2BD8" w:rsidRDefault="00D60B2B" w:rsidP="008910E8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6D509A79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4842FB0F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3579" w:type="dxa"/>
            <w:hideMark/>
          </w:tcPr>
          <w:p w14:paraId="4CA645E4" w14:textId="77777777" w:rsidR="00D60B2B" w:rsidRPr="002E2BD8" w:rsidRDefault="00D60B2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BC051C" w:rsidRPr="002E2BD8" w14:paraId="7FE40994" w14:textId="77777777" w:rsidTr="00545E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noWrap/>
          </w:tcPr>
          <w:p w14:paraId="17579601" w14:textId="3FF493E4" w:rsidR="00BC051C" w:rsidRPr="002E2BD8" w:rsidRDefault="00BC051C" w:rsidP="00BC051C">
            <w:pPr>
              <w:rPr>
                <w:lang w:eastAsia="es-AR"/>
              </w:rPr>
            </w:pPr>
            <w:r>
              <w:rPr>
                <w:lang w:eastAsia="es-AR"/>
              </w:rPr>
              <w:t>Usuario</w:t>
            </w:r>
          </w:p>
        </w:tc>
        <w:tc>
          <w:tcPr>
            <w:tcW w:w="2279" w:type="dxa"/>
            <w:noWrap/>
          </w:tcPr>
          <w:p w14:paraId="16225764" w14:textId="4665AF42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proofErr w:type="spellStart"/>
            <w:r w:rsidRPr="00640250">
              <w:t>Varchar</w:t>
            </w:r>
            <w:proofErr w:type="spellEnd"/>
            <w:r w:rsidRPr="00640250">
              <w:t xml:space="preserve"> (10)</w:t>
            </w:r>
          </w:p>
        </w:tc>
        <w:tc>
          <w:tcPr>
            <w:tcW w:w="1343" w:type="dxa"/>
            <w:noWrap/>
          </w:tcPr>
          <w:p w14:paraId="3E7F658E" w14:textId="46015C6E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640250">
              <w:t>Si</w:t>
            </w:r>
          </w:p>
        </w:tc>
        <w:tc>
          <w:tcPr>
            <w:tcW w:w="3579" w:type="dxa"/>
          </w:tcPr>
          <w:p w14:paraId="3867C457" w14:textId="3D43BF8D" w:rsidR="00BC051C" w:rsidRPr="002E2BD8" w:rsidRDefault="00BC051C" w:rsidP="00BC0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 w:rsidRPr="00640250">
              <w:t>Codigo de usuario</w:t>
            </w:r>
          </w:p>
        </w:tc>
      </w:tr>
      <w:tr w:rsidR="00F26D48" w:rsidRPr="002E2BD8" w14:paraId="4EF61E6E" w14:textId="77777777" w:rsidTr="009827A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15A974A4" w14:textId="6E4F6A6B" w:rsidR="00F26D48" w:rsidRDefault="00EB4D10" w:rsidP="00F26D48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EB4D10">
              <w:rPr>
                <w:rFonts w:cs="Arial"/>
                <w:color w:val="000000" w:themeColor="text1"/>
                <w:lang w:eastAsia="es-AR"/>
              </w:rPr>
              <w:t>Dni</w:t>
            </w:r>
            <w:proofErr w:type="spellEnd"/>
          </w:p>
        </w:tc>
        <w:tc>
          <w:tcPr>
            <w:tcW w:w="2279" w:type="dxa"/>
            <w:noWrap/>
            <w:vAlign w:val="center"/>
          </w:tcPr>
          <w:p w14:paraId="20EC6F54" w14:textId="233F1112" w:rsidR="00F26D48" w:rsidRDefault="00EB4D10" w:rsidP="001F167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(11)</w:t>
            </w:r>
          </w:p>
        </w:tc>
        <w:tc>
          <w:tcPr>
            <w:tcW w:w="1343" w:type="dxa"/>
            <w:vAlign w:val="center"/>
          </w:tcPr>
          <w:p w14:paraId="2977A263" w14:textId="5926EA47" w:rsidR="00F26D48" w:rsidRDefault="00EB4D10" w:rsidP="00F26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6D9D84A2" w14:textId="202CE778" w:rsidR="00EB4D10" w:rsidRPr="00EB4D10" w:rsidRDefault="00EB4D10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Dni</w:t>
            </w:r>
            <w:proofErr w:type="spellEnd"/>
            <w:r>
              <w:t xml:space="preserve"> Asegurado</w:t>
            </w:r>
          </w:p>
        </w:tc>
      </w:tr>
      <w:tr w:rsidR="00EB4D10" w:rsidRPr="002E2BD8" w14:paraId="1F06C0CC" w14:textId="77777777" w:rsidTr="00982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73F1C442" w14:textId="67825D27" w:rsidR="00EB4D10" w:rsidRPr="00EB4D10" w:rsidRDefault="00EB4D10" w:rsidP="00EB4D10">
            <w:pPr>
              <w:rPr>
                <w:rFonts w:cs="Arial"/>
                <w:color w:val="000000" w:themeColor="text1"/>
                <w:lang w:eastAsia="es-AR"/>
              </w:rPr>
            </w:pPr>
            <w:r w:rsidRPr="00EB4D10">
              <w:rPr>
                <w:rFonts w:cs="Arial"/>
                <w:color w:val="000000" w:themeColor="text1"/>
                <w:lang w:eastAsia="es-AR"/>
              </w:rPr>
              <w:t>Patente</w:t>
            </w:r>
          </w:p>
        </w:tc>
        <w:tc>
          <w:tcPr>
            <w:tcW w:w="2279" w:type="dxa"/>
            <w:noWrap/>
            <w:vAlign w:val="center"/>
          </w:tcPr>
          <w:p w14:paraId="1D030513" w14:textId="105996C3" w:rsidR="00EB4D10" w:rsidRDefault="00EB4D10" w:rsidP="001F167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</w:t>
            </w:r>
            <w:r>
              <w:rPr>
                <w:rFonts w:cs="Arial"/>
                <w:color w:val="000000" w:themeColor="text1"/>
                <w:lang w:eastAsia="es-AR"/>
              </w:rPr>
              <w:t>10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17E66F5D" w14:textId="20C9B89F" w:rsidR="00EB4D10" w:rsidRDefault="00EB4D10" w:rsidP="00F26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7E4B04DE" w14:textId="621C5E60" w:rsidR="00EB4D10" w:rsidRDefault="00EB4D10" w:rsidP="00F26D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Patente vehículo</w:t>
            </w:r>
          </w:p>
        </w:tc>
      </w:tr>
      <w:tr w:rsidR="00EB4D10" w:rsidRPr="002E2BD8" w14:paraId="2ACBDA38" w14:textId="77777777" w:rsidTr="009827A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057C9A27" w14:textId="643F3287" w:rsidR="00EB4D10" w:rsidRPr="00EB4D10" w:rsidRDefault="00EB4D10" w:rsidP="00F26D48">
            <w:pPr>
              <w:rPr>
                <w:rFonts w:cs="Arial"/>
                <w:color w:val="000000" w:themeColor="text1"/>
                <w:lang w:eastAsia="es-AR"/>
              </w:rPr>
            </w:pPr>
            <w:r w:rsidRPr="00EB4D10">
              <w:rPr>
                <w:rFonts w:cs="Arial"/>
                <w:color w:val="000000" w:themeColor="text1"/>
                <w:lang w:eastAsia="es-AR"/>
              </w:rPr>
              <w:t>Rama</w:t>
            </w:r>
          </w:p>
        </w:tc>
        <w:tc>
          <w:tcPr>
            <w:tcW w:w="2279" w:type="dxa"/>
            <w:noWrap/>
            <w:vAlign w:val="center"/>
          </w:tcPr>
          <w:p w14:paraId="183272B5" w14:textId="0031182F" w:rsidR="00EB4D10" w:rsidRDefault="00EB4D10" w:rsidP="001F167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1343" w:type="dxa"/>
            <w:vAlign w:val="center"/>
          </w:tcPr>
          <w:p w14:paraId="6267477E" w14:textId="409D39C1" w:rsidR="00EB4D10" w:rsidRDefault="00EB4D10" w:rsidP="00F26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2F2EA064" w14:textId="22569BC4" w:rsidR="00EB4D10" w:rsidRDefault="00EB4D10" w:rsidP="00F26D48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Rama solicitud</w:t>
            </w:r>
          </w:p>
        </w:tc>
      </w:tr>
      <w:tr w:rsidR="00EB4D10" w:rsidRPr="002E2BD8" w14:paraId="35B72258" w14:textId="77777777" w:rsidTr="00982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0430F2B7" w14:textId="7D7A9F53" w:rsidR="00EB4D10" w:rsidRPr="00EB4D10" w:rsidRDefault="00EB4D10" w:rsidP="00F26D48">
            <w:pPr>
              <w:rPr>
                <w:rFonts w:cs="Arial"/>
                <w:color w:val="000000" w:themeColor="text1"/>
                <w:lang w:eastAsia="es-AR"/>
              </w:rPr>
            </w:pPr>
            <w:r w:rsidRPr="00EB4D10">
              <w:rPr>
                <w:rFonts w:cs="Arial"/>
                <w:color w:val="000000" w:themeColor="text1"/>
                <w:lang w:eastAsia="es-AR"/>
              </w:rPr>
              <w:t>Solicitud</w:t>
            </w:r>
          </w:p>
        </w:tc>
        <w:tc>
          <w:tcPr>
            <w:tcW w:w="2279" w:type="dxa"/>
            <w:noWrap/>
            <w:vAlign w:val="center"/>
          </w:tcPr>
          <w:p w14:paraId="64DC08D5" w14:textId="48F87A62" w:rsidR="00EB4D10" w:rsidRDefault="00EB4D10" w:rsidP="001F167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8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684BAF9D" w14:textId="4E6786AB" w:rsidR="00EB4D10" w:rsidRDefault="00EB4D10" w:rsidP="00F26D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3A9D0AE1" w14:textId="668BE3C5" w:rsidR="00EB4D10" w:rsidRDefault="00EB4D10" w:rsidP="00F26D48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Nro</w:t>
            </w:r>
            <w:proofErr w:type="spellEnd"/>
            <w:r>
              <w:t xml:space="preserve"> solicitud</w:t>
            </w:r>
          </w:p>
        </w:tc>
      </w:tr>
      <w:tr w:rsidR="00EB4D10" w:rsidRPr="002E2BD8" w14:paraId="58B865D6" w14:textId="77777777" w:rsidTr="009827A2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388F489D" w14:textId="611F011D" w:rsidR="00EB4D10" w:rsidRPr="00EB4D10" w:rsidRDefault="00EB4D10" w:rsidP="00F26D48">
            <w:pPr>
              <w:rPr>
                <w:rFonts w:cs="Arial"/>
                <w:color w:val="000000" w:themeColor="text1"/>
                <w:lang w:eastAsia="es-AR"/>
              </w:rPr>
            </w:pPr>
            <w:r w:rsidRPr="00EB4D10">
              <w:rPr>
                <w:rFonts w:cs="Arial"/>
                <w:color w:val="000000" w:themeColor="text1"/>
                <w:lang w:eastAsia="es-AR"/>
              </w:rPr>
              <w:t>Estado</w:t>
            </w:r>
          </w:p>
        </w:tc>
        <w:tc>
          <w:tcPr>
            <w:tcW w:w="2279" w:type="dxa"/>
            <w:noWrap/>
            <w:vAlign w:val="center"/>
          </w:tcPr>
          <w:p w14:paraId="6BE18E0B" w14:textId="1872E8EC" w:rsidR="00EB4D10" w:rsidRDefault="00EB4D10" w:rsidP="001F1670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640250">
              <w:t>Varchar</w:t>
            </w:r>
            <w:proofErr w:type="spellEnd"/>
            <w:r w:rsidRPr="00640250">
              <w:t xml:space="preserve"> (</w:t>
            </w:r>
            <w:r>
              <w:t>2</w:t>
            </w:r>
            <w:r w:rsidRPr="00640250">
              <w:t>)</w:t>
            </w:r>
          </w:p>
        </w:tc>
        <w:tc>
          <w:tcPr>
            <w:tcW w:w="1343" w:type="dxa"/>
            <w:vAlign w:val="center"/>
          </w:tcPr>
          <w:p w14:paraId="47132220" w14:textId="3F1DEC71" w:rsidR="00EB4D10" w:rsidRDefault="00EB4D10" w:rsidP="00F26D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36C3369B" w14:textId="77777777" w:rsidR="003D5D26" w:rsidRDefault="00EB4D10" w:rsidP="003D5D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 xml:space="preserve">Estado solicitud </w:t>
            </w:r>
            <w:r>
              <w:br/>
            </w:r>
            <w:r w:rsidR="003D5D26">
              <w:rPr>
                <w:rFonts w:cs="Arial"/>
                <w:color w:val="000000" w:themeColor="text1"/>
                <w:lang w:eastAsia="es-AR"/>
              </w:rPr>
              <w:t>vacio = PENDIENTE</w:t>
            </w:r>
          </w:p>
          <w:p w14:paraId="7A129D50" w14:textId="77777777" w:rsidR="003D5D26" w:rsidRDefault="003D5D26" w:rsidP="003D5D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= ANULADA</w:t>
            </w:r>
          </w:p>
          <w:p w14:paraId="372A116E" w14:textId="77777777" w:rsidR="003D5D26" w:rsidRDefault="003D5D26" w:rsidP="003D5D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 = APROBADA</w:t>
            </w:r>
          </w:p>
          <w:p w14:paraId="63EB7D1B" w14:textId="77777777" w:rsidR="003D5D26" w:rsidRDefault="003D5D26" w:rsidP="003D5D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 = ENVIADA</w:t>
            </w:r>
          </w:p>
          <w:p w14:paraId="5C2B4DF9" w14:textId="77777777" w:rsidR="003D5D26" w:rsidRDefault="003D5D26" w:rsidP="003D5D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= INSPECCIONADA</w:t>
            </w:r>
          </w:p>
          <w:p w14:paraId="4410EF48" w14:textId="045B2925" w:rsidR="00EB4D10" w:rsidRDefault="003D5D26" w:rsidP="003D5D26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= RECHAZADA</w:t>
            </w:r>
            <w:r w:rsidR="00EB4D10">
              <w:br/>
              <w:t>T = Todos</w:t>
            </w:r>
          </w:p>
        </w:tc>
      </w:tr>
      <w:tr w:rsidR="00EB4D10" w:rsidRPr="002E2BD8" w14:paraId="166EEE52" w14:textId="77777777" w:rsidTr="009827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62" w:type="dxa"/>
            <w:vAlign w:val="center"/>
          </w:tcPr>
          <w:p w14:paraId="545D8981" w14:textId="56868908" w:rsidR="00EB4D10" w:rsidRPr="00EB4D10" w:rsidRDefault="00EB4D10" w:rsidP="00EB4D10">
            <w:pPr>
              <w:rPr>
                <w:rFonts w:cs="Arial"/>
                <w:color w:val="000000" w:themeColor="text1"/>
                <w:lang w:eastAsia="es-AR"/>
              </w:rPr>
            </w:pPr>
            <w:r w:rsidRPr="00EB4D10">
              <w:rPr>
                <w:rFonts w:cs="Arial"/>
                <w:color w:val="000000" w:themeColor="text1"/>
                <w:lang w:eastAsia="es-AR"/>
              </w:rPr>
              <w:t>Productor</w:t>
            </w:r>
          </w:p>
        </w:tc>
        <w:tc>
          <w:tcPr>
            <w:tcW w:w="2279" w:type="dxa"/>
            <w:noWrap/>
            <w:vAlign w:val="center"/>
          </w:tcPr>
          <w:p w14:paraId="2370F3C8" w14:textId="0F9507C7" w:rsidR="00EB4D10" w:rsidRDefault="00EB4D10" w:rsidP="00EB4D1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7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43" w:type="dxa"/>
            <w:vAlign w:val="center"/>
          </w:tcPr>
          <w:p w14:paraId="3F44F1EF" w14:textId="47DDE0D4" w:rsidR="00EB4D10" w:rsidRDefault="00EB4D10" w:rsidP="00EB4D1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</w:t>
            </w:r>
          </w:p>
        </w:tc>
        <w:tc>
          <w:tcPr>
            <w:tcW w:w="3579" w:type="dxa"/>
          </w:tcPr>
          <w:p w14:paraId="53023317" w14:textId="5B63CB4F" w:rsidR="00EB4D10" w:rsidRDefault="00EB4D10" w:rsidP="00EB4D1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productor</w:t>
            </w:r>
          </w:p>
        </w:tc>
      </w:tr>
    </w:tbl>
    <w:p w14:paraId="13049C75" w14:textId="77777777" w:rsidR="001F1670" w:rsidRDefault="001F1670" w:rsidP="00BF30C2">
      <w:pPr>
        <w:pStyle w:val="Ttulo"/>
      </w:pPr>
    </w:p>
    <w:p w14:paraId="030853A6" w14:textId="6AB73F4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47777C29" w14:textId="64F9D8A0" w:rsidR="00740380" w:rsidRDefault="003D5D26" w:rsidP="003D5D26">
      <w:r>
        <w:t xml:space="preserve">Es una colección de </w:t>
      </w:r>
      <w:r>
        <w:t>inspecciones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3490"/>
        <w:gridCol w:w="1627"/>
        <w:gridCol w:w="4746"/>
      </w:tblGrid>
      <w:tr w:rsidR="00740380" w:rsidRPr="00997722" w14:paraId="44515344" w14:textId="77777777" w:rsidTr="000822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  <w:noWrap/>
            <w:hideMark/>
          </w:tcPr>
          <w:p w14:paraId="358EBD10" w14:textId="77777777" w:rsidR="00740380" w:rsidRPr="00997722" w:rsidRDefault="00740380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3FF7EF52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4746" w:type="dxa"/>
            <w:hideMark/>
          </w:tcPr>
          <w:p w14:paraId="25A4F4D5" w14:textId="77777777" w:rsidR="00740380" w:rsidRPr="00997722" w:rsidRDefault="00740380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925652" w:rsidRPr="00997722" w14:paraId="150A3E61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  <w:hideMark/>
          </w:tcPr>
          <w:p w14:paraId="7EF420E8" w14:textId="04060940" w:rsidR="00925652" w:rsidRPr="00997722" w:rsidRDefault="0055115E" w:rsidP="0092565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Nro</w:t>
            </w:r>
            <w:r w:rsidR="00925652" w:rsidRPr="00A966F6">
              <w:t>Inspeccion</w:t>
            </w:r>
            <w:proofErr w:type="spellEnd"/>
          </w:p>
        </w:tc>
        <w:tc>
          <w:tcPr>
            <w:tcW w:w="1627" w:type="dxa"/>
            <w:noWrap/>
            <w:hideMark/>
          </w:tcPr>
          <w:p w14:paraId="769F4FE0" w14:textId="75E50F47" w:rsidR="00925652" w:rsidRPr="00997722" w:rsidRDefault="00925652" w:rsidP="00925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(11)</w:t>
            </w:r>
          </w:p>
        </w:tc>
        <w:tc>
          <w:tcPr>
            <w:tcW w:w="4746" w:type="dxa"/>
            <w:hideMark/>
          </w:tcPr>
          <w:p w14:paraId="58C83E48" w14:textId="0E5E5D70" w:rsidR="00925652" w:rsidRPr="00997722" w:rsidRDefault="00925652" w:rsidP="00925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A5743">
              <w:t>Número de inspección</w:t>
            </w:r>
          </w:p>
        </w:tc>
      </w:tr>
      <w:tr w:rsidR="00925652" w:rsidRPr="00997722" w14:paraId="1EF4E4CD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0836FF3B" w14:textId="73CF4976" w:rsidR="00925652" w:rsidRDefault="00925652" w:rsidP="0092565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A966F6">
              <w:lastRenderedPageBreak/>
              <w:t>Estado</w:t>
            </w:r>
          </w:p>
        </w:tc>
        <w:tc>
          <w:tcPr>
            <w:tcW w:w="1627" w:type="dxa"/>
            <w:noWrap/>
          </w:tcPr>
          <w:p w14:paraId="40EA2D3C" w14:textId="39C95104" w:rsidR="00925652" w:rsidRDefault="00925652" w:rsidP="0092565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4746" w:type="dxa"/>
          </w:tcPr>
          <w:p w14:paraId="63FB7C64" w14:textId="77777777" w:rsidR="00A67531" w:rsidRDefault="00925652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Estado de la inspección</w:t>
            </w:r>
            <w:r w:rsidR="00A67531">
              <w:rPr>
                <w:rFonts w:cs="Arial"/>
                <w:color w:val="000000" w:themeColor="text1"/>
                <w:lang w:eastAsia="es-AR"/>
              </w:rPr>
              <w:br/>
              <w:t>vacio = PENDIENTE</w:t>
            </w:r>
          </w:p>
          <w:p w14:paraId="41E0023D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 = ANULADA</w:t>
            </w:r>
          </w:p>
          <w:p w14:paraId="49C2A5F1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 = APROBADA</w:t>
            </w:r>
          </w:p>
          <w:p w14:paraId="4B64E8D7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 = ENVIADA</w:t>
            </w:r>
          </w:p>
          <w:p w14:paraId="79455539" w14:textId="77777777" w:rsid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 = INSPECCIONADA</w:t>
            </w:r>
          </w:p>
          <w:p w14:paraId="72D6367A" w14:textId="04FEAB35" w:rsidR="00925652" w:rsidRPr="00A67531" w:rsidRDefault="00A67531" w:rsidP="00A6753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 = RECHAZADA</w:t>
            </w:r>
          </w:p>
        </w:tc>
      </w:tr>
      <w:tr w:rsidR="00925652" w:rsidRPr="00997722" w14:paraId="4D2CA4C0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33C02A8C" w14:textId="60C4FB4A" w:rsidR="00925652" w:rsidRDefault="003D5D26" w:rsidP="00925652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t>EstadoDescripcion</w:t>
            </w:r>
            <w:proofErr w:type="spellEnd"/>
          </w:p>
        </w:tc>
        <w:tc>
          <w:tcPr>
            <w:tcW w:w="1627" w:type="dxa"/>
            <w:noWrap/>
          </w:tcPr>
          <w:p w14:paraId="6E2CFF2B" w14:textId="1F155B29" w:rsidR="00925652" w:rsidRDefault="00294368" w:rsidP="009256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(100)</w:t>
            </w:r>
          </w:p>
        </w:tc>
        <w:tc>
          <w:tcPr>
            <w:tcW w:w="4746" w:type="dxa"/>
          </w:tcPr>
          <w:p w14:paraId="4F460B4F" w14:textId="089759A0" w:rsidR="00925652" w:rsidRDefault="003D5D26" w:rsidP="009256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Descripción estado de inspección</w:t>
            </w:r>
          </w:p>
        </w:tc>
      </w:tr>
      <w:tr w:rsidR="003D5D26" w:rsidRPr="00997722" w14:paraId="66AE3A23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683768D8" w14:textId="024641FF" w:rsidR="003D5D26" w:rsidRDefault="003D5D26" w:rsidP="003D5D26">
            <w:pPr>
              <w:tabs>
                <w:tab w:val="right" w:pos="1849"/>
              </w:tabs>
            </w:pPr>
            <w:r w:rsidRPr="0015322B">
              <w:t>Rama</w:t>
            </w:r>
          </w:p>
        </w:tc>
        <w:tc>
          <w:tcPr>
            <w:tcW w:w="1627" w:type="dxa"/>
            <w:noWrap/>
          </w:tcPr>
          <w:p w14:paraId="30BE2819" w14:textId="5EFD7196" w:rsidR="003D5D26" w:rsidRDefault="00EB6221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2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4746" w:type="dxa"/>
          </w:tcPr>
          <w:p w14:paraId="0A151AB5" w14:textId="4EF89D99" w:rsidR="003D5D26" w:rsidRDefault="00EB6221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de rama</w:t>
            </w:r>
          </w:p>
        </w:tc>
      </w:tr>
      <w:tr w:rsidR="003D5D26" w:rsidRPr="00997722" w14:paraId="390917A1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0A590E42" w14:textId="5C5E78E0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15322B">
              <w:t>RamaDescripcion</w:t>
            </w:r>
            <w:proofErr w:type="spellEnd"/>
          </w:p>
        </w:tc>
        <w:tc>
          <w:tcPr>
            <w:tcW w:w="1627" w:type="dxa"/>
            <w:noWrap/>
          </w:tcPr>
          <w:p w14:paraId="1584B27A" w14:textId="6E920786" w:rsidR="003D5D26" w:rsidRDefault="00EB6221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20</w:t>
            </w:r>
            <w:r w:rsidRPr="000363A7">
              <w:t>)</w:t>
            </w:r>
          </w:p>
        </w:tc>
        <w:tc>
          <w:tcPr>
            <w:tcW w:w="4746" w:type="dxa"/>
          </w:tcPr>
          <w:p w14:paraId="1EBFA426" w14:textId="59A9ECC6" w:rsidR="003D5D26" w:rsidRDefault="00EB6221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rama</w:t>
            </w:r>
          </w:p>
        </w:tc>
      </w:tr>
      <w:tr w:rsidR="003D5D26" w:rsidRPr="00997722" w14:paraId="38666A2C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566882EC" w14:textId="2F500DC8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15322B">
              <w:t>SolicitudNro</w:t>
            </w:r>
            <w:proofErr w:type="spellEnd"/>
          </w:p>
        </w:tc>
        <w:tc>
          <w:tcPr>
            <w:tcW w:w="1627" w:type="dxa"/>
            <w:noWrap/>
          </w:tcPr>
          <w:p w14:paraId="027375C6" w14:textId="650A630D" w:rsidR="003D5D26" w:rsidRDefault="00EB6221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(8)</w:t>
            </w:r>
          </w:p>
        </w:tc>
        <w:tc>
          <w:tcPr>
            <w:tcW w:w="4746" w:type="dxa"/>
          </w:tcPr>
          <w:p w14:paraId="2279DED6" w14:textId="72160BBB" w:rsidR="003D5D26" w:rsidRDefault="00EB6221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Nro</w:t>
            </w:r>
            <w:proofErr w:type="spellEnd"/>
            <w:r>
              <w:t xml:space="preserve"> solicitud</w:t>
            </w:r>
          </w:p>
        </w:tc>
      </w:tr>
      <w:tr w:rsidR="003D5D26" w:rsidRPr="00997722" w14:paraId="28743B7F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3BCDC680" w14:textId="2D2D8B6C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15322B">
              <w:t>InstalacionNro</w:t>
            </w:r>
            <w:proofErr w:type="spellEnd"/>
          </w:p>
        </w:tc>
        <w:tc>
          <w:tcPr>
            <w:tcW w:w="1627" w:type="dxa"/>
            <w:noWrap/>
          </w:tcPr>
          <w:p w14:paraId="6044F570" w14:textId="7C15A290" w:rsidR="003D5D26" w:rsidRDefault="00EB6221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4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4746" w:type="dxa"/>
          </w:tcPr>
          <w:p w14:paraId="5088BAD4" w14:textId="3F0B889E" w:rsidR="003D5D26" w:rsidRDefault="00EB6221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Nro</w:t>
            </w:r>
            <w:proofErr w:type="spellEnd"/>
            <w:r>
              <w:t xml:space="preserve"> Instalación </w:t>
            </w:r>
            <w:proofErr w:type="spellStart"/>
            <w:r>
              <w:t>solciitud</w:t>
            </w:r>
            <w:proofErr w:type="spellEnd"/>
          </w:p>
        </w:tc>
      </w:tr>
      <w:tr w:rsidR="003D5D26" w:rsidRPr="00997722" w14:paraId="29BDAF74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24EFC4E4" w14:textId="474A78F0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15322B">
              <w:t>RiesgoNro</w:t>
            </w:r>
            <w:proofErr w:type="spellEnd"/>
          </w:p>
        </w:tc>
        <w:tc>
          <w:tcPr>
            <w:tcW w:w="1627" w:type="dxa"/>
            <w:noWrap/>
          </w:tcPr>
          <w:p w14:paraId="1D612078" w14:textId="2F993FE2" w:rsidR="003D5D26" w:rsidRDefault="00EB6221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6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4746" w:type="dxa"/>
          </w:tcPr>
          <w:p w14:paraId="32275391" w14:textId="590A9939" w:rsidR="003D5D26" w:rsidRDefault="00EB6221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Nro</w:t>
            </w:r>
            <w:proofErr w:type="spellEnd"/>
            <w:r>
              <w:t xml:space="preserve"> de riesgo</w:t>
            </w:r>
          </w:p>
        </w:tc>
      </w:tr>
      <w:tr w:rsidR="003D5D26" w:rsidRPr="00997722" w14:paraId="04856A7D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72050F0D" w14:textId="0F0E6CB4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15322B">
              <w:t>VigenciaInicio</w:t>
            </w:r>
            <w:proofErr w:type="spellEnd"/>
          </w:p>
        </w:tc>
        <w:tc>
          <w:tcPr>
            <w:tcW w:w="1627" w:type="dxa"/>
            <w:noWrap/>
          </w:tcPr>
          <w:p w14:paraId="471F6A45" w14:textId="1314741B" w:rsidR="003D5D26" w:rsidRDefault="0097540C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</w:t>
            </w:r>
          </w:p>
        </w:tc>
        <w:tc>
          <w:tcPr>
            <w:tcW w:w="4746" w:type="dxa"/>
          </w:tcPr>
          <w:p w14:paraId="1B3CBF59" w14:textId="09B5F070" w:rsidR="003D5D26" w:rsidRDefault="0097540C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Inicio vigencia solicitud</w:t>
            </w:r>
          </w:p>
        </w:tc>
      </w:tr>
      <w:tr w:rsidR="003D5D26" w:rsidRPr="00997722" w14:paraId="5D100AC5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1BEF5842" w14:textId="376CDCE1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15322B">
              <w:t>VigenciaFin</w:t>
            </w:r>
            <w:proofErr w:type="spellEnd"/>
          </w:p>
        </w:tc>
        <w:tc>
          <w:tcPr>
            <w:tcW w:w="1627" w:type="dxa"/>
            <w:noWrap/>
          </w:tcPr>
          <w:p w14:paraId="48199A8B" w14:textId="631C0C12" w:rsidR="003D5D26" w:rsidRDefault="0097540C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</w:t>
            </w:r>
          </w:p>
        </w:tc>
        <w:tc>
          <w:tcPr>
            <w:tcW w:w="4746" w:type="dxa"/>
          </w:tcPr>
          <w:p w14:paraId="194A93AD" w14:textId="5EE00562" w:rsidR="003D5D26" w:rsidRDefault="00EB6221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Fin </w:t>
            </w:r>
            <w:r>
              <w:t>vigencia solicitud</w:t>
            </w:r>
          </w:p>
        </w:tc>
      </w:tr>
      <w:tr w:rsidR="003D5D26" w:rsidRPr="00997722" w14:paraId="5FD476AD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1A236170" w14:textId="66627303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15322B">
              <w:t>VencimientoInspeccion</w:t>
            </w:r>
            <w:proofErr w:type="spellEnd"/>
          </w:p>
        </w:tc>
        <w:tc>
          <w:tcPr>
            <w:tcW w:w="1627" w:type="dxa"/>
            <w:noWrap/>
          </w:tcPr>
          <w:p w14:paraId="5A5DB68A" w14:textId="063B24A1" w:rsidR="0097540C" w:rsidRDefault="0097540C" w:rsidP="009754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</w:t>
            </w:r>
          </w:p>
        </w:tc>
        <w:tc>
          <w:tcPr>
            <w:tcW w:w="4746" w:type="dxa"/>
          </w:tcPr>
          <w:p w14:paraId="5830B674" w14:textId="454AC175" w:rsidR="003D5D26" w:rsidRDefault="00EB6221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Vencimiento inspección</w:t>
            </w:r>
          </w:p>
        </w:tc>
      </w:tr>
      <w:tr w:rsidR="003D5D26" w:rsidRPr="00997722" w14:paraId="17A36D33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7C67F7F0" w14:textId="192F3398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AseguradoCodigo</w:t>
            </w:r>
            <w:proofErr w:type="spellEnd"/>
          </w:p>
        </w:tc>
        <w:tc>
          <w:tcPr>
            <w:tcW w:w="1627" w:type="dxa"/>
            <w:noWrap/>
          </w:tcPr>
          <w:p w14:paraId="3B9FAFB1" w14:textId="2CB8AFA2" w:rsidR="003D5D26" w:rsidRDefault="0097540C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8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4746" w:type="dxa"/>
          </w:tcPr>
          <w:p w14:paraId="7823FCBA" w14:textId="5FEC80C4" w:rsidR="003D5D26" w:rsidRDefault="0097540C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Código asegurado</w:t>
            </w:r>
          </w:p>
        </w:tc>
      </w:tr>
      <w:tr w:rsidR="003D5D26" w:rsidRPr="00997722" w14:paraId="25A01FAB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1D6A5182" w14:textId="42DB1A0C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AseguradoNombre</w:t>
            </w:r>
            <w:proofErr w:type="spellEnd"/>
          </w:p>
        </w:tc>
        <w:tc>
          <w:tcPr>
            <w:tcW w:w="1627" w:type="dxa"/>
            <w:noWrap/>
          </w:tcPr>
          <w:p w14:paraId="12C5B40F" w14:textId="2657DB55" w:rsidR="003D5D26" w:rsidRDefault="0097540C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6</w:t>
            </w:r>
            <w:r>
              <w:t>0</w:t>
            </w:r>
            <w:r w:rsidRPr="000363A7">
              <w:t>)</w:t>
            </w:r>
          </w:p>
        </w:tc>
        <w:tc>
          <w:tcPr>
            <w:tcW w:w="4746" w:type="dxa"/>
          </w:tcPr>
          <w:p w14:paraId="45995008" w14:textId="68434B10" w:rsidR="003D5D26" w:rsidRDefault="0097540C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asegurado</w:t>
            </w:r>
          </w:p>
        </w:tc>
      </w:tr>
      <w:tr w:rsidR="003D5D26" w:rsidRPr="00997722" w14:paraId="3ED4D213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257D6F06" w14:textId="6A83114D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AseguradoDocumento</w:t>
            </w:r>
            <w:proofErr w:type="spellEnd"/>
          </w:p>
        </w:tc>
        <w:tc>
          <w:tcPr>
            <w:tcW w:w="1627" w:type="dxa"/>
            <w:noWrap/>
          </w:tcPr>
          <w:p w14:paraId="5819072E" w14:textId="36B80B43" w:rsidR="003D5D26" w:rsidRDefault="0097540C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2</w:t>
            </w:r>
            <w:r>
              <w:t>0</w:t>
            </w:r>
            <w:r w:rsidRPr="000363A7">
              <w:t>)</w:t>
            </w:r>
          </w:p>
        </w:tc>
        <w:tc>
          <w:tcPr>
            <w:tcW w:w="4746" w:type="dxa"/>
          </w:tcPr>
          <w:p w14:paraId="53354CEC" w14:textId="482091A5" w:rsidR="003D5D26" w:rsidRDefault="0097540C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Documento asegurado</w:t>
            </w:r>
          </w:p>
        </w:tc>
      </w:tr>
      <w:tr w:rsidR="003D5D26" w:rsidRPr="00997722" w14:paraId="25F66301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0C845B55" w14:textId="413BBA19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ProductorCodigo</w:t>
            </w:r>
            <w:proofErr w:type="spellEnd"/>
          </w:p>
        </w:tc>
        <w:tc>
          <w:tcPr>
            <w:tcW w:w="1627" w:type="dxa"/>
            <w:noWrap/>
          </w:tcPr>
          <w:p w14:paraId="4CB08DF7" w14:textId="42C70740" w:rsidR="003D5D26" w:rsidRDefault="0097540C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7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4746" w:type="dxa"/>
          </w:tcPr>
          <w:p w14:paraId="2C431E83" w14:textId="34E835C8" w:rsidR="003D5D26" w:rsidRDefault="0097540C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productor</w:t>
            </w:r>
          </w:p>
        </w:tc>
      </w:tr>
      <w:tr w:rsidR="003D5D26" w:rsidRPr="00997722" w14:paraId="0D140B80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7FA48610" w14:textId="2B5F25FA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ProductorNombre</w:t>
            </w:r>
            <w:proofErr w:type="spellEnd"/>
          </w:p>
        </w:tc>
        <w:tc>
          <w:tcPr>
            <w:tcW w:w="1627" w:type="dxa"/>
            <w:noWrap/>
          </w:tcPr>
          <w:p w14:paraId="65B82087" w14:textId="1370544A" w:rsidR="003D5D26" w:rsidRDefault="0097540C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6</w:t>
            </w:r>
            <w:r>
              <w:t>0</w:t>
            </w:r>
            <w:r w:rsidRPr="000363A7">
              <w:t>)</w:t>
            </w:r>
          </w:p>
        </w:tc>
        <w:tc>
          <w:tcPr>
            <w:tcW w:w="4746" w:type="dxa"/>
          </w:tcPr>
          <w:p w14:paraId="63C4B9AD" w14:textId="78BBE88C" w:rsidR="003D5D26" w:rsidRDefault="0097540C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 productor</w:t>
            </w:r>
          </w:p>
        </w:tc>
      </w:tr>
      <w:tr w:rsidR="003D5D26" w:rsidRPr="00997722" w14:paraId="0076F9D3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1C7A1C52" w14:textId="7C40B9F0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MarcaDescripcion</w:t>
            </w:r>
            <w:proofErr w:type="spellEnd"/>
          </w:p>
        </w:tc>
        <w:tc>
          <w:tcPr>
            <w:tcW w:w="1627" w:type="dxa"/>
            <w:noWrap/>
          </w:tcPr>
          <w:p w14:paraId="139D3C13" w14:textId="0ECD4425" w:rsidR="003D5D26" w:rsidRDefault="0097540C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40</w:t>
            </w:r>
            <w:r w:rsidRPr="000363A7">
              <w:t>)</w:t>
            </w:r>
          </w:p>
        </w:tc>
        <w:tc>
          <w:tcPr>
            <w:tcW w:w="4746" w:type="dxa"/>
          </w:tcPr>
          <w:p w14:paraId="121666EB" w14:textId="0A7D7075" w:rsidR="003D5D26" w:rsidRDefault="0097540C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 vehículo</w:t>
            </w:r>
          </w:p>
        </w:tc>
      </w:tr>
      <w:tr w:rsidR="003D5D26" w:rsidRPr="00997722" w14:paraId="148AE509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171A62BE" w14:textId="5A2A2F63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ModeloDescripcion</w:t>
            </w:r>
            <w:proofErr w:type="spellEnd"/>
          </w:p>
        </w:tc>
        <w:tc>
          <w:tcPr>
            <w:tcW w:w="1627" w:type="dxa"/>
            <w:noWrap/>
          </w:tcPr>
          <w:p w14:paraId="6A4ACAD8" w14:textId="78010706" w:rsidR="003D5D26" w:rsidRDefault="0097540C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40</w:t>
            </w:r>
            <w:r w:rsidRPr="000363A7">
              <w:t>)</w:t>
            </w:r>
          </w:p>
        </w:tc>
        <w:tc>
          <w:tcPr>
            <w:tcW w:w="4746" w:type="dxa"/>
          </w:tcPr>
          <w:p w14:paraId="5254A6AC" w14:textId="15AD245D" w:rsidR="003D5D26" w:rsidRDefault="0097540C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vehículo</w:t>
            </w:r>
          </w:p>
        </w:tc>
      </w:tr>
      <w:tr w:rsidR="003D5D26" w:rsidRPr="00997722" w14:paraId="038160F7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519BF3B4" w14:textId="1F68C4E7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Anio</w:t>
            </w:r>
            <w:proofErr w:type="spellEnd"/>
          </w:p>
        </w:tc>
        <w:tc>
          <w:tcPr>
            <w:tcW w:w="1627" w:type="dxa"/>
            <w:noWrap/>
          </w:tcPr>
          <w:p w14:paraId="66E12372" w14:textId="3E5967FC" w:rsidR="003D5D26" w:rsidRDefault="0097540C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</w:t>
            </w:r>
            <w:r>
              <w:rPr>
                <w:rFonts w:cs="Arial"/>
                <w:color w:val="000000" w:themeColor="text1"/>
                <w:lang w:eastAsia="es-AR"/>
              </w:rPr>
              <w:t>4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4746" w:type="dxa"/>
          </w:tcPr>
          <w:p w14:paraId="6619B6A9" w14:textId="1F837419" w:rsidR="003D5D26" w:rsidRDefault="0097540C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Año vehículo</w:t>
            </w:r>
          </w:p>
        </w:tc>
      </w:tr>
      <w:tr w:rsidR="003D5D26" w:rsidRPr="00997722" w14:paraId="39CB2AEB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29DBD7B1" w14:textId="1156A6E4" w:rsidR="003D5D26" w:rsidRDefault="003D5D26" w:rsidP="003D5D26">
            <w:pPr>
              <w:tabs>
                <w:tab w:val="right" w:pos="1849"/>
              </w:tabs>
            </w:pPr>
            <w:r w:rsidRPr="007D37E5">
              <w:t>Patente</w:t>
            </w:r>
          </w:p>
        </w:tc>
        <w:tc>
          <w:tcPr>
            <w:tcW w:w="1627" w:type="dxa"/>
            <w:noWrap/>
          </w:tcPr>
          <w:p w14:paraId="71EE767E" w14:textId="00969C9F" w:rsidR="003D5D26" w:rsidRDefault="0097540C" w:rsidP="003D5D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1</w:t>
            </w:r>
            <w:r>
              <w:t>0</w:t>
            </w:r>
            <w:r w:rsidRPr="000363A7">
              <w:t>)</w:t>
            </w:r>
          </w:p>
        </w:tc>
        <w:tc>
          <w:tcPr>
            <w:tcW w:w="4746" w:type="dxa"/>
          </w:tcPr>
          <w:p w14:paraId="6444ADC4" w14:textId="12A7451D" w:rsidR="003D5D26" w:rsidRDefault="0097540C" w:rsidP="003D5D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Patente</w:t>
            </w:r>
          </w:p>
        </w:tc>
      </w:tr>
      <w:tr w:rsidR="003D5D26" w:rsidRPr="00997722" w14:paraId="63040F98" w14:textId="77777777" w:rsidTr="000822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6AD7C52F" w14:textId="444D2B8E" w:rsidR="003D5D26" w:rsidRDefault="003D5D26" w:rsidP="003D5D26">
            <w:pPr>
              <w:tabs>
                <w:tab w:val="right" w:pos="1849"/>
              </w:tabs>
            </w:pPr>
            <w:proofErr w:type="spellStart"/>
            <w:r w:rsidRPr="007D37E5">
              <w:t>CoberturaAutomotorDescripcion</w:t>
            </w:r>
            <w:proofErr w:type="spellEnd"/>
          </w:p>
        </w:tc>
        <w:tc>
          <w:tcPr>
            <w:tcW w:w="1627" w:type="dxa"/>
            <w:noWrap/>
          </w:tcPr>
          <w:p w14:paraId="72B48220" w14:textId="5854FD5D" w:rsidR="003D5D26" w:rsidRDefault="0097540C" w:rsidP="003D5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>
              <w:t>40</w:t>
            </w:r>
            <w:r w:rsidRPr="000363A7">
              <w:t>)</w:t>
            </w:r>
          </w:p>
        </w:tc>
        <w:tc>
          <w:tcPr>
            <w:tcW w:w="4746" w:type="dxa"/>
          </w:tcPr>
          <w:p w14:paraId="11F0EEC1" w14:textId="00609916" w:rsidR="003D5D26" w:rsidRDefault="0097540C" w:rsidP="003D5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Descripción cobertura automotor</w:t>
            </w:r>
          </w:p>
        </w:tc>
      </w:tr>
      <w:tr w:rsidR="000822FD" w:rsidRPr="00997722" w14:paraId="41898205" w14:textId="77777777" w:rsidTr="000822F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90" w:type="dxa"/>
          </w:tcPr>
          <w:p w14:paraId="2F766275" w14:textId="5F8CBF4D" w:rsidR="000822FD" w:rsidRDefault="000822FD" w:rsidP="000822FD">
            <w:pPr>
              <w:tabs>
                <w:tab w:val="right" w:pos="1849"/>
              </w:tabs>
            </w:pPr>
            <w:proofErr w:type="spellStart"/>
            <w:r w:rsidRPr="007D37E5">
              <w:t>AccionDeInspeccion</w:t>
            </w:r>
            <w:proofErr w:type="spellEnd"/>
          </w:p>
        </w:tc>
        <w:tc>
          <w:tcPr>
            <w:tcW w:w="1627" w:type="dxa"/>
            <w:noWrap/>
          </w:tcPr>
          <w:p w14:paraId="6BABED48" w14:textId="0DF23B94" w:rsidR="000822FD" w:rsidRDefault="000822FD" w:rsidP="000822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proofErr w:type="gramStart"/>
            <w:r w:rsidRPr="000363A7">
              <w:t>VarChar</w:t>
            </w:r>
            <w:proofErr w:type="spellEnd"/>
            <w:r w:rsidRPr="000363A7">
              <w:t>(</w:t>
            </w:r>
            <w:proofErr w:type="gramEnd"/>
            <w:r w:rsidRPr="000363A7">
              <w:t>1)</w:t>
            </w:r>
          </w:p>
        </w:tc>
        <w:tc>
          <w:tcPr>
            <w:tcW w:w="4746" w:type="dxa"/>
          </w:tcPr>
          <w:p w14:paraId="3DBAC7A3" w14:textId="6AE764A5" w:rsidR="000822FD" w:rsidRDefault="000822FD" w:rsidP="000822FD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63A7">
              <w:t>C = Cuestionario de GLM</w:t>
            </w:r>
            <w:r>
              <w:br/>
            </w:r>
            <w:r w:rsidRPr="000822FD">
              <w:t>B = Inspecciona Barbara (</w:t>
            </w:r>
            <w:proofErr w:type="spellStart"/>
            <w:r w:rsidRPr="000822FD">
              <w:t>TecnoRed</w:t>
            </w:r>
            <w:proofErr w:type="spellEnd"/>
            <w:r w:rsidRPr="000822FD">
              <w:t>)</w:t>
            </w:r>
          </w:p>
        </w:tc>
      </w:tr>
    </w:tbl>
    <w:p w14:paraId="3572D824" w14:textId="77777777" w:rsidR="009F57C2" w:rsidRPr="00DD7299" w:rsidRDefault="009F57C2" w:rsidP="00294368"/>
    <w:sectPr w:rsidR="009F57C2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004BC8" w14:textId="77777777" w:rsidR="00EF55DD" w:rsidRDefault="00EF55DD" w:rsidP="00F550AF">
      <w:pPr>
        <w:spacing w:after="0" w:line="240" w:lineRule="auto"/>
      </w:pPr>
      <w:r>
        <w:separator/>
      </w:r>
    </w:p>
  </w:endnote>
  <w:endnote w:type="continuationSeparator" w:id="0">
    <w:p w14:paraId="53B9B1BE" w14:textId="77777777" w:rsidR="00EF55DD" w:rsidRDefault="00EF55DD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3A235" w14:textId="77777777" w:rsidR="00EF55DD" w:rsidRDefault="00EF55DD" w:rsidP="00F550AF">
      <w:pPr>
        <w:spacing w:after="0" w:line="240" w:lineRule="auto"/>
      </w:pPr>
      <w:r>
        <w:separator/>
      </w:r>
    </w:p>
  </w:footnote>
  <w:footnote w:type="continuationSeparator" w:id="0">
    <w:p w14:paraId="17664CE9" w14:textId="77777777" w:rsidR="00EF55DD" w:rsidRDefault="00EF55DD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3536F"/>
    <w:rsid w:val="000367B5"/>
    <w:rsid w:val="000477B3"/>
    <w:rsid w:val="000558E4"/>
    <w:rsid w:val="00060580"/>
    <w:rsid w:val="00061AF9"/>
    <w:rsid w:val="00065EDD"/>
    <w:rsid w:val="000822FD"/>
    <w:rsid w:val="00092AE0"/>
    <w:rsid w:val="000A07FE"/>
    <w:rsid w:val="000C5DB8"/>
    <w:rsid w:val="000D4341"/>
    <w:rsid w:val="000E62A4"/>
    <w:rsid w:val="000E644A"/>
    <w:rsid w:val="000F1DB2"/>
    <w:rsid w:val="000F759D"/>
    <w:rsid w:val="001046EB"/>
    <w:rsid w:val="00111D9B"/>
    <w:rsid w:val="001222DC"/>
    <w:rsid w:val="00146FBF"/>
    <w:rsid w:val="00147AB2"/>
    <w:rsid w:val="00180A6F"/>
    <w:rsid w:val="00192A9D"/>
    <w:rsid w:val="001C2978"/>
    <w:rsid w:val="001C35EF"/>
    <w:rsid w:val="001D4EA4"/>
    <w:rsid w:val="001E36DA"/>
    <w:rsid w:val="001F1670"/>
    <w:rsid w:val="00204295"/>
    <w:rsid w:val="00210274"/>
    <w:rsid w:val="00210E7A"/>
    <w:rsid w:val="002124C2"/>
    <w:rsid w:val="00217CD6"/>
    <w:rsid w:val="00232E2D"/>
    <w:rsid w:val="0025181D"/>
    <w:rsid w:val="00253E17"/>
    <w:rsid w:val="00261F84"/>
    <w:rsid w:val="00274FF7"/>
    <w:rsid w:val="00280950"/>
    <w:rsid w:val="002856F0"/>
    <w:rsid w:val="00291739"/>
    <w:rsid w:val="00293239"/>
    <w:rsid w:val="00294368"/>
    <w:rsid w:val="002B3B43"/>
    <w:rsid w:val="002B7B75"/>
    <w:rsid w:val="002C53D0"/>
    <w:rsid w:val="002D5B5F"/>
    <w:rsid w:val="002D6F73"/>
    <w:rsid w:val="002E2BD8"/>
    <w:rsid w:val="002F5E21"/>
    <w:rsid w:val="00310B1B"/>
    <w:rsid w:val="00326FE5"/>
    <w:rsid w:val="00337A30"/>
    <w:rsid w:val="00340890"/>
    <w:rsid w:val="00347A09"/>
    <w:rsid w:val="00355164"/>
    <w:rsid w:val="00362100"/>
    <w:rsid w:val="003653AB"/>
    <w:rsid w:val="003739C0"/>
    <w:rsid w:val="00375D6A"/>
    <w:rsid w:val="00383EE6"/>
    <w:rsid w:val="003903A4"/>
    <w:rsid w:val="003D5D26"/>
    <w:rsid w:val="003F0156"/>
    <w:rsid w:val="003F02D9"/>
    <w:rsid w:val="003F5569"/>
    <w:rsid w:val="003F7671"/>
    <w:rsid w:val="00402DA6"/>
    <w:rsid w:val="00407772"/>
    <w:rsid w:val="00413B8D"/>
    <w:rsid w:val="00422764"/>
    <w:rsid w:val="004306C6"/>
    <w:rsid w:val="00436BA6"/>
    <w:rsid w:val="00447458"/>
    <w:rsid w:val="00457662"/>
    <w:rsid w:val="004644C9"/>
    <w:rsid w:val="00464DB7"/>
    <w:rsid w:val="0048443D"/>
    <w:rsid w:val="00484503"/>
    <w:rsid w:val="00484A65"/>
    <w:rsid w:val="004A0C10"/>
    <w:rsid w:val="004A3351"/>
    <w:rsid w:val="004C1C4C"/>
    <w:rsid w:val="004E2CB2"/>
    <w:rsid w:val="004E7B28"/>
    <w:rsid w:val="004F135A"/>
    <w:rsid w:val="004F5DA2"/>
    <w:rsid w:val="00502895"/>
    <w:rsid w:val="00521639"/>
    <w:rsid w:val="00540CBD"/>
    <w:rsid w:val="00545E57"/>
    <w:rsid w:val="00550914"/>
    <w:rsid w:val="0055115E"/>
    <w:rsid w:val="00552A16"/>
    <w:rsid w:val="005700DB"/>
    <w:rsid w:val="00571BC0"/>
    <w:rsid w:val="0057582D"/>
    <w:rsid w:val="00587C41"/>
    <w:rsid w:val="00591042"/>
    <w:rsid w:val="005A6F5E"/>
    <w:rsid w:val="005B23D4"/>
    <w:rsid w:val="005C36C8"/>
    <w:rsid w:val="005D00A1"/>
    <w:rsid w:val="005D6875"/>
    <w:rsid w:val="005F01FE"/>
    <w:rsid w:val="00623F24"/>
    <w:rsid w:val="00640676"/>
    <w:rsid w:val="00656708"/>
    <w:rsid w:val="006618EA"/>
    <w:rsid w:val="00662FC8"/>
    <w:rsid w:val="00663418"/>
    <w:rsid w:val="00674179"/>
    <w:rsid w:val="0067710C"/>
    <w:rsid w:val="006D21B8"/>
    <w:rsid w:val="006D47E9"/>
    <w:rsid w:val="006D57B5"/>
    <w:rsid w:val="006D7FDB"/>
    <w:rsid w:val="00704ACD"/>
    <w:rsid w:val="00710EBA"/>
    <w:rsid w:val="00714D9D"/>
    <w:rsid w:val="0072692D"/>
    <w:rsid w:val="007304CA"/>
    <w:rsid w:val="00730743"/>
    <w:rsid w:val="00740380"/>
    <w:rsid w:val="007637C4"/>
    <w:rsid w:val="00770F06"/>
    <w:rsid w:val="00782128"/>
    <w:rsid w:val="007957EC"/>
    <w:rsid w:val="007A315A"/>
    <w:rsid w:val="007D6041"/>
    <w:rsid w:val="007E2FF5"/>
    <w:rsid w:val="007E7B91"/>
    <w:rsid w:val="00814DE4"/>
    <w:rsid w:val="00817B51"/>
    <w:rsid w:val="00821B51"/>
    <w:rsid w:val="008241F1"/>
    <w:rsid w:val="00826F9F"/>
    <w:rsid w:val="008342AA"/>
    <w:rsid w:val="00863FBE"/>
    <w:rsid w:val="00894B06"/>
    <w:rsid w:val="00896011"/>
    <w:rsid w:val="008A507B"/>
    <w:rsid w:val="008A74EA"/>
    <w:rsid w:val="008A7D6A"/>
    <w:rsid w:val="008C2E33"/>
    <w:rsid w:val="008C4642"/>
    <w:rsid w:val="008E102E"/>
    <w:rsid w:val="008E349B"/>
    <w:rsid w:val="008E7379"/>
    <w:rsid w:val="008F2C69"/>
    <w:rsid w:val="008F37DB"/>
    <w:rsid w:val="00911373"/>
    <w:rsid w:val="009132C4"/>
    <w:rsid w:val="0091585E"/>
    <w:rsid w:val="00924EEB"/>
    <w:rsid w:val="00925652"/>
    <w:rsid w:val="00927690"/>
    <w:rsid w:val="00936384"/>
    <w:rsid w:val="00955DFF"/>
    <w:rsid w:val="0097540C"/>
    <w:rsid w:val="0097624B"/>
    <w:rsid w:val="00984717"/>
    <w:rsid w:val="009A770E"/>
    <w:rsid w:val="009D4D7C"/>
    <w:rsid w:val="009D4EC2"/>
    <w:rsid w:val="009E3A9E"/>
    <w:rsid w:val="009F57C2"/>
    <w:rsid w:val="00A577BD"/>
    <w:rsid w:val="00A67531"/>
    <w:rsid w:val="00A71E95"/>
    <w:rsid w:val="00A96956"/>
    <w:rsid w:val="00AB4FA1"/>
    <w:rsid w:val="00AB635E"/>
    <w:rsid w:val="00AC6268"/>
    <w:rsid w:val="00AD4C71"/>
    <w:rsid w:val="00AF159C"/>
    <w:rsid w:val="00AF2F8C"/>
    <w:rsid w:val="00AF4948"/>
    <w:rsid w:val="00AF6016"/>
    <w:rsid w:val="00AF6C7B"/>
    <w:rsid w:val="00B03CD0"/>
    <w:rsid w:val="00B063AB"/>
    <w:rsid w:val="00B06805"/>
    <w:rsid w:val="00B06910"/>
    <w:rsid w:val="00B14DF1"/>
    <w:rsid w:val="00B20D24"/>
    <w:rsid w:val="00B22B50"/>
    <w:rsid w:val="00B264DB"/>
    <w:rsid w:val="00B348F6"/>
    <w:rsid w:val="00B37374"/>
    <w:rsid w:val="00B41A68"/>
    <w:rsid w:val="00B47004"/>
    <w:rsid w:val="00B7152C"/>
    <w:rsid w:val="00B8753C"/>
    <w:rsid w:val="00B87557"/>
    <w:rsid w:val="00BA056F"/>
    <w:rsid w:val="00BA070F"/>
    <w:rsid w:val="00BA3BE7"/>
    <w:rsid w:val="00BA5628"/>
    <w:rsid w:val="00BB0932"/>
    <w:rsid w:val="00BC051C"/>
    <w:rsid w:val="00BE0ECA"/>
    <w:rsid w:val="00BE613C"/>
    <w:rsid w:val="00BF30C2"/>
    <w:rsid w:val="00C1212F"/>
    <w:rsid w:val="00C12895"/>
    <w:rsid w:val="00C16F35"/>
    <w:rsid w:val="00C17C3E"/>
    <w:rsid w:val="00C504D5"/>
    <w:rsid w:val="00C53900"/>
    <w:rsid w:val="00C87C4B"/>
    <w:rsid w:val="00C95BD0"/>
    <w:rsid w:val="00CC3049"/>
    <w:rsid w:val="00CC7633"/>
    <w:rsid w:val="00D026DE"/>
    <w:rsid w:val="00D12D77"/>
    <w:rsid w:val="00D40408"/>
    <w:rsid w:val="00D4761E"/>
    <w:rsid w:val="00D50966"/>
    <w:rsid w:val="00D5217B"/>
    <w:rsid w:val="00D53BDD"/>
    <w:rsid w:val="00D57A83"/>
    <w:rsid w:val="00D60B2B"/>
    <w:rsid w:val="00D60C48"/>
    <w:rsid w:val="00D71064"/>
    <w:rsid w:val="00D81D28"/>
    <w:rsid w:val="00DA2766"/>
    <w:rsid w:val="00DB214E"/>
    <w:rsid w:val="00DD6262"/>
    <w:rsid w:val="00DD69C1"/>
    <w:rsid w:val="00DD7299"/>
    <w:rsid w:val="00DF0393"/>
    <w:rsid w:val="00E05D8F"/>
    <w:rsid w:val="00E14169"/>
    <w:rsid w:val="00E30F37"/>
    <w:rsid w:val="00E36A49"/>
    <w:rsid w:val="00E511B9"/>
    <w:rsid w:val="00E60350"/>
    <w:rsid w:val="00E6528D"/>
    <w:rsid w:val="00E947B1"/>
    <w:rsid w:val="00EA625F"/>
    <w:rsid w:val="00EA7A06"/>
    <w:rsid w:val="00EB2AC5"/>
    <w:rsid w:val="00EB4D10"/>
    <w:rsid w:val="00EB57AF"/>
    <w:rsid w:val="00EB6221"/>
    <w:rsid w:val="00EB727F"/>
    <w:rsid w:val="00EC6AA5"/>
    <w:rsid w:val="00EF55DD"/>
    <w:rsid w:val="00EF7F70"/>
    <w:rsid w:val="00F2253B"/>
    <w:rsid w:val="00F241A1"/>
    <w:rsid w:val="00F26D48"/>
    <w:rsid w:val="00F32BD2"/>
    <w:rsid w:val="00F472C7"/>
    <w:rsid w:val="00F522E2"/>
    <w:rsid w:val="00F550AF"/>
    <w:rsid w:val="00F5655F"/>
    <w:rsid w:val="00F646F2"/>
    <w:rsid w:val="00F878B9"/>
    <w:rsid w:val="00FA02D8"/>
    <w:rsid w:val="00FA420F"/>
    <w:rsid w:val="00FB7CA7"/>
    <w:rsid w:val="00FC5F12"/>
    <w:rsid w:val="00FD2D13"/>
    <w:rsid w:val="00FE2CEC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D26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79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566E2C"/>
    <w:rsid w:val="005D3A3A"/>
    <w:rsid w:val="00756EAB"/>
    <w:rsid w:val="0087050D"/>
    <w:rsid w:val="008D14D8"/>
    <w:rsid w:val="00935FB2"/>
    <w:rsid w:val="009B23A9"/>
    <w:rsid w:val="00B13CDB"/>
    <w:rsid w:val="00EC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846</TotalTime>
  <Pages>2</Pages>
  <Words>314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178</cp:revision>
  <dcterms:created xsi:type="dcterms:W3CDTF">2020-11-18T18:39:00Z</dcterms:created>
  <dcterms:modified xsi:type="dcterms:W3CDTF">2022-01-12T14:28:00Z</dcterms:modified>
</cp:coreProperties>
</file>