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0EBF4ED" w:rsidR="00936384" w:rsidRDefault="00C16F35" w:rsidP="008910E8">
            <w:proofErr w:type="spellStart"/>
            <w:r>
              <w:t>ObtenerCuestionarioInspeccion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EDDB182" w:rsidR="00936384" w:rsidRDefault="00C16F35" w:rsidP="008910E8">
            <w:r>
              <w:t>Obtener el cuestionario de inspección de una solicitud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EC797B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0B451915" w:rsidR="00936384" w:rsidRDefault="00EC797B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05D8F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05D8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41AFE321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826F9F">
              <w:t>emision.inspeccion</w:t>
            </w:r>
            <w:r w:rsidRPr="00936384">
              <w:t>.</w:t>
            </w:r>
            <w:r>
              <w:t>aws</w:t>
            </w:r>
            <w:r w:rsidR="00826F9F">
              <w:t>obtenercuestionario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EC797B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5671E3D0" w:rsidR="00936384" w:rsidRDefault="00EC797B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C2E33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535BD2C7" w:rsidR="00936384" w:rsidRDefault="00EC797B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C2E33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AF7CBF7" w:rsidR="00D60B2B" w:rsidRDefault="00D60B2B" w:rsidP="00D60B2B">
      <w:pPr>
        <w:pStyle w:val="Ttulo"/>
      </w:pPr>
      <w:r>
        <w:t xml:space="preserve">Definición de Input – </w:t>
      </w:r>
      <w:r w:rsidR="006D47E9">
        <w:t>Query paramas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BE0ECA" w:rsidRPr="002E2BD8" w14:paraId="66A63287" w14:textId="77777777" w:rsidTr="009C5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hideMark/>
          </w:tcPr>
          <w:p w14:paraId="602AB479" w14:textId="3C6BEE0C" w:rsidR="00BE0ECA" w:rsidRPr="002E2BD8" w:rsidRDefault="00BE0ECA" w:rsidP="00BE0ECA">
            <w:proofErr w:type="spellStart"/>
            <w:r>
              <w:t>RamCod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615A6E8E" w14:textId="4B3FBC10" w:rsidR="00BE0ECA" w:rsidRPr="002E2BD8" w:rsidRDefault="00BE0ECA" w:rsidP="00BE0EC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hideMark/>
          </w:tcPr>
          <w:p w14:paraId="65502D4D" w14:textId="1C97F80C" w:rsidR="00BE0ECA" w:rsidRPr="002E2BD8" w:rsidRDefault="00BE0ECA" w:rsidP="00BE0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579" w:type="dxa"/>
            <w:hideMark/>
          </w:tcPr>
          <w:p w14:paraId="4FE6DC81" w14:textId="6E7D4412" w:rsidR="00BE0ECA" w:rsidRPr="002E2BD8" w:rsidRDefault="00BE0ECA" w:rsidP="00BE0EC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rama</w:t>
            </w:r>
            <w:r w:rsidR="00674179">
              <w:t xml:space="preserve"> de la solicitud</w:t>
            </w:r>
          </w:p>
        </w:tc>
      </w:tr>
      <w:tr w:rsidR="00F26D48" w:rsidRPr="002E2BD8" w14:paraId="32B8D1A8" w14:textId="77777777" w:rsidTr="009827A2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26D3261" w14:textId="138CDF88" w:rsidR="00F26D48" w:rsidRPr="004067A3" w:rsidRDefault="00060580" w:rsidP="00F26D4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SolNro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12328ECE" w14:textId="091C2867" w:rsidR="00F26D48" w:rsidRDefault="00F26D48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E05D8F">
              <w:rPr>
                <w:rFonts w:cs="Arial"/>
                <w:color w:val="000000" w:themeColor="text1"/>
                <w:lang w:eastAsia="es-AR"/>
              </w:rPr>
              <w:t>8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389D26F7" w14:textId="27ED7893" w:rsidR="00F26D48" w:rsidRPr="00997722" w:rsidRDefault="00F26D48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7FEC990F" w14:textId="2989CB2C" w:rsidR="00F26D48" w:rsidRDefault="00F26D48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0007B0">
              <w:t>Número de solicitud</w:t>
            </w:r>
          </w:p>
        </w:tc>
      </w:tr>
      <w:tr w:rsidR="00F26D48" w:rsidRPr="002E2BD8" w14:paraId="2A23B9A3" w14:textId="77777777" w:rsidTr="00982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0ED53F1" w14:textId="73F0C472" w:rsidR="00F26D48" w:rsidRPr="002E2BD8" w:rsidRDefault="00E05D8F" w:rsidP="00F26D48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SolDisIns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BB9F16E" w14:textId="70C5C5F4" w:rsidR="00F26D48" w:rsidRPr="008F2C69" w:rsidRDefault="00F26D48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E05D8F"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27700199" w14:textId="50C60FCE" w:rsidR="00F26D48" w:rsidRPr="008F2C69" w:rsidRDefault="00F26D48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0EFA0F25" w14:textId="41F89F09" w:rsidR="00F26D48" w:rsidRPr="008F2C69" w:rsidRDefault="00F26D48" w:rsidP="00F26D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0007B0">
              <w:t>Número de instalación</w:t>
            </w:r>
            <w:r w:rsidR="00E05D8F">
              <w:t xml:space="preserve"> de la solicitud</w:t>
            </w:r>
          </w:p>
        </w:tc>
      </w:tr>
      <w:tr w:rsidR="00A91264" w:rsidRPr="002E2BD8" w14:paraId="181A564F" w14:textId="77777777" w:rsidTr="009827A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56EC938" w14:textId="456DC09B" w:rsidR="00A91264" w:rsidRDefault="00A91264" w:rsidP="00F26D4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66F6">
              <w:t>EstadoInspeccion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662A4428" w14:textId="2E3CED1E" w:rsidR="00A91264" w:rsidRDefault="00A91264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1343" w:type="dxa"/>
            <w:vAlign w:val="center"/>
          </w:tcPr>
          <w:p w14:paraId="7E859210" w14:textId="5E8DFE80" w:rsidR="00A91264" w:rsidRDefault="00A91264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5BF3F1D4" w14:textId="77777777" w:rsidR="00A91264" w:rsidRDefault="00A91264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Estado de la inspección</w:t>
            </w:r>
            <w:r w:rsidR="007C02C0">
              <w:rPr>
                <w:rFonts w:cs="Arial"/>
                <w:color w:val="000000" w:themeColor="text1"/>
                <w:lang w:eastAsia="es-AR"/>
              </w:rPr>
              <w:t>, es para que no nos devuelva inspecciones aprobadas</w:t>
            </w:r>
            <w:r w:rsidR="00E429F3">
              <w:rPr>
                <w:rFonts w:cs="Arial"/>
                <w:color w:val="000000" w:themeColor="text1"/>
                <w:lang w:eastAsia="es-AR"/>
              </w:rPr>
              <w:t>.</w:t>
            </w:r>
            <w:r w:rsidR="00E429F3">
              <w:rPr>
                <w:rFonts w:cs="Arial"/>
                <w:color w:val="000000" w:themeColor="text1"/>
                <w:lang w:eastAsia="es-AR"/>
              </w:rPr>
              <w:br/>
              <w:t>vacio = PENDIENTE</w:t>
            </w:r>
          </w:p>
          <w:p w14:paraId="63DE5AF6" w14:textId="16F4E31A" w:rsidR="00063A28" w:rsidRDefault="00D73BF6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E429F3">
              <w:t xml:space="preserve"> = </w:t>
            </w:r>
            <w:r>
              <w:t>ANULADA</w:t>
            </w:r>
          </w:p>
          <w:p w14:paraId="123123F7" w14:textId="77777777" w:rsidR="0041142E" w:rsidRDefault="00F54AB1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="0041142E">
              <w:t xml:space="preserve"> = </w:t>
            </w:r>
            <w:r>
              <w:t>APROBADA</w:t>
            </w:r>
          </w:p>
          <w:p w14:paraId="044D6A2D" w14:textId="77777777" w:rsidR="00F54AB1" w:rsidRDefault="00F54AB1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 = ENVIADA</w:t>
            </w:r>
          </w:p>
          <w:p w14:paraId="355A15B4" w14:textId="77777777" w:rsidR="00F54AB1" w:rsidRDefault="00F54AB1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= INSPECCIONADA</w:t>
            </w:r>
          </w:p>
          <w:p w14:paraId="24D0FDD5" w14:textId="77777777" w:rsidR="00F54AB1" w:rsidRDefault="00F54AB1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= RECHAZADA</w:t>
            </w:r>
          </w:p>
          <w:p w14:paraId="6541605A" w14:textId="33AEFA99" w:rsidR="00C91689" w:rsidRPr="000007B0" w:rsidRDefault="00C91689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 = Mostrar todos los estados</w:t>
            </w:r>
          </w:p>
        </w:tc>
      </w:tr>
      <w:tr w:rsidR="007B1A76" w:rsidRPr="002E2BD8" w14:paraId="314513A6" w14:textId="77777777" w:rsidTr="00982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96BBB77" w14:textId="1E945026" w:rsidR="007B1A76" w:rsidRPr="00A966F6" w:rsidRDefault="007B1A76" w:rsidP="00F26D48">
            <w:proofErr w:type="spellStart"/>
            <w:r w:rsidRPr="007B1A76">
              <w:t>RetornaArchivo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5039EBE" w14:textId="09E43C89" w:rsidR="007B1A76" w:rsidRDefault="007B1A76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1343" w:type="dxa"/>
            <w:vAlign w:val="center"/>
          </w:tcPr>
          <w:p w14:paraId="26EDC90D" w14:textId="3D9E6D2F" w:rsidR="007B1A76" w:rsidRDefault="007B1A76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0B46AC1A" w14:textId="1F802020" w:rsidR="007B1A76" w:rsidRDefault="007B1A76" w:rsidP="00F26D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true o false indica si retorna el archivo adjuntado anteriormente</w:t>
            </w:r>
          </w:p>
        </w:tc>
      </w:tr>
    </w:tbl>
    <w:p w14:paraId="39D3DF6C" w14:textId="77777777" w:rsidR="008C2E33" w:rsidRDefault="008C2E33" w:rsidP="00BF30C2">
      <w:pPr>
        <w:pStyle w:val="Ttulo"/>
      </w:pPr>
    </w:p>
    <w:p w14:paraId="030853A6" w14:textId="6898D869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4AB333E6" w14:textId="498EEED1" w:rsidR="00FB7CA7" w:rsidRPr="00FB7CA7" w:rsidRDefault="00E14169" w:rsidP="00FB7CA7">
      <w:r>
        <w:t xml:space="preserve">Colección de cuestionario, en caso de cotizar un solo riesgo se retorna un solo ítem en </w:t>
      </w:r>
      <w:r w:rsidR="008344FC">
        <w:t>la colección</w:t>
      </w:r>
      <w:r w:rsidR="006D49A2">
        <w:t>.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103"/>
        <w:gridCol w:w="2468"/>
        <w:gridCol w:w="4292"/>
      </w:tblGrid>
      <w:tr w:rsidR="00B063AB" w:rsidRPr="00997722" w14:paraId="56C114F7" w14:textId="77777777" w:rsidTr="00092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133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046EB" w:rsidRPr="00997722" w14:paraId="55BD3B94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hideMark/>
          </w:tcPr>
          <w:p w14:paraId="484E2A7C" w14:textId="69D1F378" w:rsidR="001046EB" w:rsidRPr="00997722" w:rsidRDefault="00267D6C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Nro</w:t>
            </w:r>
            <w:r w:rsidR="001046EB" w:rsidRPr="00A966F6">
              <w:t>Inspeccion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9C0C051" w14:textId="6A662BFA" w:rsidR="001046EB" w:rsidRPr="00997722" w:rsidRDefault="001046EB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B87557">
              <w:rPr>
                <w:rFonts w:cs="Arial"/>
                <w:color w:val="000000" w:themeColor="text1"/>
                <w:lang w:eastAsia="es-AR"/>
              </w:rPr>
              <w:t>11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133" w:type="dxa"/>
            <w:hideMark/>
          </w:tcPr>
          <w:p w14:paraId="729EEB7E" w14:textId="3D26B720" w:rsidR="001046EB" w:rsidRPr="00997722" w:rsidRDefault="001046EB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Número de inspección</w:t>
            </w:r>
          </w:p>
        </w:tc>
      </w:tr>
      <w:tr w:rsidR="001046EB" w:rsidRPr="00997722" w14:paraId="288248B4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45E67676" w14:textId="6C1377B1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66F6">
              <w:t>FechaHora</w:t>
            </w:r>
            <w:proofErr w:type="spellEnd"/>
          </w:p>
        </w:tc>
        <w:tc>
          <w:tcPr>
            <w:tcW w:w="1627" w:type="dxa"/>
            <w:noWrap/>
          </w:tcPr>
          <w:p w14:paraId="355B5F5D" w14:textId="642F436F" w:rsidR="001046EB" w:rsidRDefault="00AF2F8C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DateTime</w:t>
            </w:r>
            <w:proofErr w:type="spellEnd"/>
          </w:p>
        </w:tc>
        <w:tc>
          <w:tcPr>
            <w:tcW w:w="5133" w:type="dxa"/>
          </w:tcPr>
          <w:p w14:paraId="0D664C1A" w14:textId="114C221E" w:rsidR="001046EB" w:rsidRDefault="001046EB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Fecha y hora de la inspección</w:t>
            </w:r>
          </w:p>
        </w:tc>
      </w:tr>
      <w:tr w:rsidR="001046EB" w:rsidRPr="00997722" w14:paraId="1C2296B4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73AE4848" w14:textId="41E3BCEF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966F6">
              <w:lastRenderedPageBreak/>
              <w:t>Rama</w:t>
            </w:r>
          </w:p>
        </w:tc>
        <w:tc>
          <w:tcPr>
            <w:tcW w:w="1627" w:type="dxa"/>
            <w:noWrap/>
          </w:tcPr>
          <w:p w14:paraId="0017DDE8" w14:textId="0319D2B0" w:rsidR="001046EB" w:rsidRDefault="00AF2F8C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133" w:type="dxa"/>
          </w:tcPr>
          <w:p w14:paraId="2EA8C88D" w14:textId="30C5840F" w:rsidR="001046EB" w:rsidRDefault="001046EB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Rama de la solicitud</w:t>
            </w:r>
          </w:p>
        </w:tc>
      </w:tr>
      <w:tr w:rsidR="001046EB" w:rsidRPr="00997722" w14:paraId="26EA67FD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2C742E86" w14:textId="58D3EB93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66F6">
              <w:t>RamaDescripcion</w:t>
            </w:r>
            <w:proofErr w:type="spellEnd"/>
          </w:p>
        </w:tc>
        <w:tc>
          <w:tcPr>
            <w:tcW w:w="1627" w:type="dxa"/>
            <w:noWrap/>
          </w:tcPr>
          <w:p w14:paraId="0029A0A0" w14:textId="75A64AED" w:rsidR="001046EB" w:rsidRDefault="00AF2F8C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BA5628">
              <w:rPr>
                <w:rFonts w:cs="Arial"/>
                <w:color w:val="000000" w:themeColor="text1"/>
                <w:lang w:eastAsia="es-AR"/>
              </w:rPr>
              <w:t>40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133" w:type="dxa"/>
          </w:tcPr>
          <w:p w14:paraId="5803DAB6" w14:textId="2467FEE7" w:rsidR="001046EB" w:rsidRDefault="001046EB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Descripción de la rama</w:t>
            </w:r>
          </w:p>
        </w:tc>
      </w:tr>
      <w:tr w:rsidR="001046EB" w:rsidRPr="00997722" w14:paraId="3927F6FA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37EEB936" w14:textId="55013C92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966F6">
              <w:t>Riesgo</w:t>
            </w:r>
          </w:p>
        </w:tc>
        <w:tc>
          <w:tcPr>
            <w:tcW w:w="1627" w:type="dxa"/>
            <w:noWrap/>
          </w:tcPr>
          <w:p w14:paraId="5C443092" w14:textId="7492A49B" w:rsidR="001046EB" w:rsidRDefault="001046EB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AF2F8C">
              <w:rPr>
                <w:rFonts w:cs="Arial"/>
                <w:color w:val="000000" w:themeColor="text1"/>
                <w:lang w:eastAsia="es-AR"/>
              </w:rPr>
              <w:t>6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133" w:type="dxa"/>
          </w:tcPr>
          <w:p w14:paraId="3F0836B8" w14:textId="44AABA63" w:rsidR="001046EB" w:rsidRDefault="001046EB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Número del riesgo</w:t>
            </w:r>
          </w:p>
        </w:tc>
      </w:tr>
      <w:tr w:rsidR="0081061F" w:rsidRPr="00997722" w14:paraId="762430D8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3D8140FC" w14:textId="15F148ED" w:rsidR="0081061F" w:rsidRPr="00A966F6" w:rsidRDefault="0081061F" w:rsidP="001046EB">
            <w:pPr>
              <w:tabs>
                <w:tab w:val="right" w:pos="1849"/>
              </w:tabs>
            </w:pPr>
            <w:proofErr w:type="spellStart"/>
            <w:r>
              <w:t>RiesgoDescripcion</w:t>
            </w:r>
            <w:proofErr w:type="spellEnd"/>
          </w:p>
        </w:tc>
        <w:tc>
          <w:tcPr>
            <w:tcW w:w="1627" w:type="dxa"/>
            <w:noWrap/>
          </w:tcPr>
          <w:p w14:paraId="22A6CB68" w14:textId="4C2A2A83" w:rsidR="0081061F" w:rsidRDefault="0081061F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133" w:type="dxa"/>
          </w:tcPr>
          <w:p w14:paraId="73D60FAC" w14:textId="0C7419BC" w:rsidR="0081061F" w:rsidRPr="008A5743" w:rsidRDefault="0081061F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 del r</w:t>
            </w:r>
            <w:r w:rsidR="002A688F">
              <w:t>i</w:t>
            </w:r>
            <w:r>
              <w:t>esgo</w:t>
            </w:r>
          </w:p>
        </w:tc>
      </w:tr>
      <w:tr w:rsidR="001046EB" w:rsidRPr="00997722" w14:paraId="436CE8D1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41B811E9" w14:textId="2B7D8289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66F6">
              <w:t>EstadoInspeccion</w:t>
            </w:r>
            <w:proofErr w:type="spellEnd"/>
          </w:p>
        </w:tc>
        <w:tc>
          <w:tcPr>
            <w:tcW w:w="1627" w:type="dxa"/>
            <w:noWrap/>
          </w:tcPr>
          <w:p w14:paraId="4D93DFF3" w14:textId="28A73EE9" w:rsidR="001046EB" w:rsidRDefault="00BA5628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5133" w:type="dxa"/>
          </w:tcPr>
          <w:p w14:paraId="3D0351FB" w14:textId="4EDD4403" w:rsidR="001046EB" w:rsidRDefault="00BA5628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Estado de la </w:t>
            </w:r>
            <w:r w:rsidR="00A91264">
              <w:rPr>
                <w:rFonts w:cs="Arial"/>
                <w:color w:val="000000" w:themeColor="text1"/>
                <w:lang w:eastAsia="es-AR"/>
              </w:rPr>
              <w:t>inspección</w:t>
            </w:r>
          </w:p>
        </w:tc>
      </w:tr>
      <w:tr w:rsidR="001046EB" w:rsidRPr="00997722" w14:paraId="2FE5A211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7495D95F" w14:textId="09057EEA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66F6">
              <w:t>EstadoInspeccionDescripcion</w:t>
            </w:r>
            <w:proofErr w:type="spellEnd"/>
          </w:p>
        </w:tc>
        <w:tc>
          <w:tcPr>
            <w:tcW w:w="1627" w:type="dxa"/>
            <w:noWrap/>
          </w:tcPr>
          <w:p w14:paraId="33C1019B" w14:textId="05592D92" w:rsidR="001046EB" w:rsidRDefault="00BA5628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133" w:type="dxa"/>
          </w:tcPr>
          <w:p w14:paraId="0E6766F6" w14:textId="64BD32F7" w:rsidR="001046EB" w:rsidRDefault="001046EB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Descripción estado de inspección</w:t>
            </w:r>
          </w:p>
        </w:tc>
      </w:tr>
      <w:tr w:rsidR="001046EB" w:rsidRPr="00997722" w14:paraId="7364165A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1F4A90C9" w14:textId="4AF91E5C" w:rsidR="001046EB" w:rsidRDefault="003F49B4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F49B4">
              <w:t>CartaDanioCargada</w:t>
            </w:r>
            <w:proofErr w:type="spellEnd"/>
          </w:p>
        </w:tc>
        <w:tc>
          <w:tcPr>
            <w:tcW w:w="1627" w:type="dxa"/>
            <w:noWrap/>
          </w:tcPr>
          <w:p w14:paraId="0AA142DE" w14:textId="596FB60C" w:rsidR="001046EB" w:rsidRDefault="004F135A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(</w:t>
            </w:r>
            <w:proofErr w:type="gramEnd"/>
            <w:r>
              <w:rPr>
                <w:rFonts w:cs="Arial"/>
                <w:color w:val="000000" w:themeColor="text1"/>
                <w:lang w:eastAsia="es-AR"/>
              </w:rPr>
              <w:t>2097152)</w:t>
            </w:r>
          </w:p>
        </w:tc>
        <w:tc>
          <w:tcPr>
            <w:tcW w:w="5133" w:type="dxa"/>
          </w:tcPr>
          <w:p w14:paraId="678EFBF0" w14:textId="5BF64BF3" w:rsidR="001046EB" w:rsidRDefault="001046EB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Carta de daño</w:t>
            </w:r>
            <w:r w:rsidR="005A7AC0">
              <w:t xml:space="preserve"> cargada anteriormente</w:t>
            </w:r>
          </w:p>
        </w:tc>
      </w:tr>
      <w:tr w:rsidR="00EC797B" w:rsidRPr="00997722" w14:paraId="547C7E2C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34B182A1" w14:textId="22001A77" w:rsidR="00EC797B" w:rsidRPr="003F49B4" w:rsidRDefault="00EC797B" w:rsidP="001046EB">
            <w:pPr>
              <w:tabs>
                <w:tab w:val="right" w:pos="1849"/>
              </w:tabs>
            </w:pPr>
            <w:proofErr w:type="spellStart"/>
            <w:r>
              <w:t>AccionDeInspeccion</w:t>
            </w:r>
            <w:proofErr w:type="spellEnd"/>
          </w:p>
        </w:tc>
        <w:tc>
          <w:tcPr>
            <w:tcW w:w="1627" w:type="dxa"/>
            <w:noWrap/>
          </w:tcPr>
          <w:p w14:paraId="18ED1D7A" w14:textId="5391D618" w:rsidR="00EC797B" w:rsidRDefault="00EC797B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(</w:t>
            </w:r>
            <w:proofErr w:type="gramEnd"/>
            <w:r>
              <w:rPr>
                <w:rFonts w:cs="Arial"/>
                <w:color w:val="000000" w:themeColor="text1"/>
                <w:lang w:eastAsia="es-AR"/>
              </w:rPr>
              <w:t>1)</w:t>
            </w:r>
          </w:p>
        </w:tc>
        <w:tc>
          <w:tcPr>
            <w:tcW w:w="5133" w:type="dxa"/>
          </w:tcPr>
          <w:p w14:paraId="5B9093A1" w14:textId="14E458E1" w:rsidR="00EC797B" w:rsidRPr="008A5743" w:rsidRDefault="00EC797B" w:rsidP="00EC797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 = Cuestionario de GLM</w:t>
            </w:r>
            <w:r>
              <w:br/>
              <w:t>B = Inspecciona Barbara (</w:t>
            </w:r>
            <w:proofErr w:type="spellStart"/>
            <w:r>
              <w:t>TecnoRed</w:t>
            </w:r>
            <w:proofErr w:type="spellEnd"/>
            <w:r>
              <w:t>)</w:t>
            </w:r>
          </w:p>
        </w:tc>
      </w:tr>
      <w:tr w:rsidR="001046EB" w:rsidRPr="00997722" w14:paraId="79D8ED06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6B524F4C" w14:textId="39297A3C" w:rsidR="001046EB" w:rsidRDefault="001046EB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966F6">
              <w:t>Preguntas</w:t>
            </w:r>
          </w:p>
        </w:tc>
        <w:tc>
          <w:tcPr>
            <w:tcW w:w="1627" w:type="dxa"/>
            <w:noWrap/>
          </w:tcPr>
          <w:p w14:paraId="4FB91A42" w14:textId="0BA5B765" w:rsidR="001046EB" w:rsidRDefault="00B87557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Pregunta</w:t>
            </w:r>
          </w:p>
        </w:tc>
        <w:tc>
          <w:tcPr>
            <w:tcW w:w="5133" w:type="dxa"/>
          </w:tcPr>
          <w:p w14:paraId="0B31355D" w14:textId="7C3E6743" w:rsidR="001046EB" w:rsidRDefault="001046EB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Preguntas de la inspección</w:t>
            </w:r>
          </w:p>
        </w:tc>
      </w:tr>
      <w:tr w:rsidR="00FC5F12" w:rsidRPr="00997722" w14:paraId="71CEB671" w14:textId="77777777" w:rsidTr="00092AE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1D3A1161" w14:textId="4E2E1CBD" w:rsidR="00FC5F12" w:rsidRPr="00A966F6" w:rsidRDefault="00FC5F12" w:rsidP="001046EB">
            <w:pPr>
              <w:tabs>
                <w:tab w:val="right" w:pos="1849"/>
              </w:tabs>
            </w:pPr>
            <w:r>
              <w:t>Documentos</w:t>
            </w:r>
          </w:p>
        </w:tc>
        <w:tc>
          <w:tcPr>
            <w:tcW w:w="1627" w:type="dxa"/>
            <w:noWrap/>
          </w:tcPr>
          <w:p w14:paraId="57B98117" w14:textId="17851E6E" w:rsidR="00FC5F12" w:rsidRDefault="00FC5F12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Documento</w:t>
            </w:r>
          </w:p>
        </w:tc>
        <w:tc>
          <w:tcPr>
            <w:tcW w:w="5133" w:type="dxa"/>
          </w:tcPr>
          <w:p w14:paraId="029A3ACF" w14:textId="7206A5E1" w:rsidR="00FC5F12" w:rsidRPr="008A5743" w:rsidRDefault="00FC5F12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Documentos</w:t>
            </w:r>
            <w:r w:rsidR="00375D6A">
              <w:t xml:space="preserve"> cargados</w:t>
            </w:r>
            <w:r w:rsidR="00464DB7">
              <w:t xml:space="preserve"> </w:t>
            </w:r>
            <w:r w:rsidR="00464DB7">
              <w:rPr>
                <w:rFonts w:cs="Arial"/>
                <w:color w:val="000000" w:themeColor="text1"/>
                <w:lang w:eastAsia="es-AR"/>
              </w:rPr>
              <w:t>(en caso de que anteriormente se haya completado)</w:t>
            </w:r>
          </w:p>
        </w:tc>
      </w:tr>
      <w:tr w:rsidR="00291739" w:rsidRPr="00997722" w14:paraId="1A554C52" w14:textId="77777777" w:rsidTr="0009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142B2428" w14:textId="57E9115C" w:rsidR="00291739" w:rsidRDefault="00146FBF" w:rsidP="001046EB">
            <w:pPr>
              <w:tabs>
                <w:tab w:val="right" w:pos="1849"/>
              </w:tabs>
            </w:pPr>
            <w:proofErr w:type="spellStart"/>
            <w:r w:rsidRPr="00146FBF">
              <w:t>TiposDocumentos</w:t>
            </w:r>
            <w:proofErr w:type="spellEnd"/>
          </w:p>
        </w:tc>
        <w:tc>
          <w:tcPr>
            <w:tcW w:w="1627" w:type="dxa"/>
            <w:noWrap/>
          </w:tcPr>
          <w:p w14:paraId="5616E181" w14:textId="0093C708" w:rsidR="00291739" w:rsidRDefault="00146FBF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Tipo de Documento</w:t>
            </w:r>
          </w:p>
        </w:tc>
        <w:tc>
          <w:tcPr>
            <w:tcW w:w="5133" w:type="dxa"/>
          </w:tcPr>
          <w:p w14:paraId="46D5FCF0" w14:textId="399BED4D" w:rsidR="00291739" w:rsidRDefault="001222DC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Lista de posibles tipos de documentos</w:t>
            </w:r>
          </w:p>
        </w:tc>
      </w:tr>
    </w:tbl>
    <w:p w14:paraId="07EBA62D" w14:textId="059530A2" w:rsidR="00DD7299" w:rsidRDefault="00DD7299" w:rsidP="00DD7299"/>
    <w:p w14:paraId="47777C29" w14:textId="4E942BE5" w:rsidR="00740380" w:rsidRDefault="00740380" w:rsidP="00740380">
      <w:pPr>
        <w:pStyle w:val="Subttulo"/>
      </w:pPr>
      <w:r>
        <w:t xml:space="preserve">Estructura </w:t>
      </w:r>
      <w:r w:rsidR="004F135A">
        <w:t>Pregunta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88"/>
        <w:gridCol w:w="1627"/>
        <w:gridCol w:w="5948"/>
      </w:tblGrid>
      <w:tr w:rsidR="00740380" w:rsidRPr="00997722" w14:paraId="44515344" w14:textId="77777777" w:rsidTr="00C17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948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C17C3E" w:rsidRPr="00997722" w14:paraId="150A3E61" w14:textId="77777777" w:rsidTr="00C1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7EF420E8" w14:textId="2D782A14" w:rsidR="00C17C3E" w:rsidRPr="00997722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31701F">
              <w:t>Orden</w:t>
            </w:r>
          </w:p>
        </w:tc>
        <w:tc>
          <w:tcPr>
            <w:tcW w:w="1627" w:type="dxa"/>
            <w:noWrap/>
            <w:hideMark/>
          </w:tcPr>
          <w:p w14:paraId="769F4FE0" w14:textId="19FDB80A" w:rsidR="00C17C3E" w:rsidRPr="00997722" w:rsidRDefault="00C17C3E" w:rsidP="00C1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5948" w:type="dxa"/>
            <w:vAlign w:val="center"/>
            <w:hideMark/>
          </w:tcPr>
          <w:p w14:paraId="58C83E48" w14:textId="0FB3B951" w:rsidR="00C17C3E" w:rsidRPr="00997722" w:rsidRDefault="00C17C3E" w:rsidP="00C17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Orden de presentación de preguntas</w:t>
            </w:r>
          </w:p>
        </w:tc>
      </w:tr>
      <w:tr w:rsidR="00C17C3E" w:rsidRPr="00997722" w14:paraId="1EF4E4CD" w14:textId="77777777" w:rsidTr="00C17C3E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836FF3B" w14:textId="75F309CB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31701F">
              <w:t>Secuencia</w:t>
            </w:r>
          </w:p>
        </w:tc>
        <w:tc>
          <w:tcPr>
            <w:tcW w:w="1627" w:type="dxa"/>
            <w:noWrap/>
          </w:tcPr>
          <w:p w14:paraId="40EA2D3C" w14:textId="0D65B100" w:rsidR="00C17C3E" w:rsidRDefault="00C17C3E" w:rsidP="00C17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5948" w:type="dxa"/>
            <w:vAlign w:val="center"/>
          </w:tcPr>
          <w:p w14:paraId="72D6367A" w14:textId="7CD90395" w:rsidR="00C17C3E" w:rsidRDefault="00C17C3E" w:rsidP="00C17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Secuencia de la pregunta (número secuencial)</w:t>
            </w:r>
          </w:p>
        </w:tc>
      </w:tr>
      <w:tr w:rsidR="00C17C3E" w:rsidRPr="00997722" w14:paraId="4D2CA4C0" w14:textId="77777777" w:rsidTr="00C1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33C02A8C" w14:textId="07CBAA5C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31701F">
              <w:t>Pregunta</w:t>
            </w:r>
          </w:p>
        </w:tc>
        <w:tc>
          <w:tcPr>
            <w:tcW w:w="1627" w:type="dxa"/>
            <w:noWrap/>
          </w:tcPr>
          <w:p w14:paraId="6E2CFF2B" w14:textId="2F7264DC" w:rsidR="00C17C3E" w:rsidRDefault="008A7D6A" w:rsidP="00C1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5948" w:type="dxa"/>
            <w:vAlign w:val="center"/>
          </w:tcPr>
          <w:p w14:paraId="4F460B4F" w14:textId="2C6B5CF2" w:rsidR="00C17C3E" w:rsidRDefault="00C17C3E" w:rsidP="00C17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 de pregunta</w:t>
            </w:r>
          </w:p>
        </w:tc>
      </w:tr>
      <w:tr w:rsidR="00C17C3E" w:rsidRPr="00997722" w14:paraId="17FE6795" w14:textId="77777777" w:rsidTr="00C17C3E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159DEAEE" w14:textId="2B533768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1701F">
              <w:t>PreguntaDescripcion</w:t>
            </w:r>
            <w:proofErr w:type="spellEnd"/>
          </w:p>
        </w:tc>
        <w:tc>
          <w:tcPr>
            <w:tcW w:w="1627" w:type="dxa"/>
            <w:noWrap/>
          </w:tcPr>
          <w:p w14:paraId="664A61CF" w14:textId="2B248EBB" w:rsidR="00C17C3E" w:rsidRDefault="008A7D6A" w:rsidP="00C17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948" w:type="dxa"/>
            <w:vAlign w:val="center"/>
          </w:tcPr>
          <w:p w14:paraId="4E9728A0" w14:textId="2DD98675" w:rsidR="00C17C3E" w:rsidRDefault="00C17C3E" w:rsidP="00C17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la pregunta</w:t>
            </w:r>
          </w:p>
        </w:tc>
      </w:tr>
      <w:tr w:rsidR="00C17C3E" w:rsidRPr="00997722" w14:paraId="4FAF7C84" w14:textId="77777777" w:rsidTr="00C1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0D13409" w14:textId="32815C29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1701F">
              <w:t>RespuestaAclaracion</w:t>
            </w:r>
            <w:proofErr w:type="spellEnd"/>
          </w:p>
        </w:tc>
        <w:tc>
          <w:tcPr>
            <w:tcW w:w="1627" w:type="dxa"/>
            <w:noWrap/>
          </w:tcPr>
          <w:p w14:paraId="24C625A6" w14:textId="79919F43" w:rsidR="00C17C3E" w:rsidRDefault="00BA3BE7" w:rsidP="00C1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5948" w:type="dxa"/>
            <w:vAlign w:val="center"/>
          </w:tcPr>
          <w:p w14:paraId="609F05D4" w14:textId="64196E28" w:rsidR="00C17C3E" w:rsidRDefault="00C17C3E" w:rsidP="00C17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Requiere aclaración</w:t>
            </w:r>
            <w:r w:rsidR="00AF159C">
              <w:rPr>
                <w:rFonts w:cs="Arial"/>
                <w:color w:val="000000" w:themeColor="text1"/>
                <w:lang w:eastAsia="es-AR"/>
              </w:rPr>
              <w:t xml:space="preserve"> (S o N)</w:t>
            </w:r>
          </w:p>
        </w:tc>
      </w:tr>
      <w:tr w:rsidR="00C17C3E" w:rsidRPr="00997722" w14:paraId="63F2F523" w14:textId="77777777" w:rsidTr="00C17C3E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60F943E1" w14:textId="27B96065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31701F">
              <w:t>Obligatoria</w:t>
            </w:r>
          </w:p>
        </w:tc>
        <w:tc>
          <w:tcPr>
            <w:tcW w:w="1627" w:type="dxa"/>
            <w:noWrap/>
          </w:tcPr>
          <w:p w14:paraId="55AE0294" w14:textId="76AA5A2B" w:rsidR="00C17C3E" w:rsidRDefault="00AF159C" w:rsidP="00C17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5948" w:type="dxa"/>
            <w:vAlign w:val="center"/>
          </w:tcPr>
          <w:p w14:paraId="0FA5BA91" w14:textId="53B84B1C" w:rsidR="00C17C3E" w:rsidRDefault="00C17C3E" w:rsidP="00C17C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 obligatoria</w:t>
            </w:r>
            <w:r w:rsidR="00AF159C">
              <w:rPr>
                <w:rFonts w:cs="Arial"/>
                <w:color w:val="000000" w:themeColor="text1"/>
                <w:lang w:eastAsia="es-AR"/>
              </w:rPr>
              <w:t xml:space="preserve"> (S o N)</w:t>
            </w:r>
          </w:p>
        </w:tc>
      </w:tr>
      <w:tr w:rsidR="00C17C3E" w:rsidRPr="00997722" w14:paraId="19BDEE2B" w14:textId="77777777" w:rsidTr="00C1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DF58112" w14:textId="5D904ABB" w:rsidR="00C17C3E" w:rsidRDefault="00C17C3E" w:rsidP="00C17C3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1701F">
              <w:t>Respuesta</w:t>
            </w:r>
            <w:r w:rsidR="00D468D5">
              <w:t>Cargada</w:t>
            </w:r>
            <w:proofErr w:type="spellEnd"/>
          </w:p>
        </w:tc>
        <w:tc>
          <w:tcPr>
            <w:tcW w:w="1627" w:type="dxa"/>
            <w:noWrap/>
          </w:tcPr>
          <w:p w14:paraId="1E653B60" w14:textId="00503E8C" w:rsidR="00C17C3E" w:rsidRDefault="005D00A1" w:rsidP="00C1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948" w:type="dxa"/>
            <w:vAlign w:val="center"/>
          </w:tcPr>
          <w:p w14:paraId="2CA38F51" w14:textId="70B6AA97" w:rsidR="00C17C3E" w:rsidRDefault="00C17C3E" w:rsidP="00C17C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 de respuesta</w:t>
            </w:r>
            <w:r w:rsidR="00821B51">
              <w:rPr>
                <w:rFonts w:cs="Arial"/>
                <w:color w:val="000000" w:themeColor="text1"/>
                <w:lang w:eastAsia="es-AR"/>
              </w:rPr>
              <w:t xml:space="preserve"> (en caso de que anteriormente se </w:t>
            </w:r>
            <w:r w:rsidR="009F57C2">
              <w:rPr>
                <w:rFonts w:cs="Arial"/>
                <w:color w:val="000000" w:themeColor="text1"/>
                <w:lang w:eastAsia="es-AR"/>
              </w:rPr>
              <w:t>haya</w:t>
            </w:r>
            <w:r w:rsidR="00821B51">
              <w:rPr>
                <w:rFonts w:cs="Arial"/>
                <w:color w:val="000000" w:themeColor="text1"/>
                <w:lang w:eastAsia="es-AR"/>
              </w:rPr>
              <w:t xml:space="preserve"> completado)</w:t>
            </w:r>
          </w:p>
        </w:tc>
      </w:tr>
      <w:tr w:rsidR="009F57C2" w:rsidRPr="00997722" w14:paraId="6CBA0820" w14:textId="77777777" w:rsidTr="00C17C3E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1E031873" w14:textId="61EBE687" w:rsidR="009F57C2" w:rsidRDefault="009F57C2" w:rsidP="009F57C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1701F">
              <w:t>Aclaracion</w:t>
            </w:r>
            <w:r w:rsidR="006A143A">
              <w:t>Cargada</w:t>
            </w:r>
            <w:proofErr w:type="spellEnd"/>
          </w:p>
        </w:tc>
        <w:tc>
          <w:tcPr>
            <w:tcW w:w="1627" w:type="dxa"/>
            <w:noWrap/>
          </w:tcPr>
          <w:p w14:paraId="77CDA71A" w14:textId="7AE79DDC" w:rsidR="009F57C2" w:rsidRDefault="009F57C2" w:rsidP="009F5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(250)</w:t>
            </w:r>
          </w:p>
        </w:tc>
        <w:tc>
          <w:tcPr>
            <w:tcW w:w="5948" w:type="dxa"/>
            <w:vAlign w:val="center"/>
          </w:tcPr>
          <w:p w14:paraId="27907A8C" w14:textId="637E15C5" w:rsidR="009F57C2" w:rsidRDefault="009F57C2" w:rsidP="009F5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Aclaración</w:t>
            </w:r>
            <w:r w:rsidR="003F0156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(en caso de que anteriormente se haya completado)</w:t>
            </w:r>
          </w:p>
        </w:tc>
      </w:tr>
      <w:tr w:rsidR="009F57C2" w:rsidRPr="00997722" w14:paraId="0863BC15" w14:textId="77777777" w:rsidTr="00C17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34FB55C0" w14:textId="58C106D9" w:rsidR="009F57C2" w:rsidRDefault="009F57C2" w:rsidP="009F57C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Respuestas</w:t>
            </w:r>
          </w:p>
        </w:tc>
        <w:tc>
          <w:tcPr>
            <w:tcW w:w="1627" w:type="dxa"/>
            <w:noWrap/>
          </w:tcPr>
          <w:p w14:paraId="2915890F" w14:textId="1FB63E12" w:rsidR="009F57C2" w:rsidRDefault="009F57C2" w:rsidP="009F57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Respuesta</w:t>
            </w:r>
          </w:p>
        </w:tc>
        <w:tc>
          <w:tcPr>
            <w:tcW w:w="5948" w:type="dxa"/>
            <w:vAlign w:val="center"/>
          </w:tcPr>
          <w:p w14:paraId="3A37C3EA" w14:textId="4184B8CC" w:rsidR="009F57C2" w:rsidRDefault="009F57C2" w:rsidP="009F5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Lista de posibles respuestas</w:t>
            </w:r>
          </w:p>
        </w:tc>
      </w:tr>
    </w:tbl>
    <w:p w14:paraId="62000362" w14:textId="30F4ABE2" w:rsidR="00740380" w:rsidRDefault="00740380" w:rsidP="00DD7299"/>
    <w:p w14:paraId="11DAAB28" w14:textId="05EF072D" w:rsidR="009F57C2" w:rsidRDefault="009F57C2" w:rsidP="009F57C2">
      <w:pPr>
        <w:pStyle w:val="Subttulo"/>
      </w:pPr>
      <w:r>
        <w:t>Estructura Respuesta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403"/>
        <w:gridCol w:w="1627"/>
        <w:gridCol w:w="5833"/>
      </w:tblGrid>
      <w:tr w:rsidR="009F57C2" w:rsidRPr="00997722" w14:paraId="17C8053B" w14:textId="77777777" w:rsidTr="00814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noWrap/>
            <w:hideMark/>
          </w:tcPr>
          <w:p w14:paraId="3893D5D4" w14:textId="77777777" w:rsidR="009F57C2" w:rsidRPr="00997722" w:rsidRDefault="009F57C2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1A7EFE35" w14:textId="77777777" w:rsidR="009F57C2" w:rsidRPr="00997722" w:rsidRDefault="009F57C2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33" w:type="dxa"/>
            <w:hideMark/>
          </w:tcPr>
          <w:p w14:paraId="14EB0914" w14:textId="77777777" w:rsidR="009F57C2" w:rsidRPr="00997722" w:rsidRDefault="009F57C2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FC5F12" w:rsidRPr="00997722" w14:paraId="4F1D511B" w14:textId="77777777" w:rsidTr="00814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vAlign w:val="center"/>
            <w:hideMark/>
          </w:tcPr>
          <w:p w14:paraId="6F7D6E6A" w14:textId="2B665CF5" w:rsidR="00FC5F12" w:rsidRPr="00997722" w:rsidRDefault="00FC5F12" w:rsidP="00FC5F1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Respuesta</w:t>
            </w:r>
          </w:p>
        </w:tc>
        <w:tc>
          <w:tcPr>
            <w:tcW w:w="1627" w:type="dxa"/>
            <w:noWrap/>
            <w:hideMark/>
          </w:tcPr>
          <w:p w14:paraId="3A01CB60" w14:textId="23B0D443" w:rsidR="00FC5F12" w:rsidRPr="00997722" w:rsidRDefault="00FC5F12" w:rsidP="00FC5F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833" w:type="dxa"/>
            <w:vAlign w:val="center"/>
            <w:hideMark/>
          </w:tcPr>
          <w:p w14:paraId="71E3E6E2" w14:textId="51AA04C6" w:rsidR="00FC5F12" w:rsidRPr="00997722" w:rsidRDefault="00FC5F12" w:rsidP="00FC5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 de respuesta</w:t>
            </w:r>
          </w:p>
        </w:tc>
      </w:tr>
      <w:tr w:rsidR="00FC5F12" w:rsidRPr="00997722" w14:paraId="289BB96F" w14:textId="77777777" w:rsidTr="00814DE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vAlign w:val="center"/>
          </w:tcPr>
          <w:p w14:paraId="32BD4CF4" w14:textId="1D2146F3" w:rsidR="00FC5F12" w:rsidRDefault="00FC5F12" w:rsidP="00FC5F1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RespuestaDescripcion</w:t>
            </w:r>
            <w:proofErr w:type="spellEnd"/>
          </w:p>
        </w:tc>
        <w:tc>
          <w:tcPr>
            <w:tcW w:w="1627" w:type="dxa"/>
            <w:noWrap/>
          </w:tcPr>
          <w:p w14:paraId="233E05CF" w14:textId="355FCECD" w:rsidR="00FC5F12" w:rsidRDefault="00FC5F12" w:rsidP="00FC5F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833" w:type="dxa"/>
            <w:vAlign w:val="center"/>
          </w:tcPr>
          <w:p w14:paraId="1D718F86" w14:textId="6827F39C" w:rsidR="00FC5F12" w:rsidRDefault="00FC5F12" w:rsidP="00FC5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la respuesta</w:t>
            </w:r>
          </w:p>
        </w:tc>
      </w:tr>
    </w:tbl>
    <w:p w14:paraId="187E5263" w14:textId="77777777" w:rsidR="00464DB7" w:rsidRDefault="00464DB7" w:rsidP="00464DB7">
      <w:pPr>
        <w:pStyle w:val="Subttulo"/>
      </w:pPr>
    </w:p>
    <w:p w14:paraId="124E2A7D" w14:textId="17A5833D" w:rsidR="00464DB7" w:rsidRDefault="00464DB7" w:rsidP="00464DB7">
      <w:pPr>
        <w:pStyle w:val="Subttulo"/>
      </w:pPr>
      <w:r>
        <w:t>Estructura Documento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403"/>
        <w:gridCol w:w="1916"/>
        <w:gridCol w:w="5544"/>
      </w:tblGrid>
      <w:tr w:rsidR="00464DB7" w:rsidRPr="00997722" w14:paraId="713B9D1E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noWrap/>
            <w:hideMark/>
          </w:tcPr>
          <w:p w14:paraId="5BC0B8AD" w14:textId="77777777" w:rsidR="00464DB7" w:rsidRPr="00997722" w:rsidRDefault="00464DB7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0B79B8B1" w14:textId="77777777" w:rsidR="00464DB7" w:rsidRPr="00997722" w:rsidRDefault="00464DB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33" w:type="dxa"/>
            <w:hideMark/>
          </w:tcPr>
          <w:p w14:paraId="57AF0ABB" w14:textId="77777777" w:rsidR="00464DB7" w:rsidRPr="00997722" w:rsidRDefault="00464DB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253E17" w:rsidRPr="00997722" w14:paraId="107966EC" w14:textId="77777777" w:rsidTr="00154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hideMark/>
          </w:tcPr>
          <w:p w14:paraId="17078B67" w14:textId="188A76BF" w:rsidR="00253E17" w:rsidRPr="00997722" w:rsidRDefault="00253E17" w:rsidP="00253E1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926EBB">
              <w:lastRenderedPageBreak/>
              <w:t>Secuencia</w:t>
            </w:r>
          </w:p>
        </w:tc>
        <w:tc>
          <w:tcPr>
            <w:tcW w:w="1627" w:type="dxa"/>
            <w:noWrap/>
            <w:hideMark/>
          </w:tcPr>
          <w:p w14:paraId="177B9981" w14:textId="5F41B211" w:rsidR="00253E17" w:rsidRPr="00997722" w:rsidRDefault="00253E17" w:rsidP="00253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5833" w:type="dxa"/>
            <w:hideMark/>
          </w:tcPr>
          <w:p w14:paraId="7BBCAE58" w14:textId="56E646E1" w:rsidR="00253E17" w:rsidRPr="00997722" w:rsidRDefault="00253E17" w:rsidP="00253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73BC">
              <w:t xml:space="preserve">Secuencia de la </w:t>
            </w:r>
            <w:r>
              <w:t>imagen</w:t>
            </w:r>
            <w:r w:rsidRPr="008F73BC">
              <w:t xml:space="preserve"> (número secuencial)</w:t>
            </w:r>
          </w:p>
        </w:tc>
      </w:tr>
      <w:tr w:rsidR="00253E17" w:rsidRPr="00997722" w14:paraId="0524D0F0" w14:textId="77777777" w:rsidTr="00154E9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BE2CABE" w14:textId="12FA30B7" w:rsidR="00253E17" w:rsidRDefault="00253E17" w:rsidP="00253E1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926EBB">
              <w:t>NombreArchivo</w:t>
            </w:r>
            <w:proofErr w:type="spellEnd"/>
          </w:p>
        </w:tc>
        <w:tc>
          <w:tcPr>
            <w:tcW w:w="1627" w:type="dxa"/>
            <w:noWrap/>
          </w:tcPr>
          <w:p w14:paraId="2688C6FF" w14:textId="69101244" w:rsidR="00253E17" w:rsidRDefault="00253E17" w:rsidP="0025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5833" w:type="dxa"/>
          </w:tcPr>
          <w:p w14:paraId="6846F4A8" w14:textId="0C3C5EAF" w:rsidR="00253E17" w:rsidRDefault="00253E17" w:rsidP="00253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73BC">
              <w:t>Nombre del archivo</w:t>
            </w:r>
          </w:p>
        </w:tc>
      </w:tr>
      <w:tr w:rsidR="00253E17" w:rsidRPr="00997722" w14:paraId="2F7FEB96" w14:textId="77777777" w:rsidTr="00154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696243B6" w14:textId="5BAE3F9C" w:rsidR="00253E17" w:rsidRDefault="00253E17" w:rsidP="00253E1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926EBB">
              <w:t>TipoDocumento</w:t>
            </w:r>
            <w:proofErr w:type="spellEnd"/>
          </w:p>
        </w:tc>
        <w:tc>
          <w:tcPr>
            <w:tcW w:w="1627" w:type="dxa"/>
            <w:noWrap/>
          </w:tcPr>
          <w:p w14:paraId="79CC8D6E" w14:textId="0421A27E" w:rsidR="00253E17" w:rsidRDefault="00B37374" w:rsidP="00253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5833" w:type="dxa"/>
          </w:tcPr>
          <w:p w14:paraId="375ABFE1" w14:textId="0C5DE038" w:rsidR="00253E17" w:rsidRDefault="00253E17" w:rsidP="00253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73BC">
              <w:t>Id de tipo de documento</w:t>
            </w:r>
          </w:p>
        </w:tc>
      </w:tr>
      <w:tr w:rsidR="007B1A76" w:rsidRPr="00997722" w14:paraId="5AB135E2" w14:textId="77777777" w:rsidTr="00154E9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</w:tcPr>
          <w:p w14:paraId="590711B9" w14:textId="71656421" w:rsidR="007B1A76" w:rsidRPr="00926EBB" w:rsidRDefault="007B1A76" w:rsidP="00253E17">
            <w:pPr>
              <w:tabs>
                <w:tab w:val="right" w:pos="1849"/>
              </w:tabs>
            </w:pPr>
            <w:r w:rsidRPr="007B1A76">
              <w:t>ArchivoBase64</w:t>
            </w:r>
          </w:p>
        </w:tc>
        <w:tc>
          <w:tcPr>
            <w:tcW w:w="1627" w:type="dxa"/>
            <w:noWrap/>
          </w:tcPr>
          <w:p w14:paraId="7F3FB986" w14:textId="05C6788B" w:rsidR="007B1A76" w:rsidRDefault="007B1A76" w:rsidP="0025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LongVarchar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(2M)</w:t>
            </w:r>
          </w:p>
        </w:tc>
        <w:tc>
          <w:tcPr>
            <w:tcW w:w="5833" w:type="dxa"/>
          </w:tcPr>
          <w:p w14:paraId="4ABD4948" w14:textId="138AB0B0" w:rsidR="007B1A76" w:rsidRPr="008F73BC" w:rsidRDefault="007B1A76" w:rsidP="00253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 en base 64</w:t>
            </w:r>
          </w:p>
        </w:tc>
      </w:tr>
    </w:tbl>
    <w:p w14:paraId="3D4F502C" w14:textId="77777777" w:rsidR="00464DB7" w:rsidRPr="00DD7299" w:rsidRDefault="00464DB7" w:rsidP="00464DB7"/>
    <w:p w14:paraId="50967D3A" w14:textId="5F05BCED" w:rsidR="001222DC" w:rsidRDefault="001222DC" w:rsidP="001222DC">
      <w:pPr>
        <w:pStyle w:val="Subttulo"/>
      </w:pPr>
      <w:r>
        <w:t>Estructura Tipo de Documento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977"/>
        <w:gridCol w:w="1627"/>
        <w:gridCol w:w="5259"/>
      </w:tblGrid>
      <w:tr w:rsidR="001222DC" w:rsidRPr="00997722" w14:paraId="03E8AD4B" w14:textId="77777777" w:rsidTr="00B26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384F07EA" w14:textId="77777777" w:rsidR="001222DC" w:rsidRPr="00997722" w:rsidRDefault="001222DC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AEF80C9" w14:textId="77777777" w:rsidR="001222DC" w:rsidRPr="00997722" w:rsidRDefault="001222DC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259" w:type="dxa"/>
            <w:hideMark/>
          </w:tcPr>
          <w:p w14:paraId="612C849F" w14:textId="77777777" w:rsidR="001222DC" w:rsidRPr="00997722" w:rsidRDefault="001222DC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264DB" w:rsidRPr="00997722" w14:paraId="648870FC" w14:textId="77777777" w:rsidTr="00B26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104CCE72" w14:textId="6E4DFEDE" w:rsidR="00B264DB" w:rsidRPr="00997722" w:rsidRDefault="00B264DB" w:rsidP="00B264D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E1A09">
              <w:t>TipoDocumento</w:t>
            </w:r>
            <w:proofErr w:type="spellEnd"/>
          </w:p>
        </w:tc>
        <w:tc>
          <w:tcPr>
            <w:tcW w:w="1627" w:type="dxa"/>
            <w:noWrap/>
            <w:hideMark/>
          </w:tcPr>
          <w:p w14:paraId="6D98A7BB" w14:textId="1DFEB547" w:rsidR="00B264DB" w:rsidRPr="00997722" w:rsidRDefault="00B264DB" w:rsidP="00B264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5259" w:type="dxa"/>
            <w:hideMark/>
          </w:tcPr>
          <w:p w14:paraId="1467933E" w14:textId="2117DFA8" w:rsidR="00B264DB" w:rsidRPr="00997722" w:rsidRDefault="00B264DB" w:rsidP="00B26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63D51">
              <w:t>Id tipo de documento</w:t>
            </w:r>
          </w:p>
        </w:tc>
      </w:tr>
      <w:tr w:rsidR="00B264DB" w:rsidRPr="00997722" w14:paraId="00AD8DB6" w14:textId="77777777" w:rsidTr="00B264DB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2C9F7F6" w14:textId="41378C20" w:rsidR="00B264DB" w:rsidRDefault="00B264DB" w:rsidP="00B264D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E1A09">
              <w:t>TipoDocumentoDescripcion</w:t>
            </w:r>
            <w:proofErr w:type="spellEnd"/>
          </w:p>
        </w:tc>
        <w:tc>
          <w:tcPr>
            <w:tcW w:w="1627" w:type="dxa"/>
            <w:noWrap/>
          </w:tcPr>
          <w:p w14:paraId="193A4C5F" w14:textId="0F62B26E" w:rsidR="00B264DB" w:rsidRDefault="00B264DB" w:rsidP="00B264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259" w:type="dxa"/>
          </w:tcPr>
          <w:p w14:paraId="6C908E3C" w14:textId="2BEBF411" w:rsidR="00B264DB" w:rsidRDefault="00B264DB" w:rsidP="00B26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63D51">
              <w:t>Descripción tipo de documento</w:t>
            </w:r>
          </w:p>
        </w:tc>
      </w:tr>
      <w:tr w:rsidR="006D21B8" w:rsidRPr="00997722" w14:paraId="58D85EBC" w14:textId="77777777" w:rsidTr="00B26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1636DFA" w14:textId="39468C2E" w:rsidR="006D21B8" w:rsidRDefault="006D21B8" w:rsidP="006D21B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6E1A09">
              <w:t>Cantidad</w:t>
            </w:r>
          </w:p>
        </w:tc>
        <w:tc>
          <w:tcPr>
            <w:tcW w:w="1627" w:type="dxa"/>
            <w:noWrap/>
          </w:tcPr>
          <w:p w14:paraId="3E7F0861" w14:textId="60C53F35" w:rsidR="006D21B8" w:rsidRDefault="006D21B8" w:rsidP="006D2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259" w:type="dxa"/>
          </w:tcPr>
          <w:p w14:paraId="2A71550B" w14:textId="73C891C7" w:rsidR="006D21B8" w:rsidRDefault="006D21B8" w:rsidP="006D21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63D51">
              <w:t>Cantidad obligatoria del tipo de documento</w:t>
            </w:r>
          </w:p>
        </w:tc>
      </w:tr>
    </w:tbl>
    <w:p w14:paraId="3572D824" w14:textId="77777777" w:rsidR="009F57C2" w:rsidRPr="00DD7299" w:rsidRDefault="009F57C2" w:rsidP="00DD7299"/>
    <w:sectPr w:rsidR="009F57C2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570D8"/>
    <w:rsid w:val="00060580"/>
    <w:rsid w:val="00061AF9"/>
    <w:rsid w:val="00063A28"/>
    <w:rsid w:val="00065EDD"/>
    <w:rsid w:val="00092AE0"/>
    <w:rsid w:val="000A07FE"/>
    <w:rsid w:val="000D4341"/>
    <w:rsid w:val="000E62A4"/>
    <w:rsid w:val="000F759D"/>
    <w:rsid w:val="001046EB"/>
    <w:rsid w:val="001222DC"/>
    <w:rsid w:val="00146FBF"/>
    <w:rsid w:val="00147AB2"/>
    <w:rsid w:val="00180A6F"/>
    <w:rsid w:val="001C2978"/>
    <w:rsid w:val="001C35EF"/>
    <w:rsid w:val="001D14F9"/>
    <w:rsid w:val="001D4EA4"/>
    <w:rsid w:val="00204295"/>
    <w:rsid w:val="00210274"/>
    <w:rsid w:val="00210E7A"/>
    <w:rsid w:val="002124C2"/>
    <w:rsid w:val="00217CD6"/>
    <w:rsid w:val="0025181D"/>
    <w:rsid w:val="00253E17"/>
    <w:rsid w:val="00261F84"/>
    <w:rsid w:val="00267D6C"/>
    <w:rsid w:val="00274FF7"/>
    <w:rsid w:val="00280950"/>
    <w:rsid w:val="002856F0"/>
    <w:rsid w:val="00291739"/>
    <w:rsid w:val="00293239"/>
    <w:rsid w:val="002A688F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75D6A"/>
    <w:rsid w:val="00383EE6"/>
    <w:rsid w:val="003903A4"/>
    <w:rsid w:val="003F0156"/>
    <w:rsid w:val="003F02D9"/>
    <w:rsid w:val="003F49B4"/>
    <w:rsid w:val="003F5569"/>
    <w:rsid w:val="003F7671"/>
    <w:rsid w:val="00402DA6"/>
    <w:rsid w:val="00407772"/>
    <w:rsid w:val="0041142E"/>
    <w:rsid w:val="00422764"/>
    <w:rsid w:val="004306C6"/>
    <w:rsid w:val="00436BA6"/>
    <w:rsid w:val="00447458"/>
    <w:rsid w:val="00457662"/>
    <w:rsid w:val="00464DB7"/>
    <w:rsid w:val="0048443D"/>
    <w:rsid w:val="00484503"/>
    <w:rsid w:val="00484A65"/>
    <w:rsid w:val="004A0C10"/>
    <w:rsid w:val="004A3351"/>
    <w:rsid w:val="004C1C4C"/>
    <w:rsid w:val="004E2CB2"/>
    <w:rsid w:val="004F135A"/>
    <w:rsid w:val="004F5DA2"/>
    <w:rsid w:val="00502895"/>
    <w:rsid w:val="00521639"/>
    <w:rsid w:val="00545E57"/>
    <w:rsid w:val="005700DB"/>
    <w:rsid w:val="00587B0C"/>
    <w:rsid w:val="00591042"/>
    <w:rsid w:val="005A6F5E"/>
    <w:rsid w:val="005A7AC0"/>
    <w:rsid w:val="005B23D4"/>
    <w:rsid w:val="005C36C8"/>
    <w:rsid w:val="005D00A1"/>
    <w:rsid w:val="005D6875"/>
    <w:rsid w:val="005F01FE"/>
    <w:rsid w:val="00621155"/>
    <w:rsid w:val="00623F24"/>
    <w:rsid w:val="00656708"/>
    <w:rsid w:val="006618EA"/>
    <w:rsid w:val="00662FC8"/>
    <w:rsid w:val="00663418"/>
    <w:rsid w:val="00674179"/>
    <w:rsid w:val="0067710C"/>
    <w:rsid w:val="006A143A"/>
    <w:rsid w:val="006B0E07"/>
    <w:rsid w:val="006B2A5F"/>
    <w:rsid w:val="006D21B8"/>
    <w:rsid w:val="006D47E9"/>
    <w:rsid w:val="006D49A2"/>
    <w:rsid w:val="006D57B5"/>
    <w:rsid w:val="006D7FDB"/>
    <w:rsid w:val="00704ACD"/>
    <w:rsid w:val="00710EBA"/>
    <w:rsid w:val="00714D9D"/>
    <w:rsid w:val="0072692D"/>
    <w:rsid w:val="007304CA"/>
    <w:rsid w:val="00730743"/>
    <w:rsid w:val="00740380"/>
    <w:rsid w:val="007637C4"/>
    <w:rsid w:val="00770F06"/>
    <w:rsid w:val="00782128"/>
    <w:rsid w:val="007957EC"/>
    <w:rsid w:val="007A315A"/>
    <w:rsid w:val="007B1A76"/>
    <w:rsid w:val="007C02C0"/>
    <w:rsid w:val="007D6041"/>
    <w:rsid w:val="007E2FF5"/>
    <w:rsid w:val="007E7B91"/>
    <w:rsid w:val="0081061F"/>
    <w:rsid w:val="00814DE4"/>
    <w:rsid w:val="00817B51"/>
    <w:rsid w:val="00821B51"/>
    <w:rsid w:val="008241F1"/>
    <w:rsid w:val="00826F9F"/>
    <w:rsid w:val="008342AA"/>
    <w:rsid w:val="008344FC"/>
    <w:rsid w:val="00863FBE"/>
    <w:rsid w:val="00894B06"/>
    <w:rsid w:val="00896011"/>
    <w:rsid w:val="008A507B"/>
    <w:rsid w:val="008A7D6A"/>
    <w:rsid w:val="008C2E33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560DC"/>
    <w:rsid w:val="0097624B"/>
    <w:rsid w:val="00984717"/>
    <w:rsid w:val="0098705D"/>
    <w:rsid w:val="009D4D7C"/>
    <w:rsid w:val="009D4EC2"/>
    <w:rsid w:val="009E3A9E"/>
    <w:rsid w:val="009F57C2"/>
    <w:rsid w:val="00A577BD"/>
    <w:rsid w:val="00A71E95"/>
    <w:rsid w:val="00A91264"/>
    <w:rsid w:val="00AB4FA1"/>
    <w:rsid w:val="00AB635E"/>
    <w:rsid w:val="00AC6268"/>
    <w:rsid w:val="00AD4C71"/>
    <w:rsid w:val="00AF159C"/>
    <w:rsid w:val="00AF2F8C"/>
    <w:rsid w:val="00AF4948"/>
    <w:rsid w:val="00AF6016"/>
    <w:rsid w:val="00AF6C7B"/>
    <w:rsid w:val="00B03CD0"/>
    <w:rsid w:val="00B063AB"/>
    <w:rsid w:val="00B06805"/>
    <w:rsid w:val="00B06910"/>
    <w:rsid w:val="00B14DF1"/>
    <w:rsid w:val="00B20D24"/>
    <w:rsid w:val="00B22B50"/>
    <w:rsid w:val="00B264DB"/>
    <w:rsid w:val="00B348F6"/>
    <w:rsid w:val="00B37374"/>
    <w:rsid w:val="00B47004"/>
    <w:rsid w:val="00B7152C"/>
    <w:rsid w:val="00B8753C"/>
    <w:rsid w:val="00B87557"/>
    <w:rsid w:val="00BA056F"/>
    <w:rsid w:val="00BA070F"/>
    <w:rsid w:val="00BA3BE7"/>
    <w:rsid w:val="00BA5628"/>
    <w:rsid w:val="00BB0932"/>
    <w:rsid w:val="00BE0ECA"/>
    <w:rsid w:val="00BE613C"/>
    <w:rsid w:val="00BF30C2"/>
    <w:rsid w:val="00C1212F"/>
    <w:rsid w:val="00C16F35"/>
    <w:rsid w:val="00C17C3E"/>
    <w:rsid w:val="00C53900"/>
    <w:rsid w:val="00C87C4B"/>
    <w:rsid w:val="00C91689"/>
    <w:rsid w:val="00CC3049"/>
    <w:rsid w:val="00CC7633"/>
    <w:rsid w:val="00D026DE"/>
    <w:rsid w:val="00D12D77"/>
    <w:rsid w:val="00D468D5"/>
    <w:rsid w:val="00D4761E"/>
    <w:rsid w:val="00D50966"/>
    <w:rsid w:val="00D5217B"/>
    <w:rsid w:val="00D53BDD"/>
    <w:rsid w:val="00D57A83"/>
    <w:rsid w:val="00D60B2B"/>
    <w:rsid w:val="00D60C48"/>
    <w:rsid w:val="00D71064"/>
    <w:rsid w:val="00D73BF6"/>
    <w:rsid w:val="00D81D28"/>
    <w:rsid w:val="00DA2766"/>
    <w:rsid w:val="00DB0060"/>
    <w:rsid w:val="00DB214E"/>
    <w:rsid w:val="00DD69C1"/>
    <w:rsid w:val="00DD7299"/>
    <w:rsid w:val="00E05D8F"/>
    <w:rsid w:val="00E14169"/>
    <w:rsid w:val="00E30F37"/>
    <w:rsid w:val="00E36A49"/>
    <w:rsid w:val="00E429F3"/>
    <w:rsid w:val="00E60350"/>
    <w:rsid w:val="00E6528D"/>
    <w:rsid w:val="00E947B1"/>
    <w:rsid w:val="00EA625F"/>
    <w:rsid w:val="00EA7A06"/>
    <w:rsid w:val="00EB57AF"/>
    <w:rsid w:val="00EB727F"/>
    <w:rsid w:val="00EC6AA5"/>
    <w:rsid w:val="00EC797B"/>
    <w:rsid w:val="00EF7F70"/>
    <w:rsid w:val="00F2253B"/>
    <w:rsid w:val="00F241A1"/>
    <w:rsid w:val="00F26D48"/>
    <w:rsid w:val="00F32BD2"/>
    <w:rsid w:val="00F472C7"/>
    <w:rsid w:val="00F522E2"/>
    <w:rsid w:val="00F54AB1"/>
    <w:rsid w:val="00F550AF"/>
    <w:rsid w:val="00F5655F"/>
    <w:rsid w:val="00F646F2"/>
    <w:rsid w:val="00F878B9"/>
    <w:rsid w:val="00FA420F"/>
    <w:rsid w:val="00FB7CA7"/>
    <w:rsid w:val="00FC527A"/>
    <w:rsid w:val="00FC5F12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2DC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167</cp:revision>
  <dcterms:created xsi:type="dcterms:W3CDTF">2020-11-18T18:39:00Z</dcterms:created>
  <dcterms:modified xsi:type="dcterms:W3CDTF">2021-11-23T17:57:00Z</dcterms:modified>
</cp:coreProperties>
</file>