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BA0AF1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371CC456" w:rsidR="00936384" w:rsidRDefault="00026286" w:rsidP="00BA0AF1">
            <w:proofErr w:type="spellStart"/>
            <w:r>
              <w:t>AutenticarUsuario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BA0AF1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390CA779" w:rsidR="00936384" w:rsidRDefault="00026286" w:rsidP="00BA0AF1">
            <w:r>
              <w:t>Retorna un token que peude servir para validar el usuario de aplicación y el usuario de servicio en el resto de servicios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BA0AF1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DD6227" w:rsidP="00BA0AF1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BA0AF1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3945D935" w:rsidR="00936384" w:rsidRDefault="00DD6227" w:rsidP="00BA0AF1">
                <w:sdt>
                  <w:sdtPr>
                    <w:id w:val="-100026865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17995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17995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BA0AF1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645B9CBE" w:rsidR="00936384" w:rsidRPr="00A23A95" w:rsidRDefault="00936384" w:rsidP="00BA0AF1">
            <w:r w:rsidRPr="00D33C08">
              <w:t>ar.com.glmsa.seguros.comercial.apiglm.</w:t>
            </w:r>
            <w:r w:rsidR="00026286">
              <w:t>seguridad</w:t>
            </w:r>
            <w:r w:rsidR="00294028">
              <w:t>.</w:t>
            </w:r>
            <w:r>
              <w:t>aws</w:t>
            </w:r>
            <w:r w:rsidR="00026286">
              <w:t>autenticarusuario</w:t>
            </w:r>
          </w:p>
        </w:tc>
      </w:tr>
      <w:tr w:rsidR="00026286" w14:paraId="1690E10D" w14:textId="77777777" w:rsidTr="002E2BD8">
        <w:trPr>
          <w:trHeight w:val="557"/>
        </w:trPr>
        <w:tc>
          <w:tcPr>
            <w:tcW w:w="2362" w:type="dxa"/>
          </w:tcPr>
          <w:p w14:paraId="7FCD80FC" w14:textId="4E438D31" w:rsidR="00026286" w:rsidRDefault="00026286" w:rsidP="00BA0AF1">
            <w:pPr>
              <w:rPr>
                <w:rStyle w:val="Textoennegrita"/>
              </w:rPr>
            </w:pPr>
            <w:r>
              <w:rPr>
                <w:rStyle w:val="Textoennegrita"/>
              </w:rPr>
              <w:t>Autenticación</w:t>
            </w:r>
          </w:p>
        </w:tc>
        <w:tc>
          <w:tcPr>
            <w:tcW w:w="7512" w:type="dxa"/>
          </w:tcPr>
          <w:p w14:paraId="09DA4B8C" w14:textId="1F060443" w:rsidR="00026286" w:rsidRPr="00D33C08" w:rsidRDefault="00026286" w:rsidP="00BA0AF1">
            <w:r>
              <w:t>BASIC (Opcional) si se indica el token tambien es válido para el usuario de servicio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BA0AF1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DD6227" w:rsidP="00BA0AF1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6CF95C5" w:rsidR="00936384" w:rsidRDefault="00DD6227" w:rsidP="00BA0AF1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17995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7B218A4C" w:rsidR="00936384" w:rsidRDefault="00DD6227" w:rsidP="00BA0AF1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17995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☒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BA0AF1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BA0AF1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337522E8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874FD">
        <w:t>Json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43"/>
        <w:gridCol w:w="2279"/>
        <w:gridCol w:w="1343"/>
        <w:gridCol w:w="3998"/>
      </w:tblGrid>
      <w:tr w:rsidR="005700DB" w:rsidRPr="002E2BD8" w14:paraId="6D0C7650" w14:textId="77777777" w:rsidTr="009572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998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957216" w:rsidRPr="002E2BD8" w14:paraId="6DB22AEA" w14:textId="77777777" w:rsidTr="009572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noWrap/>
          </w:tcPr>
          <w:p w14:paraId="6993A34C" w14:textId="78E56BCA" w:rsidR="00957216" w:rsidRPr="002E2BD8" w:rsidRDefault="00D9733A" w:rsidP="00957216">
            <w:pPr>
              <w:rPr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Usuario</w:t>
            </w:r>
          </w:p>
        </w:tc>
        <w:tc>
          <w:tcPr>
            <w:tcW w:w="2279" w:type="dxa"/>
            <w:noWrap/>
          </w:tcPr>
          <w:p w14:paraId="5FEC8694" w14:textId="59773A69" w:rsidR="00957216" w:rsidRPr="002E2BD8" w:rsidRDefault="00957216" w:rsidP="00957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(</w:t>
            </w:r>
            <w:r w:rsidR="00026286">
              <w:t>3</w:t>
            </w:r>
            <w:r>
              <w:t>0)</w:t>
            </w:r>
          </w:p>
        </w:tc>
        <w:tc>
          <w:tcPr>
            <w:tcW w:w="1343" w:type="dxa"/>
            <w:noWrap/>
          </w:tcPr>
          <w:p w14:paraId="0FF3D228" w14:textId="6C52EFC3" w:rsidR="00957216" w:rsidRPr="002E2BD8" w:rsidRDefault="00957216" w:rsidP="00957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Si</w:t>
            </w:r>
          </w:p>
        </w:tc>
        <w:tc>
          <w:tcPr>
            <w:tcW w:w="3998" w:type="dxa"/>
          </w:tcPr>
          <w:p w14:paraId="17D1FBB6" w14:textId="7C1358B5" w:rsidR="00957216" w:rsidRPr="002E2BD8" w:rsidRDefault="00026286" w:rsidP="009572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Usuario de aplicación</w:t>
            </w:r>
          </w:p>
        </w:tc>
      </w:tr>
      <w:tr w:rsidR="00957216" w:rsidRPr="002E2BD8" w14:paraId="7BC4B334" w14:textId="77777777" w:rsidTr="00957216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hideMark/>
          </w:tcPr>
          <w:p w14:paraId="1223C05E" w14:textId="1E186644" w:rsidR="00957216" w:rsidRPr="002E2BD8" w:rsidRDefault="00026286" w:rsidP="00957216">
            <w:r>
              <w:rPr>
                <w:rFonts w:cs="Arial"/>
                <w:color w:val="000000" w:themeColor="text1"/>
                <w:lang w:eastAsia="es-AR"/>
              </w:rPr>
              <w:t>Password</w:t>
            </w:r>
          </w:p>
        </w:tc>
        <w:tc>
          <w:tcPr>
            <w:tcW w:w="2279" w:type="dxa"/>
            <w:noWrap/>
            <w:hideMark/>
          </w:tcPr>
          <w:p w14:paraId="00979FCF" w14:textId="29390464" w:rsidR="00957216" w:rsidRPr="002E2BD8" w:rsidRDefault="00026286" w:rsidP="0095721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Varchar</w:t>
            </w:r>
            <w:proofErr w:type="spellEnd"/>
            <w:r>
              <w:t xml:space="preserve"> </w:t>
            </w:r>
            <w:r w:rsidR="00957216">
              <w:rPr>
                <w:rFonts w:cs="Arial"/>
                <w:color w:val="000000" w:themeColor="text1"/>
                <w:lang w:eastAsia="es-AR"/>
              </w:rPr>
              <w:t>(2</w:t>
            </w:r>
            <w:r>
              <w:rPr>
                <w:rFonts w:cs="Arial"/>
                <w:color w:val="000000" w:themeColor="text1"/>
                <w:lang w:eastAsia="es-AR"/>
              </w:rPr>
              <w:t>0</w:t>
            </w:r>
            <w:r w:rsidR="00957216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hideMark/>
          </w:tcPr>
          <w:p w14:paraId="53DA6A84" w14:textId="77777777" w:rsidR="00957216" w:rsidRPr="002E2BD8" w:rsidRDefault="00957216" w:rsidP="009572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3998" w:type="dxa"/>
            <w:hideMark/>
          </w:tcPr>
          <w:p w14:paraId="7D352B22" w14:textId="555202F6" w:rsidR="00957216" w:rsidRPr="002E2BD8" w:rsidRDefault="00026286" w:rsidP="0095721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Contraseña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899"/>
        <w:gridCol w:w="5899"/>
      </w:tblGrid>
      <w:tr w:rsidR="00B063AB" w:rsidRPr="00997722" w14:paraId="56C114F7" w14:textId="77777777" w:rsidTr="00A17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BA0AF1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899" w:type="dxa"/>
            <w:noWrap/>
            <w:hideMark/>
          </w:tcPr>
          <w:p w14:paraId="4B24EF6B" w14:textId="77777777" w:rsidR="00B063AB" w:rsidRPr="00997722" w:rsidRDefault="00B063AB" w:rsidP="00BA0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899" w:type="dxa"/>
            <w:hideMark/>
          </w:tcPr>
          <w:p w14:paraId="6301CA77" w14:textId="77777777" w:rsidR="00B063AB" w:rsidRPr="00997722" w:rsidRDefault="00B063AB" w:rsidP="00BA0A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9A695E" w:rsidRPr="00997722" w14:paraId="55BD3B94" w14:textId="77777777" w:rsidTr="00A17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62F47863" w:rsidR="009A695E" w:rsidRPr="00997722" w:rsidRDefault="009A695E" w:rsidP="009A695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7E6680">
              <w:t>UsuCod</w:t>
            </w:r>
            <w:proofErr w:type="spellEnd"/>
          </w:p>
        </w:tc>
        <w:tc>
          <w:tcPr>
            <w:tcW w:w="1899" w:type="dxa"/>
            <w:noWrap/>
            <w:hideMark/>
          </w:tcPr>
          <w:p w14:paraId="79C0C051" w14:textId="0C6901D4" w:rsidR="009A695E" w:rsidRPr="00997722" w:rsidRDefault="009A695E" w:rsidP="009A695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(10)</w:t>
            </w:r>
          </w:p>
        </w:tc>
        <w:tc>
          <w:tcPr>
            <w:tcW w:w="5899" w:type="dxa"/>
            <w:hideMark/>
          </w:tcPr>
          <w:p w14:paraId="729EEB7E" w14:textId="466AC2D5" w:rsidR="009A695E" w:rsidRPr="00997722" w:rsidRDefault="009A695E" w:rsidP="009A6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Código de usuario de aplicación</w:t>
            </w:r>
          </w:p>
        </w:tc>
      </w:tr>
      <w:tr w:rsidR="009A695E" w:rsidRPr="00997722" w14:paraId="7AB82AC6" w14:textId="77777777" w:rsidTr="00A17CA4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813FD87" w14:textId="57BB5B95" w:rsidR="009A695E" w:rsidRDefault="009A695E" w:rsidP="009A695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7E6680">
              <w:t>UsuNom</w:t>
            </w:r>
            <w:proofErr w:type="spellEnd"/>
          </w:p>
        </w:tc>
        <w:tc>
          <w:tcPr>
            <w:tcW w:w="1899" w:type="dxa"/>
            <w:noWrap/>
          </w:tcPr>
          <w:p w14:paraId="71F1E6F4" w14:textId="6F8B7BB0" w:rsidR="009A695E" w:rsidRDefault="009A695E" w:rsidP="009A695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(60)</w:t>
            </w:r>
          </w:p>
        </w:tc>
        <w:tc>
          <w:tcPr>
            <w:tcW w:w="5899" w:type="dxa"/>
          </w:tcPr>
          <w:p w14:paraId="68360058" w14:textId="12FAFBD8" w:rsidR="009A695E" w:rsidRDefault="009A695E" w:rsidP="009A6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Nombre de usuario</w:t>
            </w:r>
          </w:p>
        </w:tc>
      </w:tr>
      <w:tr w:rsidR="009A695E" w:rsidRPr="00997722" w14:paraId="4D2CA2A9" w14:textId="77777777" w:rsidTr="00A17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6E597FC" w14:textId="49B5595E" w:rsidR="009A695E" w:rsidRDefault="009A695E" w:rsidP="009A695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7E6680">
              <w:t>UsuarioDeServicio</w:t>
            </w:r>
            <w:proofErr w:type="spellEnd"/>
          </w:p>
        </w:tc>
        <w:tc>
          <w:tcPr>
            <w:tcW w:w="1899" w:type="dxa"/>
            <w:noWrap/>
          </w:tcPr>
          <w:p w14:paraId="51046CB2" w14:textId="6E0AFBEB" w:rsidR="009A695E" w:rsidRDefault="009A695E" w:rsidP="009A695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(20)</w:t>
            </w:r>
          </w:p>
        </w:tc>
        <w:tc>
          <w:tcPr>
            <w:tcW w:w="5899" w:type="dxa"/>
          </w:tcPr>
          <w:p w14:paraId="31CAD3D0" w14:textId="768B15FC" w:rsidR="009A695E" w:rsidRDefault="009A695E" w:rsidP="009A6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Usuario de servicio</w:t>
            </w:r>
          </w:p>
        </w:tc>
      </w:tr>
      <w:tr w:rsidR="009A695E" w:rsidRPr="00997722" w14:paraId="45B0BBEE" w14:textId="77777777" w:rsidTr="00A17CA4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588B7B0" w14:textId="4D3236C0" w:rsidR="009A695E" w:rsidRDefault="009A695E" w:rsidP="009A695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7E6680">
              <w:t>Token</w:t>
            </w:r>
          </w:p>
        </w:tc>
        <w:tc>
          <w:tcPr>
            <w:tcW w:w="1899" w:type="dxa"/>
            <w:noWrap/>
          </w:tcPr>
          <w:p w14:paraId="58FBACAF" w14:textId="7F8FD52D" w:rsidR="009A695E" w:rsidRDefault="009A695E" w:rsidP="009A695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(500)</w:t>
            </w:r>
          </w:p>
        </w:tc>
        <w:tc>
          <w:tcPr>
            <w:tcW w:w="5899" w:type="dxa"/>
          </w:tcPr>
          <w:p w14:paraId="4A1C95EF" w14:textId="074F49AB" w:rsidR="009A695E" w:rsidRDefault="009A695E" w:rsidP="009A6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Token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Bearer</w:t>
            </w:r>
            <w:proofErr w:type="spellEnd"/>
          </w:p>
        </w:tc>
      </w:tr>
      <w:tr w:rsidR="009A695E" w:rsidRPr="00997722" w14:paraId="5E3D72A9" w14:textId="77777777" w:rsidTr="00A17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C4636EE" w14:textId="1A6B4828" w:rsidR="009A695E" w:rsidRDefault="009A695E" w:rsidP="009A695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7E6680">
              <w:t>Expiracion</w:t>
            </w:r>
            <w:proofErr w:type="spellEnd"/>
          </w:p>
        </w:tc>
        <w:tc>
          <w:tcPr>
            <w:tcW w:w="1899" w:type="dxa"/>
            <w:noWrap/>
          </w:tcPr>
          <w:p w14:paraId="4CB60AC6" w14:textId="68AC07CB" w:rsidR="009A695E" w:rsidRDefault="009A695E" w:rsidP="009A695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DateTime</w:t>
            </w:r>
            <w:proofErr w:type="spellEnd"/>
          </w:p>
        </w:tc>
        <w:tc>
          <w:tcPr>
            <w:tcW w:w="5899" w:type="dxa"/>
          </w:tcPr>
          <w:p w14:paraId="7EC81E40" w14:textId="0D503736" w:rsidR="009A695E" w:rsidRDefault="009A695E" w:rsidP="009A69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Fecha y hora en que espira el token</w:t>
            </w:r>
          </w:p>
        </w:tc>
      </w:tr>
    </w:tbl>
    <w:p w14:paraId="5A7BAFA5" w14:textId="4478245F" w:rsidR="008E08D4" w:rsidRDefault="008E08D4" w:rsidP="00DA4812">
      <w:pPr>
        <w:pStyle w:val="Subttulo"/>
      </w:pPr>
    </w:p>
    <w:p w14:paraId="4AE27778" w14:textId="0ED1326C" w:rsidR="00B66B2D" w:rsidRDefault="00B66B2D" w:rsidP="00B66B2D">
      <w:pPr>
        <w:pStyle w:val="Ttulo"/>
      </w:pPr>
      <w:r>
        <w:t>Definición de Output – Json ERROR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899"/>
        <w:gridCol w:w="5899"/>
      </w:tblGrid>
      <w:tr w:rsidR="00B66B2D" w:rsidRPr="00997722" w14:paraId="42137D79" w14:textId="77777777" w:rsidTr="0008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6D0E251C" w14:textId="77777777" w:rsidR="00B66B2D" w:rsidRPr="00997722" w:rsidRDefault="00B66B2D" w:rsidP="00083DD0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899" w:type="dxa"/>
            <w:noWrap/>
            <w:hideMark/>
          </w:tcPr>
          <w:p w14:paraId="52B2A04D" w14:textId="77777777" w:rsidR="00B66B2D" w:rsidRPr="00997722" w:rsidRDefault="00B66B2D" w:rsidP="00083D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899" w:type="dxa"/>
            <w:hideMark/>
          </w:tcPr>
          <w:p w14:paraId="29BC9100" w14:textId="77777777" w:rsidR="00B66B2D" w:rsidRPr="00997722" w:rsidRDefault="00B66B2D" w:rsidP="00083D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66B2D" w:rsidRPr="00997722" w14:paraId="1F5CC79B" w14:textId="77777777" w:rsidTr="0008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0C167F2" w14:textId="61362983" w:rsidR="00B66B2D" w:rsidRPr="00997722" w:rsidRDefault="00B66B2D" w:rsidP="00B66B2D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BE2907">
              <w:t>Codigo</w:t>
            </w:r>
          </w:p>
        </w:tc>
        <w:tc>
          <w:tcPr>
            <w:tcW w:w="1899" w:type="dxa"/>
            <w:noWrap/>
            <w:hideMark/>
          </w:tcPr>
          <w:p w14:paraId="16BD725A" w14:textId="15E687BB" w:rsidR="00B66B2D" w:rsidRPr="00997722" w:rsidRDefault="00B66B2D" w:rsidP="00B66B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Numerico</w:t>
            </w:r>
            <w:proofErr w:type="spellEnd"/>
            <w: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(4)</w:t>
            </w:r>
          </w:p>
        </w:tc>
        <w:tc>
          <w:tcPr>
            <w:tcW w:w="5899" w:type="dxa"/>
            <w:hideMark/>
          </w:tcPr>
          <w:p w14:paraId="7CD8AC74" w14:textId="1970FCD7" w:rsidR="00B66B2D" w:rsidRPr="00997722" w:rsidRDefault="00B66B2D" w:rsidP="00B66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Código de error</w:t>
            </w:r>
          </w:p>
        </w:tc>
      </w:tr>
      <w:tr w:rsidR="00B66B2D" w:rsidRPr="00997722" w14:paraId="35921027" w14:textId="77777777" w:rsidTr="00083DD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5623EEE" w14:textId="30A09A7E" w:rsidR="00B66B2D" w:rsidRDefault="00B66B2D" w:rsidP="00B66B2D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BE2907">
              <w:t>Mensaje</w:t>
            </w:r>
          </w:p>
        </w:tc>
        <w:tc>
          <w:tcPr>
            <w:tcW w:w="1899" w:type="dxa"/>
            <w:noWrap/>
          </w:tcPr>
          <w:p w14:paraId="6514FE16" w14:textId="2898F526" w:rsidR="00B66B2D" w:rsidRDefault="00B66B2D" w:rsidP="00B66B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Varchar</w:t>
            </w:r>
            <w:proofErr w:type="spellEnd"/>
            <w: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(200)</w:t>
            </w:r>
          </w:p>
        </w:tc>
        <w:tc>
          <w:tcPr>
            <w:tcW w:w="5899" w:type="dxa"/>
          </w:tcPr>
          <w:p w14:paraId="716472B9" w14:textId="5A1F813F" w:rsidR="00B66B2D" w:rsidRDefault="00B66B2D" w:rsidP="00B66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Mensaje de error</w:t>
            </w:r>
          </w:p>
        </w:tc>
      </w:tr>
    </w:tbl>
    <w:p w14:paraId="50182F7C" w14:textId="685315B1" w:rsidR="00B66B2D" w:rsidRDefault="00B66B2D" w:rsidP="00B66B2D"/>
    <w:p w14:paraId="567428ED" w14:textId="2DF77D3B" w:rsidR="00DD6227" w:rsidRDefault="00DD6227" w:rsidP="00DD6227">
      <w:pPr>
        <w:pStyle w:val="Ttulo"/>
      </w:pPr>
      <w:r>
        <w:lastRenderedPageBreak/>
        <w:t xml:space="preserve">Ejemplo </w:t>
      </w:r>
      <w:proofErr w:type="spellStart"/>
      <w:r>
        <w:t>Request</w:t>
      </w:r>
      <w:proofErr w:type="spellEnd"/>
    </w:p>
    <w:p w14:paraId="5E2111EC" w14:textId="44FFC0D7" w:rsidR="00DD6227" w:rsidRPr="00DD6227" w:rsidRDefault="00DD6227" w:rsidP="00DD6227">
      <w:pPr>
        <w:shd w:val="clear" w:color="auto" w:fill="212121"/>
        <w:wordWrap w:val="0"/>
        <w:spacing w:after="0" w:line="240" w:lineRule="auto"/>
        <w:jc w:val="left"/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</w:pPr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 xml:space="preserve">POST </w:t>
      </w:r>
      <w:hyperlink r:id="rId9" w:history="1">
        <w:r w:rsidRPr="00DD6227">
          <w:rPr>
            <w:rStyle w:val="Hipervnculo"/>
            <w:rFonts w:ascii="Courier New" w:eastAsia="Times New Roman" w:hAnsi="Courier New" w:cs="Courier New"/>
            <w:sz w:val="18"/>
            <w:szCs w:val="18"/>
            <w:lang w:eastAsia="es-AR"/>
          </w:rPr>
          <w:t>http://10.0.8.2/ATM_COM_PRUE/servlet/ar.com.glmsa.seguros.comercial.apiglm.seguridad.awsautenticarusuario</w:t>
        </w:r>
      </w:hyperlink>
      <w:r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 xml:space="preserve"> </w:t>
      </w:r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HTTP/1.1</w:t>
      </w:r>
    </w:p>
    <w:p w14:paraId="35B98338" w14:textId="77777777" w:rsidR="00DD6227" w:rsidRPr="00DD6227" w:rsidRDefault="00DD6227" w:rsidP="00DD6227">
      <w:pPr>
        <w:shd w:val="clear" w:color="auto" w:fill="212121"/>
        <w:wordWrap w:val="0"/>
        <w:spacing w:after="0" w:line="240" w:lineRule="auto"/>
        <w:jc w:val="left"/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</w:pPr>
      <w:proofErr w:type="spellStart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Authorization</w:t>
      </w:r>
      <w:proofErr w:type="spellEnd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: Basic UE9SVEFMOlBPUlRBTDEyMw==</w:t>
      </w:r>
    </w:p>
    <w:p w14:paraId="28EBD82E" w14:textId="77777777" w:rsidR="00DD6227" w:rsidRPr="00DD6227" w:rsidRDefault="00DD6227" w:rsidP="00DD6227">
      <w:pPr>
        <w:shd w:val="clear" w:color="auto" w:fill="212121"/>
        <w:wordWrap w:val="0"/>
        <w:spacing w:after="0" w:line="240" w:lineRule="auto"/>
        <w:jc w:val="left"/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</w:pPr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Content-Type: application/json</w:t>
      </w:r>
    </w:p>
    <w:p w14:paraId="7AD13892" w14:textId="77777777" w:rsidR="00DD6227" w:rsidRPr="00DD6227" w:rsidRDefault="00DD6227" w:rsidP="00DD6227">
      <w:pPr>
        <w:shd w:val="clear" w:color="auto" w:fill="212121"/>
        <w:wordWrap w:val="0"/>
        <w:spacing w:after="0" w:line="240" w:lineRule="auto"/>
        <w:jc w:val="left"/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</w:pPr>
      <w:proofErr w:type="spellStart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User-Agent</w:t>
      </w:r>
      <w:proofErr w:type="spellEnd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 xml:space="preserve">: </w:t>
      </w:r>
      <w:proofErr w:type="spellStart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PostmanRuntime</w:t>
      </w:r>
      <w:proofErr w:type="spellEnd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/7.28.4</w:t>
      </w:r>
    </w:p>
    <w:p w14:paraId="47742D67" w14:textId="77777777" w:rsidR="00DD6227" w:rsidRPr="00DD6227" w:rsidRDefault="00DD6227" w:rsidP="00DD6227">
      <w:pPr>
        <w:shd w:val="clear" w:color="auto" w:fill="212121"/>
        <w:wordWrap w:val="0"/>
        <w:spacing w:after="0" w:line="240" w:lineRule="auto"/>
        <w:jc w:val="left"/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</w:pPr>
      <w:proofErr w:type="spellStart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Accept</w:t>
      </w:r>
      <w:proofErr w:type="spellEnd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: */*</w:t>
      </w:r>
    </w:p>
    <w:p w14:paraId="4EFEA5B4" w14:textId="77777777" w:rsidR="00DD6227" w:rsidRPr="00DD6227" w:rsidRDefault="00DD6227" w:rsidP="00DD6227">
      <w:pPr>
        <w:shd w:val="clear" w:color="auto" w:fill="212121"/>
        <w:wordWrap w:val="0"/>
        <w:spacing w:after="0" w:line="240" w:lineRule="auto"/>
        <w:jc w:val="left"/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</w:pPr>
      <w:proofErr w:type="spellStart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Postman</w:t>
      </w:r>
      <w:proofErr w:type="spellEnd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-Token: f30a54d6-2524-4da9-a646-af8dd5d715f0</w:t>
      </w:r>
    </w:p>
    <w:p w14:paraId="1A27C9B4" w14:textId="77777777" w:rsidR="00DD6227" w:rsidRPr="00DD6227" w:rsidRDefault="00DD6227" w:rsidP="00DD6227">
      <w:pPr>
        <w:shd w:val="clear" w:color="auto" w:fill="212121"/>
        <w:wordWrap w:val="0"/>
        <w:spacing w:after="0" w:line="240" w:lineRule="auto"/>
        <w:jc w:val="left"/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</w:pPr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Host: 10.0.8.2</w:t>
      </w:r>
    </w:p>
    <w:p w14:paraId="0371B3AB" w14:textId="77777777" w:rsidR="00DD6227" w:rsidRPr="00DD6227" w:rsidRDefault="00DD6227" w:rsidP="00DD6227">
      <w:pPr>
        <w:shd w:val="clear" w:color="auto" w:fill="212121"/>
        <w:wordWrap w:val="0"/>
        <w:spacing w:after="0" w:line="240" w:lineRule="auto"/>
        <w:jc w:val="left"/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</w:pPr>
      <w:proofErr w:type="spellStart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Accept-Encoding</w:t>
      </w:r>
      <w:proofErr w:type="spellEnd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 xml:space="preserve">: </w:t>
      </w:r>
      <w:proofErr w:type="spellStart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gzip</w:t>
      </w:r>
      <w:proofErr w:type="spellEnd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 xml:space="preserve">, </w:t>
      </w:r>
      <w:proofErr w:type="spellStart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deflate</w:t>
      </w:r>
      <w:proofErr w:type="spellEnd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 xml:space="preserve">, </w:t>
      </w:r>
      <w:proofErr w:type="spellStart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br</w:t>
      </w:r>
      <w:proofErr w:type="spellEnd"/>
    </w:p>
    <w:p w14:paraId="3C066038" w14:textId="77777777" w:rsidR="00DD6227" w:rsidRPr="00DD6227" w:rsidRDefault="00DD6227" w:rsidP="00DD6227">
      <w:pPr>
        <w:shd w:val="clear" w:color="auto" w:fill="212121"/>
        <w:wordWrap w:val="0"/>
        <w:spacing w:after="0" w:line="240" w:lineRule="auto"/>
        <w:jc w:val="left"/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</w:pPr>
      <w:proofErr w:type="spellStart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Connection</w:t>
      </w:r>
      <w:proofErr w:type="spellEnd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 xml:space="preserve">: </w:t>
      </w:r>
      <w:proofErr w:type="spellStart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keep-alive</w:t>
      </w:r>
      <w:proofErr w:type="spellEnd"/>
    </w:p>
    <w:p w14:paraId="5BA6078E" w14:textId="77777777" w:rsidR="00DD6227" w:rsidRPr="00DD6227" w:rsidRDefault="00DD6227" w:rsidP="00DD6227">
      <w:pPr>
        <w:shd w:val="clear" w:color="auto" w:fill="212121"/>
        <w:wordWrap w:val="0"/>
        <w:spacing w:after="0" w:line="240" w:lineRule="auto"/>
        <w:jc w:val="left"/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</w:pPr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Content-</w:t>
      </w:r>
      <w:proofErr w:type="spellStart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Length</w:t>
      </w:r>
      <w:proofErr w:type="spellEnd"/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: 54</w:t>
      </w:r>
    </w:p>
    <w:p w14:paraId="0B7CA9CE" w14:textId="77777777" w:rsidR="00DD6227" w:rsidRPr="00DD6227" w:rsidRDefault="00DD6227" w:rsidP="00DD6227">
      <w:pPr>
        <w:shd w:val="clear" w:color="auto" w:fill="212121"/>
        <w:wordWrap w:val="0"/>
        <w:spacing w:after="0" w:line="240" w:lineRule="auto"/>
        <w:jc w:val="left"/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</w:pPr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 </w:t>
      </w:r>
    </w:p>
    <w:p w14:paraId="488B07CC" w14:textId="77777777" w:rsidR="00DD6227" w:rsidRPr="00DD6227" w:rsidRDefault="00DD6227" w:rsidP="00DD6227">
      <w:pPr>
        <w:shd w:val="clear" w:color="auto" w:fill="212121"/>
        <w:wordWrap w:val="0"/>
        <w:spacing w:after="0" w:line="240" w:lineRule="auto"/>
        <w:jc w:val="left"/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</w:pPr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{</w:t>
      </w:r>
    </w:p>
    <w:p w14:paraId="18B6ED49" w14:textId="77777777" w:rsidR="00DD6227" w:rsidRPr="00DD6227" w:rsidRDefault="00DD6227" w:rsidP="00DD6227">
      <w:pPr>
        <w:shd w:val="clear" w:color="auto" w:fill="212121"/>
        <w:wordWrap w:val="0"/>
        <w:spacing w:after="0" w:line="240" w:lineRule="auto"/>
        <w:jc w:val="left"/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</w:pPr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"Usuario": "GLM",</w:t>
      </w:r>
    </w:p>
    <w:p w14:paraId="3CB9CAA2" w14:textId="77777777" w:rsidR="00DD6227" w:rsidRPr="00DD6227" w:rsidRDefault="00DD6227" w:rsidP="00DD6227">
      <w:pPr>
        <w:shd w:val="clear" w:color="auto" w:fill="212121"/>
        <w:wordWrap w:val="0"/>
        <w:spacing w:after="0" w:line="240" w:lineRule="auto"/>
        <w:jc w:val="left"/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</w:pPr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"Password": "glmglm1"</w:t>
      </w:r>
    </w:p>
    <w:p w14:paraId="3E9F7CC6" w14:textId="77777777" w:rsidR="00DD6227" w:rsidRPr="00DD6227" w:rsidRDefault="00DD6227" w:rsidP="00DD6227">
      <w:pPr>
        <w:shd w:val="clear" w:color="auto" w:fill="212121"/>
        <w:wordWrap w:val="0"/>
        <w:spacing w:after="0" w:line="240" w:lineRule="auto"/>
        <w:jc w:val="left"/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</w:pPr>
      <w:r w:rsidRPr="00DD6227">
        <w:rPr>
          <w:rFonts w:ascii="Courier New" w:eastAsia="Times New Roman" w:hAnsi="Courier New" w:cs="Courier New"/>
          <w:color w:val="FFFFFF"/>
          <w:sz w:val="18"/>
          <w:szCs w:val="18"/>
          <w:lang w:eastAsia="es-AR"/>
        </w:rPr>
        <w:t>}</w:t>
      </w:r>
    </w:p>
    <w:p w14:paraId="0A8C1DCC" w14:textId="77777777" w:rsidR="00DD6227" w:rsidRPr="00DD6227" w:rsidRDefault="00DD6227" w:rsidP="00DD6227"/>
    <w:sectPr w:rsidR="00DD6227" w:rsidRPr="00DD6227" w:rsidSect="00C87C4B">
      <w:headerReference w:type="default" r:id="rId10"/>
      <w:footerReference w:type="default" r:id="rId11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30328" w14:textId="77777777" w:rsidR="00BA0AF1" w:rsidRDefault="00BA0AF1" w:rsidP="00F550AF">
      <w:pPr>
        <w:spacing w:after="0" w:line="240" w:lineRule="auto"/>
      </w:pPr>
      <w:r>
        <w:separator/>
      </w:r>
    </w:p>
  </w:endnote>
  <w:endnote w:type="continuationSeparator" w:id="0">
    <w:p w14:paraId="07D6D1E0" w14:textId="77777777" w:rsidR="00BA0AF1" w:rsidRDefault="00BA0AF1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569F5" w14:textId="77777777" w:rsidR="00BA0AF1" w:rsidRDefault="00BA0AF1" w:rsidP="00C87C4B">
    <w:pPr>
      <w:pStyle w:val="Piedepgina"/>
    </w:pPr>
    <w:r w:rsidRPr="00C87C4B">
      <w:rPr>
        <w:noProof/>
        <w:lang w:eastAsia="es-A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4FEF4EE6" w:rsidR="00BA0AF1" w:rsidRPr="002B7B75" w:rsidRDefault="00BA0AF1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ED58AA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ED58AA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4FEF4EE6" w:rsidR="00BA0AF1" w:rsidRPr="002B7B75" w:rsidRDefault="00BA0AF1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ED58AA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ED58AA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2020C" w14:textId="77777777" w:rsidR="00BA0AF1" w:rsidRDefault="00BA0AF1" w:rsidP="00F550AF">
      <w:pPr>
        <w:spacing w:after="0" w:line="240" w:lineRule="auto"/>
      </w:pPr>
      <w:r>
        <w:separator/>
      </w:r>
    </w:p>
  </w:footnote>
  <w:footnote w:type="continuationSeparator" w:id="0">
    <w:p w14:paraId="6C44CA30" w14:textId="77777777" w:rsidR="00BA0AF1" w:rsidRDefault="00BA0AF1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31DF" w14:textId="77777777" w:rsidR="00BA0AF1" w:rsidRPr="00C87C4B" w:rsidRDefault="00BA0AF1" w:rsidP="00C87C4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384"/>
    <w:rsid w:val="00026286"/>
    <w:rsid w:val="000477B3"/>
    <w:rsid w:val="000A07FE"/>
    <w:rsid w:val="000B1819"/>
    <w:rsid w:val="000D27F6"/>
    <w:rsid w:val="000D4341"/>
    <w:rsid w:val="000F759D"/>
    <w:rsid w:val="00147AB2"/>
    <w:rsid w:val="00173A7A"/>
    <w:rsid w:val="00180A6F"/>
    <w:rsid w:val="001C35EF"/>
    <w:rsid w:val="001D4EA4"/>
    <w:rsid w:val="001E76F9"/>
    <w:rsid w:val="00210274"/>
    <w:rsid w:val="00210E7A"/>
    <w:rsid w:val="002124C2"/>
    <w:rsid w:val="00217CD6"/>
    <w:rsid w:val="0025770F"/>
    <w:rsid w:val="00274FF7"/>
    <w:rsid w:val="00280950"/>
    <w:rsid w:val="002856F0"/>
    <w:rsid w:val="002873A2"/>
    <w:rsid w:val="00293239"/>
    <w:rsid w:val="00294028"/>
    <w:rsid w:val="002944B1"/>
    <w:rsid w:val="002B3B43"/>
    <w:rsid w:val="002B7B75"/>
    <w:rsid w:val="002C53D0"/>
    <w:rsid w:val="002D5B5F"/>
    <w:rsid w:val="002E2BD8"/>
    <w:rsid w:val="002E6F05"/>
    <w:rsid w:val="00310B1B"/>
    <w:rsid w:val="00326FE5"/>
    <w:rsid w:val="00336F92"/>
    <w:rsid w:val="00337A30"/>
    <w:rsid w:val="00340890"/>
    <w:rsid w:val="00362100"/>
    <w:rsid w:val="003653AB"/>
    <w:rsid w:val="003739C0"/>
    <w:rsid w:val="00380362"/>
    <w:rsid w:val="00383EE6"/>
    <w:rsid w:val="003C038D"/>
    <w:rsid w:val="003F02D9"/>
    <w:rsid w:val="003F5569"/>
    <w:rsid w:val="003F7671"/>
    <w:rsid w:val="00402DA6"/>
    <w:rsid w:val="00422764"/>
    <w:rsid w:val="004306C6"/>
    <w:rsid w:val="004317B2"/>
    <w:rsid w:val="00436BA6"/>
    <w:rsid w:val="00447458"/>
    <w:rsid w:val="00457662"/>
    <w:rsid w:val="0048443D"/>
    <w:rsid w:val="00484503"/>
    <w:rsid w:val="00484A65"/>
    <w:rsid w:val="004A0C10"/>
    <w:rsid w:val="004C1C4C"/>
    <w:rsid w:val="004D7F77"/>
    <w:rsid w:val="004E703B"/>
    <w:rsid w:val="004F5DA2"/>
    <w:rsid w:val="00521639"/>
    <w:rsid w:val="00530296"/>
    <w:rsid w:val="005700DB"/>
    <w:rsid w:val="005874FD"/>
    <w:rsid w:val="00591042"/>
    <w:rsid w:val="00595379"/>
    <w:rsid w:val="005B23D4"/>
    <w:rsid w:val="005C36C8"/>
    <w:rsid w:val="005D4E6F"/>
    <w:rsid w:val="005F1D54"/>
    <w:rsid w:val="00623F24"/>
    <w:rsid w:val="00656708"/>
    <w:rsid w:val="00662FC8"/>
    <w:rsid w:val="00663EA7"/>
    <w:rsid w:val="0067710C"/>
    <w:rsid w:val="00685BDA"/>
    <w:rsid w:val="006B4E43"/>
    <w:rsid w:val="006C641D"/>
    <w:rsid w:val="006D52AD"/>
    <w:rsid w:val="006D7325"/>
    <w:rsid w:val="006D7FDB"/>
    <w:rsid w:val="007107FA"/>
    <w:rsid w:val="00710EBA"/>
    <w:rsid w:val="007304CA"/>
    <w:rsid w:val="00730743"/>
    <w:rsid w:val="007572AE"/>
    <w:rsid w:val="007637C4"/>
    <w:rsid w:val="00770F06"/>
    <w:rsid w:val="0079675E"/>
    <w:rsid w:val="007A315A"/>
    <w:rsid w:val="007D6041"/>
    <w:rsid w:val="007E4454"/>
    <w:rsid w:val="007E7B91"/>
    <w:rsid w:val="007F2D79"/>
    <w:rsid w:val="007F4938"/>
    <w:rsid w:val="007F65DE"/>
    <w:rsid w:val="00817B51"/>
    <w:rsid w:val="008356A9"/>
    <w:rsid w:val="008471B0"/>
    <w:rsid w:val="00865C16"/>
    <w:rsid w:val="008848B6"/>
    <w:rsid w:val="00894B06"/>
    <w:rsid w:val="008A507B"/>
    <w:rsid w:val="008B1B4D"/>
    <w:rsid w:val="008C4642"/>
    <w:rsid w:val="008E08D4"/>
    <w:rsid w:val="008E102E"/>
    <w:rsid w:val="008F2C69"/>
    <w:rsid w:val="008F37DB"/>
    <w:rsid w:val="00900548"/>
    <w:rsid w:val="009132C4"/>
    <w:rsid w:val="0091585E"/>
    <w:rsid w:val="00936384"/>
    <w:rsid w:val="00957216"/>
    <w:rsid w:val="00967EFD"/>
    <w:rsid w:val="009701A4"/>
    <w:rsid w:val="00973F75"/>
    <w:rsid w:val="0097624B"/>
    <w:rsid w:val="009A1AD9"/>
    <w:rsid w:val="009A695E"/>
    <w:rsid w:val="009D4D7C"/>
    <w:rsid w:val="009D4EC2"/>
    <w:rsid w:val="009E3A9E"/>
    <w:rsid w:val="009F2664"/>
    <w:rsid w:val="00A17CA4"/>
    <w:rsid w:val="00A542E3"/>
    <w:rsid w:val="00AA1F78"/>
    <w:rsid w:val="00AB2CC7"/>
    <w:rsid w:val="00AB4FA1"/>
    <w:rsid w:val="00AB635E"/>
    <w:rsid w:val="00AC6268"/>
    <w:rsid w:val="00AC7C25"/>
    <w:rsid w:val="00AD4C71"/>
    <w:rsid w:val="00AF4948"/>
    <w:rsid w:val="00AF6016"/>
    <w:rsid w:val="00AF6C7B"/>
    <w:rsid w:val="00B063AB"/>
    <w:rsid w:val="00B20D24"/>
    <w:rsid w:val="00B22B50"/>
    <w:rsid w:val="00B348F6"/>
    <w:rsid w:val="00B40CE5"/>
    <w:rsid w:val="00B47004"/>
    <w:rsid w:val="00B657E9"/>
    <w:rsid w:val="00B66B2D"/>
    <w:rsid w:val="00BA070F"/>
    <w:rsid w:val="00BA0AF1"/>
    <w:rsid w:val="00BB0932"/>
    <w:rsid w:val="00BE613C"/>
    <w:rsid w:val="00BF30C2"/>
    <w:rsid w:val="00C82C6F"/>
    <w:rsid w:val="00C87C4B"/>
    <w:rsid w:val="00C9749A"/>
    <w:rsid w:val="00CC2DE2"/>
    <w:rsid w:val="00CC3049"/>
    <w:rsid w:val="00D026DE"/>
    <w:rsid w:val="00D10D93"/>
    <w:rsid w:val="00D129B3"/>
    <w:rsid w:val="00D12D77"/>
    <w:rsid w:val="00D4761E"/>
    <w:rsid w:val="00D50966"/>
    <w:rsid w:val="00D5217B"/>
    <w:rsid w:val="00D53BDD"/>
    <w:rsid w:val="00D57A83"/>
    <w:rsid w:val="00D60C48"/>
    <w:rsid w:val="00D71064"/>
    <w:rsid w:val="00D73126"/>
    <w:rsid w:val="00D86628"/>
    <w:rsid w:val="00D9733A"/>
    <w:rsid w:val="00DA4812"/>
    <w:rsid w:val="00DB214E"/>
    <w:rsid w:val="00DC7B9A"/>
    <w:rsid w:val="00DD6227"/>
    <w:rsid w:val="00DD69C1"/>
    <w:rsid w:val="00DD7299"/>
    <w:rsid w:val="00E17995"/>
    <w:rsid w:val="00E23424"/>
    <w:rsid w:val="00E53FAF"/>
    <w:rsid w:val="00E60350"/>
    <w:rsid w:val="00E6528D"/>
    <w:rsid w:val="00E947B1"/>
    <w:rsid w:val="00E94B1E"/>
    <w:rsid w:val="00EA7A06"/>
    <w:rsid w:val="00EB727F"/>
    <w:rsid w:val="00EC6AA5"/>
    <w:rsid w:val="00ED58AA"/>
    <w:rsid w:val="00EE185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B2D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DD6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3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2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9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0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8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63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16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61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12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14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5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31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86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3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73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35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50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38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29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12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4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76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50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54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2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3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25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13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15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22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73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31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906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7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88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75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17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0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3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3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6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08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2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9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51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9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28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64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95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04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49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1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33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17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005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13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8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18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44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10.0.8.2/ATM_COM_PRUE/servlet/ar.com.glmsa.seguros.comercial.apiglm.seguridad.awsautenticarusuario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50D"/>
    <w:rsid w:val="000F1513"/>
    <w:rsid w:val="00566E2C"/>
    <w:rsid w:val="00756EAB"/>
    <w:rsid w:val="0087050D"/>
    <w:rsid w:val="008D14D8"/>
    <w:rsid w:val="009937C7"/>
    <w:rsid w:val="009A7D1A"/>
    <w:rsid w:val="00A33236"/>
    <w:rsid w:val="00B0045D"/>
    <w:rsid w:val="00FD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7F7EF7-9EA8-4F52-A3DA-91F41C6E4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108</cp:revision>
  <dcterms:created xsi:type="dcterms:W3CDTF">2020-11-18T18:39:00Z</dcterms:created>
  <dcterms:modified xsi:type="dcterms:W3CDTF">2021-09-27T20:09:00Z</dcterms:modified>
</cp:coreProperties>
</file>