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C2EB8A0" w:rsidR="00936384" w:rsidRDefault="00587C41" w:rsidP="008910E8">
            <w:r>
              <w:t>CargarCuestionarioInspeccion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4B84E85" w:rsidR="00936384" w:rsidRDefault="00587C41" w:rsidP="008910E8">
            <w:r>
              <w:t>Cargar</w:t>
            </w:r>
            <w:r w:rsidR="00955DFF">
              <w:t xml:space="preserve"> </w:t>
            </w:r>
            <w:r w:rsidR="00C16F35">
              <w:t>cuestionario de inspección de una solicitud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EF55D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5E33BB95" w:rsidR="00936384" w:rsidRDefault="00EF55DD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DA93276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826F9F">
              <w:t>emision.inspeccion</w:t>
            </w:r>
            <w:r w:rsidRPr="00936384">
              <w:t>.</w:t>
            </w:r>
            <w:r>
              <w:t>aws</w:t>
            </w:r>
            <w:r w:rsidR="00587C41">
              <w:t>cargar</w:t>
            </w:r>
            <w:r w:rsidR="00826F9F">
              <w:t>cuestionario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EF55DD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73D2CBF" w:rsidR="00936384" w:rsidRDefault="00EF55DD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20A44D91" w:rsidR="00936384" w:rsidRDefault="00EF55D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0B54975B" w:rsidR="00D60B2B" w:rsidRDefault="00D60B2B" w:rsidP="00D60B2B">
      <w:pPr>
        <w:pStyle w:val="Ttulo"/>
      </w:pPr>
      <w:r>
        <w:t xml:space="preserve">Definición de Input – </w:t>
      </w:r>
      <w:r w:rsidR="00587C41">
        <w:t>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BC051C" w:rsidRPr="002E2BD8" w14:paraId="7FE40994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</w:tcPr>
          <w:p w14:paraId="17579601" w14:textId="3FF493E4" w:rsidR="00BC051C" w:rsidRPr="002E2BD8" w:rsidRDefault="00BC051C" w:rsidP="00BC051C">
            <w:pPr>
              <w:rPr>
                <w:lang w:eastAsia="es-AR"/>
              </w:rPr>
            </w:pPr>
            <w:r>
              <w:rPr>
                <w:lang w:eastAsia="es-AR"/>
              </w:rPr>
              <w:t>Usuario</w:t>
            </w:r>
          </w:p>
        </w:tc>
        <w:tc>
          <w:tcPr>
            <w:tcW w:w="2279" w:type="dxa"/>
            <w:noWrap/>
          </w:tcPr>
          <w:p w14:paraId="16225764" w14:textId="4665AF42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Varchar (10)</w:t>
            </w:r>
          </w:p>
        </w:tc>
        <w:tc>
          <w:tcPr>
            <w:tcW w:w="1343" w:type="dxa"/>
            <w:noWrap/>
          </w:tcPr>
          <w:p w14:paraId="3E7F658E" w14:textId="46015C6E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Si</w:t>
            </w:r>
          </w:p>
        </w:tc>
        <w:tc>
          <w:tcPr>
            <w:tcW w:w="3579" w:type="dxa"/>
          </w:tcPr>
          <w:p w14:paraId="3867C457" w14:textId="3D43BF8D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Codigo de usuario</w:t>
            </w:r>
          </w:p>
        </w:tc>
      </w:tr>
      <w:tr w:rsidR="00F26D48" w:rsidRPr="002E2BD8" w14:paraId="4EF61E6E" w14:textId="77777777" w:rsidTr="009827A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5A974A4" w14:textId="2E9D7C9C" w:rsidR="00F26D48" w:rsidRDefault="00550914" w:rsidP="00F26D4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Inspecciones</w:t>
            </w:r>
          </w:p>
        </w:tc>
        <w:tc>
          <w:tcPr>
            <w:tcW w:w="2279" w:type="dxa"/>
            <w:noWrap/>
            <w:vAlign w:val="center"/>
          </w:tcPr>
          <w:p w14:paraId="20EC6F54" w14:textId="1AD240A4" w:rsidR="00F26D48" w:rsidRDefault="001F1670" w:rsidP="001F16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de </w:t>
            </w:r>
            <w:r w:rsidR="00192A9D">
              <w:rPr>
                <w:rFonts w:cs="Arial"/>
                <w:color w:val="000000" w:themeColor="text1"/>
                <w:lang w:eastAsia="es-AR"/>
              </w:rPr>
              <w:t>Inspección</w:t>
            </w:r>
          </w:p>
        </w:tc>
        <w:tc>
          <w:tcPr>
            <w:tcW w:w="1343" w:type="dxa"/>
            <w:vAlign w:val="center"/>
          </w:tcPr>
          <w:p w14:paraId="2977A263" w14:textId="4E0DADB4" w:rsidR="00F26D48" w:rsidRDefault="00F26D48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6D9D84A2" w14:textId="3F7E48AF" w:rsidR="00F26D48" w:rsidRDefault="001F1670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Colección de inspecciones a cargar</w:t>
            </w:r>
          </w:p>
        </w:tc>
      </w:tr>
    </w:tbl>
    <w:p w14:paraId="39716546" w14:textId="77777777" w:rsidR="001F1670" w:rsidRPr="001F1670" w:rsidRDefault="001F1670" w:rsidP="001F1670"/>
    <w:p w14:paraId="2E0A7F37" w14:textId="1F50017E" w:rsidR="001F1670" w:rsidRDefault="00192A9D" w:rsidP="00192A9D">
      <w:pPr>
        <w:pStyle w:val="Subttulo"/>
      </w:pPr>
      <w:r>
        <w:t>Estructura Inspección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468"/>
        <w:gridCol w:w="1343"/>
        <w:gridCol w:w="3390"/>
      </w:tblGrid>
      <w:tr w:rsidR="00192A9D" w:rsidRPr="002E2BD8" w14:paraId="2BE1D13C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3FFA4BCE" w14:textId="77777777" w:rsidR="00192A9D" w:rsidRPr="002E2BD8" w:rsidRDefault="00192A9D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003AE938" w14:textId="77777777" w:rsidR="00192A9D" w:rsidRPr="002E2BD8" w:rsidRDefault="00192A9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6F11B27A" w14:textId="77777777" w:rsidR="00192A9D" w:rsidRPr="002E2BD8" w:rsidRDefault="00192A9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14F8E7D0" w14:textId="77777777" w:rsidR="00192A9D" w:rsidRPr="002E2BD8" w:rsidRDefault="00192A9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11D9B" w:rsidRPr="002E2BD8" w14:paraId="50E86F48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</w:tcPr>
          <w:p w14:paraId="1124A6E4" w14:textId="29B0CB45" w:rsidR="00111D9B" w:rsidRPr="002E2BD8" w:rsidRDefault="00E511B9" w:rsidP="00111D9B">
            <w:pPr>
              <w:rPr>
                <w:lang w:eastAsia="es-AR"/>
              </w:rPr>
            </w:pPr>
            <w:r>
              <w:t>Nro</w:t>
            </w:r>
            <w:r w:rsidR="00111D9B" w:rsidRPr="00A966F6">
              <w:t>Inspeccion</w:t>
            </w:r>
          </w:p>
        </w:tc>
        <w:tc>
          <w:tcPr>
            <w:tcW w:w="2279" w:type="dxa"/>
            <w:noWrap/>
          </w:tcPr>
          <w:p w14:paraId="4623463B" w14:textId="60F84400" w:rsidR="00111D9B" w:rsidRPr="002E2BD8" w:rsidRDefault="00111D9B" w:rsidP="00111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(11)</w:t>
            </w:r>
          </w:p>
        </w:tc>
        <w:tc>
          <w:tcPr>
            <w:tcW w:w="1343" w:type="dxa"/>
            <w:noWrap/>
          </w:tcPr>
          <w:p w14:paraId="524A1143" w14:textId="77777777" w:rsidR="00111D9B" w:rsidRPr="002E2BD8" w:rsidRDefault="00111D9B" w:rsidP="00111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Si</w:t>
            </w:r>
          </w:p>
        </w:tc>
        <w:tc>
          <w:tcPr>
            <w:tcW w:w="3579" w:type="dxa"/>
          </w:tcPr>
          <w:p w14:paraId="7E850A48" w14:textId="14B69197" w:rsidR="00111D9B" w:rsidRPr="002E2BD8" w:rsidRDefault="00111D9B" w:rsidP="00111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8A5743">
              <w:t>Número de inspección</w:t>
            </w:r>
          </w:p>
        </w:tc>
      </w:tr>
      <w:tr w:rsidR="00111D9B" w:rsidRPr="002E2BD8" w14:paraId="0D8D7E6B" w14:textId="77777777" w:rsidTr="00F21AA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hideMark/>
          </w:tcPr>
          <w:p w14:paraId="0001F234" w14:textId="0F209E15" w:rsidR="00111D9B" w:rsidRPr="002E2BD8" w:rsidRDefault="00111D9B" w:rsidP="00111D9B">
            <w:r w:rsidRPr="00A966F6">
              <w:t>EstadoInspeccion</w:t>
            </w:r>
          </w:p>
        </w:tc>
        <w:tc>
          <w:tcPr>
            <w:tcW w:w="2279" w:type="dxa"/>
            <w:noWrap/>
            <w:hideMark/>
          </w:tcPr>
          <w:p w14:paraId="65B56E95" w14:textId="22C90F48" w:rsidR="00111D9B" w:rsidRPr="002E2BD8" w:rsidRDefault="00111D9B" w:rsidP="00111D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1343" w:type="dxa"/>
            <w:hideMark/>
          </w:tcPr>
          <w:p w14:paraId="7C604516" w14:textId="77777777" w:rsidR="00111D9B" w:rsidRPr="002E2BD8" w:rsidRDefault="00111D9B" w:rsidP="00111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579" w:type="dxa"/>
            <w:hideMark/>
          </w:tcPr>
          <w:p w14:paraId="14474778" w14:textId="3B4FE597" w:rsidR="00111D9B" w:rsidRPr="002E2BD8" w:rsidRDefault="00111D9B" w:rsidP="00111D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Estado de la inspección</w:t>
            </w:r>
          </w:p>
        </w:tc>
      </w:tr>
      <w:tr w:rsidR="00B41A68" w:rsidRPr="002E2BD8" w14:paraId="4062583E" w14:textId="77777777" w:rsidTr="00C93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8378EB7" w14:textId="32C7BACD" w:rsidR="00B41A68" w:rsidRPr="004067A3" w:rsidRDefault="00B41A68" w:rsidP="00B41A68">
            <w:pPr>
              <w:rPr>
                <w:rFonts w:cs="Arial"/>
                <w:color w:val="000000" w:themeColor="text1"/>
                <w:lang w:eastAsia="es-AR"/>
              </w:rPr>
            </w:pPr>
            <w:r w:rsidRPr="00A966F6">
              <w:t>Cart</w:t>
            </w:r>
            <w:r w:rsidR="00E511B9">
              <w:t>a</w:t>
            </w:r>
            <w:r w:rsidRPr="00A966F6">
              <w:t>Da</w:t>
            </w:r>
            <w:r>
              <w:t>nio</w:t>
            </w:r>
          </w:p>
        </w:tc>
        <w:tc>
          <w:tcPr>
            <w:tcW w:w="2279" w:type="dxa"/>
            <w:noWrap/>
          </w:tcPr>
          <w:p w14:paraId="566AACAA" w14:textId="14C5BE22" w:rsidR="00B41A68" w:rsidRDefault="00B41A68" w:rsidP="00B41A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gramStart"/>
            <w:r>
              <w:rPr>
                <w:rFonts w:cs="Arial"/>
                <w:color w:val="000000" w:themeColor="text1"/>
                <w:lang w:eastAsia="es-AR"/>
              </w:rPr>
              <w:t>LongVarChar(</w:t>
            </w:r>
            <w:proofErr w:type="gramEnd"/>
            <w:r>
              <w:rPr>
                <w:rFonts w:cs="Arial"/>
                <w:color w:val="000000" w:themeColor="text1"/>
                <w:lang w:eastAsia="es-AR"/>
              </w:rPr>
              <w:t>2097152)</w:t>
            </w:r>
          </w:p>
        </w:tc>
        <w:tc>
          <w:tcPr>
            <w:tcW w:w="1343" w:type="dxa"/>
            <w:vAlign w:val="center"/>
          </w:tcPr>
          <w:p w14:paraId="556ED9B6" w14:textId="77777777" w:rsidR="00B41A68" w:rsidRPr="00997722" w:rsidRDefault="00B41A68" w:rsidP="00B41A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18A300CC" w14:textId="0CF34E82" w:rsidR="00B41A68" w:rsidRDefault="00B41A68" w:rsidP="00B41A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Carta de daño</w:t>
            </w:r>
          </w:p>
        </w:tc>
      </w:tr>
      <w:tr w:rsidR="00192A9D" w:rsidRPr="002E2BD8" w14:paraId="70DB9C93" w14:textId="77777777" w:rsidTr="00F21AA6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7E01CF7" w14:textId="1F0D224B" w:rsidR="00192A9D" w:rsidRPr="002E2BD8" w:rsidRDefault="00B41A68" w:rsidP="00F21AA6">
            <w:r>
              <w:t>Preguntas</w:t>
            </w:r>
          </w:p>
        </w:tc>
        <w:tc>
          <w:tcPr>
            <w:tcW w:w="2279" w:type="dxa"/>
            <w:noWrap/>
            <w:vAlign w:val="center"/>
          </w:tcPr>
          <w:p w14:paraId="0BC3EC6D" w14:textId="2A3FCB73" w:rsidR="00192A9D" w:rsidRPr="008F2C69" w:rsidRDefault="00B41A68" w:rsidP="00F21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Preguntas</w:t>
            </w:r>
          </w:p>
        </w:tc>
        <w:tc>
          <w:tcPr>
            <w:tcW w:w="1343" w:type="dxa"/>
            <w:vAlign w:val="center"/>
          </w:tcPr>
          <w:p w14:paraId="7651CA04" w14:textId="1AC5FA17" w:rsidR="00192A9D" w:rsidRPr="008F2C69" w:rsidRDefault="00B41A68" w:rsidP="00F21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3ABFF30A" w14:textId="4742E00A" w:rsidR="00192A9D" w:rsidRPr="008F2C69" w:rsidRDefault="004644C9" w:rsidP="00F21A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Respuestas a preguntas del cuestionario</w:t>
            </w:r>
          </w:p>
        </w:tc>
      </w:tr>
      <w:tr w:rsidR="00192A9D" w:rsidRPr="002E2BD8" w14:paraId="3F996A4C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4129A5B" w14:textId="143D4C27" w:rsidR="00192A9D" w:rsidRDefault="00D40408" w:rsidP="00F21AA6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Documentos</w:t>
            </w:r>
          </w:p>
        </w:tc>
        <w:tc>
          <w:tcPr>
            <w:tcW w:w="2279" w:type="dxa"/>
            <w:noWrap/>
            <w:vAlign w:val="center"/>
          </w:tcPr>
          <w:p w14:paraId="48B85EB7" w14:textId="5F6B7BE8" w:rsidR="00192A9D" w:rsidRDefault="00192A9D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de </w:t>
            </w:r>
            <w:r w:rsidR="00D40408">
              <w:rPr>
                <w:rFonts w:cs="Arial"/>
                <w:color w:val="000000" w:themeColor="text1"/>
                <w:lang w:eastAsia="es-AR"/>
              </w:rPr>
              <w:t>Documentos</w:t>
            </w:r>
          </w:p>
        </w:tc>
        <w:tc>
          <w:tcPr>
            <w:tcW w:w="1343" w:type="dxa"/>
            <w:vAlign w:val="center"/>
          </w:tcPr>
          <w:p w14:paraId="64165B29" w14:textId="47A70EAB" w:rsidR="00192A9D" w:rsidRDefault="00D40408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48B41514" w14:textId="2AD1A4C8" w:rsidR="00192A9D" w:rsidRDefault="004644C9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Documentos cargados</w:t>
            </w:r>
          </w:p>
        </w:tc>
      </w:tr>
    </w:tbl>
    <w:p w14:paraId="58E7FD6C" w14:textId="56A9C436" w:rsidR="00192A9D" w:rsidRDefault="00192A9D" w:rsidP="00192A9D"/>
    <w:p w14:paraId="2DC065AC" w14:textId="0FE24A66" w:rsidR="00347A09" w:rsidRDefault="00347A09" w:rsidP="00347A09">
      <w:pPr>
        <w:pStyle w:val="Subttulo"/>
      </w:pPr>
      <w:r>
        <w:t>Estructura Pregunta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468"/>
        <w:gridCol w:w="1343"/>
        <w:gridCol w:w="3390"/>
      </w:tblGrid>
      <w:tr w:rsidR="00347A09" w:rsidRPr="002E2BD8" w14:paraId="6FC16D76" w14:textId="77777777" w:rsidTr="00FA0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49094B07" w14:textId="77777777" w:rsidR="00347A09" w:rsidRPr="002E2BD8" w:rsidRDefault="00347A09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468" w:type="dxa"/>
            <w:noWrap/>
            <w:hideMark/>
          </w:tcPr>
          <w:p w14:paraId="049039B1" w14:textId="77777777" w:rsidR="00347A09" w:rsidRPr="002E2BD8" w:rsidRDefault="00347A09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C01EF3A" w14:textId="77777777" w:rsidR="00347A09" w:rsidRPr="002E2BD8" w:rsidRDefault="00347A09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390" w:type="dxa"/>
            <w:hideMark/>
          </w:tcPr>
          <w:p w14:paraId="61435930" w14:textId="77777777" w:rsidR="00347A09" w:rsidRPr="002E2BD8" w:rsidRDefault="00347A09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F1DB2" w:rsidRPr="002E2BD8" w14:paraId="1A3EDAAD" w14:textId="77777777" w:rsidTr="00FA0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vAlign w:val="center"/>
          </w:tcPr>
          <w:p w14:paraId="6A913EB4" w14:textId="1F2CB743" w:rsidR="000F1DB2" w:rsidRPr="002E2BD8" w:rsidRDefault="000F1DB2" w:rsidP="000F1DB2">
            <w:pPr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Secuencia</w:t>
            </w:r>
          </w:p>
        </w:tc>
        <w:tc>
          <w:tcPr>
            <w:tcW w:w="2468" w:type="dxa"/>
            <w:noWrap/>
          </w:tcPr>
          <w:p w14:paraId="611F5C86" w14:textId="0C2ABB46" w:rsidR="000F1DB2" w:rsidRPr="002E2BD8" w:rsidRDefault="000F1DB2" w:rsidP="000F1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noWrap/>
          </w:tcPr>
          <w:p w14:paraId="0B2D786B" w14:textId="77777777" w:rsidR="000F1DB2" w:rsidRPr="002E2BD8" w:rsidRDefault="000F1DB2" w:rsidP="000F1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Si</w:t>
            </w:r>
          </w:p>
        </w:tc>
        <w:tc>
          <w:tcPr>
            <w:tcW w:w="3390" w:type="dxa"/>
          </w:tcPr>
          <w:p w14:paraId="6A715E63" w14:textId="52F89C25" w:rsidR="000F1DB2" w:rsidRPr="002E2BD8" w:rsidRDefault="000F1DB2" w:rsidP="000F1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EB17B0">
              <w:t>Secuencia de la pregunta (número secuencial)</w:t>
            </w:r>
          </w:p>
        </w:tc>
      </w:tr>
      <w:tr w:rsidR="000F1DB2" w:rsidRPr="002E2BD8" w14:paraId="2D12FD6B" w14:textId="77777777" w:rsidTr="00FA02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7857E919" w14:textId="5A5FC854" w:rsidR="000F1DB2" w:rsidRPr="002E2BD8" w:rsidRDefault="000F1DB2" w:rsidP="000F1DB2">
            <w:r>
              <w:rPr>
                <w:rFonts w:cs="Arial"/>
                <w:color w:val="000000" w:themeColor="text1"/>
                <w:lang w:eastAsia="es-AR"/>
              </w:rPr>
              <w:t>Pregunta</w:t>
            </w:r>
          </w:p>
        </w:tc>
        <w:tc>
          <w:tcPr>
            <w:tcW w:w="2468" w:type="dxa"/>
            <w:noWrap/>
            <w:hideMark/>
          </w:tcPr>
          <w:p w14:paraId="5F966482" w14:textId="03B9690D" w:rsidR="000F1DB2" w:rsidRPr="002E2BD8" w:rsidRDefault="000F1DB2" w:rsidP="000F1DB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(3)</w:t>
            </w:r>
          </w:p>
        </w:tc>
        <w:tc>
          <w:tcPr>
            <w:tcW w:w="1343" w:type="dxa"/>
            <w:hideMark/>
          </w:tcPr>
          <w:p w14:paraId="279AB5F4" w14:textId="77777777" w:rsidR="000F1DB2" w:rsidRPr="002E2BD8" w:rsidRDefault="000F1DB2" w:rsidP="000F1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390" w:type="dxa"/>
            <w:hideMark/>
          </w:tcPr>
          <w:p w14:paraId="75432C9A" w14:textId="4330A5A7" w:rsidR="000F1DB2" w:rsidRPr="002E2BD8" w:rsidRDefault="000F1DB2" w:rsidP="000F1DB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17B0">
              <w:t>Id de pregunta</w:t>
            </w:r>
          </w:p>
        </w:tc>
      </w:tr>
      <w:tr w:rsidR="000F1DB2" w:rsidRPr="002E2BD8" w14:paraId="0A7550F2" w14:textId="77777777" w:rsidTr="00FA0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4C90B3E2" w14:textId="1DBA4DE6" w:rsidR="000F1DB2" w:rsidRPr="004067A3" w:rsidRDefault="000F1DB2" w:rsidP="000F1DB2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Respuesta</w:t>
            </w:r>
          </w:p>
        </w:tc>
        <w:tc>
          <w:tcPr>
            <w:tcW w:w="2468" w:type="dxa"/>
            <w:noWrap/>
          </w:tcPr>
          <w:p w14:paraId="6651BFEA" w14:textId="4B004EB3" w:rsidR="000F1DB2" w:rsidRDefault="00413B8D" w:rsidP="000F1DB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693C538A" w14:textId="77777777" w:rsidR="000F1DB2" w:rsidRPr="00997722" w:rsidRDefault="000F1DB2" w:rsidP="000F1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390" w:type="dxa"/>
          </w:tcPr>
          <w:p w14:paraId="4A5DC5AD" w14:textId="5BD20928" w:rsidR="000F1DB2" w:rsidRDefault="000F1DB2" w:rsidP="000F1DB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EB17B0">
              <w:t>Id de respuesta</w:t>
            </w:r>
          </w:p>
        </w:tc>
      </w:tr>
      <w:tr w:rsidR="000F1DB2" w:rsidRPr="002E2BD8" w14:paraId="0E0FDD5E" w14:textId="77777777" w:rsidTr="00FA02D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51AF183F" w14:textId="3A0C9B82" w:rsidR="000F1DB2" w:rsidRPr="002E2BD8" w:rsidRDefault="0057582D" w:rsidP="000F1DB2">
            <w:r>
              <w:rPr>
                <w:rFonts w:cs="Arial"/>
                <w:color w:val="000000" w:themeColor="text1"/>
                <w:lang w:eastAsia="es-AR"/>
              </w:rPr>
              <w:t>A</w:t>
            </w:r>
            <w:r w:rsidR="00EB2AC5">
              <w:rPr>
                <w:rFonts w:cs="Arial"/>
                <w:color w:val="000000" w:themeColor="text1"/>
                <w:lang w:eastAsia="es-AR"/>
              </w:rPr>
              <w:t>claraci</w:t>
            </w:r>
            <w:r w:rsidR="0003536F">
              <w:rPr>
                <w:rFonts w:cs="Arial"/>
                <w:color w:val="000000" w:themeColor="text1"/>
                <w:lang w:eastAsia="es-AR"/>
              </w:rPr>
              <w:t>o</w:t>
            </w:r>
            <w:r w:rsidR="00EB2AC5">
              <w:rPr>
                <w:rFonts w:cs="Arial"/>
                <w:color w:val="000000" w:themeColor="text1"/>
                <w:lang w:eastAsia="es-AR"/>
              </w:rPr>
              <w:t>n</w:t>
            </w:r>
          </w:p>
        </w:tc>
        <w:tc>
          <w:tcPr>
            <w:tcW w:w="2468" w:type="dxa"/>
            <w:noWrap/>
            <w:vAlign w:val="center"/>
          </w:tcPr>
          <w:p w14:paraId="45421BE7" w14:textId="06E6221D" w:rsidR="000F1DB2" w:rsidRPr="008F2C69" w:rsidRDefault="00413B8D" w:rsidP="000F1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(250)</w:t>
            </w:r>
          </w:p>
        </w:tc>
        <w:tc>
          <w:tcPr>
            <w:tcW w:w="1343" w:type="dxa"/>
            <w:vAlign w:val="center"/>
          </w:tcPr>
          <w:p w14:paraId="14353FCB" w14:textId="5666D3A8" w:rsidR="000F1DB2" w:rsidRPr="008F2C69" w:rsidRDefault="00413B8D" w:rsidP="000F1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390" w:type="dxa"/>
          </w:tcPr>
          <w:p w14:paraId="59DCFE2D" w14:textId="2062EB37" w:rsidR="000F1DB2" w:rsidRPr="008F2C69" w:rsidRDefault="000F1DB2" w:rsidP="000F1DB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EB17B0">
              <w:t>Aclaración</w:t>
            </w:r>
          </w:p>
        </w:tc>
      </w:tr>
    </w:tbl>
    <w:p w14:paraId="49D93B2F" w14:textId="742C321E" w:rsidR="00347A09" w:rsidRDefault="00347A09" w:rsidP="00192A9D"/>
    <w:p w14:paraId="2D22B05E" w14:textId="43418451" w:rsidR="00413B8D" w:rsidRDefault="00413B8D" w:rsidP="00413B8D">
      <w:pPr>
        <w:pStyle w:val="Subttulo"/>
      </w:pPr>
      <w:r>
        <w:t>Estructura Documento</w:t>
      </w:r>
    </w:p>
    <w:p w14:paraId="437DED12" w14:textId="65B04646" w:rsidR="00C95BD0" w:rsidRPr="00C95BD0" w:rsidRDefault="00C95BD0" w:rsidP="00C95BD0">
      <w:r>
        <w:t xml:space="preserve">Si se desea borrar un archivo que se subió con anterioridad enviar secuencia y nombre de archivo </w:t>
      </w:r>
      <w:r w:rsidR="00640676">
        <w:t>vacio.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468"/>
        <w:gridCol w:w="1343"/>
        <w:gridCol w:w="3390"/>
      </w:tblGrid>
      <w:tr w:rsidR="00413B8D" w:rsidRPr="002E2BD8" w14:paraId="3B1ED699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26D4DD38" w14:textId="77777777" w:rsidR="00413B8D" w:rsidRPr="002E2BD8" w:rsidRDefault="00413B8D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468" w:type="dxa"/>
            <w:noWrap/>
            <w:hideMark/>
          </w:tcPr>
          <w:p w14:paraId="4F37635E" w14:textId="77777777" w:rsidR="00413B8D" w:rsidRPr="002E2BD8" w:rsidRDefault="00413B8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1AEBE591" w14:textId="77777777" w:rsidR="00413B8D" w:rsidRPr="002E2BD8" w:rsidRDefault="00413B8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390" w:type="dxa"/>
            <w:hideMark/>
          </w:tcPr>
          <w:p w14:paraId="66D2AC0A" w14:textId="77777777" w:rsidR="00413B8D" w:rsidRPr="002E2BD8" w:rsidRDefault="00413B8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44A" w:rsidRPr="002E2BD8" w14:paraId="4CE85D9F" w14:textId="77777777" w:rsidTr="00207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</w:tcPr>
          <w:p w14:paraId="291B72B1" w14:textId="4B2C0487" w:rsidR="000E644A" w:rsidRPr="002E2BD8" w:rsidRDefault="000E644A" w:rsidP="000E644A">
            <w:pPr>
              <w:rPr>
                <w:lang w:eastAsia="es-AR"/>
              </w:rPr>
            </w:pPr>
            <w:r w:rsidRPr="00A668FA">
              <w:t>Secuencia</w:t>
            </w:r>
          </w:p>
        </w:tc>
        <w:tc>
          <w:tcPr>
            <w:tcW w:w="2468" w:type="dxa"/>
            <w:noWrap/>
          </w:tcPr>
          <w:p w14:paraId="1D0BB23D" w14:textId="407566DB" w:rsidR="000E644A" w:rsidRPr="002E2BD8" w:rsidRDefault="000E644A" w:rsidP="000E6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  <w:noWrap/>
          </w:tcPr>
          <w:p w14:paraId="64C1A201" w14:textId="77777777" w:rsidR="000E644A" w:rsidRPr="002E2BD8" w:rsidRDefault="000E644A" w:rsidP="000E6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Si</w:t>
            </w:r>
          </w:p>
        </w:tc>
        <w:tc>
          <w:tcPr>
            <w:tcW w:w="3390" w:type="dxa"/>
          </w:tcPr>
          <w:p w14:paraId="7370E404" w14:textId="1C7B5A3D" w:rsidR="000E644A" w:rsidRPr="002E2BD8" w:rsidRDefault="000E644A" w:rsidP="000E6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AF5F22">
              <w:t>Secuencia de</w:t>
            </w:r>
            <w:r>
              <w:t xml:space="preserve">l documento </w:t>
            </w:r>
            <w:r w:rsidRPr="00AF5F22">
              <w:t>(número secuencial)</w:t>
            </w:r>
            <w:r w:rsidR="000C5DB8">
              <w:t xml:space="preserve"> en caso de </w:t>
            </w:r>
            <w:r w:rsidR="00C95BD0">
              <w:t>estar agregando un documento va en 0</w:t>
            </w:r>
          </w:p>
        </w:tc>
      </w:tr>
      <w:tr w:rsidR="000E644A" w:rsidRPr="002E2BD8" w14:paraId="7265C2EC" w14:textId="77777777" w:rsidTr="002073F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hideMark/>
          </w:tcPr>
          <w:p w14:paraId="095C7375" w14:textId="5E974451" w:rsidR="000E644A" w:rsidRPr="002E2BD8" w:rsidRDefault="000E644A" w:rsidP="000E644A">
            <w:r w:rsidRPr="00A668FA">
              <w:t>NombreArchivo</w:t>
            </w:r>
          </w:p>
        </w:tc>
        <w:tc>
          <w:tcPr>
            <w:tcW w:w="2468" w:type="dxa"/>
            <w:noWrap/>
            <w:hideMark/>
          </w:tcPr>
          <w:p w14:paraId="3AC6090D" w14:textId="311EFB42" w:rsidR="000E644A" w:rsidRPr="002E2BD8" w:rsidRDefault="000E644A" w:rsidP="000E64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 w:rsidR="009A770E">
              <w:rPr>
                <w:rFonts w:cs="Arial"/>
                <w:color w:val="000000" w:themeColor="text1"/>
                <w:lang w:eastAsia="es-AR"/>
              </w:rPr>
              <w:t>60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hideMark/>
          </w:tcPr>
          <w:p w14:paraId="5A55FE61" w14:textId="77777777" w:rsidR="000E644A" w:rsidRPr="002E2BD8" w:rsidRDefault="000E644A" w:rsidP="000E6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390" w:type="dxa"/>
            <w:hideMark/>
          </w:tcPr>
          <w:p w14:paraId="300CB418" w14:textId="12D3B498" w:rsidR="000E644A" w:rsidRPr="002E2BD8" w:rsidRDefault="000E644A" w:rsidP="000E64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F22">
              <w:t>Nombre del archivo</w:t>
            </w:r>
          </w:p>
        </w:tc>
      </w:tr>
      <w:tr w:rsidR="000E644A" w:rsidRPr="002E2BD8" w14:paraId="1ABE21E8" w14:textId="77777777" w:rsidTr="00207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4F3DF81" w14:textId="590CF437" w:rsidR="000E644A" w:rsidRPr="004067A3" w:rsidRDefault="000E644A" w:rsidP="000E644A">
            <w:pPr>
              <w:rPr>
                <w:rFonts w:cs="Arial"/>
                <w:color w:val="000000" w:themeColor="text1"/>
                <w:lang w:eastAsia="es-AR"/>
              </w:rPr>
            </w:pPr>
            <w:r w:rsidRPr="00A668FA">
              <w:t>TipoDocumento</w:t>
            </w:r>
          </w:p>
        </w:tc>
        <w:tc>
          <w:tcPr>
            <w:tcW w:w="2468" w:type="dxa"/>
            <w:noWrap/>
          </w:tcPr>
          <w:p w14:paraId="5AD236CC" w14:textId="1413BC1D" w:rsidR="000E644A" w:rsidRDefault="009A770E" w:rsidP="000E64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0E644A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3</w:t>
            </w:r>
            <w:r w:rsidR="000E644A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4D8D0F45" w14:textId="77777777" w:rsidR="000E644A" w:rsidRPr="00997722" w:rsidRDefault="000E644A" w:rsidP="000E6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390" w:type="dxa"/>
          </w:tcPr>
          <w:p w14:paraId="378F97C5" w14:textId="1CD2B25D" w:rsidR="000E644A" w:rsidRDefault="000E644A" w:rsidP="000E64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F5F22">
              <w:t>Id de tipo de documento</w:t>
            </w:r>
          </w:p>
        </w:tc>
      </w:tr>
      <w:tr w:rsidR="009A770E" w:rsidRPr="002E2BD8" w14:paraId="726CF0E1" w14:textId="77777777" w:rsidTr="007168C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B2783BF" w14:textId="5301CA25" w:rsidR="009A770E" w:rsidRPr="002E2BD8" w:rsidRDefault="009A770E" w:rsidP="009A770E">
            <w:r w:rsidRPr="00A668FA">
              <w:t>ArchivoBase64</w:t>
            </w:r>
          </w:p>
        </w:tc>
        <w:tc>
          <w:tcPr>
            <w:tcW w:w="2468" w:type="dxa"/>
            <w:noWrap/>
          </w:tcPr>
          <w:p w14:paraId="05F5EE49" w14:textId="41326D5F" w:rsidR="009A770E" w:rsidRPr="008F2C69" w:rsidRDefault="009A770E" w:rsidP="009A7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gramStart"/>
            <w:r>
              <w:rPr>
                <w:rFonts w:cs="Arial"/>
                <w:color w:val="000000" w:themeColor="text1"/>
                <w:lang w:eastAsia="es-AR"/>
              </w:rPr>
              <w:t>LongVarChar(</w:t>
            </w:r>
            <w:proofErr w:type="gramEnd"/>
            <w:r>
              <w:rPr>
                <w:rFonts w:cs="Arial"/>
                <w:color w:val="000000" w:themeColor="text1"/>
                <w:lang w:eastAsia="es-AR"/>
              </w:rPr>
              <w:t>2097152)</w:t>
            </w:r>
          </w:p>
        </w:tc>
        <w:tc>
          <w:tcPr>
            <w:tcW w:w="1343" w:type="dxa"/>
            <w:vAlign w:val="center"/>
          </w:tcPr>
          <w:p w14:paraId="46C32D54" w14:textId="77777777" w:rsidR="009A770E" w:rsidRPr="008F2C69" w:rsidRDefault="009A770E" w:rsidP="009A7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390" w:type="dxa"/>
          </w:tcPr>
          <w:p w14:paraId="48AEBBF1" w14:textId="5FC6CCE8" w:rsidR="009A770E" w:rsidRPr="008F2C69" w:rsidRDefault="00DF0393" w:rsidP="009A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A</w:t>
            </w:r>
            <w:r w:rsidR="009A770E" w:rsidRPr="00AF5F22">
              <w:t>rchivo en base 64</w:t>
            </w:r>
          </w:p>
        </w:tc>
      </w:tr>
    </w:tbl>
    <w:p w14:paraId="13049C75" w14:textId="77777777" w:rsidR="001F1670" w:rsidRDefault="001F1670" w:rsidP="00BF30C2">
      <w:pPr>
        <w:pStyle w:val="Ttulo"/>
      </w:pPr>
    </w:p>
    <w:p w14:paraId="030853A6" w14:textId="6AB73F4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103"/>
        <w:gridCol w:w="2468"/>
        <w:gridCol w:w="4292"/>
      </w:tblGrid>
      <w:tr w:rsidR="00B063AB" w:rsidRPr="00997722" w14:paraId="56C114F7" w14:textId="77777777" w:rsidTr="00036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2468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4292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046EB" w:rsidRPr="00997722" w14:paraId="55BD3B94" w14:textId="77777777" w:rsidTr="00036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hideMark/>
          </w:tcPr>
          <w:p w14:paraId="484E2A7C" w14:textId="07124845" w:rsidR="001046EB" w:rsidRPr="00997722" w:rsidRDefault="000367B5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Ok</w:t>
            </w:r>
          </w:p>
        </w:tc>
        <w:tc>
          <w:tcPr>
            <w:tcW w:w="2468" w:type="dxa"/>
            <w:noWrap/>
            <w:hideMark/>
          </w:tcPr>
          <w:p w14:paraId="79C0C051" w14:textId="07562AF9" w:rsidR="001046EB" w:rsidRPr="00997722" w:rsidRDefault="000367B5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4292" w:type="dxa"/>
            <w:hideMark/>
          </w:tcPr>
          <w:p w14:paraId="729EEB7E" w14:textId="274AE6C7" w:rsidR="001046EB" w:rsidRPr="00997722" w:rsidRDefault="00925652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no hay errores</w:t>
            </w:r>
          </w:p>
        </w:tc>
      </w:tr>
      <w:tr w:rsidR="001046EB" w:rsidRPr="00997722" w14:paraId="288248B4" w14:textId="77777777" w:rsidTr="000367B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45E67676" w14:textId="6E050C9E" w:rsidR="001046EB" w:rsidRDefault="00C504D5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Inspecciones</w:t>
            </w:r>
          </w:p>
        </w:tc>
        <w:tc>
          <w:tcPr>
            <w:tcW w:w="2468" w:type="dxa"/>
            <w:noWrap/>
          </w:tcPr>
          <w:p w14:paraId="355B5F5D" w14:textId="1595A5D7" w:rsidR="001046EB" w:rsidRDefault="00A96956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de </w:t>
            </w:r>
            <w:r w:rsidR="00925652">
              <w:rPr>
                <w:rFonts w:cs="Arial"/>
                <w:color w:val="000000" w:themeColor="text1"/>
                <w:lang w:eastAsia="es-AR"/>
              </w:rPr>
              <w:t>Inspección</w:t>
            </w:r>
          </w:p>
        </w:tc>
        <w:tc>
          <w:tcPr>
            <w:tcW w:w="4292" w:type="dxa"/>
          </w:tcPr>
          <w:p w14:paraId="0D664C1A" w14:textId="3B85F803" w:rsidR="001046EB" w:rsidRDefault="00925652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Colección de inspecciones cargadas</w:t>
            </w:r>
          </w:p>
        </w:tc>
      </w:tr>
    </w:tbl>
    <w:p w14:paraId="07EBA62D" w14:textId="059530A2" w:rsidR="00DD7299" w:rsidRDefault="00DD7299" w:rsidP="00DD7299"/>
    <w:p w14:paraId="47777C29" w14:textId="3C7CD995" w:rsidR="00740380" w:rsidRDefault="00740380" w:rsidP="00740380">
      <w:pPr>
        <w:pStyle w:val="Subttulo"/>
      </w:pPr>
      <w:r>
        <w:t xml:space="preserve">Estructura </w:t>
      </w:r>
      <w:r w:rsidR="00925652">
        <w:t>Inspección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88"/>
        <w:gridCol w:w="1627"/>
        <w:gridCol w:w="5948"/>
      </w:tblGrid>
      <w:tr w:rsidR="00740380" w:rsidRPr="00997722" w14:paraId="44515344" w14:textId="77777777" w:rsidTr="00C17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948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925652" w:rsidRPr="00997722" w14:paraId="150A3E61" w14:textId="77777777" w:rsidTr="00546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7EF420E8" w14:textId="04060940" w:rsidR="00925652" w:rsidRPr="00997722" w:rsidRDefault="0055115E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Nro</w:t>
            </w:r>
            <w:r w:rsidR="00925652" w:rsidRPr="00A966F6">
              <w:t>Inspeccion</w:t>
            </w:r>
          </w:p>
        </w:tc>
        <w:tc>
          <w:tcPr>
            <w:tcW w:w="1627" w:type="dxa"/>
            <w:noWrap/>
            <w:hideMark/>
          </w:tcPr>
          <w:p w14:paraId="769F4FE0" w14:textId="75E50F47" w:rsidR="00925652" w:rsidRPr="00997722" w:rsidRDefault="00925652" w:rsidP="00925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(11)</w:t>
            </w:r>
          </w:p>
        </w:tc>
        <w:tc>
          <w:tcPr>
            <w:tcW w:w="5948" w:type="dxa"/>
            <w:hideMark/>
          </w:tcPr>
          <w:p w14:paraId="58C83E48" w14:textId="0E5E5D70" w:rsidR="00925652" w:rsidRPr="00997722" w:rsidRDefault="00925652" w:rsidP="00925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Número de inspección</w:t>
            </w:r>
          </w:p>
        </w:tc>
      </w:tr>
      <w:tr w:rsidR="00925652" w:rsidRPr="00997722" w14:paraId="1EF4E4CD" w14:textId="77777777" w:rsidTr="00546F4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836FF3B" w14:textId="1C8CA52E" w:rsidR="00925652" w:rsidRDefault="00925652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966F6">
              <w:t>EstadoInspeccion</w:t>
            </w:r>
          </w:p>
        </w:tc>
        <w:tc>
          <w:tcPr>
            <w:tcW w:w="1627" w:type="dxa"/>
            <w:noWrap/>
          </w:tcPr>
          <w:p w14:paraId="40EA2D3C" w14:textId="39C95104" w:rsidR="00925652" w:rsidRDefault="00925652" w:rsidP="00925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5948" w:type="dxa"/>
          </w:tcPr>
          <w:p w14:paraId="63FB7C64" w14:textId="77777777" w:rsidR="00A67531" w:rsidRDefault="00925652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Estado de la inspección</w:t>
            </w:r>
            <w:r w:rsidR="00A67531">
              <w:rPr>
                <w:rFonts w:cs="Arial"/>
                <w:color w:val="000000" w:themeColor="text1"/>
                <w:lang w:eastAsia="es-AR"/>
              </w:rPr>
              <w:br/>
            </w:r>
            <w:r w:rsidR="00A67531">
              <w:rPr>
                <w:rFonts w:cs="Arial"/>
                <w:color w:val="000000" w:themeColor="text1"/>
                <w:lang w:eastAsia="es-AR"/>
              </w:rPr>
              <w:t>vacio = PENDIENTE</w:t>
            </w:r>
          </w:p>
          <w:p w14:paraId="41E0023D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= ANULADA</w:t>
            </w:r>
          </w:p>
          <w:p w14:paraId="49C2A5F1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 = APROBADA</w:t>
            </w:r>
          </w:p>
          <w:p w14:paraId="4B64E8D7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 = ENVIADA</w:t>
            </w:r>
          </w:p>
          <w:p w14:paraId="79455539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= INSPECCIONADA</w:t>
            </w:r>
          </w:p>
          <w:p w14:paraId="72D6367A" w14:textId="04FEAB35" w:rsidR="00925652" w:rsidRP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= RECHAZADA</w:t>
            </w:r>
          </w:p>
        </w:tc>
      </w:tr>
      <w:tr w:rsidR="00925652" w:rsidRPr="00997722" w14:paraId="4D2CA4C0" w14:textId="77777777" w:rsidTr="00546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33C02A8C" w14:textId="7AC3F3B2" w:rsidR="00925652" w:rsidRDefault="008A74EA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MensajeError</w:t>
            </w:r>
          </w:p>
        </w:tc>
        <w:tc>
          <w:tcPr>
            <w:tcW w:w="1627" w:type="dxa"/>
            <w:noWrap/>
          </w:tcPr>
          <w:p w14:paraId="6E2CFF2B" w14:textId="1F155B29" w:rsidR="00925652" w:rsidRDefault="00294368" w:rsidP="00925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(100)</w:t>
            </w:r>
          </w:p>
        </w:tc>
        <w:tc>
          <w:tcPr>
            <w:tcW w:w="5948" w:type="dxa"/>
          </w:tcPr>
          <w:p w14:paraId="4F460B4F" w14:textId="3C4AD41F" w:rsidR="00925652" w:rsidRDefault="00294368" w:rsidP="00925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Mensaje de error</w:t>
            </w:r>
          </w:p>
        </w:tc>
      </w:tr>
    </w:tbl>
    <w:p w14:paraId="3572D824" w14:textId="77777777" w:rsidR="009F57C2" w:rsidRPr="00DD7299" w:rsidRDefault="009F57C2" w:rsidP="00294368"/>
    <w:sectPr w:rsidR="009F57C2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004BC8" w14:textId="77777777" w:rsidR="00EF55DD" w:rsidRDefault="00EF55DD" w:rsidP="00F550AF">
      <w:pPr>
        <w:spacing w:after="0" w:line="240" w:lineRule="auto"/>
      </w:pPr>
      <w:r>
        <w:separator/>
      </w:r>
    </w:p>
  </w:endnote>
  <w:endnote w:type="continuationSeparator" w:id="0">
    <w:p w14:paraId="53B9B1BE" w14:textId="77777777" w:rsidR="00EF55DD" w:rsidRDefault="00EF55DD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3A235" w14:textId="77777777" w:rsidR="00EF55DD" w:rsidRDefault="00EF55DD" w:rsidP="00F550AF">
      <w:pPr>
        <w:spacing w:after="0" w:line="240" w:lineRule="auto"/>
      </w:pPr>
      <w:r>
        <w:separator/>
      </w:r>
    </w:p>
  </w:footnote>
  <w:footnote w:type="continuationSeparator" w:id="0">
    <w:p w14:paraId="17664CE9" w14:textId="77777777" w:rsidR="00EF55DD" w:rsidRDefault="00EF55DD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3536F"/>
    <w:rsid w:val="000367B5"/>
    <w:rsid w:val="000477B3"/>
    <w:rsid w:val="000558E4"/>
    <w:rsid w:val="00060580"/>
    <w:rsid w:val="00061AF9"/>
    <w:rsid w:val="00065EDD"/>
    <w:rsid w:val="00092AE0"/>
    <w:rsid w:val="000A07FE"/>
    <w:rsid w:val="000C5DB8"/>
    <w:rsid w:val="000D4341"/>
    <w:rsid w:val="000E62A4"/>
    <w:rsid w:val="000E644A"/>
    <w:rsid w:val="000F1DB2"/>
    <w:rsid w:val="000F759D"/>
    <w:rsid w:val="001046EB"/>
    <w:rsid w:val="00111D9B"/>
    <w:rsid w:val="001222DC"/>
    <w:rsid w:val="00146FBF"/>
    <w:rsid w:val="00147AB2"/>
    <w:rsid w:val="00180A6F"/>
    <w:rsid w:val="00192A9D"/>
    <w:rsid w:val="001C2978"/>
    <w:rsid w:val="001C35EF"/>
    <w:rsid w:val="001D4EA4"/>
    <w:rsid w:val="001E36DA"/>
    <w:rsid w:val="001F1670"/>
    <w:rsid w:val="00204295"/>
    <w:rsid w:val="00210274"/>
    <w:rsid w:val="00210E7A"/>
    <w:rsid w:val="002124C2"/>
    <w:rsid w:val="00217CD6"/>
    <w:rsid w:val="0025181D"/>
    <w:rsid w:val="00253E17"/>
    <w:rsid w:val="00261F84"/>
    <w:rsid w:val="00274FF7"/>
    <w:rsid w:val="00280950"/>
    <w:rsid w:val="002856F0"/>
    <w:rsid w:val="00291739"/>
    <w:rsid w:val="00293239"/>
    <w:rsid w:val="00294368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47A09"/>
    <w:rsid w:val="00355164"/>
    <w:rsid w:val="00362100"/>
    <w:rsid w:val="003653AB"/>
    <w:rsid w:val="003739C0"/>
    <w:rsid w:val="00375D6A"/>
    <w:rsid w:val="00383EE6"/>
    <w:rsid w:val="003903A4"/>
    <w:rsid w:val="003F0156"/>
    <w:rsid w:val="003F02D9"/>
    <w:rsid w:val="003F5569"/>
    <w:rsid w:val="003F7671"/>
    <w:rsid w:val="00402DA6"/>
    <w:rsid w:val="00407772"/>
    <w:rsid w:val="00413B8D"/>
    <w:rsid w:val="00422764"/>
    <w:rsid w:val="004306C6"/>
    <w:rsid w:val="00436BA6"/>
    <w:rsid w:val="00447458"/>
    <w:rsid w:val="00457662"/>
    <w:rsid w:val="004644C9"/>
    <w:rsid w:val="00464DB7"/>
    <w:rsid w:val="0048443D"/>
    <w:rsid w:val="00484503"/>
    <w:rsid w:val="00484A65"/>
    <w:rsid w:val="004A0C10"/>
    <w:rsid w:val="004A3351"/>
    <w:rsid w:val="004C1C4C"/>
    <w:rsid w:val="004E2CB2"/>
    <w:rsid w:val="004E7B28"/>
    <w:rsid w:val="004F135A"/>
    <w:rsid w:val="004F5DA2"/>
    <w:rsid w:val="00502895"/>
    <w:rsid w:val="00521639"/>
    <w:rsid w:val="00540CBD"/>
    <w:rsid w:val="00545E57"/>
    <w:rsid w:val="00550914"/>
    <w:rsid w:val="0055115E"/>
    <w:rsid w:val="005700DB"/>
    <w:rsid w:val="00571BC0"/>
    <w:rsid w:val="0057582D"/>
    <w:rsid w:val="00587C41"/>
    <w:rsid w:val="00591042"/>
    <w:rsid w:val="005A6F5E"/>
    <w:rsid w:val="005B23D4"/>
    <w:rsid w:val="005C36C8"/>
    <w:rsid w:val="005D00A1"/>
    <w:rsid w:val="005D6875"/>
    <w:rsid w:val="005F01FE"/>
    <w:rsid w:val="00623F24"/>
    <w:rsid w:val="00640676"/>
    <w:rsid w:val="00656708"/>
    <w:rsid w:val="006618EA"/>
    <w:rsid w:val="00662FC8"/>
    <w:rsid w:val="00663418"/>
    <w:rsid w:val="00674179"/>
    <w:rsid w:val="0067710C"/>
    <w:rsid w:val="006D21B8"/>
    <w:rsid w:val="006D47E9"/>
    <w:rsid w:val="006D57B5"/>
    <w:rsid w:val="006D7FDB"/>
    <w:rsid w:val="00704ACD"/>
    <w:rsid w:val="00710EBA"/>
    <w:rsid w:val="00714D9D"/>
    <w:rsid w:val="0072692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4DE4"/>
    <w:rsid w:val="00817B51"/>
    <w:rsid w:val="00821B51"/>
    <w:rsid w:val="008241F1"/>
    <w:rsid w:val="00826F9F"/>
    <w:rsid w:val="008342AA"/>
    <w:rsid w:val="00863FBE"/>
    <w:rsid w:val="00894B06"/>
    <w:rsid w:val="00896011"/>
    <w:rsid w:val="008A507B"/>
    <w:rsid w:val="008A74EA"/>
    <w:rsid w:val="008A7D6A"/>
    <w:rsid w:val="008C2E33"/>
    <w:rsid w:val="008C4642"/>
    <w:rsid w:val="008E102E"/>
    <w:rsid w:val="008E349B"/>
    <w:rsid w:val="008E7379"/>
    <w:rsid w:val="008F2C69"/>
    <w:rsid w:val="008F37DB"/>
    <w:rsid w:val="00911373"/>
    <w:rsid w:val="009132C4"/>
    <w:rsid w:val="0091585E"/>
    <w:rsid w:val="00924EEB"/>
    <w:rsid w:val="00925652"/>
    <w:rsid w:val="00927690"/>
    <w:rsid w:val="00936384"/>
    <w:rsid w:val="00955DFF"/>
    <w:rsid w:val="0097624B"/>
    <w:rsid w:val="00984717"/>
    <w:rsid w:val="009A770E"/>
    <w:rsid w:val="009D4D7C"/>
    <w:rsid w:val="009D4EC2"/>
    <w:rsid w:val="009E3A9E"/>
    <w:rsid w:val="009F57C2"/>
    <w:rsid w:val="00A577BD"/>
    <w:rsid w:val="00A67531"/>
    <w:rsid w:val="00A71E95"/>
    <w:rsid w:val="00A96956"/>
    <w:rsid w:val="00AB4FA1"/>
    <w:rsid w:val="00AB635E"/>
    <w:rsid w:val="00AC6268"/>
    <w:rsid w:val="00AD4C71"/>
    <w:rsid w:val="00AF159C"/>
    <w:rsid w:val="00AF2F8C"/>
    <w:rsid w:val="00AF4948"/>
    <w:rsid w:val="00AF6016"/>
    <w:rsid w:val="00AF6C7B"/>
    <w:rsid w:val="00B03CD0"/>
    <w:rsid w:val="00B063AB"/>
    <w:rsid w:val="00B06805"/>
    <w:rsid w:val="00B06910"/>
    <w:rsid w:val="00B14DF1"/>
    <w:rsid w:val="00B20D24"/>
    <w:rsid w:val="00B22B50"/>
    <w:rsid w:val="00B264DB"/>
    <w:rsid w:val="00B348F6"/>
    <w:rsid w:val="00B37374"/>
    <w:rsid w:val="00B41A68"/>
    <w:rsid w:val="00B47004"/>
    <w:rsid w:val="00B7152C"/>
    <w:rsid w:val="00B8753C"/>
    <w:rsid w:val="00B87557"/>
    <w:rsid w:val="00BA056F"/>
    <w:rsid w:val="00BA070F"/>
    <w:rsid w:val="00BA3BE7"/>
    <w:rsid w:val="00BA5628"/>
    <w:rsid w:val="00BB0932"/>
    <w:rsid w:val="00BC051C"/>
    <w:rsid w:val="00BE0ECA"/>
    <w:rsid w:val="00BE613C"/>
    <w:rsid w:val="00BF30C2"/>
    <w:rsid w:val="00C1212F"/>
    <w:rsid w:val="00C12895"/>
    <w:rsid w:val="00C16F35"/>
    <w:rsid w:val="00C17C3E"/>
    <w:rsid w:val="00C504D5"/>
    <w:rsid w:val="00C53900"/>
    <w:rsid w:val="00C87C4B"/>
    <w:rsid w:val="00C95BD0"/>
    <w:rsid w:val="00CC3049"/>
    <w:rsid w:val="00CC7633"/>
    <w:rsid w:val="00D026DE"/>
    <w:rsid w:val="00D12D77"/>
    <w:rsid w:val="00D40408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262"/>
    <w:rsid w:val="00DD69C1"/>
    <w:rsid w:val="00DD7299"/>
    <w:rsid w:val="00DF0393"/>
    <w:rsid w:val="00E05D8F"/>
    <w:rsid w:val="00E14169"/>
    <w:rsid w:val="00E30F37"/>
    <w:rsid w:val="00E36A49"/>
    <w:rsid w:val="00E511B9"/>
    <w:rsid w:val="00E60350"/>
    <w:rsid w:val="00E6528D"/>
    <w:rsid w:val="00E947B1"/>
    <w:rsid w:val="00EA625F"/>
    <w:rsid w:val="00EA7A06"/>
    <w:rsid w:val="00EB2AC5"/>
    <w:rsid w:val="00EB57AF"/>
    <w:rsid w:val="00EB727F"/>
    <w:rsid w:val="00EC6AA5"/>
    <w:rsid w:val="00EF55DD"/>
    <w:rsid w:val="00EF7F70"/>
    <w:rsid w:val="00F2253B"/>
    <w:rsid w:val="00F241A1"/>
    <w:rsid w:val="00F26D48"/>
    <w:rsid w:val="00F32BD2"/>
    <w:rsid w:val="00F472C7"/>
    <w:rsid w:val="00F522E2"/>
    <w:rsid w:val="00F550AF"/>
    <w:rsid w:val="00F5655F"/>
    <w:rsid w:val="00F646F2"/>
    <w:rsid w:val="00F878B9"/>
    <w:rsid w:val="00FA02D8"/>
    <w:rsid w:val="00FA420F"/>
    <w:rsid w:val="00FB7CA7"/>
    <w:rsid w:val="00FC5F12"/>
    <w:rsid w:val="00FD2D13"/>
    <w:rsid w:val="00FE2CEC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A09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5D3A3A"/>
    <w:rsid w:val="00756EAB"/>
    <w:rsid w:val="0087050D"/>
    <w:rsid w:val="008D14D8"/>
    <w:rsid w:val="00935FB2"/>
    <w:rsid w:val="009B23A9"/>
    <w:rsid w:val="00B13CDB"/>
    <w:rsid w:val="00E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177</cp:revision>
  <dcterms:created xsi:type="dcterms:W3CDTF">2020-11-18T18:39:00Z</dcterms:created>
  <dcterms:modified xsi:type="dcterms:W3CDTF">2020-12-10T15:25:00Z</dcterms:modified>
</cp:coreProperties>
</file>