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2362"/>
        <w:gridCol w:w="7698"/>
      </w:tblGrid>
      <w:tr w:rsidR="00936384" w14:paraId="57F080B1" w14:textId="77777777" w:rsidTr="00D0558C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698" w:type="dxa"/>
          </w:tcPr>
          <w:p w14:paraId="2CB5DD1E" w14:textId="081CBC56" w:rsidR="00936384" w:rsidRDefault="00D0558C" w:rsidP="008910E8">
            <w:proofErr w:type="spellStart"/>
            <w:r>
              <w:t>Emision</w:t>
            </w:r>
            <w:r w:rsidR="00D81D28">
              <w:t>ValidarDatos</w:t>
            </w:r>
            <w:r w:rsidR="00F646F2">
              <w:t>De</w:t>
            </w:r>
            <w:r w:rsidR="00224CA0">
              <w:t>P</w:t>
            </w:r>
            <w:r w:rsidR="008D683F">
              <w:t>ago</w:t>
            </w:r>
            <w:proofErr w:type="spellEnd"/>
          </w:p>
        </w:tc>
      </w:tr>
      <w:tr w:rsidR="00936384" w14:paraId="088CE2E0" w14:textId="77777777" w:rsidTr="00D0558C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698" w:type="dxa"/>
          </w:tcPr>
          <w:p w14:paraId="6EE2A97C" w14:textId="007DCB1B" w:rsidR="00936384" w:rsidRDefault="00D81D28" w:rsidP="008910E8">
            <w:r>
              <w:t xml:space="preserve">Validar Datos </w:t>
            </w:r>
            <w:r w:rsidR="00F646F2">
              <w:t xml:space="preserve">de </w:t>
            </w:r>
            <w:r w:rsidR="008D683F">
              <w:t>Pago</w:t>
            </w:r>
            <w:r>
              <w:t xml:space="preserve"> de </w:t>
            </w:r>
            <w:r w:rsidR="00D0558C">
              <w:t>Emisión</w:t>
            </w:r>
          </w:p>
        </w:tc>
      </w:tr>
      <w:tr w:rsidR="00936384" w14:paraId="5074C97A" w14:textId="77777777" w:rsidTr="00D0558C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698" w:type="dxa"/>
              </w:tcPr>
              <w:p w14:paraId="31381B1C" w14:textId="1BB35B20" w:rsidR="00936384" w:rsidRDefault="00967034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D0558C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698" w:type="dxa"/>
              </w:tcPr>
              <w:p w14:paraId="7125EED0" w14:textId="4EBC49D4" w:rsidR="00936384" w:rsidRDefault="00967034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D0558C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698" w:type="dxa"/>
          </w:tcPr>
          <w:p w14:paraId="1BF7826B" w14:textId="2DCABF92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D0558C">
              <w:t>emision</w:t>
            </w:r>
            <w:r w:rsidR="007B15C4">
              <w:t>.</w:t>
            </w:r>
            <w:r>
              <w:t>aws</w:t>
            </w:r>
            <w:r w:rsidR="00714D9D">
              <w:t>validardatos</w:t>
            </w:r>
            <w:r w:rsidR="005A6F5E">
              <w:t>de</w:t>
            </w:r>
            <w:r w:rsidR="00224CA0">
              <w:t>pa</w:t>
            </w:r>
            <w:r w:rsidR="008D683F">
              <w:t>go</w:t>
            </w:r>
          </w:p>
        </w:tc>
      </w:tr>
      <w:tr w:rsidR="00936384" w14:paraId="257FD87A" w14:textId="77777777" w:rsidTr="00D0558C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698" w:type="dxa"/>
              </w:tcPr>
              <w:p w14:paraId="46427F24" w14:textId="3F559AF3" w:rsidR="00936384" w:rsidRDefault="00967034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967034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967034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D0558C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698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9870" w:type="dxa"/>
        <w:tblLook w:val="04A0" w:firstRow="1" w:lastRow="0" w:firstColumn="1" w:lastColumn="0" w:noHBand="0" w:noVBand="1"/>
      </w:tblPr>
      <w:tblGrid>
        <w:gridCol w:w="3929"/>
        <w:gridCol w:w="3296"/>
        <w:gridCol w:w="1842"/>
        <w:gridCol w:w="803"/>
      </w:tblGrid>
      <w:tr w:rsidR="00BC080A" w:rsidRPr="002E2BD8" w14:paraId="21D414B2" w14:textId="77777777" w:rsidTr="00E14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noWrap/>
            <w:hideMark/>
          </w:tcPr>
          <w:p w14:paraId="55606006" w14:textId="110AC89F" w:rsidR="00BC080A" w:rsidRPr="002E2BD8" w:rsidRDefault="00BC080A" w:rsidP="00BC080A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3296" w:type="dxa"/>
            <w:noWrap/>
            <w:hideMark/>
          </w:tcPr>
          <w:p w14:paraId="6D509A79" w14:textId="759A8544" w:rsidR="00BC080A" w:rsidRPr="002E2BD8" w:rsidRDefault="00BC080A" w:rsidP="00BC08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  <w:tc>
          <w:tcPr>
            <w:tcW w:w="1842" w:type="dxa"/>
            <w:noWrap/>
            <w:hideMark/>
          </w:tcPr>
          <w:p w14:paraId="4842FB0F" w14:textId="0611F78E" w:rsidR="00BC080A" w:rsidRPr="002E2BD8" w:rsidRDefault="00BC080A" w:rsidP="00BC08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803" w:type="dxa"/>
            <w:hideMark/>
          </w:tcPr>
          <w:p w14:paraId="4CA645E4" w14:textId="545B5BBF" w:rsidR="00BC080A" w:rsidRPr="002E2BD8" w:rsidRDefault="00BC080A" w:rsidP="00BC08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2E2BD8">
              <w:rPr>
                <w:lang w:eastAsia="es-AR"/>
              </w:rPr>
              <w:t>Oblig</w:t>
            </w:r>
            <w:proofErr w:type="spellEnd"/>
            <w:r>
              <w:rPr>
                <w:lang w:eastAsia="es-AR"/>
              </w:rPr>
              <w:t>.</w:t>
            </w:r>
          </w:p>
        </w:tc>
      </w:tr>
      <w:tr w:rsidR="00967034" w:rsidRPr="002E2BD8" w14:paraId="31A059A1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center"/>
          </w:tcPr>
          <w:p w14:paraId="3299BC61" w14:textId="5A8158C1" w:rsidR="00967034" w:rsidRDefault="00967034" w:rsidP="00E14C89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SistemaOrigen</w:t>
            </w:r>
            <w:proofErr w:type="spellEnd"/>
          </w:p>
        </w:tc>
        <w:tc>
          <w:tcPr>
            <w:tcW w:w="3296" w:type="dxa"/>
            <w:noWrap/>
          </w:tcPr>
          <w:p w14:paraId="4EDCB00D" w14:textId="1BF26946" w:rsidR="00967034" w:rsidRDefault="00967034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Origen de Cotización</w:t>
            </w:r>
          </w:p>
        </w:tc>
        <w:tc>
          <w:tcPr>
            <w:tcW w:w="1842" w:type="dxa"/>
          </w:tcPr>
          <w:p w14:paraId="035AC243" w14:textId="3B032C44" w:rsidR="00967034" w:rsidRDefault="00967034" w:rsidP="00E14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</w:tcPr>
          <w:p w14:paraId="4BDB2828" w14:textId="5EED348E" w:rsidR="00967034" w:rsidRDefault="00967034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E14C89" w:rsidRPr="002E2BD8" w14:paraId="66A63287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center"/>
            <w:hideMark/>
          </w:tcPr>
          <w:p w14:paraId="602AB479" w14:textId="447AF973" w:rsidR="00E14C89" w:rsidRPr="002E2BD8" w:rsidRDefault="00E14C89" w:rsidP="00E14C89">
            <w:r>
              <w:rPr>
                <w:lang w:eastAsia="es-AR"/>
              </w:rPr>
              <w:t>Usuario</w:t>
            </w:r>
          </w:p>
        </w:tc>
        <w:tc>
          <w:tcPr>
            <w:tcW w:w="3296" w:type="dxa"/>
            <w:noWrap/>
            <w:hideMark/>
          </w:tcPr>
          <w:p w14:paraId="615A6E8E" w14:textId="4244D90D" w:rsidR="00E14C89" w:rsidRPr="002E2BD8" w:rsidRDefault="00E14C89" w:rsidP="00E14C8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usuario</w:t>
            </w:r>
          </w:p>
        </w:tc>
        <w:tc>
          <w:tcPr>
            <w:tcW w:w="1842" w:type="dxa"/>
            <w:hideMark/>
          </w:tcPr>
          <w:p w14:paraId="65502D4D" w14:textId="66F0CD41" w:rsidR="00E14C89" w:rsidRPr="002E2BD8" w:rsidRDefault="00E14C89" w:rsidP="00E14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  <w:hideMark/>
          </w:tcPr>
          <w:p w14:paraId="4FE6DC81" w14:textId="5F90857A" w:rsidR="00E14C89" w:rsidRPr="002E2BD8" w:rsidRDefault="00E14C89" w:rsidP="00E14C8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es-AR"/>
              </w:rPr>
              <w:t>Si</w:t>
            </w:r>
          </w:p>
        </w:tc>
      </w:tr>
      <w:tr w:rsidR="00E14C89" w:rsidRPr="002E2BD8" w14:paraId="49D31A58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center"/>
          </w:tcPr>
          <w:p w14:paraId="04A559D7" w14:textId="1FFE0269" w:rsidR="00E14C89" w:rsidRDefault="00E14C89" w:rsidP="00E14C89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Rama</w:t>
            </w:r>
          </w:p>
        </w:tc>
        <w:tc>
          <w:tcPr>
            <w:tcW w:w="3296" w:type="dxa"/>
            <w:noWrap/>
          </w:tcPr>
          <w:p w14:paraId="56743C16" w14:textId="546601B2" w:rsidR="00E14C89" w:rsidRDefault="00E14C89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1842" w:type="dxa"/>
          </w:tcPr>
          <w:p w14:paraId="4431ED8F" w14:textId="2913D373" w:rsidR="00E14C89" w:rsidRDefault="00E14C89" w:rsidP="00E14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4A73716C" w14:textId="3A48E4F0" w:rsidR="00E14C89" w:rsidRDefault="00E14C89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</w:tr>
      <w:tr w:rsidR="00E14C89" w:rsidRPr="002E2BD8" w14:paraId="5335ED0D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center"/>
          </w:tcPr>
          <w:p w14:paraId="4D9082FC" w14:textId="675C71DF" w:rsidR="00E14C89" w:rsidRPr="007131C6" w:rsidRDefault="00E14C89" w:rsidP="00E14C89">
            <w:r w:rsidRPr="007131C6">
              <w:t>Solicitud</w:t>
            </w:r>
          </w:p>
        </w:tc>
        <w:tc>
          <w:tcPr>
            <w:tcW w:w="3296" w:type="dxa"/>
            <w:noWrap/>
          </w:tcPr>
          <w:p w14:paraId="3BFDEACB" w14:textId="138DF666" w:rsidR="00E14C89" w:rsidRPr="007131C6" w:rsidRDefault="00E14C89" w:rsidP="00E14C8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842" w:type="dxa"/>
          </w:tcPr>
          <w:p w14:paraId="17254125" w14:textId="5020D58F" w:rsidR="00E14C89" w:rsidRDefault="00E14C89" w:rsidP="00E14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803" w:type="dxa"/>
          </w:tcPr>
          <w:p w14:paraId="0B40E24A" w14:textId="1FC0D897" w:rsidR="00E14C89" w:rsidRDefault="00E14C89" w:rsidP="00E14C8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</w:tr>
      <w:tr w:rsidR="00E14C89" w:rsidRPr="002E2BD8" w14:paraId="08422247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center"/>
          </w:tcPr>
          <w:p w14:paraId="42C1DFCE" w14:textId="4441E402" w:rsidR="00E14C89" w:rsidRPr="007131C6" w:rsidRDefault="00E14C89" w:rsidP="00E14C89">
            <w:proofErr w:type="spellStart"/>
            <w:r w:rsidRPr="007131C6">
              <w:t>Instalacion</w:t>
            </w:r>
            <w:proofErr w:type="spellEnd"/>
          </w:p>
        </w:tc>
        <w:tc>
          <w:tcPr>
            <w:tcW w:w="3296" w:type="dxa"/>
            <w:noWrap/>
          </w:tcPr>
          <w:p w14:paraId="22B3C917" w14:textId="2ED501AF" w:rsidR="00E14C89" w:rsidRPr="007131C6" w:rsidRDefault="00E14C89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842" w:type="dxa"/>
          </w:tcPr>
          <w:p w14:paraId="6636365E" w14:textId="3CAE7210" w:rsidR="00E14C89" w:rsidRDefault="00E14C89" w:rsidP="00E14C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803" w:type="dxa"/>
          </w:tcPr>
          <w:p w14:paraId="48D0AB22" w14:textId="0B5AA157" w:rsidR="00E14C89" w:rsidRPr="002E2BD8" w:rsidRDefault="00E14C89" w:rsidP="00E14C8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</w:tr>
      <w:tr w:rsidR="00BC080A" w:rsidRPr="002E2BD8" w14:paraId="71811E54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4E2125A6" w14:textId="179F4EA8" w:rsidR="00BC080A" w:rsidRDefault="00BC080A" w:rsidP="00BC080A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FormaPago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799164C5" w14:textId="7E3D427C" w:rsidR="00BC080A" w:rsidRDefault="00617FD9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Código</w:t>
            </w:r>
            <w:r w:rsidR="00BC080A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de forma de pago</w:t>
            </w:r>
          </w:p>
          <w:p w14:paraId="4D6DCECD" w14:textId="633F5155" w:rsidR="00617FD9" w:rsidRDefault="00617FD9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617FD9">
              <w:rPr>
                <w:rFonts w:cs="Arial"/>
                <w:color w:val="000000" w:themeColor="text1"/>
                <w:lang w:eastAsia="es-AR"/>
              </w:rPr>
              <w:t xml:space="preserve">2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Operatoria bancaria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(se deben completar los campos que contienen OB)</w:t>
            </w:r>
          </w:p>
          <w:p w14:paraId="4806D0C1" w14:textId="77777777" w:rsidR="00617FD9" w:rsidRDefault="00617FD9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617FD9">
              <w:rPr>
                <w:rFonts w:cs="Arial"/>
                <w:color w:val="000000" w:themeColor="text1"/>
                <w:lang w:eastAsia="es-AR"/>
              </w:rPr>
              <w:t xml:space="preserve">3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Tarjeta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(se deben completar los campos que contienen Tarjeta)</w:t>
            </w:r>
          </w:p>
          <w:p w14:paraId="68AE321C" w14:textId="0C749006" w:rsidR="00617FD9" w:rsidRDefault="00617FD9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-</w:t>
            </w:r>
            <w:r w:rsidRPr="00617FD9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Débito Automático (se deben completar los campos que contienen Debito)</w:t>
            </w:r>
          </w:p>
        </w:tc>
        <w:tc>
          <w:tcPr>
            <w:tcW w:w="1842" w:type="dxa"/>
            <w:vAlign w:val="bottom"/>
          </w:tcPr>
          <w:p w14:paraId="7DC55015" w14:textId="710693D2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159E35C2" w14:textId="21061A8A" w:rsidR="00BC080A" w:rsidRDefault="003D685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BC080A" w:rsidRPr="002E2BD8" w14:paraId="2196CE7A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41053049" w14:textId="317BE32E" w:rsidR="00BC080A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7F1A285F" w14:textId="78C732C6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Tarjeta de Crédito</w:t>
            </w:r>
          </w:p>
        </w:tc>
        <w:tc>
          <w:tcPr>
            <w:tcW w:w="1842" w:type="dxa"/>
            <w:vAlign w:val="bottom"/>
          </w:tcPr>
          <w:p w14:paraId="298BCC22" w14:textId="0CF3D8AF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(5)</w:t>
            </w:r>
          </w:p>
        </w:tc>
        <w:tc>
          <w:tcPr>
            <w:tcW w:w="803" w:type="dxa"/>
          </w:tcPr>
          <w:p w14:paraId="7323057F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55785D84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411E5CF7" w14:textId="05A872E3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FormaPagoTarjetaNumero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44E15628" w14:textId="2A4C3174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Tarjeta de Crédito</w:t>
            </w:r>
          </w:p>
        </w:tc>
        <w:tc>
          <w:tcPr>
            <w:tcW w:w="1842" w:type="dxa"/>
            <w:vAlign w:val="bottom"/>
          </w:tcPr>
          <w:p w14:paraId="13B321FD" w14:textId="4811F174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03" w:type="dxa"/>
          </w:tcPr>
          <w:p w14:paraId="5A2B9823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230860DA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4B18F2CB" w14:textId="13784199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FormaPagoTarjetaBancoCodigo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17273834" w14:textId="0779391E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 Tarjeta de Crédito</w:t>
            </w:r>
          </w:p>
        </w:tc>
        <w:tc>
          <w:tcPr>
            <w:tcW w:w="1842" w:type="dxa"/>
            <w:vAlign w:val="bottom"/>
          </w:tcPr>
          <w:p w14:paraId="56A3F04A" w14:textId="5090DFA8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03" w:type="dxa"/>
          </w:tcPr>
          <w:p w14:paraId="6A463912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79F3E973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5F87BD84" w14:textId="1D4FEB79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FormaPagoTarjetaVencimiento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757E50B5" w14:textId="1E093CD4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Vto. Tarjeta de Crédito</w:t>
            </w:r>
          </w:p>
        </w:tc>
        <w:tc>
          <w:tcPr>
            <w:tcW w:w="1842" w:type="dxa"/>
            <w:vAlign w:val="bottom"/>
          </w:tcPr>
          <w:p w14:paraId="09EB3534" w14:textId="636F4982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Date</w:t>
            </w:r>
          </w:p>
        </w:tc>
        <w:tc>
          <w:tcPr>
            <w:tcW w:w="803" w:type="dxa"/>
          </w:tcPr>
          <w:p w14:paraId="1F64D2B3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5EE74445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20154855" w14:textId="6932F623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FormaPagoDebitoCBU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6B84ACBC" w14:textId="63198C35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CBU</w:t>
            </w:r>
          </w:p>
        </w:tc>
        <w:tc>
          <w:tcPr>
            <w:tcW w:w="1842" w:type="dxa"/>
            <w:vAlign w:val="bottom"/>
          </w:tcPr>
          <w:p w14:paraId="5BE3898D" w14:textId="6624B1E1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03" w:type="dxa"/>
          </w:tcPr>
          <w:p w14:paraId="4320DDBC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54E52FDA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3BD5E8C0" w14:textId="7769AC90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FormaPagoDebitoBancoCodigo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184EEFD5" w14:textId="2C0DFF82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 Debito CBU</w:t>
            </w:r>
          </w:p>
        </w:tc>
        <w:tc>
          <w:tcPr>
            <w:tcW w:w="1842" w:type="dxa"/>
            <w:vAlign w:val="bottom"/>
          </w:tcPr>
          <w:p w14:paraId="27538F4E" w14:textId="300FE6FC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03" w:type="dxa"/>
          </w:tcPr>
          <w:p w14:paraId="4BAD5D68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078F0486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7611EBF6" w14:textId="14AD34BE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lastRenderedPageBreak/>
              <w:t>FormaPagoOBBancoCodigo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28963EE5" w14:textId="53CD0901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Banco</w:t>
            </w:r>
          </w:p>
        </w:tc>
        <w:tc>
          <w:tcPr>
            <w:tcW w:w="1842" w:type="dxa"/>
            <w:vAlign w:val="bottom"/>
          </w:tcPr>
          <w:p w14:paraId="26F79ADA" w14:textId="7BDF5D1A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803" w:type="dxa"/>
          </w:tcPr>
          <w:p w14:paraId="03FC77DD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17B2C169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79F2E580" w14:textId="3FB29204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FormaPagoOBSucursalCodigo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765B52F6" w14:textId="4098781F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Sucursal del banco</w:t>
            </w:r>
          </w:p>
        </w:tc>
        <w:tc>
          <w:tcPr>
            <w:tcW w:w="1842" w:type="dxa"/>
            <w:vAlign w:val="bottom"/>
          </w:tcPr>
          <w:p w14:paraId="288AA420" w14:textId="344520D8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(4)</w:t>
            </w:r>
          </w:p>
        </w:tc>
        <w:tc>
          <w:tcPr>
            <w:tcW w:w="803" w:type="dxa"/>
          </w:tcPr>
          <w:p w14:paraId="69C723BC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0ACDE22E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0FE369EA" w14:textId="176AA54D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FormaPagoOBOperatoriaId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2262FDDE" w14:textId="7154435A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Id de Operatoria Bancaria</w:t>
            </w:r>
          </w:p>
        </w:tc>
        <w:tc>
          <w:tcPr>
            <w:tcW w:w="1842" w:type="dxa"/>
            <w:vAlign w:val="bottom"/>
          </w:tcPr>
          <w:p w14:paraId="4AB1E88B" w14:textId="48A8BF5E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2632ED7F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681E1640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12C64417" w14:textId="654894C7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FormaPagoOBNumeroCuenta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5B2EF208" w14:textId="2C8075FA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Cuenta Operatoria Bancaria</w:t>
            </w:r>
          </w:p>
        </w:tc>
        <w:tc>
          <w:tcPr>
            <w:tcW w:w="1842" w:type="dxa"/>
            <w:vAlign w:val="bottom"/>
          </w:tcPr>
          <w:p w14:paraId="33080848" w14:textId="573ACFEF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(23)</w:t>
            </w:r>
          </w:p>
        </w:tc>
        <w:tc>
          <w:tcPr>
            <w:tcW w:w="803" w:type="dxa"/>
          </w:tcPr>
          <w:p w14:paraId="563270CC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5B96AD42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3976279D" w14:textId="3E81B503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FormaPagoOBTipoCuenta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04DA8E33" w14:textId="110A0D7C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de cuenta bancaria</w:t>
            </w:r>
          </w:p>
        </w:tc>
        <w:tc>
          <w:tcPr>
            <w:tcW w:w="1842" w:type="dxa"/>
            <w:vAlign w:val="bottom"/>
          </w:tcPr>
          <w:p w14:paraId="4F8DFE0A" w14:textId="49B3F5E9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803" w:type="dxa"/>
          </w:tcPr>
          <w:p w14:paraId="1557925D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648A4DB6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03494391" w14:textId="28D43548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FormaPagoOBTipoDocumentoCodigo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2CB1B664" w14:textId="700CCFCA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Tipo de documento del titular de la cuenta</w:t>
            </w:r>
          </w:p>
        </w:tc>
        <w:tc>
          <w:tcPr>
            <w:tcW w:w="1842" w:type="dxa"/>
            <w:vAlign w:val="bottom"/>
          </w:tcPr>
          <w:p w14:paraId="38AEF452" w14:textId="368C60E9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2ADFBE0A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159915B1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3A5000CE" w14:textId="2CE1E844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FormaPagoOBNumeroDocumento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2A3BC112" w14:textId="71983EAF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Número de documento del titular de la cuenta</w:t>
            </w:r>
          </w:p>
        </w:tc>
        <w:tc>
          <w:tcPr>
            <w:tcW w:w="1842" w:type="dxa"/>
            <w:vAlign w:val="bottom"/>
          </w:tcPr>
          <w:p w14:paraId="516A8809" w14:textId="78A9B270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Numérico (11)</w:t>
            </w:r>
          </w:p>
        </w:tc>
        <w:tc>
          <w:tcPr>
            <w:tcW w:w="803" w:type="dxa"/>
          </w:tcPr>
          <w:p w14:paraId="7EF19975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39448704" w14:textId="77777777" w:rsidTr="00E14C8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4E6D4676" w14:textId="14FC8783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FormaPagoOBNumeroContrato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5134F176" w14:textId="36E76503" w:rsidR="00BC080A" w:rsidRPr="00A11D78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Contrato Operatoria Bancaria</w:t>
            </w:r>
          </w:p>
        </w:tc>
        <w:tc>
          <w:tcPr>
            <w:tcW w:w="1842" w:type="dxa"/>
            <w:vAlign w:val="bottom"/>
          </w:tcPr>
          <w:p w14:paraId="7720187A" w14:textId="661AF54F" w:rsidR="00BC080A" w:rsidRDefault="00BC080A" w:rsidP="00BC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(15)</w:t>
            </w:r>
          </w:p>
        </w:tc>
        <w:tc>
          <w:tcPr>
            <w:tcW w:w="803" w:type="dxa"/>
          </w:tcPr>
          <w:p w14:paraId="2557EDA5" w14:textId="77777777" w:rsidR="00BC080A" w:rsidRDefault="00BC080A" w:rsidP="00BC080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BC080A" w:rsidRPr="002E2BD8" w14:paraId="16750A33" w14:textId="77777777" w:rsidTr="00E14C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9" w:type="dxa"/>
            <w:vAlign w:val="bottom"/>
          </w:tcPr>
          <w:p w14:paraId="36AAA3F9" w14:textId="2314FFC6" w:rsidR="00BC080A" w:rsidRPr="00A11D78" w:rsidRDefault="00BC080A" w:rsidP="00BC080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FormaPagoOBVencimientoContrato</w:t>
            </w:r>
            <w:proofErr w:type="spellEnd"/>
          </w:p>
        </w:tc>
        <w:tc>
          <w:tcPr>
            <w:tcW w:w="3296" w:type="dxa"/>
            <w:noWrap/>
            <w:vAlign w:val="bottom"/>
          </w:tcPr>
          <w:p w14:paraId="4B614C9E" w14:textId="77A52013" w:rsidR="00BC080A" w:rsidRPr="00A11D78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Vto. Contrato Operatoria Bancaria</w:t>
            </w:r>
          </w:p>
        </w:tc>
        <w:tc>
          <w:tcPr>
            <w:tcW w:w="1842" w:type="dxa"/>
            <w:vAlign w:val="bottom"/>
          </w:tcPr>
          <w:p w14:paraId="6EC515F9" w14:textId="14CC6E3E" w:rsidR="00BC080A" w:rsidRDefault="00BC080A" w:rsidP="00BC0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Date</w:t>
            </w:r>
          </w:p>
        </w:tc>
        <w:tc>
          <w:tcPr>
            <w:tcW w:w="803" w:type="dxa"/>
          </w:tcPr>
          <w:p w14:paraId="19E8E3BA" w14:textId="77777777" w:rsidR="00BC080A" w:rsidRDefault="00BC080A" w:rsidP="00BC080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90C26"/>
    <w:rsid w:val="000A07FE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24CA0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D685A"/>
    <w:rsid w:val="003F02D9"/>
    <w:rsid w:val="003F2AF7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F01FE"/>
    <w:rsid w:val="00617FD9"/>
    <w:rsid w:val="00623F24"/>
    <w:rsid w:val="00656708"/>
    <w:rsid w:val="00660673"/>
    <w:rsid w:val="006618EA"/>
    <w:rsid w:val="00662FC8"/>
    <w:rsid w:val="00663418"/>
    <w:rsid w:val="0067710C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B15C4"/>
    <w:rsid w:val="007D6041"/>
    <w:rsid w:val="007E2FF5"/>
    <w:rsid w:val="007E7B91"/>
    <w:rsid w:val="00817B51"/>
    <w:rsid w:val="008342AA"/>
    <w:rsid w:val="00863FBE"/>
    <w:rsid w:val="00894B06"/>
    <w:rsid w:val="008A507B"/>
    <w:rsid w:val="008C4642"/>
    <w:rsid w:val="008D683F"/>
    <w:rsid w:val="008E102E"/>
    <w:rsid w:val="008E6372"/>
    <w:rsid w:val="008F2C69"/>
    <w:rsid w:val="008F37DB"/>
    <w:rsid w:val="00911373"/>
    <w:rsid w:val="009132C4"/>
    <w:rsid w:val="0091585E"/>
    <w:rsid w:val="00924EEB"/>
    <w:rsid w:val="00927690"/>
    <w:rsid w:val="00936384"/>
    <w:rsid w:val="00967034"/>
    <w:rsid w:val="0097624B"/>
    <w:rsid w:val="009D4D7C"/>
    <w:rsid w:val="009D4EC2"/>
    <w:rsid w:val="009E3A9E"/>
    <w:rsid w:val="00A71E95"/>
    <w:rsid w:val="00AB4FA1"/>
    <w:rsid w:val="00AB635E"/>
    <w:rsid w:val="00AC6268"/>
    <w:rsid w:val="00AD4C71"/>
    <w:rsid w:val="00AD6F8D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7152C"/>
    <w:rsid w:val="00B8753C"/>
    <w:rsid w:val="00BA056F"/>
    <w:rsid w:val="00BA070F"/>
    <w:rsid w:val="00BB0932"/>
    <w:rsid w:val="00BC080A"/>
    <w:rsid w:val="00BE613C"/>
    <w:rsid w:val="00BF30C2"/>
    <w:rsid w:val="00C1212F"/>
    <w:rsid w:val="00C53900"/>
    <w:rsid w:val="00C87C4B"/>
    <w:rsid w:val="00CC3049"/>
    <w:rsid w:val="00CC7633"/>
    <w:rsid w:val="00D026DE"/>
    <w:rsid w:val="00D0558C"/>
    <w:rsid w:val="00D12D77"/>
    <w:rsid w:val="00D43B9A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14C8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D3428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6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9</cp:revision>
  <dcterms:created xsi:type="dcterms:W3CDTF">2021-01-04T19:04:00Z</dcterms:created>
  <dcterms:modified xsi:type="dcterms:W3CDTF">2021-01-06T20:25:00Z</dcterms:modified>
</cp:coreProperties>
</file>