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7772F245" w:rsidR="00936384" w:rsidRDefault="00951AE9" w:rsidP="008910E8">
            <w:proofErr w:type="spellStart"/>
            <w:r w:rsidRPr="00191830">
              <w:t>ListarModoDeFacturacion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6A0440A7" w:rsidR="00936384" w:rsidRDefault="00383EE6" w:rsidP="008910E8">
            <w:r w:rsidRPr="00383EE6">
              <w:t xml:space="preserve">Listar </w:t>
            </w:r>
            <w:r w:rsidR="00951AE9">
              <w:t>Modos de Facturación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9105BA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9105BA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7DC41F3D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>
              <w:t>c</w:t>
            </w:r>
            <w:r w:rsidRPr="00936384">
              <w:t>otizacion.</w:t>
            </w:r>
            <w:r>
              <w:t>awsl</w:t>
            </w:r>
            <w:r w:rsidRPr="00936384">
              <w:t>istar</w:t>
            </w:r>
            <w:r w:rsidR="00951AE9">
              <w:t>mododefacturacion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9105BA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9105BA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9105BA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6C0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4E6F41" w:rsidRPr="002E2BD8" w14:paraId="395DFE05" w14:textId="77777777" w:rsidTr="006C0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08924BEA" w14:textId="47178D0B" w:rsidR="004E6F41" w:rsidRDefault="004E6F41" w:rsidP="000A07FE">
            <w:r>
              <w:t>EmpCod</w:t>
            </w:r>
          </w:p>
        </w:tc>
        <w:tc>
          <w:tcPr>
            <w:tcW w:w="2279" w:type="dxa"/>
            <w:noWrap/>
          </w:tcPr>
          <w:p w14:paraId="6F76FDF0" w14:textId="6FAB44AB" w:rsidR="004E6F41" w:rsidRDefault="004E6F41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(2)</w:t>
            </w:r>
          </w:p>
        </w:tc>
        <w:tc>
          <w:tcPr>
            <w:tcW w:w="1343" w:type="dxa"/>
          </w:tcPr>
          <w:p w14:paraId="42F8C74A" w14:textId="2DC04FBA" w:rsidR="004E6F41" w:rsidRPr="002E2BD8" w:rsidRDefault="00C714F5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33" w:type="dxa"/>
          </w:tcPr>
          <w:p w14:paraId="5D023953" w14:textId="51031CBB" w:rsidR="004E6F41" w:rsidRDefault="00C714F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Codigo de empresa</w:t>
            </w:r>
          </w:p>
        </w:tc>
      </w:tr>
      <w:tr w:rsidR="004E6F41" w:rsidRPr="002E2BD8" w14:paraId="5CABEAA6" w14:textId="77777777" w:rsidTr="006C02E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08C48F7C" w14:textId="24D484CF" w:rsidR="004E6F41" w:rsidRDefault="00C714F5" w:rsidP="000A07FE">
            <w:r>
              <w:t>UsuCod</w:t>
            </w:r>
          </w:p>
        </w:tc>
        <w:tc>
          <w:tcPr>
            <w:tcW w:w="2279" w:type="dxa"/>
            <w:noWrap/>
          </w:tcPr>
          <w:p w14:paraId="77C139F3" w14:textId="093F0BD5" w:rsidR="004E6F41" w:rsidRDefault="00C714F5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10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4AD90672" w14:textId="1DAC1E44" w:rsidR="004E6F41" w:rsidRPr="002E2BD8" w:rsidRDefault="00C714F5" w:rsidP="000A0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33" w:type="dxa"/>
          </w:tcPr>
          <w:p w14:paraId="02D9129E" w14:textId="596D14D5" w:rsidR="004E6F41" w:rsidRDefault="00C714F5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Codigo de usuario</w:t>
            </w:r>
          </w:p>
        </w:tc>
      </w:tr>
      <w:tr w:rsidR="002E2BD8" w:rsidRPr="002E2BD8" w14:paraId="7BC4B334" w14:textId="77777777" w:rsidTr="006C0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223C05E" w14:textId="165532D7" w:rsidR="002E2BD8" w:rsidRPr="002E2BD8" w:rsidRDefault="00436BA6" w:rsidP="000A07FE">
            <w:proofErr w:type="spellStart"/>
            <w:r>
              <w:t>RamCod</w:t>
            </w:r>
            <w:proofErr w:type="spellEnd"/>
          </w:p>
        </w:tc>
        <w:tc>
          <w:tcPr>
            <w:tcW w:w="2279" w:type="dxa"/>
            <w:noWrap/>
            <w:hideMark/>
          </w:tcPr>
          <w:p w14:paraId="00979FCF" w14:textId="3D9156B4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</w:t>
            </w:r>
            <w:r w:rsidR="00E947B1">
              <w:t>2</w:t>
            </w:r>
            <w:r>
              <w:t>)</w:t>
            </w:r>
          </w:p>
        </w:tc>
        <w:tc>
          <w:tcPr>
            <w:tcW w:w="1343" w:type="dxa"/>
            <w:hideMark/>
          </w:tcPr>
          <w:p w14:paraId="53DA6A84" w14:textId="77777777" w:rsidR="002E2BD8" w:rsidRPr="002E2BD8" w:rsidRDefault="002E2BD8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4033" w:type="dxa"/>
            <w:hideMark/>
          </w:tcPr>
          <w:p w14:paraId="7D352B22" w14:textId="55574AD7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Codigo de </w:t>
            </w:r>
            <w:r w:rsidR="00280950">
              <w:t>rama</w:t>
            </w:r>
          </w:p>
        </w:tc>
      </w:tr>
      <w:tr w:rsidR="003F1E0D" w:rsidRPr="002E2BD8" w14:paraId="123CDDF6" w14:textId="77777777" w:rsidTr="006C02E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12AA9C61" w14:textId="132A4ACB" w:rsidR="003F1E0D" w:rsidRDefault="003F1E0D" w:rsidP="003F1E0D">
            <w:proofErr w:type="spellStart"/>
            <w:r w:rsidRPr="008F2C69">
              <w:rPr>
                <w:rFonts w:cs="Arial"/>
                <w:color w:val="000000" w:themeColor="text1"/>
                <w:lang w:eastAsia="es-AR"/>
              </w:rPr>
              <w:t>RamTipPolCod</w:t>
            </w:r>
            <w:proofErr w:type="spellEnd"/>
          </w:p>
        </w:tc>
        <w:tc>
          <w:tcPr>
            <w:tcW w:w="2279" w:type="dxa"/>
            <w:noWrap/>
          </w:tcPr>
          <w:p w14:paraId="363DE844" w14:textId="58840F15" w:rsidR="003F1E0D" w:rsidRDefault="003F1E0D" w:rsidP="003F1E0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2C69"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Pr="008F2C69">
              <w:rPr>
                <w:rFonts w:cs="Arial"/>
                <w:color w:val="000000" w:themeColor="text1"/>
                <w:lang w:eastAsia="es-AR"/>
              </w:rPr>
              <w:t xml:space="preserve"> (5)</w:t>
            </w:r>
          </w:p>
        </w:tc>
        <w:tc>
          <w:tcPr>
            <w:tcW w:w="1343" w:type="dxa"/>
          </w:tcPr>
          <w:p w14:paraId="000446EF" w14:textId="5D438174" w:rsidR="003F1E0D" w:rsidRPr="002E2BD8" w:rsidRDefault="003F1E0D" w:rsidP="003F1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2C69"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3F21E437" w14:textId="01CA1D68" w:rsidR="003F1E0D" w:rsidRDefault="003F1E0D" w:rsidP="003F1E0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2C69">
              <w:rPr>
                <w:rFonts w:cs="Arial"/>
                <w:color w:val="000000" w:themeColor="text1"/>
                <w:lang w:eastAsia="es-AR"/>
              </w:rPr>
              <w:t>Codigo de tipo de poliza</w:t>
            </w:r>
          </w:p>
        </w:tc>
      </w:tr>
      <w:tr w:rsidR="00950E31" w:rsidRPr="002E2BD8" w14:paraId="55763B32" w14:textId="77777777" w:rsidTr="006C0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49B76AF0" w14:textId="2146D941" w:rsidR="00950E31" w:rsidRPr="008F2C69" w:rsidRDefault="00950E31" w:rsidP="00950E3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ProCod</w:t>
            </w:r>
            <w:proofErr w:type="spellEnd"/>
          </w:p>
        </w:tc>
        <w:tc>
          <w:tcPr>
            <w:tcW w:w="2279" w:type="dxa"/>
            <w:noWrap/>
          </w:tcPr>
          <w:p w14:paraId="1C8E446B" w14:textId="36094664" w:rsidR="00950E31" w:rsidRPr="008F2C69" w:rsidRDefault="00950E31" w:rsidP="00950E3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(7)</w:t>
            </w:r>
          </w:p>
        </w:tc>
        <w:tc>
          <w:tcPr>
            <w:tcW w:w="1343" w:type="dxa"/>
          </w:tcPr>
          <w:p w14:paraId="18E37E70" w14:textId="1CDE3183" w:rsidR="00950E31" w:rsidRPr="008F2C69" w:rsidRDefault="00950E31" w:rsidP="00950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6A763FB0" w14:textId="131E3780" w:rsidR="00950E31" w:rsidRPr="008F2C69" w:rsidRDefault="00950E31" w:rsidP="00950E3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productor</w:t>
            </w:r>
          </w:p>
        </w:tc>
      </w:tr>
      <w:tr w:rsidR="00950E31" w:rsidRPr="002E2BD8" w14:paraId="65AAA2BD" w14:textId="77777777" w:rsidTr="006C02E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36FC2457" w14:textId="64EAF2A4" w:rsidR="00950E31" w:rsidRPr="008F2C69" w:rsidRDefault="00950E31" w:rsidP="00950E3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VigenciaDesde</w:t>
            </w:r>
            <w:proofErr w:type="spellEnd"/>
          </w:p>
        </w:tc>
        <w:tc>
          <w:tcPr>
            <w:tcW w:w="2279" w:type="dxa"/>
            <w:noWrap/>
          </w:tcPr>
          <w:p w14:paraId="020AEFA8" w14:textId="44956CFB" w:rsidR="00950E31" w:rsidRPr="008F2C69" w:rsidRDefault="00950E31" w:rsidP="00950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8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7898AF88" w14:textId="3771267C" w:rsidR="00950E31" w:rsidRPr="008F2C69" w:rsidRDefault="00950E31" w:rsidP="00950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1492FAC2" w14:textId="4642E206" w:rsidR="00950E31" w:rsidRPr="008F2C69" w:rsidRDefault="00950E31" w:rsidP="00950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Fecha inicio de vigencia en formato AAAAMMDD</w:t>
            </w:r>
          </w:p>
        </w:tc>
      </w:tr>
      <w:tr w:rsidR="00950E31" w:rsidRPr="002E2BD8" w14:paraId="1AC26B47" w14:textId="77777777" w:rsidTr="006C0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393F746C" w14:textId="7FF39437" w:rsidR="00950E31" w:rsidRPr="008F2C69" w:rsidRDefault="00950E31" w:rsidP="00950E3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PCCod</w:t>
            </w:r>
            <w:proofErr w:type="spellEnd"/>
          </w:p>
        </w:tc>
        <w:tc>
          <w:tcPr>
            <w:tcW w:w="2279" w:type="dxa"/>
            <w:noWrap/>
          </w:tcPr>
          <w:p w14:paraId="52623551" w14:textId="7D7E651B" w:rsidR="00950E31" w:rsidRPr="008F2C69" w:rsidRDefault="00950E31" w:rsidP="00950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5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1CA4355A" w14:textId="187DF4AA" w:rsidR="00950E31" w:rsidRPr="008F2C69" w:rsidRDefault="00950E31" w:rsidP="00950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629F77C3" w14:textId="5082F834" w:rsidR="00950E31" w:rsidRPr="008F2C69" w:rsidRDefault="00950E31" w:rsidP="00950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plan comercial</w:t>
            </w:r>
          </w:p>
        </w:tc>
      </w:tr>
      <w:tr w:rsidR="00950E31" w:rsidRPr="002E2BD8" w14:paraId="7DFB814E" w14:textId="77777777" w:rsidTr="006C02E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2D05A122" w14:textId="34F2C0E5" w:rsidR="00950E31" w:rsidRDefault="005E0C59" w:rsidP="00950E3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MonCod</w:t>
            </w:r>
            <w:proofErr w:type="spellEnd"/>
          </w:p>
        </w:tc>
        <w:tc>
          <w:tcPr>
            <w:tcW w:w="2279" w:type="dxa"/>
            <w:noWrap/>
          </w:tcPr>
          <w:p w14:paraId="4C035830" w14:textId="6B987092" w:rsidR="00950E31" w:rsidRDefault="009105BA" w:rsidP="00950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8F2C69"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Pr="008F2C69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>
              <w:rPr>
                <w:rFonts w:cs="Arial"/>
                <w:color w:val="000000" w:themeColor="text1"/>
                <w:lang w:eastAsia="es-AR"/>
              </w:rPr>
              <w:t>1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375B042D" w14:textId="34A281A8" w:rsidR="00950E31" w:rsidRDefault="009105BA" w:rsidP="00950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39BC0AEA" w14:textId="68BC3577" w:rsidR="00950E31" w:rsidRDefault="009105BA" w:rsidP="00950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moneda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5C190138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4650B542" w14:textId="04F25F18" w:rsidR="00770D6A" w:rsidRPr="00770D6A" w:rsidRDefault="00770D6A" w:rsidP="00770D6A">
      <w:r>
        <w:t>Es una colección de modos de facturación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63F17611" w:rsidR="00B063AB" w:rsidRPr="00997722" w:rsidRDefault="00AB635E" w:rsidP="00AB0F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Varchar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 w:rsidR="00DE631C">
              <w:rPr>
                <w:rFonts w:cs="Arial"/>
                <w:color w:val="000000" w:themeColor="text1"/>
                <w:lang w:eastAsia="es-AR"/>
              </w:rPr>
              <w:t>3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  <w:hideMark/>
          </w:tcPr>
          <w:p w14:paraId="729EEB7E" w14:textId="259CFCB0" w:rsidR="00B063AB" w:rsidRPr="00997722" w:rsidRDefault="00F32BD2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DE631C">
              <w:rPr>
                <w:rFonts w:cs="Arial"/>
                <w:color w:val="000000" w:themeColor="text1"/>
                <w:lang w:eastAsia="es-AR"/>
              </w:rPr>
              <w:t>modo de facturación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391072BB" w:rsidR="00B063AB" w:rsidRPr="00997722" w:rsidRDefault="00B063AB" w:rsidP="00AB0F8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4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3A489655" w:rsidR="00B063AB" w:rsidRPr="00997722" w:rsidRDefault="00AB635E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DE631C">
              <w:rPr>
                <w:rFonts w:cs="Arial"/>
                <w:color w:val="000000" w:themeColor="text1"/>
                <w:lang w:eastAsia="es-AR"/>
              </w:rPr>
              <w:t>modo de facturación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8B70F5" w14:textId="77777777" w:rsidR="00147AB2" w:rsidRDefault="00147AB2" w:rsidP="00F550AF">
      <w:pPr>
        <w:spacing w:after="0" w:line="240" w:lineRule="auto"/>
      </w:pPr>
      <w:r>
        <w:separator/>
      </w:r>
    </w:p>
  </w:endnote>
  <w:endnote w:type="continuationSeparator" w:id="0">
    <w:p w14:paraId="4C358D1C" w14:textId="77777777" w:rsidR="00147AB2" w:rsidRDefault="00147AB2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6AFF3" w14:textId="77777777" w:rsidR="00147AB2" w:rsidRDefault="00147AB2" w:rsidP="00F550AF">
      <w:pPr>
        <w:spacing w:after="0" w:line="240" w:lineRule="auto"/>
      </w:pPr>
      <w:r>
        <w:separator/>
      </w:r>
    </w:p>
  </w:footnote>
  <w:footnote w:type="continuationSeparator" w:id="0">
    <w:p w14:paraId="3D02090F" w14:textId="77777777" w:rsidR="00147AB2" w:rsidRDefault="00147AB2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A07FE"/>
    <w:rsid w:val="000D4341"/>
    <w:rsid w:val="000F759D"/>
    <w:rsid w:val="00147AB2"/>
    <w:rsid w:val="00180A6F"/>
    <w:rsid w:val="001C35EF"/>
    <w:rsid w:val="001C3A9E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1E0D"/>
    <w:rsid w:val="003F5569"/>
    <w:rsid w:val="003F7671"/>
    <w:rsid w:val="00402DA6"/>
    <w:rsid w:val="00422764"/>
    <w:rsid w:val="004306C6"/>
    <w:rsid w:val="00436BA6"/>
    <w:rsid w:val="00447458"/>
    <w:rsid w:val="00457662"/>
    <w:rsid w:val="00471BB3"/>
    <w:rsid w:val="004817ED"/>
    <w:rsid w:val="0048443D"/>
    <w:rsid w:val="00484503"/>
    <w:rsid w:val="00484A65"/>
    <w:rsid w:val="004A0C10"/>
    <w:rsid w:val="004C1C4C"/>
    <w:rsid w:val="004E6F41"/>
    <w:rsid w:val="004F5DA2"/>
    <w:rsid w:val="00521639"/>
    <w:rsid w:val="005700DB"/>
    <w:rsid w:val="00591042"/>
    <w:rsid w:val="005B23D4"/>
    <w:rsid w:val="005C36C8"/>
    <w:rsid w:val="005C72AA"/>
    <w:rsid w:val="005E0C59"/>
    <w:rsid w:val="00623F24"/>
    <w:rsid w:val="00656708"/>
    <w:rsid w:val="00662FC8"/>
    <w:rsid w:val="0067710C"/>
    <w:rsid w:val="00690D4F"/>
    <w:rsid w:val="006C02EE"/>
    <w:rsid w:val="006D7FDB"/>
    <w:rsid w:val="00710EBA"/>
    <w:rsid w:val="007304CA"/>
    <w:rsid w:val="00730743"/>
    <w:rsid w:val="007637C4"/>
    <w:rsid w:val="00770D6A"/>
    <w:rsid w:val="00770F06"/>
    <w:rsid w:val="0077558C"/>
    <w:rsid w:val="007A315A"/>
    <w:rsid w:val="007D6041"/>
    <w:rsid w:val="007E7B91"/>
    <w:rsid w:val="00817B51"/>
    <w:rsid w:val="00831D08"/>
    <w:rsid w:val="00894B06"/>
    <w:rsid w:val="008A507B"/>
    <w:rsid w:val="008C4642"/>
    <w:rsid w:val="008E102E"/>
    <w:rsid w:val="008F2C69"/>
    <w:rsid w:val="008F37DB"/>
    <w:rsid w:val="009105BA"/>
    <w:rsid w:val="009132C4"/>
    <w:rsid w:val="0091585E"/>
    <w:rsid w:val="00920450"/>
    <w:rsid w:val="00936384"/>
    <w:rsid w:val="009370D1"/>
    <w:rsid w:val="00950E31"/>
    <w:rsid w:val="00951AE9"/>
    <w:rsid w:val="0097624B"/>
    <w:rsid w:val="009D4D7C"/>
    <w:rsid w:val="009D4EC2"/>
    <w:rsid w:val="009E3A9E"/>
    <w:rsid w:val="00AB0F8A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61121"/>
    <w:rsid w:val="00BA070F"/>
    <w:rsid w:val="00BB0932"/>
    <w:rsid w:val="00BB4DBC"/>
    <w:rsid w:val="00BE613C"/>
    <w:rsid w:val="00BF30C2"/>
    <w:rsid w:val="00C714F5"/>
    <w:rsid w:val="00C87C4B"/>
    <w:rsid w:val="00CC3049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845C6"/>
    <w:rsid w:val="00D9306E"/>
    <w:rsid w:val="00DB214E"/>
    <w:rsid w:val="00DD69C1"/>
    <w:rsid w:val="00DD7299"/>
    <w:rsid w:val="00DE631C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951AE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51AE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51A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64</cp:revision>
  <dcterms:created xsi:type="dcterms:W3CDTF">2020-11-18T18:39:00Z</dcterms:created>
  <dcterms:modified xsi:type="dcterms:W3CDTF">2020-11-30T02:46:00Z</dcterms:modified>
</cp:coreProperties>
</file>