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23857014" w:rsidR="00936384" w:rsidRDefault="00F13CE5" w:rsidP="008910E8">
            <w:proofErr w:type="spellStart"/>
            <w:r w:rsidRPr="00CE0661">
              <w:t>URLInspeccionProveedor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176BA1FE" w:rsidR="00936384" w:rsidRDefault="00F13CE5" w:rsidP="008910E8">
            <w:r>
              <w:t>Obtener la URL de inspección derivada a un proveedor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1B18F2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5E33BB95" w:rsidR="00936384" w:rsidRDefault="001B18F2" w:rsidP="008910E8">
                <w:sdt>
                  <w:sdtPr>
                    <w:id w:val="-100026865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587C41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587C41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443C193B" w:rsidR="00936384" w:rsidRPr="00A23A95" w:rsidRDefault="00936384" w:rsidP="008910E8"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 w:rsidR="00826F9F">
              <w:t>emision.inspeccion</w:t>
            </w:r>
            <w:r w:rsidRPr="00936384">
              <w:t>.</w:t>
            </w:r>
            <w:r>
              <w:t>aws</w:t>
            </w:r>
            <w:r w:rsidR="00F13CE5">
              <w:t>urlinspeccionproveedor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F559AF3" w:rsidR="00936384" w:rsidRDefault="001B18F2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73D2CBF" w:rsidR="00936384" w:rsidRDefault="001B18F2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587C41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20A44D91" w:rsidR="00936384" w:rsidRDefault="001B18F2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587C41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☒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67D0EEA7" w14:textId="0B54975B" w:rsidR="00D60B2B" w:rsidRDefault="00D60B2B" w:rsidP="00D60B2B">
      <w:pPr>
        <w:pStyle w:val="Ttulo"/>
      </w:pPr>
      <w:r>
        <w:t xml:space="preserve">Definición de Input – </w:t>
      </w:r>
      <w:r w:rsidR="00587C41">
        <w:t>JSON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662"/>
        <w:gridCol w:w="2279"/>
        <w:gridCol w:w="1343"/>
        <w:gridCol w:w="3579"/>
      </w:tblGrid>
      <w:tr w:rsidR="00D60B2B" w:rsidRPr="002E2BD8" w14:paraId="21D414B2" w14:textId="77777777" w:rsidTr="0054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noWrap/>
            <w:hideMark/>
          </w:tcPr>
          <w:p w14:paraId="55606006" w14:textId="77777777" w:rsidR="00D60B2B" w:rsidRPr="002E2BD8" w:rsidRDefault="00D60B2B" w:rsidP="008910E8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6D509A79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4842FB0F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579" w:type="dxa"/>
            <w:hideMark/>
          </w:tcPr>
          <w:p w14:paraId="4CA645E4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BC051C" w:rsidRPr="002E2BD8" w14:paraId="7FE40994" w14:textId="77777777" w:rsidTr="0054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noWrap/>
          </w:tcPr>
          <w:p w14:paraId="17579601" w14:textId="3FF493E4" w:rsidR="00BC051C" w:rsidRPr="002E2BD8" w:rsidRDefault="00BC051C" w:rsidP="00BC051C">
            <w:pPr>
              <w:rPr>
                <w:lang w:eastAsia="es-AR"/>
              </w:rPr>
            </w:pPr>
            <w:r>
              <w:rPr>
                <w:lang w:eastAsia="es-AR"/>
              </w:rPr>
              <w:t>Usuario</w:t>
            </w:r>
          </w:p>
        </w:tc>
        <w:tc>
          <w:tcPr>
            <w:tcW w:w="2279" w:type="dxa"/>
            <w:noWrap/>
          </w:tcPr>
          <w:p w14:paraId="16225764" w14:textId="4665AF42" w:rsidR="00BC051C" w:rsidRPr="002E2BD8" w:rsidRDefault="00BC051C" w:rsidP="00BC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 w:rsidRPr="00640250">
              <w:t>Varchar</w:t>
            </w:r>
            <w:proofErr w:type="spellEnd"/>
            <w:r w:rsidRPr="00640250">
              <w:t xml:space="preserve"> (10)</w:t>
            </w:r>
          </w:p>
        </w:tc>
        <w:tc>
          <w:tcPr>
            <w:tcW w:w="1343" w:type="dxa"/>
            <w:noWrap/>
          </w:tcPr>
          <w:p w14:paraId="3E7F658E" w14:textId="46015C6E" w:rsidR="00BC051C" w:rsidRPr="002E2BD8" w:rsidRDefault="00BC051C" w:rsidP="00BC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 w:rsidRPr="00640250">
              <w:t>Si</w:t>
            </w:r>
          </w:p>
        </w:tc>
        <w:tc>
          <w:tcPr>
            <w:tcW w:w="3579" w:type="dxa"/>
          </w:tcPr>
          <w:p w14:paraId="3867C457" w14:textId="3D43BF8D" w:rsidR="00BC051C" w:rsidRPr="002E2BD8" w:rsidRDefault="00BC051C" w:rsidP="00BC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 w:rsidRPr="00640250">
              <w:t>Codigo de usuario</w:t>
            </w:r>
          </w:p>
        </w:tc>
      </w:tr>
      <w:tr w:rsidR="00F13CE5" w:rsidRPr="002E2BD8" w14:paraId="4EF61E6E" w14:textId="77777777" w:rsidTr="00CA0E3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15A974A4" w14:textId="62EB6F7F" w:rsidR="00F13CE5" w:rsidRDefault="00F13CE5" w:rsidP="00F13CE5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Nro</w:t>
            </w:r>
            <w:r w:rsidRPr="00A966F6">
              <w:t>Inspeccion</w:t>
            </w:r>
            <w:proofErr w:type="spellEnd"/>
          </w:p>
        </w:tc>
        <w:tc>
          <w:tcPr>
            <w:tcW w:w="2279" w:type="dxa"/>
            <w:noWrap/>
          </w:tcPr>
          <w:p w14:paraId="20EC6F54" w14:textId="018F233E" w:rsidR="00F13CE5" w:rsidRDefault="00F13CE5" w:rsidP="00F13C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(11)</w:t>
            </w:r>
          </w:p>
        </w:tc>
        <w:tc>
          <w:tcPr>
            <w:tcW w:w="1343" w:type="dxa"/>
          </w:tcPr>
          <w:p w14:paraId="2977A263" w14:textId="375F650A" w:rsidR="00F13CE5" w:rsidRDefault="00F13CE5" w:rsidP="00F13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Si</w:t>
            </w:r>
          </w:p>
        </w:tc>
        <w:tc>
          <w:tcPr>
            <w:tcW w:w="3579" w:type="dxa"/>
          </w:tcPr>
          <w:p w14:paraId="6D9D84A2" w14:textId="5061F3E4" w:rsidR="00F13CE5" w:rsidRDefault="00F13CE5" w:rsidP="00F13C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A5743">
              <w:t>Número de inspección</w:t>
            </w:r>
          </w:p>
        </w:tc>
      </w:tr>
      <w:tr w:rsidR="00F13CE5" w:rsidRPr="002E2BD8" w14:paraId="3757F5E6" w14:textId="77777777" w:rsidTr="00CA0E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5ACFB9EB" w14:textId="58E4BEE1" w:rsidR="00F13CE5" w:rsidRDefault="00F13CE5" w:rsidP="00F13CE5">
            <w:r>
              <w:t>Canal</w:t>
            </w:r>
          </w:p>
        </w:tc>
        <w:tc>
          <w:tcPr>
            <w:tcW w:w="2279" w:type="dxa"/>
            <w:noWrap/>
          </w:tcPr>
          <w:p w14:paraId="6E1C5053" w14:textId="059053B0" w:rsidR="00F13CE5" w:rsidRDefault="00F13CE5" w:rsidP="00F13C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>
              <w:rPr>
                <w:rFonts w:cs="Arial"/>
                <w:color w:val="000000" w:themeColor="text1"/>
                <w:lang w:eastAsia="es-AR"/>
              </w:rPr>
              <w:t>1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4F4265D4" w14:textId="5270ADE8" w:rsidR="00F13CE5" w:rsidRDefault="00F13CE5" w:rsidP="00F13C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3579" w:type="dxa"/>
          </w:tcPr>
          <w:p w14:paraId="41496296" w14:textId="177EB2C3" w:rsidR="00F13CE5" w:rsidRPr="008A5743" w:rsidRDefault="00F13CE5" w:rsidP="00F13C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Calan de inspección</w:t>
            </w:r>
            <w:r>
              <w:rPr>
                <w:rFonts w:cs="Arial"/>
                <w:color w:val="000000" w:themeColor="text1"/>
                <w:lang w:eastAsia="es-AR"/>
              </w:rPr>
              <w:br/>
            </w:r>
            <w:r>
              <w:t>A = Asegurado</w:t>
            </w:r>
            <w:r>
              <w:br/>
              <w:t>P = Productor</w:t>
            </w:r>
          </w:p>
        </w:tc>
      </w:tr>
      <w:tr w:rsidR="00F13CE5" w:rsidRPr="002E2BD8" w14:paraId="51BA6D58" w14:textId="77777777" w:rsidTr="00CA0E3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7F90E775" w14:textId="20D1FE8C" w:rsidR="00F13CE5" w:rsidRDefault="00F13CE5" w:rsidP="00F13CE5">
            <w:r>
              <w:t>Email</w:t>
            </w:r>
          </w:p>
        </w:tc>
        <w:tc>
          <w:tcPr>
            <w:tcW w:w="2279" w:type="dxa"/>
            <w:noWrap/>
          </w:tcPr>
          <w:p w14:paraId="750C80D1" w14:textId="5C0291FA" w:rsidR="00F13CE5" w:rsidRDefault="00F13CE5" w:rsidP="00F13C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</w:t>
            </w:r>
            <w:r>
              <w:rPr>
                <w:rFonts w:cs="Arial"/>
                <w:color w:val="000000" w:themeColor="text1"/>
                <w:lang w:eastAsia="es-AR"/>
              </w:rPr>
              <w:t>00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7BB6C1F1" w14:textId="49A5684E" w:rsidR="00F13CE5" w:rsidRPr="002E2BD8" w:rsidRDefault="00F13CE5" w:rsidP="00F13C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579" w:type="dxa"/>
          </w:tcPr>
          <w:p w14:paraId="2D3B29AC" w14:textId="2DA0E3FF" w:rsidR="00F13CE5" w:rsidRDefault="00F13CE5" w:rsidP="00F13C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Email de asegurado</w:t>
            </w:r>
          </w:p>
        </w:tc>
      </w:tr>
    </w:tbl>
    <w:p w14:paraId="13049C75" w14:textId="77777777" w:rsidR="001F1670" w:rsidRDefault="001F1670" w:rsidP="00BF30C2">
      <w:pPr>
        <w:pStyle w:val="Ttulo"/>
      </w:pPr>
    </w:p>
    <w:p w14:paraId="030853A6" w14:textId="6AB73F4F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3103"/>
        <w:gridCol w:w="2468"/>
        <w:gridCol w:w="4292"/>
      </w:tblGrid>
      <w:tr w:rsidR="00B063AB" w:rsidRPr="00997722" w14:paraId="56C114F7" w14:textId="77777777" w:rsidTr="000367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2468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4292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1046EB" w:rsidRPr="00997722" w14:paraId="55BD3B94" w14:textId="77777777" w:rsidTr="00036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  <w:hideMark/>
          </w:tcPr>
          <w:p w14:paraId="484E2A7C" w14:textId="07124845" w:rsidR="001046EB" w:rsidRPr="00997722" w:rsidRDefault="000367B5" w:rsidP="001046E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t>Ok</w:t>
            </w:r>
          </w:p>
        </w:tc>
        <w:tc>
          <w:tcPr>
            <w:tcW w:w="2468" w:type="dxa"/>
            <w:noWrap/>
            <w:hideMark/>
          </w:tcPr>
          <w:p w14:paraId="79C0C051" w14:textId="07562AF9" w:rsidR="001046EB" w:rsidRPr="00997722" w:rsidRDefault="000367B5" w:rsidP="00104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Boolean</w:t>
            </w:r>
            <w:proofErr w:type="spellEnd"/>
          </w:p>
        </w:tc>
        <w:tc>
          <w:tcPr>
            <w:tcW w:w="4292" w:type="dxa"/>
            <w:hideMark/>
          </w:tcPr>
          <w:p w14:paraId="729EEB7E" w14:textId="274AE6C7" w:rsidR="001046EB" w:rsidRPr="00997722" w:rsidRDefault="00925652" w:rsidP="00104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Indica si no hay errores</w:t>
            </w:r>
          </w:p>
        </w:tc>
      </w:tr>
      <w:tr w:rsidR="001046EB" w:rsidRPr="00997722" w14:paraId="288248B4" w14:textId="77777777" w:rsidTr="000367B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</w:tcPr>
          <w:p w14:paraId="45E67676" w14:textId="5ACA9FF8" w:rsidR="001046EB" w:rsidRDefault="00F13CE5" w:rsidP="001046E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F13CE5">
              <w:t>DescripcionError</w:t>
            </w:r>
            <w:proofErr w:type="spellEnd"/>
          </w:p>
        </w:tc>
        <w:tc>
          <w:tcPr>
            <w:tcW w:w="2468" w:type="dxa"/>
            <w:noWrap/>
          </w:tcPr>
          <w:p w14:paraId="355B5F5D" w14:textId="101825A2" w:rsidR="001046EB" w:rsidRDefault="00F13CE5" w:rsidP="00104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(1000)</w:t>
            </w:r>
          </w:p>
        </w:tc>
        <w:tc>
          <w:tcPr>
            <w:tcW w:w="4292" w:type="dxa"/>
          </w:tcPr>
          <w:p w14:paraId="0D664C1A" w14:textId="6A75C6FA" w:rsidR="001046EB" w:rsidRDefault="00F13CE5" w:rsidP="00104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Descripci</w:t>
            </w:r>
            <w:r w:rsidR="001B18F2">
              <w:t>ó</w:t>
            </w:r>
            <w:r>
              <w:t xml:space="preserve">n de </w:t>
            </w:r>
            <w:r w:rsidR="001B18F2">
              <w:t>error</w:t>
            </w:r>
          </w:p>
        </w:tc>
      </w:tr>
      <w:tr w:rsidR="001B18F2" w:rsidRPr="00997722" w14:paraId="5DEC7EC7" w14:textId="77777777" w:rsidTr="000367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</w:tcPr>
          <w:p w14:paraId="7AC9F19E" w14:textId="63B3C82B" w:rsidR="001B18F2" w:rsidRPr="00F13CE5" w:rsidRDefault="001B18F2" w:rsidP="001046EB">
            <w:pPr>
              <w:tabs>
                <w:tab w:val="right" w:pos="1849"/>
              </w:tabs>
            </w:pPr>
            <w:r>
              <w:t>URL</w:t>
            </w:r>
          </w:p>
        </w:tc>
        <w:tc>
          <w:tcPr>
            <w:tcW w:w="2468" w:type="dxa"/>
            <w:noWrap/>
          </w:tcPr>
          <w:p w14:paraId="3047319C" w14:textId="49568476" w:rsidR="001B18F2" w:rsidRDefault="001B18F2" w:rsidP="001046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(1000)</w:t>
            </w:r>
          </w:p>
        </w:tc>
        <w:tc>
          <w:tcPr>
            <w:tcW w:w="4292" w:type="dxa"/>
          </w:tcPr>
          <w:p w14:paraId="36470736" w14:textId="08C1C7F9" w:rsidR="001B18F2" w:rsidRDefault="001B18F2" w:rsidP="001046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URL de formulario de inspección</w:t>
            </w:r>
          </w:p>
        </w:tc>
      </w:tr>
      <w:tr w:rsidR="001B18F2" w:rsidRPr="00997722" w14:paraId="44EA4761" w14:textId="77777777" w:rsidTr="000367B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3" w:type="dxa"/>
          </w:tcPr>
          <w:p w14:paraId="0743D022" w14:textId="21A3D47C" w:rsidR="001B18F2" w:rsidRDefault="001B18F2" w:rsidP="001046EB">
            <w:pPr>
              <w:tabs>
                <w:tab w:val="right" w:pos="1849"/>
              </w:tabs>
            </w:pPr>
            <w:r>
              <w:t>Callback</w:t>
            </w:r>
          </w:p>
        </w:tc>
        <w:tc>
          <w:tcPr>
            <w:tcW w:w="2468" w:type="dxa"/>
            <w:noWrap/>
          </w:tcPr>
          <w:p w14:paraId="4F946771" w14:textId="2B7CB1B7" w:rsidR="001B18F2" w:rsidRDefault="001B18F2" w:rsidP="001046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(1000)</w:t>
            </w:r>
          </w:p>
        </w:tc>
        <w:tc>
          <w:tcPr>
            <w:tcW w:w="4292" w:type="dxa"/>
          </w:tcPr>
          <w:p w14:paraId="0B5131A5" w14:textId="4F28DFAD" w:rsidR="001B18F2" w:rsidRDefault="001B18F2" w:rsidP="001046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Parametro que se le debe concatenar a la URL o llamar desde un servicio intermedio que lo reemplace para que GLM confirme la inspeccion</w:t>
            </w:r>
          </w:p>
        </w:tc>
      </w:tr>
    </w:tbl>
    <w:p w14:paraId="3572D824" w14:textId="77777777" w:rsidR="009F57C2" w:rsidRPr="00DD7299" w:rsidRDefault="009F57C2" w:rsidP="001B18F2"/>
    <w:sectPr w:rsidR="009F57C2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04BC8" w14:textId="77777777" w:rsidR="00EF55DD" w:rsidRDefault="00EF55DD" w:rsidP="00F550AF">
      <w:pPr>
        <w:spacing w:after="0" w:line="240" w:lineRule="auto"/>
      </w:pPr>
      <w:r>
        <w:separator/>
      </w:r>
    </w:p>
  </w:endnote>
  <w:endnote w:type="continuationSeparator" w:id="0">
    <w:p w14:paraId="53B9B1BE" w14:textId="77777777" w:rsidR="00EF55DD" w:rsidRDefault="00EF55DD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3A235" w14:textId="77777777" w:rsidR="00EF55DD" w:rsidRDefault="00EF55DD" w:rsidP="00F550AF">
      <w:pPr>
        <w:spacing w:after="0" w:line="240" w:lineRule="auto"/>
      </w:pPr>
      <w:r>
        <w:separator/>
      </w:r>
    </w:p>
  </w:footnote>
  <w:footnote w:type="continuationSeparator" w:id="0">
    <w:p w14:paraId="17664CE9" w14:textId="77777777" w:rsidR="00EF55DD" w:rsidRDefault="00EF55DD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3536F"/>
    <w:rsid w:val="000367B5"/>
    <w:rsid w:val="000477B3"/>
    <w:rsid w:val="000558E4"/>
    <w:rsid w:val="00060580"/>
    <w:rsid w:val="00061AF9"/>
    <w:rsid w:val="00065EDD"/>
    <w:rsid w:val="00092AE0"/>
    <w:rsid w:val="000A07FE"/>
    <w:rsid w:val="000C5DB8"/>
    <w:rsid w:val="000D4341"/>
    <w:rsid w:val="000E62A4"/>
    <w:rsid w:val="000E644A"/>
    <w:rsid w:val="000F1DB2"/>
    <w:rsid w:val="000F759D"/>
    <w:rsid w:val="001046EB"/>
    <w:rsid w:val="00111D9B"/>
    <w:rsid w:val="001222DC"/>
    <w:rsid w:val="00146FBF"/>
    <w:rsid w:val="00147AB2"/>
    <w:rsid w:val="00180A6F"/>
    <w:rsid w:val="00192A9D"/>
    <w:rsid w:val="001B18F2"/>
    <w:rsid w:val="001C2978"/>
    <w:rsid w:val="001C35EF"/>
    <w:rsid w:val="001D4EA4"/>
    <w:rsid w:val="001E36DA"/>
    <w:rsid w:val="001F1670"/>
    <w:rsid w:val="00204295"/>
    <w:rsid w:val="00210274"/>
    <w:rsid w:val="00210E7A"/>
    <w:rsid w:val="002124C2"/>
    <w:rsid w:val="00217CD6"/>
    <w:rsid w:val="0025181D"/>
    <w:rsid w:val="00253E17"/>
    <w:rsid w:val="00261F84"/>
    <w:rsid w:val="00274FF7"/>
    <w:rsid w:val="00280950"/>
    <w:rsid w:val="002856F0"/>
    <w:rsid w:val="00291739"/>
    <w:rsid w:val="00293239"/>
    <w:rsid w:val="00294368"/>
    <w:rsid w:val="002B3B43"/>
    <w:rsid w:val="002B7B75"/>
    <w:rsid w:val="002C53D0"/>
    <w:rsid w:val="002D5B5F"/>
    <w:rsid w:val="002D6F73"/>
    <w:rsid w:val="002E2BD8"/>
    <w:rsid w:val="002F5E21"/>
    <w:rsid w:val="00310B1B"/>
    <w:rsid w:val="00326FE5"/>
    <w:rsid w:val="00337A30"/>
    <w:rsid w:val="00340890"/>
    <w:rsid w:val="00347A09"/>
    <w:rsid w:val="00355164"/>
    <w:rsid w:val="00362100"/>
    <w:rsid w:val="003653AB"/>
    <w:rsid w:val="003739C0"/>
    <w:rsid w:val="00375D6A"/>
    <w:rsid w:val="00383EE6"/>
    <w:rsid w:val="003903A4"/>
    <w:rsid w:val="003F0156"/>
    <w:rsid w:val="003F02D9"/>
    <w:rsid w:val="003F5569"/>
    <w:rsid w:val="003F7671"/>
    <w:rsid w:val="00402DA6"/>
    <w:rsid w:val="00407772"/>
    <w:rsid w:val="00413B8D"/>
    <w:rsid w:val="00422764"/>
    <w:rsid w:val="004306C6"/>
    <w:rsid w:val="00436BA6"/>
    <w:rsid w:val="00447458"/>
    <w:rsid w:val="00457662"/>
    <w:rsid w:val="004644C9"/>
    <w:rsid w:val="00464DB7"/>
    <w:rsid w:val="0048443D"/>
    <w:rsid w:val="00484503"/>
    <w:rsid w:val="00484A65"/>
    <w:rsid w:val="004A0C10"/>
    <w:rsid w:val="004A3351"/>
    <w:rsid w:val="004C1C4C"/>
    <w:rsid w:val="004E2CB2"/>
    <w:rsid w:val="004E7B28"/>
    <w:rsid w:val="004F135A"/>
    <w:rsid w:val="004F5DA2"/>
    <w:rsid w:val="00502895"/>
    <w:rsid w:val="00521639"/>
    <w:rsid w:val="00540CBD"/>
    <w:rsid w:val="00545E57"/>
    <w:rsid w:val="00550914"/>
    <w:rsid w:val="0055115E"/>
    <w:rsid w:val="005700DB"/>
    <w:rsid w:val="00571BC0"/>
    <w:rsid w:val="0057582D"/>
    <w:rsid w:val="00587C41"/>
    <w:rsid w:val="00591042"/>
    <w:rsid w:val="005A6F5E"/>
    <w:rsid w:val="005B23D4"/>
    <w:rsid w:val="005C36C8"/>
    <w:rsid w:val="005D00A1"/>
    <w:rsid w:val="005D6875"/>
    <w:rsid w:val="005F01FE"/>
    <w:rsid w:val="00623F24"/>
    <w:rsid w:val="00640676"/>
    <w:rsid w:val="00656708"/>
    <w:rsid w:val="006618EA"/>
    <w:rsid w:val="00662FC8"/>
    <w:rsid w:val="00663418"/>
    <w:rsid w:val="00674179"/>
    <w:rsid w:val="0067710C"/>
    <w:rsid w:val="006D21B8"/>
    <w:rsid w:val="006D47E9"/>
    <w:rsid w:val="006D57B5"/>
    <w:rsid w:val="006D7FDB"/>
    <w:rsid w:val="00704ACD"/>
    <w:rsid w:val="00710EBA"/>
    <w:rsid w:val="00714D9D"/>
    <w:rsid w:val="0072692D"/>
    <w:rsid w:val="007304CA"/>
    <w:rsid w:val="00730743"/>
    <w:rsid w:val="00740380"/>
    <w:rsid w:val="007637C4"/>
    <w:rsid w:val="00770F06"/>
    <w:rsid w:val="00782128"/>
    <w:rsid w:val="007957EC"/>
    <w:rsid w:val="007A315A"/>
    <w:rsid w:val="007D6041"/>
    <w:rsid w:val="007E2FF5"/>
    <w:rsid w:val="007E7B91"/>
    <w:rsid w:val="00814DE4"/>
    <w:rsid w:val="00817B51"/>
    <w:rsid w:val="00821B51"/>
    <w:rsid w:val="008241F1"/>
    <w:rsid w:val="00826F9F"/>
    <w:rsid w:val="008342AA"/>
    <w:rsid w:val="00863FBE"/>
    <w:rsid w:val="00894B06"/>
    <w:rsid w:val="00896011"/>
    <w:rsid w:val="008A507B"/>
    <w:rsid w:val="008A74EA"/>
    <w:rsid w:val="008A7D6A"/>
    <w:rsid w:val="008C2E33"/>
    <w:rsid w:val="008C4642"/>
    <w:rsid w:val="008E102E"/>
    <w:rsid w:val="008E349B"/>
    <w:rsid w:val="008E7379"/>
    <w:rsid w:val="008F2C69"/>
    <w:rsid w:val="008F37DB"/>
    <w:rsid w:val="00911373"/>
    <w:rsid w:val="009132C4"/>
    <w:rsid w:val="0091585E"/>
    <w:rsid w:val="00924EEB"/>
    <w:rsid w:val="00925652"/>
    <w:rsid w:val="00927690"/>
    <w:rsid w:val="00936384"/>
    <w:rsid w:val="00955DFF"/>
    <w:rsid w:val="0097624B"/>
    <w:rsid w:val="00984717"/>
    <w:rsid w:val="009A770E"/>
    <w:rsid w:val="009D4D7C"/>
    <w:rsid w:val="009D4EC2"/>
    <w:rsid w:val="009E3A9E"/>
    <w:rsid w:val="009F57C2"/>
    <w:rsid w:val="00A577BD"/>
    <w:rsid w:val="00A67531"/>
    <w:rsid w:val="00A71E95"/>
    <w:rsid w:val="00A96956"/>
    <w:rsid w:val="00AB4FA1"/>
    <w:rsid w:val="00AB635E"/>
    <w:rsid w:val="00AC6268"/>
    <w:rsid w:val="00AD4C71"/>
    <w:rsid w:val="00AF159C"/>
    <w:rsid w:val="00AF2F8C"/>
    <w:rsid w:val="00AF4948"/>
    <w:rsid w:val="00AF6016"/>
    <w:rsid w:val="00AF6C7B"/>
    <w:rsid w:val="00B03CD0"/>
    <w:rsid w:val="00B063AB"/>
    <w:rsid w:val="00B06805"/>
    <w:rsid w:val="00B06910"/>
    <w:rsid w:val="00B14DF1"/>
    <w:rsid w:val="00B20D24"/>
    <w:rsid w:val="00B22B50"/>
    <w:rsid w:val="00B264DB"/>
    <w:rsid w:val="00B348F6"/>
    <w:rsid w:val="00B37374"/>
    <w:rsid w:val="00B41A68"/>
    <w:rsid w:val="00B47004"/>
    <w:rsid w:val="00B7152C"/>
    <w:rsid w:val="00B8753C"/>
    <w:rsid w:val="00B87557"/>
    <w:rsid w:val="00BA056F"/>
    <w:rsid w:val="00BA070F"/>
    <w:rsid w:val="00BA3BE7"/>
    <w:rsid w:val="00BA5628"/>
    <w:rsid w:val="00BB0932"/>
    <w:rsid w:val="00BC051C"/>
    <w:rsid w:val="00BE0ECA"/>
    <w:rsid w:val="00BE613C"/>
    <w:rsid w:val="00BF30C2"/>
    <w:rsid w:val="00C1212F"/>
    <w:rsid w:val="00C12895"/>
    <w:rsid w:val="00C16F35"/>
    <w:rsid w:val="00C17C3E"/>
    <w:rsid w:val="00C504D5"/>
    <w:rsid w:val="00C53900"/>
    <w:rsid w:val="00C87C4B"/>
    <w:rsid w:val="00C95BD0"/>
    <w:rsid w:val="00CC3049"/>
    <w:rsid w:val="00CC7633"/>
    <w:rsid w:val="00D026DE"/>
    <w:rsid w:val="00D12D77"/>
    <w:rsid w:val="00D40408"/>
    <w:rsid w:val="00D4761E"/>
    <w:rsid w:val="00D50966"/>
    <w:rsid w:val="00D5217B"/>
    <w:rsid w:val="00D53BDD"/>
    <w:rsid w:val="00D57A83"/>
    <w:rsid w:val="00D60B2B"/>
    <w:rsid w:val="00D60C48"/>
    <w:rsid w:val="00D71064"/>
    <w:rsid w:val="00D81D28"/>
    <w:rsid w:val="00DA2766"/>
    <w:rsid w:val="00DB214E"/>
    <w:rsid w:val="00DD6262"/>
    <w:rsid w:val="00DD69C1"/>
    <w:rsid w:val="00DD7299"/>
    <w:rsid w:val="00DF0393"/>
    <w:rsid w:val="00E05D8F"/>
    <w:rsid w:val="00E14169"/>
    <w:rsid w:val="00E30F37"/>
    <w:rsid w:val="00E36A49"/>
    <w:rsid w:val="00E511B9"/>
    <w:rsid w:val="00E60350"/>
    <w:rsid w:val="00E6528D"/>
    <w:rsid w:val="00E947B1"/>
    <w:rsid w:val="00EA625F"/>
    <w:rsid w:val="00EA7A06"/>
    <w:rsid w:val="00EB2AC5"/>
    <w:rsid w:val="00EB57AF"/>
    <w:rsid w:val="00EB727F"/>
    <w:rsid w:val="00EC6AA5"/>
    <w:rsid w:val="00EF55DD"/>
    <w:rsid w:val="00EF7F70"/>
    <w:rsid w:val="00F13CE5"/>
    <w:rsid w:val="00F2253B"/>
    <w:rsid w:val="00F241A1"/>
    <w:rsid w:val="00F26D48"/>
    <w:rsid w:val="00F32BD2"/>
    <w:rsid w:val="00F472C7"/>
    <w:rsid w:val="00F522E2"/>
    <w:rsid w:val="00F550AF"/>
    <w:rsid w:val="00F5655F"/>
    <w:rsid w:val="00F646F2"/>
    <w:rsid w:val="00F878B9"/>
    <w:rsid w:val="00FA02D8"/>
    <w:rsid w:val="00FA420F"/>
    <w:rsid w:val="00FB7CA7"/>
    <w:rsid w:val="00FC5F12"/>
    <w:rsid w:val="00FD2D13"/>
    <w:rsid w:val="00FE2CEC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A09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5D3A3A"/>
    <w:rsid w:val="00756EAB"/>
    <w:rsid w:val="0087050D"/>
    <w:rsid w:val="008D14D8"/>
    <w:rsid w:val="00935FB2"/>
    <w:rsid w:val="009B23A9"/>
    <w:rsid w:val="00B13CDB"/>
    <w:rsid w:val="00EC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1</Pages>
  <Words>151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178</cp:revision>
  <dcterms:created xsi:type="dcterms:W3CDTF">2020-11-18T18:39:00Z</dcterms:created>
  <dcterms:modified xsi:type="dcterms:W3CDTF">2021-11-29T17:59:00Z</dcterms:modified>
</cp:coreProperties>
</file>