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0E83BD2" w:rsidR="00A922A4" w:rsidRDefault="00F646F2" w:rsidP="008910E8">
            <w:proofErr w:type="spellStart"/>
            <w:r>
              <w:t>Vehiculo</w:t>
            </w:r>
            <w:r w:rsidR="00A922A4">
              <w:t>Vigente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68934BF" w:rsidR="00936384" w:rsidRDefault="00A922A4" w:rsidP="008910E8">
            <w:r>
              <w:t>Valida vigencia y retorna datos de un vehiculo vigente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EF655A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4EBC49D4" w:rsidR="00936384" w:rsidRDefault="00EF655A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3C41FEA5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A922A4">
              <w:t>emision.automotores</w:t>
            </w:r>
            <w:r w:rsidRPr="00936384">
              <w:t>.</w:t>
            </w:r>
            <w:r>
              <w:t>aws</w:t>
            </w:r>
            <w:r w:rsidR="005A6F5E">
              <w:t>vehiculo</w:t>
            </w:r>
            <w:r w:rsidR="00A922A4">
              <w:t>vigente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EF655A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EF655A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EF655A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66A63287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602AB479" w14:textId="36321044" w:rsidR="000E62A4" w:rsidRPr="002E2BD8" w:rsidRDefault="00A922A4" w:rsidP="000E62A4">
            <w:r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  <w:tc>
          <w:tcPr>
            <w:tcW w:w="2279" w:type="dxa"/>
            <w:noWrap/>
            <w:vAlign w:val="center"/>
            <w:hideMark/>
          </w:tcPr>
          <w:p w14:paraId="615A6E8E" w14:textId="7BDAB1DB" w:rsidR="000E62A4" w:rsidRPr="002E2BD8" w:rsidRDefault="000E62A4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  <w:hideMark/>
          </w:tcPr>
          <w:p w14:paraId="65502D4D" w14:textId="2AEDEFAB" w:rsidR="000E62A4" w:rsidRPr="002E2BD8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579" w:type="dxa"/>
            <w:vAlign w:val="center"/>
            <w:hideMark/>
          </w:tcPr>
          <w:p w14:paraId="4FE6DC81" w14:textId="09643B66" w:rsidR="000E62A4" w:rsidRPr="002E2BD8" w:rsidRDefault="00A92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</w:tr>
      <w:tr w:rsidR="00061AF9" w:rsidRPr="002E2BD8" w14:paraId="32B8D1A8" w14:textId="77777777" w:rsidTr="00545E57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26D3261" w14:textId="2B039A2D" w:rsidR="00061AF9" w:rsidRPr="004067A3" w:rsidRDefault="00A922A4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Chasis</w:t>
            </w:r>
          </w:p>
        </w:tc>
        <w:tc>
          <w:tcPr>
            <w:tcW w:w="2279" w:type="dxa"/>
            <w:noWrap/>
            <w:vAlign w:val="center"/>
          </w:tcPr>
          <w:p w14:paraId="12328ECE" w14:textId="6701FBFA" w:rsidR="00061AF9" w:rsidRDefault="00A922A4" w:rsidP="000E62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922A4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A922A4">
              <w:rPr>
                <w:rFonts w:cs="Arial"/>
                <w:color w:val="000000" w:themeColor="text1"/>
                <w:lang w:eastAsia="es-AR"/>
              </w:rPr>
              <w:t xml:space="preserve"> (30)</w:t>
            </w:r>
          </w:p>
        </w:tc>
        <w:tc>
          <w:tcPr>
            <w:tcW w:w="1343" w:type="dxa"/>
            <w:vAlign w:val="center"/>
          </w:tcPr>
          <w:p w14:paraId="389D26F7" w14:textId="5B2944C6" w:rsidR="00061AF9" w:rsidRPr="00997722" w:rsidRDefault="00E30F37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7FEC990F" w14:textId="1FD2E2CA" w:rsidR="00061AF9" w:rsidRDefault="00A92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Chasis</w:t>
            </w:r>
          </w:p>
        </w:tc>
      </w:tr>
    </w:tbl>
    <w:p w14:paraId="6319975E" w14:textId="77777777" w:rsidR="00D60B2B" w:rsidRDefault="00D60B2B" w:rsidP="00BF30C2">
      <w:pPr>
        <w:pStyle w:val="Ttulo"/>
      </w:pPr>
    </w:p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213"/>
        <w:gridCol w:w="1627"/>
        <w:gridCol w:w="5023"/>
      </w:tblGrid>
      <w:tr w:rsidR="00B063AB" w:rsidRPr="00997722" w14:paraId="56C114F7" w14:textId="77777777" w:rsidTr="00EF6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023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hideMark/>
          </w:tcPr>
          <w:p w14:paraId="484E2A7C" w14:textId="6FAB5245" w:rsidR="00B063AB" w:rsidRPr="00997722" w:rsidRDefault="00A922A4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Vigente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5023" w:type="dxa"/>
            <w:hideMark/>
          </w:tcPr>
          <w:p w14:paraId="729EEB7E" w14:textId="6892B967" w:rsidR="00B063AB" w:rsidRPr="00997722" w:rsidRDefault="00A922A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Indica si el vehiculo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esta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vigente</w:t>
            </w:r>
            <w:r w:rsidR="00927690">
              <w:rPr>
                <w:rFonts w:cs="Arial"/>
                <w:color w:val="000000" w:themeColor="text1"/>
                <w:lang w:eastAsia="es-AR"/>
              </w:rPr>
              <w:t xml:space="preserve"> (true o false)</w:t>
            </w:r>
          </w:p>
        </w:tc>
      </w:tr>
      <w:tr w:rsidR="00B063AB" w:rsidRPr="00997722" w14:paraId="774AAE6E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7A391E1" w14:textId="2CF5D925" w:rsidR="00B063AB" w:rsidRPr="006976C9" w:rsidRDefault="00A922A4" w:rsidP="008910E8">
            <w:pPr>
              <w:rPr>
                <w:rFonts w:cs="Arial"/>
                <w:color w:val="000000" w:themeColor="text1"/>
                <w:u w:val="single"/>
                <w:lang w:eastAsia="es-AR"/>
              </w:rPr>
            </w:pPr>
            <w:r w:rsidRPr="006976C9">
              <w:rPr>
                <w:rFonts w:cs="Arial"/>
                <w:color w:val="000000" w:themeColor="text1"/>
                <w:u w:val="single"/>
                <w:lang w:eastAsia="es-AR"/>
              </w:rPr>
              <w:t>Asegurado</w:t>
            </w:r>
          </w:p>
        </w:tc>
        <w:tc>
          <w:tcPr>
            <w:tcW w:w="1627" w:type="dxa"/>
            <w:noWrap/>
          </w:tcPr>
          <w:p w14:paraId="39203AE8" w14:textId="2CA868A2" w:rsidR="00B063AB" w:rsidRPr="00997722" w:rsidRDefault="00A922A4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Nivel</w:t>
            </w:r>
          </w:p>
        </w:tc>
        <w:tc>
          <w:tcPr>
            <w:tcW w:w="5023" w:type="dxa"/>
          </w:tcPr>
          <w:p w14:paraId="2480ABC7" w14:textId="3FFD156A" w:rsidR="00B063AB" w:rsidRPr="00997722" w:rsidRDefault="00A922A4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Datos del asegurado</w:t>
            </w:r>
          </w:p>
        </w:tc>
      </w:tr>
      <w:tr w:rsidR="00A922A4" w:rsidRPr="00997722" w14:paraId="3C4F8DEC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41E1B56" w14:textId="33A52778" w:rsidR="00A922A4" w:rsidRDefault="006976C9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TipoDocumentoCodigo</w:t>
            </w:r>
            <w:proofErr w:type="spellEnd"/>
          </w:p>
        </w:tc>
        <w:tc>
          <w:tcPr>
            <w:tcW w:w="1627" w:type="dxa"/>
            <w:noWrap/>
          </w:tcPr>
          <w:p w14:paraId="720B8DCD" w14:textId="7ACF7FAE" w:rsidR="00A922A4" w:rsidRDefault="0065556C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5023" w:type="dxa"/>
          </w:tcPr>
          <w:p w14:paraId="404BF054" w14:textId="5D24141C" w:rsidR="00A922A4" w:rsidRDefault="0065556C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Código de Tipo de Documento</w:t>
            </w:r>
          </w:p>
        </w:tc>
      </w:tr>
      <w:tr w:rsidR="00A922A4" w:rsidRPr="00997722" w14:paraId="04B21730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52CE5BC" w14:textId="5FBF2C13" w:rsidR="00A922A4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DocumentoNumero</w:t>
            </w:r>
            <w:proofErr w:type="spellEnd"/>
          </w:p>
        </w:tc>
        <w:tc>
          <w:tcPr>
            <w:tcW w:w="1627" w:type="dxa"/>
            <w:noWrap/>
          </w:tcPr>
          <w:p w14:paraId="2676186B" w14:textId="77DF4DBE" w:rsidR="00A922A4" w:rsidRDefault="0065556C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5023" w:type="dxa"/>
          </w:tcPr>
          <w:p w14:paraId="1B93806A" w14:textId="38D29112" w:rsidR="00A922A4" w:rsidRPr="0065556C" w:rsidRDefault="0065556C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Nro. De documento</w:t>
            </w:r>
          </w:p>
        </w:tc>
      </w:tr>
      <w:tr w:rsidR="00A922A4" w:rsidRPr="00997722" w14:paraId="2E043F15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6316152" w14:textId="21EB3148" w:rsidR="00A922A4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CUIT</w:t>
            </w:r>
          </w:p>
        </w:tc>
        <w:tc>
          <w:tcPr>
            <w:tcW w:w="1627" w:type="dxa"/>
            <w:noWrap/>
          </w:tcPr>
          <w:p w14:paraId="2F6F408F" w14:textId="6B550B99" w:rsidR="00A922A4" w:rsidRDefault="0065556C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20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023" w:type="dxa"/>
          </w:tcPr>
          <w:p w14:paraId="5A0C8983" w14:textId="77D9AD02" w:rsidR="00A922A4" w:rsidRDefault="0065556C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CUIT</w:t>
            </w:r>
          </w:p>
        </w:tc>
      </w:tr>
      <w:tr w:rsidR="00A922A4" w:rsidRPr="00997722" w14:paraId="4B16CC66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F7357C5" w14:textId="0CBBABED" w:rsidR="00A922A4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1627" w:type="dxa"/>
            <w:noWrap/>
          </w:tcPr>
          <w:p w14:paraId="66FB0C50" w14:textId="5D7D5BD7" w:rsidR="00A922A4" w:rsidRDefault="0065556C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5023" w:type="dxa"/>
          </w:tcPr>
          <w:p w14:paraId="48143A8B" w14:textId="34C46967" w:rsidR="00A922A4" w:rsidRDefault="0065556C" w:rsidP="0065556C">
            <w:pPr>
              <w:tabs>
                <w:tab w:val="left" w:pos="12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65556C">
              <w:rPr>
                <w:rFonts w:cs="Arial"/>
                <w:color w:val="000000" w:themeColor="text1"/>
                <w:lang w:eastAsia="es-AR"/>
              </w:rPr>
              <w:t>Nombre y Apellido / Razón Social</w:t>
            </w:r>
          </w:p>
        </w:tc>
      </w:tr>
      <w:tr w:rsidR="00A922A4" w:rsidRPr="00997722" w14:paraId="444ABE2D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3E28B9D" w14:textId="12CAAC65" w:rsidR="00A922A4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1627" w:type="dxa"/>
            <w:noWrap/>
          </w:tcPr>
          <w:p w14:paraId="0512ED4A" w14:textId="27BA12AF" w:rsidR="00A922A4" w:rsidRDefault="0065556C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023" w:type="dxa"/>
          </w:tcPr>
          <w:p w14:paraId="4225EEE6" w14:textId="5D5E4AA3" w:rsidR="00A922A4" w:rsidRDefault="0065556C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</w:tr>
      <w:tr w:rsidR="0065556C" w:rsidRPr="00997722" w14:paraId="56F60E82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5CDA429" w14:textId="3D48F5BC" w:rsidR="0065556C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E6AF9">
              <w:t>CalleNombre</w:t>
            </w:r>
            <w:proofErr w:type="spellEnd"/>
          </w:p>
        </w:tc>
        <w:tc>
          <w:tcPr>
            <w:tcW w:w="1627" w:type="dxa"/>
            <w:noWrap/>
          </w:tcPr>
          <w:p w14:paraId="2D1F8A7E" w14:textId="6A7BA577" w:rsidR="0065556C" w:rsidRDefault="0065556C" w:rsidP="006555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5023" w:type="dxa"/>
          </w:tcPr>
          <w:p w14:paraId="2E10D632" w14:textId="376995F8" w:rsidR="0065556C" w:rsidRDefault="0065556C" w:rsidP="00655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F3738">
              <w:t>Nombre de Calle</w:t>
            </w:r>
          </w:p>
        </w:tc>
      </w:tr>
      <w:tr w:rsidR="0065556C" w:rsidRPr="00997722" w14:paraId="404BADFB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295CF9E" w14:textId="33081500" w:rsidR="0065556C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E6AF9">
              <w:t>CalleNumero</w:t>
            </w:r>
            <w:proofErr w:type="spellEnd"/>
          </w:p>
        </w:tc>
        <w:tc>
          <w:tcPr>
            <w:tcW w:w="1627" w:type="dxa"/>
            <w:noWrap/>
            <w:vAlign w:val="center"/>
          </w:tcPr>
          <w:p w14:paraId="284AC7CD" w14:textId="2487BFD7" w:rsidR="0065556C" w:rsidRDefault="0065556C" w:rsidP="00655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5023" w:type="dxa"/>
          </w:tcPr>
          <w:p w14:paraId="57DFD06C" w14:textId="68AB24B5" w:rsidR="0065556C" w:rsidRDefault="0065556C" w:rsidP="00655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F3738">
              <w:t>Nro. De casa</w:t>
            </w:r>
          </w:p>
        </w:tc>
      </w:tr>
      <w:tr w:rsidR="0065556C" w:rsidRPr="00997722" w14:paraId="75CE6704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FA8FB9F" w14:textId="581A6376" w:rsidR="0065556C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E6AF9">
              <w:t>CallePiso</w:t>
            </w:r>
            <w:proofErr w:type="spellEnd"/>
          </w:p>
        </w:tc>
        <w:tc>
          <w:tcPr>
            <w:tcW w:w="1627" w:type="dxa"/>
            <w:noWrap/>
            <w:vAlign w:val="center"/>
          </w:tcPr>
          <w:p w14:paraId="00C9D38A" w14:textId="06D76D61" w:rsidR="0065556C" w:rsidRDefault="0065556C" w:rsidP="006555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5023" w:type="dxa"/>
          </w:tcPr>
          <w:p w14:paraId="59C50144" w14:textId="08AC16E3" w:rsidR="0065556C" w:rsidRDefault="0065556C" w:rsidP="00655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F3738">
              <w:t>Piso</w:t>
            </w:r>
          </w:p>
        </w:tc>
      </w:tr>
      <w:tr w:rsidR="00EF655A" w:rsidRPr="00997722" w14:paraId="2EB4B223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C6041E" w14:textId="07668421" w:rsidR="0065556C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E6AF9">
              <w:t>CalleDepto</w:t>
            </w:r>
            <w:proofErr w:type="spellEnd"/>
          </w:p>
        </w:tc>
        <w:tc>
          <w:tcPr>
            <w:tcW w:w="1627" w:type="dxa"/>
            <w:noWrap/>
            <w:vAlign w:val="center"/>
          </w:tcPr>
          <w:p w14:paraId="4C98DEA5" w14:textId="118BE6A7" w:rsidR="0065556C" w:rsidRDefault="0065556C" w:rsidP="00655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5023" w:type="dxa"/>
          </w:tcPr>
          <w:p w14:paraId="1FA2416D" w14:textId="4CF6C1DB" w:rsidR="0065556C" w:rsidRDefault="0065556C" w:rsidP="00655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F3738">
              <w:t>Departamento</w:t>
            </w:r>
          </w:p>
        </w:tc>
      </w:tr>
      <w:tr w:rsidR="0065556C" w:rsidRPr="00997722" w14:paraId="2D6611F3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AA4A52" w14:textId="02E7ACCD" w:rsidR="0065556C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8E6AF9">
              <w:t>CalleNombre</w:t>
            </w:r>
            <w:proofErr w:type="spellEnd"/>
          </w:p>
        </w:tc>
        <w:tc>
          <w:tcPr>
            <w:tcW w:w="1627" w:type="dxa"/>
            <w:noWrap/>
          </w:tcPr>
          <w:p w14:paraId="58F1D692" w14:textId="3F1C41ED" w:rsidR="0065556C" w:rsidRDefault="0065556C" w:rsidP="006555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5023" w:type="dxa"/>
          </w:tcPr>
          <w:p w14:paraId="50C19460" w14:textId="3177BBA9" w:rsidR="0065556C" w:rsidRDefault="0065556C" w:rsidP="00655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F3738">
              <w:t>Nombre de Calle</w:t>
            </w:r>
          </w:p>
        </w:tc>
      </w:tr>
      <w:tr w:rsidR="0065556C" w:rsidRPr="00997722" w14:paraId="0F3503E5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22C9E5" w14:textId="54FD8ED4" w:rsidR="0065556C" w:rsidRPr="008E6AF9" w:rsidRDefault="0065556C" w:rsidP="00EF655A">
            <w:pPr>
              <w:ind w:left="708"/>
            </w:pPr>
            <w:r>
              <w:t>Localidad</w:t>
            </w:r>
          </w:p>
        </w:tc>
        <w:tc>
          <w:tcPr>
            <w:tcW w:w="1627" w:type="dxa"/>
            <w:noWrap/>
          </w:tcPr>
          <w:p w14:paraId="17A85E0A" w14:textId="584F8445" w:rsidR="0065556C" w:rsidRDefault="0065556C" w:rsidP="00655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>
              <w:rPr>
                <w:lang w:eastAsia="es-AR"/>
              </w:rPr>
              <w:t>4</w:t>
            </w:r>
            <w:r>
              <w:rPr>
                <w:lang w:eastAsia="es-AR"/>
              </w:rPr>
              <w:t>0)</w:t>
            </w:r>
          </w:p>
        </w:tc>
        <w:tc>
          <w:tcPr>
            <w:tcW w:w="5023" w:type="dxa"/>
          </w:tcPr>
          <w:p w14:paraId="312C6540" w14:textId="2C7D7228" w:rsidR="0065556C" w:rsidRPr="00CF3738" w:rsidRDefault="0065556C" w:rsidP="00655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localidad</w:t>
            </w:r>
          </w:p>
        </w:tc>
      </w:tr>
      <w:tr w:rsidR="0065556C" w:rsidRPr="00997722" w14:paraId="65B20A19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68C20A" w14:textId="5AC372B8" w:rsidR="0065556C" w:rsidRPr="008E6AF9" w:rsidRDefault="0065556C" w:rsidP="00EF655A">
            <w:pPr>
              <w:ind w:left="708"/>
            </w:pPr>
            <w:r>
              <w:t>Provincia</w:t>
            </w:r>
          </w:p>
        </w:tc>
        <w:tc>
          <w:tcPr>
            <w:tcW w:w="1627" w:type="dxa"/>
            <w:noWrap/>
          </w:tcPr>
          <w:p w14:paraId="3AE8DCEA" w14:textId="224B06C7" w:rsidR="0065556C" w:rsidRDefault="0065556C" w:rsidP="006555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>
              <w:rPr>
                <w:lang w:eastAsia="es-AR"/>
              </w:rPr>
              <w:t>1</w:t>
            </w:r>
            <w:r>
              <w:rPr>
                <w:lang w:eastAsia="es-AR"/>
              </w:rPr>
              <w:t>)</w:t>
            </w:r>
          </w:p>
        </w:tc>
        <w:tc>
          <w:tcPr>
            <w:tcW w:w="5023" w:type="dxa"/>
          </w:tcPr>
          <w:p w14:paraId="126FCA56" w14:textId="2433280D" w:rsidR="0065556C" w:rsidRPr="00CF3738" w:rsidRDefault="0065556C" w:rsidP="00655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provincia</w:t>
            </w:r>
          </w:p>
        </w:tc>
      </w:tr>
      <w:tr w:rsidR="0065556C" w:rsidRPr="00997722" w14:paraId="5E8B1E78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75FA3F29" w14:textId="027F72F4" w:rsidR="0065556C" w:rsidRPr="008E6AF9" w:rsidRDefault="0065556C" w:rsidP="00EF655A">
            <w:pPr>
              <w:ind w:left="708"/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1627" w:type="dxa"/>
            <w:noWrap/>
            <w:vAlign w:val="center"/>
          </w:tcPr>
          <w:p w14:paraId="1C55F571" w14:textId="2328BBBC" w:rsidR="0065556C" w:rsidRDefault="0065556C" w:rsidP="00655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5023" w:type="dxa"/>
            <w:vAlign w:val="bottom"/>
          </w:tcPr>
          <w:p w14:paraId="28B5B91C" w14:textId="4074D31A" w:rsidR="0065556C" w:rsidRPr="00CF3738" w:rsidRDefault="0065556C" w:rsidP="00655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</w:tr>
      <w:tr w:rsidR="0065556C" w:rsidRPr="00997722" w14:paraId="6AF352B1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706C4447" w14:textId="6E69A220" w:rsidR="0065556C" w:rsidRPr="008E6AF9" w:rsidRDefault="0065556C" w:rsidP="00EF655A">
            <w:pPr>
              <w:ind w:left="708"/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1627" w:type="dxa"/>
            <w:noWrap/>
            <w:vAlign w:val="center"/>
          </w:tcPr>
          <w:p w14:paraId="04843A07" w14:textId="6CB6E878" w:rsidR="0065556C" w:rsidRDefault="0065556C" w:rsidP="006555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023" w:type="dxa"/>
            <w:vAlign w:val="bottom"/>
          </w:tcPr>
          <w:p w14:paraId="5FB2D71D" w14:textId="5CD373C5" w:rsidR="0065556C" w:rsidRPr="00CF3738" w:rsidRDefault="0065556C" w:rsidP="00655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</w:tr>
      <w:tr w:rsidR="0065556C" w:rsidRPr="00997722" w14:paraId="2225312E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  <w:vAlign w:val="center"/>
          </w:tcPr>
          <w:p w14:paraId="0A4BC1CE" w14:textId="6B0AF5D9" w:rsidR="0065556C" w:rsidRDefault="0065556C" w:rsidP="00EF655A">
            <w:pPr>
              <w:ind w:left="708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Email</w:t>
            </w:r>
          </w:p>
        </w:tc>
        <w:tc>
          <w:tcPr>
            <w:tcW w:w="1627" w:type="dxa"/>
            <w:noWrap/>
            <w:vAlign w:val="center"/>
          </w:tcPr>
          <w:p w14:paraId="1756BF6D" w14:textId="2D094F38" w:rsidR="0065556C" w:rsidRDefault="0065556C" w:rsidP="00655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>
              <w:rPr>
                <w:lang w:eastAsia="es-AR"/>
              </w:rPr>
              <w:t>100</w:t>
            </w:r>
            <w:r>
              <w:rPr>
                <w:lang w:eastAsia="es-AR"/>
              </w:rPr>
              <w:t>)</w:t>
            </w:r>
          </w:p>
        </w:tc>
        <w:tc>
          <w:tcPr>
            <w:tcW w:w="5023" w:type="dxa"/>
            <w:vAlign w:val="bottom"/>
          </w:tcPr>
          <w:p w14:paraId="75FA65ED" w14:textId="3B381931" w:rsidR="0065556C" w:rsidRDefault="0065556C" w:rsidP="00655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Email</w:t>
            </w:r>
          </w:p>
        </w:tc>
      </w:tr>
      <w:tr w:rsidR="006976C9" w:rsidRPr="00997722" w14:paraId="592B8C38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FAB50E" w14:textId="62490B99" w:rsidR="00A922A4" w:rsidRDefault="0065556C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Telefono</w:t>
            </w:r>
            <w:proofErr w:type="spellEnd"/>
          </w:p>
        </w:tc>
        <w:tc>
          <w:tcPr>
            <w:tcW w:w="1627" w:type="dxa"/>
            <w:noWrap/>
          </w:tcPr>
          <w:p w14:paraId="4D0094E7" w14:textId="4823EA78" w:rsidR="00A922A4" w:rsidRDefault="0065556C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>
              <w:rPr>
                <w:lang w:eastAsia="es-AR"/>
              </w:rPr>
              <w:t>3</w:t>
            </w:r>
            <w:r>
              <w:rPr>
                <w:lang w:eastAsia="es-AR"/>
              </w:rPr>
              <w:t>0)</w:t>
            </w:r>
          </w:p>
        </w:tc>
        <w:tc>
          <w:tcPr>
            <w:tcW w:w="5023" w:type="dxa"/>
          </w:tcPr>
          <w:p w14:paraId="2A5D5250" w14:textId="49AF4ECB" w:rsidR="00A922A4" w:rsidRDefault="0065556C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Teléfono</w:t>
            </w:r>
          </w:p>
        </w:tc>
      </w:tr>
      <w:tr w:rsidR="00EF655A" w:rsidRPr="00997722" w14:paraId="04C71B1D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A37625" w14:textId="6CA151F0" w:rsidR="00EF655A" w:rsidRDefault="00EF655A" w:rsidP="00EF655A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u w:val="single"/>
                <w:lang w:eastAsia="es-AR"/>
              </w:rPr>
              <w:t>Vehiculo</w:t>
            </w:r>
          </w:p>
        </w:tc>
        <w:tc>
          <w:tcPr>
            <w:tcW w:w="1627" w:type="dxa"/>
            <w:noWrap/>
          </w:tcPr>
          <w:p w14:paraId="5DF828C1" w14:textId="779955CE" w:rsidR="00EF655A" w:rsidRDefault="00EF655A" w:rsidP="00EF6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Nivel</w:t>
            </w:r>
          </w:p>
        </w:tc>
        <w:tc>
          <w:tcPr>
            <w:tcW w:w="5023" w:type="dxa"/>
          </w:tcPr>
          <w:p w14:paraId="1440609D" w14:textId="7E6DAE33" w:rsidR="00EF655A" w:rsidRDefault="00EF655A" w:rsidP="00EF6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Datos del </w:t>
            </w:r>
            <w:r>
              <w:rPr>
                <w:rFonts w:cs="Arial"/>
                <w:color w:val="000000" w:themeColor="text1"/>
                <w:lang w:eastAsia="es-AR"/>
              </w:rPr>
              <w:t>vehiculo</w:t>
            </w:r>
          </w:p>
        </w:tc>
      </w:tr>
      <w:tr w:rsidR="00EF655A" w:rsidRPr="00997722" w14:paraId="434C4013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F47FFA3" w14:textId="70EF60F6" w:rsidR="00EF655A" w:rsidRPr="00EF655A" w:rsidRDefault="00EF655A" w:rsidP="00EF655A">
            <w:pPr>
              <w:ind w:left="708"/>
              <w:rPr>
                <w:rFonts w:cs="Arial"/>
                <w:b w:val="0"/>
                <w:bCs w:val="0"/>
                <w:color w:val="000000" w:themeColor="text1"/>
                <w:lang w:eastAsia="es-AR"/>
              </w:rPr>
            </w:pPr>
            <w:r w:rsidRPr="00EF655A"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1627" w:type="dxa"/>
            <w:noWrap/>
          </w:tcPr>
          <w:p w14:paraId="2826C245" w14:textId="12A264A3" w:rsidR="00EF655A" w:rsidRDefault="00EF655A" w:rsidP="00EF6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5023" w:type="dxa"/>
          </w:tcPr>
          <w:p w14:paraId="71F79CEE" w14:textId="3CDFE98E" w:rsidR="00EF655A" w:rsidRDefault="00EF655A" w:rsidP="00EF6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rama</w:t>
            </w:r>
          </w:p>
        </w:tc>
      </w:tr>
      <w:tr w:rsidR="00EF655A" w:rsidRPr="00997722" w14:paraId="57F1A098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91034B" w14:textId="362EE0FF" w:rsidR="00EF655A" w:rsidRPr="00EF655A" w:rsidRDefault="00EF655A" w:rsidP="00EF655A">
            <w:pPr>
              <w:ind w:left="708"/>
              <w:rPr>
                <w:rFonts w:cs="Arial"/>
                <w:b w:val="0"/>
                <w:bCs w:val="0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Poliza</w:t>
            </w:r>
          </w:p>
        </w:tc>
        <w:tc>
          <w:tcPr>
            <w:tcW w:w="1627" w:type="dxa"/>
            <w:noWrap/>
          </w:tcPr>
          <w:p w14:paraId="51382013" w14:textId="62D1ECFE" w:rsidR="00EF655A" w:rsidRDefault="00EF655A" w:rsidP="00EF6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</w:t>
            </w:r>
            <w:r>
              <w:rPr>
                <w:lang w:eastAsia="es-AR"/>
              </w:rPr>
              <w:t>8</w:t>
            </w:r>
            <w:r>
              <w:rPr>
                <w:lang w:eastAsia="es-AR"/>
              </w:rPr>
              <w:t>)</w:t>
            </w:r>
          </w:p>
        </w:tc>
        <w:tc>
          <w:tcPr>
            <w:tcW w:w="5023" w:type="dxa"/>
          </w:tcPr>
          <w:p w14:paraId="71334BD8" w14:textId="369F4AEC" w:rsidR="00EF655A" w:rsidRDefault="00EF655A" w:rsidP="00EF6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póliza</w:t>
            </w:r>
          </w:p>
        </w:tc>
      </w:tr>
      <w:tr w:rsidR="00EF655A" w:rsidRPr="00997722" w14:paraId="069B84E5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F26605" w14:textId="01B32B82" w:rsidR="00EF655A" w:rsidRPr="00EF655A" w:rsidRDefault="00EF655A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VigenciaInicio</w:t>
            </w:r>
            <w:proofErr w:type="spellEnd"/>
          </w:p>
        </w:tc>
        <w:tc>
          <w:tcPr>
            <w:tcW w:w="1627" w:type="dxa"/>
            <w:noWrap/>
          </w:tcPr>
          <w:p w14:paraId="1240D2AB" w14:textId="56F12929" w:rsidR="00EF655A" w:rsidRDefault="00EF655A" w:rsidP="00EF6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023" w:type="dxa"/>
          </w:tcPr>
          <w:p w14:paraId="5BDE9F8B" w14:textId="346DC056" w:rsidR="00EF655A" w:rsidRDefault="00EF655A" w:rsidP="00EF6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 del riesgo</w:t>
            </w:r>
          </w:p>
        </w:tc>
      </w:tr>
      <w:tr w:rsidR="00EF655A" w:rsidRPr="00997722" w14:paraId="2E775630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1B04FB3" w14:textId="02D1DE4E" w:rsidR="00EF655A" w:rsidRDefault="00EF655A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VigenciaFin</w:t>
            </w:r>
            <w:proofErr w:type="spellEnd"/>
          </w:p>
        </w:tc>
        <w:tc>
          <w:tcPr>
            <w:tcW w:w="1627" w:type="dxa"/>
            <w:noWrap/>
          </w:tcPr>
          <w:p w14:paraId="23EE5AB3" w14:textId="109D4CE2" w:rsidR="00EF655A" w:rsidRDefault="00EF655A" w:rsidP="00EF6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023" w:type="dxa"/>
          </w:tcPr>
          <w:p w14:paraId="0A1A4FE2" w14:textId="76C023ED" w:rsidR="00EF655A" w:rsidRDefault="00EF655A" w:rsidP="00EF6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Fin</w:t>
            </w:r>
            <w:r>
              <w:rPr>
                <w:rFonts w:cs="Arial"/>
                <w:color w:val="000000" w:themeColor="text1"/>
                <w:lang w:eastAsia="es-AR"/>
              </w:rPr>
              <w:t xml:space="preserve"> de vigencia del riesgo</w:t>
            </w:r>
          </w:p>
        </w:tc>
      </w:tr>
      <w:tr w:rsidR="00EF655A" w:rsidRPr="00997722" w14:paraId="19873B0D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066F73" w14:textId="4706163A" w:rsidR="00EF655A" w:rsidRDefault="00EF655A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  <w:tc>
          <w:tcPr>
            <w:tcW w:w="1627" w:type="dxa"/>
            <w:noWrap/>
          </w:tcPr>
          <w:p w14:paraId="04EE5AD5" w14:textId="752A9BB7" w:rsidR="00EF655A" w:rsidRDefault="00EF655A" w:rsidP="00EF6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</w:t>
            </w:r>
            <w:r>
              <w:rPr>
                <w:lang w:eastAsia="es-AR"/>
              </w:rPr>
              <w:t>1</w:t>
            </w:r>
            <w:r>
              <w:rPr>
                <w:lang w:eastAsia="es-AR"/>
              </w:rPr>
              <w:t>0)</w:t>
            </w:r>
          </w:p>
        </w:tc>
        <w:tc>
          <w:tcPr>
            <w:tcW w:w="5023" w:type="dxa"/>
          </w:tcPr>
          <w:p w14:paraId="471F5EDE" w14:textId="12869B23" w:rsidR="00EF655A" w:rsidRDefault="00EF655A" w:rsidP="00EF6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</w:tr>
      <w:tr w:rsidR="00EF655A" w:rsidRPr="00997722" w14:paraId="3A7BF00D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91D707" w14:textId="5832B585" w:rsidR="00EF655A" w:rsidRDefault="00EF655A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Chasis</w:t>
            </w:r>
          </w:p>
        </w:tc>
        <w:tc>
          <w:tcPr>
            <w:tcW w:w="1627" w:type="dxa"/>
            <w:noWrap/>
          </w:tcPr>
          <w:p w14:paraId="13F2F852" w14:textId="7ABBD256" w:rsidR="00EF655A" w:rsidRDefault="00EF655A" w:rsidP="00EF6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5023" w:type="dxa"/>
          </w:tcPr>
          <w:p w14:paraId="6B2D0DEB" w14:textId="27E369E3" w:rsidR="00EF655A" w:rsidRDefault="00EF655A" w:rsidP="00EF6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Identificación </w:t>
            </w:r>
            <w:r>
              <w:rPr>
                <w:rFonts w:cs="Arial"/>
                <w:color w:val="000000" w:themeColor="text1"/>
                <w:lang w:eastAsia="es-AR"/>
              </w:rPr>
              <w:t>Chasis</w:t>
            </w:r>
          </w:p>
        </w:tc>
      </w:tr>
      <w:tr w:rsidR="00EF655A" w:rsidRPr="00997722" w14:paraId="78877305" w14:textId="77777777" w:rsidTr="00EF655A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8B51116" w14:textId="360EBA7C" w:rsidR="00EF655A" w:rsidRDefault="00EF655A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Motor</w:t>
            </w:r>
          </w:p>
        </w:tc>
        <w:tc>
          <w:tcPr>
            <w:tcW w:w="1627" w:type="dxa"/>
            <w:noWrap/>
          </w:tcPr>
          <w:p w14:paraId="355D5860" w14:textId="17536445" w:rsidR="00EF655A" w:rsidRDefault="00EF655A" w:rsidP="00EF65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5023" w:type="dxa"/>
          </w:tcPr>
          <w:p w14:paraId="59143D7B" w14:textId="73EF417C" w:rsidR="00EF655A" w:rsidRDefault="00EF655A" w:rsidP="00EF6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Identificación Motor</w:t>
            </w:r>
          </w:p>
        </w:tc>
      </w:tr>
      <w:tr w:rsidR="00EF655A" w:rsidRPr="00997722" w14:paraId="7F9724B3" w14:textId="77777777" w:rsidTr="00EF6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D4D467D" w14:textId="366851F1" w:rsidR="00EF655A" w:rsidRDefault="00EF655A" w:rsidP="00EF655A">
            <w:pPr>
              <w:ind w:left="708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Anio</w:t>
            </w:r>
            <w:proofErr w:type="spellEnd"/>
          </w:p>
        </w:tc>
        <w:tc>
          <w:tcPr>
            <w:tcW w:w="1627" w:type="dxa"/>
            <w:noWrap/>
          </w:tcPr>
          <w:p w14:paraId="0895E355" w14:textId="045CC624" w:rsidR="00EF655A" w:rsidRDefault="00EF655A" w:rsidP="00EF65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</w:t>
            </w:r>
            <w:r>
              <w:rPr>
                <w:lang w:eastAsia="es-AR"/>
              </w:rPr>
              <w:t>4</w:t>
            </w:r>
            <w:r>
              <w:rPr>
                <w:lang w:eastAsia="es-AR"/>
              </w:rPr>
              <w:t>)</w:t>
            </w:r>
          </w:p>
        </w:tc>
        <w:tc>
          <w:tcPr>
            <w:tcW w:w="5023" w:type="dxa"/>
          </w:tcPr>
          <w:p w14:paraId="793EF703" w14:textId="5867A871" w:rsidR="00EF655A" w:rsidRDefault="00EF655A" w:rsidP="00EF6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 del vehiculo</w:t>
            </w:r>
          </w:p>
        </w:tc>
      </w:tr>
    </w:tbl>
    <w:p w14:paraId="62000362" w14:textId="77777777" w:rsidR="00740380" w:rsidRPr="00DD7299" w:rsidRDefault="00740380" w:rsidP="00A922A4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A07FE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F02D9"/>
    <w:rsid w:val="003F5569"/>
    <w:rsid w:val="003F7671"/>
    <w:rsid w:val="00402DA6"/>
    <w:rsid w:val="00407772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45E57"/>
    <w:rsid w:val="005700DB"/>
    <w:rsid w:val="00591042"/>
    <w:rsid w:val="005A6F5E"/>
    <w:rsid w:val="005B23D4"/>
    <w:rsid w:val="005C36C8"/>
    <w:rsid w:val="005F01FE"/>
    <w:rsid w:val="00623F24"/>
    <w:rsid w:val="0065556C"/>
    <w:rsid w:val="00656708"/>
    <w:rsid w:val="00660673"/>
    <w:rsid w:val="006618EA"/>
    <w:rsid w:val="00662FC8"/>
    <w:rsid w:val="00663418"/>
    <w:rsid w:val="0067710C"/>
    <w:rsid w:val="006976C9"/>
    <w:rsid w:val="006D57B5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2FF5"/>
    <w:rsid w:val="007E7B91"/>
    <w:rsid w:val="00817B51"/>
    <w:rsid w:val="008342AA"/>
    <w:rsid w:val="00863FBE"/>
    <w:rsid w:val="00894B06"/>
    <w:rsid w:val="008A507B"/>
    <w:rsid w:val="008C4642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7624B"/>
    <w:rsid w:val="009D4D7C"/>
    <w:rsid w:val="009D4EC2"/>
    <w:rsid w:val="009E3A9E"/>
    <w:rsid w:val="00A71E95"/>
    <w:rsid w:val="00A922A4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7004"/>
    <w:rsid w:val="00B7152C"/>
    <w:rsid w:val="00B8753C"/>
    <w:rsid w:val="00BA056F"/>
    <w:rsid w:val="00BA070F"/>
    <w:rsid w:val="00BB0932"/>
    <w:rsid w:val="00BE613C"/>
    <w:rsid w:val="00BF30C2"/>
    <w:rsid w:val="00C1212F"/>
    <w:rsid w:val="00C53900"/>
    <w:rsid w:val="00C87C4B"/>
    <w:rsid w:val="00CC3049"/>
    <w:rsid w:val="00CC7633"/>
    <w:rsid w:val="00D026DE"/>
    <w:rsid w:val="00D12D77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9C1"/>
    <w:rsid w:val="00DD729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F655A"/>
    <w:rsid w:val="00EF7F70"/>
    <w:rsid w:val="00F2253B"/>
    <w:rsid w:val="00F241A1"/>
    <w:rsid w:val="00F32BD2"/>
    <w:rsid w:val="00F472C7"/>
    <w:rsid w:val="00F522E2"/>
    <w:rsid w:val="00F550AF"/>
    <w:rsid w:val="00F5655F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92</cp:revision>
  <dcterms:created xsi:type="dcterms:W3CDTF">2020-11-18T18:39:00Z</dcterms:created>
  <dcterms:modified xsi:type="dcterms:W3CDTF">2021-10-14T15:27:00Z</dcterms:modified>
</cp:coreProperties>
</file>