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0C878A" w14:textId="77777777" w:rsidR="00926600" w:rsidRDefault="00926600" w:rsidP="00926600">
      <w:pPr>
        <w:rPr>
          <w:rFonts w:ascii="Times New Roman" w:hAnsi="Times New Roman" w:cs="Times New Roman"/>
          <w:sz w:val="24"/>
          <w:szCs w:val="24"/>
        </w:rPr>
      </w:pPr>
    </w:p>
    <w:p w14:paraId="1CB86FE8" w14:textId="77777777" w:rsidR="00926600" w:rsidRDefault="00926600" w:rsidP="009266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Please enter your name. (user table)</w:t>
      </w:r>
    </w:p>
    <w:p w14:paraId="6AA9E8A7" w14:textId="77777777" w:rsidR="00926600" w:rsidRDefault="00926600" w:rsidP="009266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Please enter your age. (user table)</w:t>
      </w:r>
    </w:p>
    <w:p w14:paraId="134F328D" w14:textId="77777777" w:rsidR="00926600" w:rsidRDefault="00926600" w:rsidP="00926600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89659731"/>
      <w:r>
        <w:rPr>
          <w:rFonts w:ascii="Times New Roman" w:hAnsi="Times New Roman" w:cs="Times New Roman"/>
          <w:b/>
          <w:bCs/>
          <w:sz w:val="24"/>
          <w:szCs w:val="24"/>
        </w:rPr>
        <w:t>How would you describe your skin type? (skin_type table)</w:t>
      </w:r>
    </w:p>
    <w:p w14:paraId="60530391" w14:textId="77777777" w:rsidR="00926600" w:rsidRDefault="00926600" w:rsidP="009266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Oily, dry, combination, normal, sensitive</w:t>
      </w:r>
    </w:p>
    <w:p w14:paraId="6BBCC24A" w14:textId="77777777" w:rsidR="00926600" w:rsidRDefault="00926600" w:rsidP="00926600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How often do you experience breakouts? (break_out table)</w:t>
      </w:r>
    </w:p>
    <w:p w14:paraId="4376914F" w14:textId="77777777" w:rsidR="00926600" w:rsidRDefault="00926600" w:rsidP="0092660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Never, Rarely, Sometimes, Frequently</w:t>
      </w:r>
    </w:p>
    <w:p w14:paraId="36B16A6D" w14:textId="77777777" w:rsidR="00926600" w:rsidRDefault="00926600" w:rsidP="00926600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Hlk189659815"/>
      <w:bookmarkEnd w:id="0"/>
      <w:r>
        <w:rPr>
          <w:rFonts w:ascii="Times New Roman" w:hAnsi="Times New Roman" w:cs="Times New Roman"/>
          <w:b/>
          <w:bCs/>
          <w:sz w:val="24"/>
          <w:szCs w:val="24"/>
        </w:rPr>
        <w:t>What is your top skin concern?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(concerns table)</w:t>
      </w:r>
    </w:p>
    <w:p w14:paraId="4F4CB28F" w14:textId="77777777" w:rsidR="00926600" w:rsidRDefault="00926600" w:rsidP="009266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Acne, Dark spots, Redness, Wrinkles, Fine lines, Dryness, Oiliness, Uneven texture</w:t>
      </w:r>
    </w:p>
    <w:bookmarkEnd w:id="1"/>
    <w:p w14:paraId="4C6B056B" w14:textId="77777777" w:rsidR="00926600" w:rsidRDefault="00926600" w:rsidP="009266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What areas would you like to target with our products? (target_areas table)</w:t>
      </w:r>
    </w:p>
    <w:p w14:paraId="40BBC22C" w14:textId="77777777" w:rsidR="00926600" w:rsidRDefault="00926600" w:rsidP="009266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Hands, Body, Face, Lips, Eyes</w:t>
      </w:r>
    </w:p>
    <w:p w14:paraId="7E14E5D3" w14:textId="77777777" w:rsidR="00926600" w:rsidRDefault="00926600" w:rsidP="009266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Do you experience drier skin in the winter?</w:t>
      </w:r>
    </w:p>
    <w:p w14:paraId="02C1D9AD" w14:textId="77777777" w:rsidR="00926600" w:rsidRDefault="00926600" w:rsidP="009266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Yes, No</w:t>
      </w:r>
    </w:p>
    <w:p w14:paraId="61C86570" w14:textId="77777777" w:rsidR="00926600" w:rsidRDefault="00926600" w:rsidP="009266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Do you spend a lot of time in the sun?</w:t>
      </w:r>
    </w:p>
    <w:p w14:paraId="5FE85E3E" w14:textId="77777777" w:rsidR="00926600" w:rsidRDefault="00926600" w:rsidP="009266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Yes, No</w:t>
      </w:r>
    </w:p>
    <w:p w14:paraId="70745839" w14:textId="77777777" w:rsidR="00926600" w:rsidRDefault="00926600" w:rsidP="00926600">
      <w:pPr>
        <w:rPr>
          <w:rFonts w:ascii="Times New Roman" w:hAnsi="Times New Roman" w:cs="Times New Roman"/>
          <w:sz w:val="24"/>
          <w:szCs w:val="24"/>
        </w:rPr>
      </w:pPr>
    </w:p>
    <w:p w14:paraId="3A696B88" w14:textId="77777777" w:rsidR="00926600" w:rsidRDefault="00926600" w:rsidP="00926600">
      <w:pPr>
        <w:rPr>
          <w:rFonts w:ascii="Times New Roman" w:hAnsi="Times New Roman" w:cs="Times New Roman"/>
          <w:sz w:val="24"/>
          <w:szCs w:val="24"/>
        </w:rPr>
      </w:pPr>
    </w:p>
    <w:p w14:paraId="794F1EBD" w14:textId="77777777" w:rsidR="00926600" w:rsidRDefault="00926600" w:rsidP="00926600">
      <w:pPr>
        <w:rPr>
          <w:rFonts w:ascii="Times New Roman" w:hAnsi="Times New Roman" w:cs="Times New Roman"/>
          <w:sz w:val="24"/>
          <w:szCs w:val="24"/>
        </w:rPr>
      </w:pPr>
    </w:p>
    <w:p w14:paraId="6B5B2CCC" w14:textId="77777777" w:rsidR="00926600" w:rsidRDefault="00926600" w:rsidP="00926600">
      <w:pPr>
        <w:rPr>
          <w:rFonts w:ascii="Times New Roman" w:hAnsi="Times New Roman" w:cs="Times New Roman"/>
          <w:sz w:val="24"/>
          <w:szCs w:val="24"/>
        </w:rPr>
      </w:pPr>
    </w:p>
    <w:p w14:paraId="255366EF" w14:textId="77777777" w:rsidR="00D0111D" w:rsidRPr="00926600" w:rsidRDefault="00D0111D">
      <w:pPr>
        <w:rPr>
          <w:rFonts w:ascii="Times New Roman" w:hAnsi="Times New Roman" w:cs="Times New Roman"/>
          <w:sz w:val="24"/>
          <w:szCs w:val="24"/>
        </w:rPr>
      </w:pPr>
    </w:p>
    <w:sectPr w:rsidR="00D0111D" w:rsidRPr="009266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CE1"/>
    <w:rsid w:val="00926600"/>
    <w:rsid w:val="00A02CE1"/>
    <w:rsid w:val="00D01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904889-6E99-441F-BF3A-17710697E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660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20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Farhat Zafar</dc:creator>
  <cp:keywords/>
  <dc:description/>
  <cp:lastModifiedBy>Farhat Zafar</cp:lastModifiedBy>
  <cp:revision>3</cp:revision>
  <dcterms:created xsi:type="dcterms:W3CDTF">2025-02-09T20:17:00Z</dcterms:created>
  <dcterms:modified xsi:type="dcterms:W3CDTF">2025-02-09T20:17:00Z</dcterms:modified>
</cp:coreProperties>
</file>