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74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63"/>
        <w:gridCol w:w="2070"/>
        <w:gridCol w:w="1032"/>
        <w:gridCol w:w="1476"/>
        <w:gridCol w:w="274"/>
        <w:gridCol w:w="769"/>
        <w:gridCol w:w="491"/>
        <w:gridCol w:w="1181"/>
        <w:gridCol w:w="1501"/>
        <w:gridCol w:w="1798"/>
        <w:gridCol w:w="720"/>
        <w:gridCol w:w="92"/>
        <w:gridCol w:w="435"/>
        <w:gridCol w:w="1974"/>
        <w:gridCol w:w="531"/>
        <w:gridCol w:w="43"/>
        <w:gridCol w:w="360"/>
        <w:gridCol w:w="2178"/>
        <w:gridCol w:w="7"/>
        <w:gridCol w:w="7"/>
      </w:tblGrid>
      <w:tr w:rsidR="005E53AB" w14:paraId="2C1D25AD" w14:textId="77777777" w:rsidTr="005E53AB">
        <w:tc>
          <w:tcPr>
            <w:tcW w:w="2533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D795B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IMPRESIÓN DEDO</w:t>
            </w:r>
          </w:p>
          <w:p w14:paraId="2C9578B8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PULGAR</w:t>
            </w:r>
          </w:p>
        </w:tc>
        <w:tc>
          <w:tcPr>
            <w:tcW w:w="250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44EA7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FOTOGRAFIA CON</w:t>
            </w:r>
          </w:p>
          <w:p w14:paraId="57E36C82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R.U.T.</w:t>
            </w: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4AC6A78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4216640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700917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7D455C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REGISTRO DE LA</w:t>
            </w:r>
          </w:p>
          <w:p w14:paraId="17EAF747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D.G.M.N.</w:t>
            </w:r>
          </w:p>
        </w:tc>
      </w:tr>
      <w:tr w:rsidR="005E53AB" w14:paraId="0F88DB6F" w14:textId="77777777" w:rsidTr="005E53AB">
        <w:trPr>
          <w:cantSplit/>
        </w:trPr>
        <w:tc>
          <w:tcPr>
            <w:tcW w:w="2533" w:type="dxa"/>
            <w:gridSpan w:val="2"/>
            <w:vMerge w:val="restar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B313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CF7B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A18A37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6E43E0A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3D0F1B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79FB30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14A3FB1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71E4A29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6B3EFAC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 w:val="restart"/>
            <w:tcBorders>
              <w:left w:val="single" w:sz="4" w:space="0" w:color="auto"/>
            </w:tcBorders>
          </w:tcPr>
          <w:p w14:paraId="6A28C39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38E57E4F" w14:textId="70608093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32"/>
                <w:szCs w:val="32"/>
              </w:rPr>
              <w:fldChar w:fldCharType="begin"/>
            </w:r>
            <w:r>
              <w:rPr>
                <w:rFonts w:ascii="Arial" w:hAnsi="Arial" w:cs="Arial"/>
                <w:b/>
                <w:sz w:val="32"/>
                <w:szCs w:val="32"/>
              </w:rPr>
              <w:instrText xml:space="preserve"> MERGEFIELD TITULO_CARTOLA </w:instrText>
            </w:r>
            <w:r>
              <w:rPr>
                <w:rFonts w:ascii="Arial" w:hAnsi="Arial" w:cs="Arial"/>
                <w:b/>
                <w:sz w:val="32"/>
                <w:szCs w:val="32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32"/>
                <w:szCs w:val="32"/>
              </w:rPr>
              <w:t>«TITULO_CARTOLA»</w:t>
            </w:r>
            <w:r>
              <w:rPr>
                <w:rFonts w:ascii="Arial" w:hAnsi="Arial" w:cs="Arial"/>
                <w:b/>
                <w:sz w:val="32"/>
                <w:szCs w:val="32"/>
              </w:rPr>
              <w:fldChar w:fldCharType="end"/>
            </w: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572B647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6BA9CF9" w14:textId="77777777" w:rsidR="005E53AB" w:rsidRDefault="005E53AB" w:rsidP="005E53AB">
            <w:pPr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3024D19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43BA77D" w14:textId="77777777" w:rsidTr="005E53AB">
        <w:trPr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6DB7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D0E4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/>
            <w:tcBorders>
              <w:left w:val="single" w:sz="4" w:space="0" w:color="auto"/>
            </w:tcBorders>
          </w:tcPr>
          <w:p w14:paraId="2E8AD6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1F53B24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52" w:type="dxa"/>
            <w:gridSpan w:val="4"/>
          </w:tcPr>
          <w:p w14:paraId="68EA6BE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0646744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51C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84C5D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7EA66CB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51A4CD38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COMPLETO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9639" w:type="dxa"/>
            <w:gridSpan w:val="11"/>
          </w:tcPr>
          <w:p w14:paraId="3A61AE31" w14:textId="0CF0DD16" w:rsidR="005E53AB" w:rsidRPr="000648F5" w:rsidRDefault="007F47A3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t>«Nombre_Completo_»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2576ACF2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DA70E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9EF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64C9D0C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D5BB2D2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R.U.T. </w:t>
            </w:r>
            <w:proofErr w:type="spellStart"/>
            <w:r w:rsidRPr="00534556"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 w:rsidRPr="00534556">
              <w:rPr>
                <w:rFonts w:ascii="Arial" w:hAnsi="Arial" w:cs="Arial"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31E7E92C" w14:textId="26A2C561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</w:rPr>
              <w:t>«Rut_»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8E91062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FONO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10263973" w14:textId="6F1284F0" w:rsidR="005E53AB" w:rsidRPr="007F382B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instrText xml:space="preserve"> MERGEFIELD Fono_ </w:instrTex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</w:rPr>
              <w:t>«Fono_»</w: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1BF009DB" w14:textId="77777777" w:rsidTr="005E53AB">
        <w:trPr>
          <w:gridAfter w:val="1"/>
          <w:wAfter w:w="7" w:type="dxa"/>
          <w:cantSplit/>
          <w:trHeight w:val="137"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5944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67C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2DF890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33C82592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NACIDO EN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20561254" w14:textId="151288FA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Nacido_en_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«Nacido_en_»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109F483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FECHA DE NACIMIENTO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15F610D2" w14:textId="50E08B1F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Fecha_nacimiento \@ "DD-MM-YYYY"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«Fecha_nacimiento»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270E8CE3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6C78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2B13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7D252C8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162ADF16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DOMICILIO ACTUAL: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4111" w:type="dxa"/>
            <w:gridSpan w:val="4"/>
          </w:tcPr>
          <w:p w14:paraId="05BD1BF3" w14:textId="12B1DF7D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Domicilio_Particular_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«Domicilio_Particular_»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42E5DB4C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071AB7EC" w14:textId="0FB4F900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79551C60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 w:val="restart"/>
            <w:tcBorders>
              <w:top w:val="single" w:sz="4" w:space="0" w:color="auto"/>
            </w:tcBorders>
          </w:tcPr>
          <w:p w14:paraId="743FA4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8883A4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______________________________________________</w:t>
            </w:r>
          </w:p>
        </w:tc>
        <w:tc>
          <w:tcPr>
            <w:tcW w:w="274" w:type="dxa"/>
          </w:tcPr>
          <w:p w14:paraId="2D30FAA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4B0BD2D9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DOMICILIO </w:t>
            </w:r>
            <w:r>
              <w:rPr>
                <w:rFonts w:ascii="Arial" w:hAnsi="Arial" w:cs="Arial"/>
                <w:sz w:val="18"/>
                <w:szCs w:val="18"/>
              </w:rPr>
              <w:t>LABORAL:</w:t>
            </w:r>
          </w:p>
        </w:tc>
        <w:tc>
          <w:tcPr>
            <w:tcW w:w="4111" w:type="dxa"/>
            <w:gridSpan w:val="4"/>
          </w:tcPr>
          <w:p w14:paraId="1FA498F0" w14:textId="0E4A8A4A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Domicilio_Laboral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«Domicilio_Laboral»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088BFB51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7D351AE1" w14:textId="7A3653A7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</w:t>
            </w:r>
            <w:r w:rsidR="00CC312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_Faena</w:t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4F0F8CFF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/>
          </w:tcPr>
          <w:p w14:paraId="512E8BC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</w:tcPr>
          <w:p w14:paraId="01B549B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2D95443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DEL PADRE: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9639" w:type="dxa"/>
            <w:gridSpan w:val="11"/>
          </w:tcPr>
          <w:p w14:paraId="068247F7" w14:textId="176A7986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Nombre_del_padre_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«Nombre_del_padre_»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E53AB" w14:paraId="20E20E9A" w14:textId="77777777" w:rsidTr="005E53AB">
        <w:trPr>
          <w:gridAfter w:val="1"/>
          <w:wAfter w:w="7" w:type="dxa"/>
        </w:trPr>
        <w:tc>
          <w:tcPr>
            <w:tcW w:w="5041" w:type="dxa"/>
            <w:gridSpan w:val="4"/>
          </w:tcPr>
          <w:p w14:paraId="22A0EA4E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FIRMA DEL MANIPULADOR</w:t>
            </w:r>
          </w:p>
        </w:tc>
        <w:tc>
          <w:tcPr>
            <w:tcW w:w="274" w:type="dxa"/>
          </w:tcPr>
          <w:p w14:paraId="124979B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A1E3B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 LA MADRE:</w:t>
            </w:r>
          </w:p>
          <w:p w14:paraId="27D04BD6" w14:textId="03192A3B" w:rsidR="00673DA2" w:rsidRPr="00534556" w:rsidRDefault="00673DA2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EMPRESA:</w:t>
            </w:r>
          </w:p>
        </w:tc>
        <w:tc>
          <w:tcPr>
            <w:tcW w:w="9639" w:type="dxa"/>
            <w:gridSpan w:val="11"/>
          </w:tcPr>
          <w:p w14:paraId="26E9DE9B" w14:textId="7419A738" w:rsidR="005E53AB" w:rsidRDefault="005E53AB" w:rsidP="005E53AB">
            <w:pP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«Nombre_de_la_madre_»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  <w:p w14:paraId="7CFA1419" w14:textId="4C0CBFFC" w:rsidR="00673DA2" w:rsidRPr="000648F5" w:rsidRDefault="00CC3125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</w:t>
            </w:r>
            <w:r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Empresa</w:t>
            </w:r>
            <w:r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E53AB" w14:paraId="3D43057F" w14:textId="77777777" w:rsidTr="005E53AB">
        <w:tc>
          <w:tcPr>
            <w:tcW w:w="2533" w:type="dxa"/>
            <w:gridSpan w:val="2"/>
          </w:tcPr>
          <w:p w14:paraId="1B56E5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82" w:type="dxa"/>
            <w:gridSpan w:val="3"/>
          </w:tcPr>
          <w:p w14:paraId="6FBB3B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087" w:type="dxa"/>
            <w:gridSpan w:val="15"/>
          </w:tcPr>
          <w:p w14:paraId="7CE3766C" w14:textId="77777777" w:rsidR="005E53AB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5E53AB" w14:paraId="7DD0D145" w14:textId="77777777" w:rsidTr="005E53AB">
        <w:trPr>
          <w:gridAfter w:val="2"/>
          <w:wAfter w:w="14" w:type="dxa"/>
          <w:trHeight w:val="475"/>
        </w:trPr>
        <w:tc>
          <w:tcPr>
            <w:tcW w:w="17388" w:type="dxa"/>
            <w:gridSpan w:val="18"/>
            <w:tcBorders>
              <w:top w:val="single" w:sz="4" w:space="0" w:color="auto"/>
              <w:bottom w:val="single" w:sz="4" w:space="0" w:color="auto"/>
            </w:tcBorders>
          </w:tcPr>
          <w:p w14:paraId="4F36A124" w14:textId="77777777" w:rsidR="005E53AB" w:rsidRDefault="005E53AB" w:rsidP="005E53AB">
            <w:pPr>
              <w:jc w:val="center"/>
              <w:rPr>
                <w:rFonts w:ascii="Arial" w:hAnsi="Arial" w:cs="Arial"/>
                <w:sz w:val="48"/>
                <w:szCs w:val="48"/>
              </w:rPr>
            </w:pPr>
            <w:r>
              <w:rPr>
                <w:rFonts w:ascii="Arial" w:hAnsi="Arial" w:cs="Arial"/>
                <w:sz w:val="48"/>
                <w:szCs w:val="48"/>
              </w:rPr>
              <w:t>CONTROL DE ACTIVIDADES</w:t>
            </w:r>
          </w:p>
        </w:tc>
      </w:tr>
      <w:tr w:rsidR="005E53AB" w14:paraId="70B9A8D9" w14:textId="77777777" w:rsidTr="005E53AB">
        <w:trPr>
          <w:gridAfter w:val="2"/>
          <w:wAfter w:w="14" w:type="dxa"/>
          <w:trHeight w:val="399"/>
        </w:trPr>
        <w:tc>
          <w:tcPr>
            <w:tcW w:w="17388" w:type="dxa"/>
            <w:gridSpan w:val="18"/>
            <w:tcBorders>
              <w:top w:val="single" w:sz="4" w:space="0" w:color="auto"/>
            </w:tcBorders>
          </w:tcPr>
          <w:p w14:paraId="4EF933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92D7A4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5540975" w14:textId="77777777" w:rsidTr="005E53AB">
        <w:trPr>
          <w:gridAfter w:val="2"/>
          <w:wAfter w:w="14" w:type="dxa"/>
          <w:trHeight w:val="299"/>
        </w:trPr>
        <w:tc>
          <w:tcPr>
            <w:tcW w:w="463" w:type="dxa"/>
          </w:tcPr>
          <w:p w14:paraId="1D8F749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1.-</w:t>
            </w:r>
          </w:p>
        </w:tc>
        <w:tc>
          <w:tcPr>
            <w:tcW w:w="3102" w:type="dxa"/>
            <w:gridSpan w:val="2"/>
          </w:tcPr>
          <w:p w14:paraId="23794E2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FECHA: </w:t>
            </w:r>
          </w:p>
        </w:tc>
        <w:tc>
          <w:tcPr>
            <w:tcW w:w="1750" w:type="dxa"/>
            <w:gridSpan w:val="2"/>
          </w:tcPr>
          <w:p w14:paraId="7FB8F57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5AD4C9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45F200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4.-</w:t>
            </w:r>
          </w:p>
        </w:tc>
        <w:tc>
          <w:tcPr>
            <w:tcW w:w="2682" w:type="dxa"/>
            <w:gridSpan w:val="2"/>
          </w:tcPr>
          <w:p w14:paraId="205CA62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1D5EF87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5F6DCB7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22341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7.-</w:t>
            </w:r>
          </w:p>
        </w:tc>
        <w:tc>
          <w:tcPr>
            <w:tcW w:w="2505" w:type="dxa"/>
            <w:gridSpan w:val="2"/>
          </w:tcPr>
          <w:p w14:paraId="6D9427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67AF260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A7F3791" w14:textId="77777777" w:rsidTr="005E53AB">
        <w:trPr>
          <w:gridAfter w:val="2"/>
          <w:wAfter w:w="14" w:type="dxa"/>
          <w:trHeight w:val="225"/>
        </w:trPr>
        <w:tc>
          <w:tcPr>
            <w:tcW w:w="463" w:type="dxa"/>
          </w:tcPr>
          <w:p w14:paraId="43FB98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61966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  <w:r>
              <w:rPr>
                <w:rFonts w:ascii="Arial" w:hAnsi="Arial" w:cs="Arial"/>
                <w:u w:val="single"/>
              </w:rPr>
              <w:t xml:space="preserve">              </w:t>
            </w:r>
          </w:p>
        </w:tc>
        <w:tc>
          <w:tcPr>
            <w:tcW w:w="1750" w:type="dxa"/>
            <w:gridSpan w:val="2"/>
          </w:tcPr>
          <w:p w14:paraId="376F6C82" w14:textId="77777777" w:rsidR="005E53AB" w:rsidRDefault="005E53AB" w:rsidP="005E53AB">
            <w:pPr>
              <w:rPr>
                <w:rFonts w:ascii="Arial" w:hAnsi="Arial" w:cs="Arial"/>
                <w:sz w:val="28"/>
                <w:szCs w:val="28"/>
                <w:u w:val="single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  <w:r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</w:tc>
        <w:tc>
          <w:tcPr>
            <w:tcW w:w="769" w:type="dxa"/>
          </w:tcPr>
          <w:p w14:paraId="48A288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E5699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B5904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211E01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1728FDC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A9C6C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DFEF0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386FF7B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61B58155" w14:textId="77777777" w:rsidTr="005E53AB">
        <w:trPr>
          <w:gridAfter w:val="2"/>
          <w:wAfter w:w="14" w:type="dxa"/>
          <w:trHeight w:val="168"/>
        </w:trPr>
        <w:tc>
          <w:tcPr>
            <w:tcW w:w="463" w:type="dxa"/>
          </w:tcPr>
          <w:p w14:paraId="3D839A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CD7991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 :</w:t>
            </w:r>
          </w:p>
        </w:tc>
        <w:tc>
          <w:tcPr>
            <w:tcW w:w="1750" w:type="dxa"/>
            <w:gridSpan w:val="2"/>
          </w:tcPr>
          <w:p w14:paraId="7619250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DAD77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2D99E4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19918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595F0D5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E8FFE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52FC94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549A6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2591B41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0AB83A2" w14:textId="77777777" w:rsidTr="005E53AB">
        <w:trPr>
          <w:gridAfter w:val="2"/>
          <w:wAfter w:w="14" w:type="dxa"/>
          <w:trHeight w:val="109"/>
        </w:trPr>
        <w:tc>
          <w:tcPr>
            <w:tcW w:w="463" w:type="dxa"/>
          </w:tcPr>
          <w:p w14:paraId="0B2F8A9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9E3E41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Desde el: </w:t>
            </w:r>
          </w:p>
        </w:tc>
        <w:tc>
          <w:tcPr>
            <w:tcW w:w="1750" w:type="dxa"/>
            <w:gridSpan w:val="2"/>
          </w:tcPr>
          <w:p w14:paraId="76B168F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F15CC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241678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22DCCA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22122E3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E83C94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0CC6A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D2BF5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6A73345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751BC37" w14:textId="77777777" w:rsidTr="005E53AB">
        <w:trPr>
          <w:gridAfter w:val="2"/>
          <w:wAfter w:w="14" w:type="dxa"/>
          <w:trHeight w:val="231"/>
        </w:trPr>
        <w:tc>
          <w:tcPr>
            <w:tcW w:w="463" w:type="dxa"/>
          </w:tcPr>
          <w:p w14:paraId="2EE5C7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014F85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Hasta el: </w:t>
            </w:r>
          </w:p>
        </w:tc>
        <w:tc>
          <w:tcPr>
            <w:tcW w:w="1750" w:type="dxa"/>
            <w:gridSpan w:val="2"/>
          </w:tcPr>
          <w:p w14:paraId="7F87A95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277A3D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2D4CB5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88A96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7B63C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352DA4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30C3BD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7602D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3FCBC50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FFB3438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5AE3F5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8C05FF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372D860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87AAB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523967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14F4E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5A95DC8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23A361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E399F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3A592E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5201894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92913DB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30F054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2.-</w:t>
            </w:r>
          </w:p>
        </w:tc>
        <w:tc>
          <w:tcPr>
            <w:tcW w:w="3102" w:type="dxa"/>
            <w:gridSpan w:val="2"/>
          </w:tcPr>
          <w:p w14:paraId="7249A8A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0ED86C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FD9C74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0BDDB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5.-</w:t>
            </w:r>
          </w:p>
        </w:tc>
        <w:tc>
          <w:tcPr>
            <w:tcW w:w="2682" w:type="dxa"/>
            <w:gridSpan w:val="2"/>
          </w:tcPr>
          <w:p w14:paraId="0EAB391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59B9017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97A11B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B06E67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8.-</w:t>
            </w:r>
          </w:p>
        </w:tc>
        <w:tc>
          <w:tcPr>
            <w:tcW w:w="2505" w:type="dxa"/>
            <w:gridSpan w:val="2"/>
          </w:tcPr>
          <w:p w14:paraId="62C4FBA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39F8643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AE5AFF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7EB80C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0B8A31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765698A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732B281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9ADEA1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FF9AE2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289ABA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52E155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9A6613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EEC1B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72D9718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3497746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789BB7A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08E121E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3FDDDF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DD409C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A877CF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AD2FF7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5B9FD8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1E2FE6F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EBCDB8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E3E10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4E0BC5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0E6F85F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158C02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4D139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5993904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D1239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F34B1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37ED9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64606EE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28B25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F2B79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1ED35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542DECE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A0DACC0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7D317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844CB4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237EDE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6AEF28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09B6B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5733A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09B57D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286D58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9B9D1B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8AF2C2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533CAEE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5EA6597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9A938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BF26F3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2EA198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8739C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644D88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2A330E6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03BC66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DA4CC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654B5B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ACD2A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0BDE30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77FE973E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C4843B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3.-</w:t>
            </w:r>
          </w:p>
        </w:tc>
        <w:tc>
          <w:tcPr>
            <w:tcW w:w="3102" w:type="dxa"/>
            <w:gridSpan w:val="2"/>
          </w:tcPr>
          <w:p w14:paraId="2B5BD3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7CDA0C9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5422970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E0910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6.-</w:t>
            </w:r>
          </w:p>
        </w:tc>
        <w:tc>
          <w:tcPr>
            <w:tcW w:w="2682" w:type="dxa"/>
            <w:gridSpan w:val="2"/>
          </w:tcPr>
          <w:p w14:paraId="4CCB15B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260C895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9FE68A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001035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9.-</w:t>
            </w:r>
          </w:p>
        </w:tc>
        <w:tc>
          <w:tcPr>
            <w:tcW w:w="2505" w:type="dxa"/>
            <w:gridSpan w:val="2"/>
          </w:tcPr>
          <w:p w14:paraId="01EAF1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2D502DE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E7613BA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7CFD149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140AE00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004084C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46323D7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06C545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26ECAD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60DA38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2EB22A7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4151FA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396B46F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638F60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7FCC67DD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2DF786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21AB2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454D22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B3919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88F44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B3F022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4B43300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B9608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5C0E6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4547A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37DEF79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11F14D4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FB9829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AD3DE0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5CFA9AF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5172A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4C382B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B7BA97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6221DA8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7CA51A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7AA51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C00991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5DFD7FD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FE78058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06EF7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C0CBA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F4F723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5DCB44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6EFD69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ACCEAA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725378A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0748E3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2554B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D50CE3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50044C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7F338B14" w14:textId="77777777" w:rsidR="00384F9F" w:rsidRDefault="00384F9F" w:rsidP="00384F9F">
      <w:pPr>
        <w:rPr>
          <w:rFonts w:ascii="Arial" w:hAnsi="Arial" w:cs="Arial"/>
          <w:bCs/>
        </w:rPr>
      </w:pPr>
    </w:p>
    <w:p w14:paraId="776B79AB" w14:textId="77777777" w:rsidR="005304E1" w:rsidRDefault="005304E1" w:rsidP="00384F9F">
      <w:pPr>
        <w:rPr>
          <w:rFonts w:ascii="Arial" w:hAnsi="Arial" w:cs="Arial"/>
          <w:bCs/>
        </w:rPr>
      </w:pPr>
    </w:p>
    <w:p w14:paraId="71279B9D" w14:textId="77777777" w:rsidR="009B7A11" w:rsidRDefault="009B7A11" w:rsidP="00384F9F">
      <w:pPr>
        <w:rPr>
          <w:rFonts w:ascii="Arial" w:hAnsi="Arial" w:cs="Arial"/>
          <w:bCs/>
        </w:rPr>
        <w:sectPr w:rsidR="009B7A11" w:rsidSect="005E53AB">
          <w:pgSz w:w="18711" w:h="12191" w:orient="landscape" w:code="1"/>
          <w:pgMar w:top="1418" w:right="567" w:bottom="567" w:left="567" w:header="709" w:footer="709" w:gutter="0"/>
          <w:cols w:space="708"/>
          <w:docGrid w:linePitch="360"/>
        </w:sectPr>
      </w:pPr>
    </w:p>
    <w:tbl>
      <w:tblPr>
        <w:tblW w:w="10080" w:type="dxa"/>
        <w:tblInd w:w="-11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77"/>
        <w:gridCol w:w="276"/>
        <w:gridCol w:w="429"/>
        <w:gridCol w:w="384"/>
        <w:gridCol w:w="299"/>
        <w:gridCol w:w="559"/>
        <w:gridCol w:w="316"/>
        <w:gridCol w:w="109"/>
        <w:gridCol w:w="169"/>
        <w:gridCol w:w="533"/>
        <w:gridCol w:w="283"/>
        <w:gridCol w:w="902"/>
        <w:gridCol w:w="806"/>
        <w:gridCol w:w="1166"/>
        <w:gridCol w:w="7"/>
        <w:gridCol w:w="180"/>
        <w:gridCol w:w="771"/>
        <w:gridCol w:w="129"/>
        <w:gridCol w:w="720"/>
        <w:gridCol w:w="146"/>
        <w:gridCol w:w="7"/>
        <w:gridCol w:w="27"/>
        <w:gridCol w:w="532"/>
        <w:gridCol w:w="553"/>
      </w:tblGrid>
      <w:tr w:rsidR="00384F9F" w:rsidRPr="00C42AC1" w14:paraId="385D7C93" w14:textId="77777777" w:rsidTr="00E0236E">
        <w:tc>
          <w:tcPr>
            <w:tcW w:w="4134" w:type="dxa"/>
            <w:gridSpan w:val="11"/>
          </w:tcPr>
          <w:p w14:paraId="1789D80A" w14:textId="77777777" w:rsidR="00AA1C13" w:rsidRDefault="00384F9F" w:rsidP="003070AE">
            <w:pPr>
              <w:ind w:left="-567" w:right="-4890"/>
              <w:rPr>
                <w:rFonts w:ascii="Arial" w:hAnsi="Arial" w:cs="Arial"/>
                <w:sz w:val="18"/>
              </w:rPr>
            </w:pPr>
            <w:r w:rsidRPr="00C42AC1">
              <w:rPr>
                <w:rFonts w:ascii="Arial" w:hAnsi="Arial" w:cs="Arial"/>
                <w:sz w:val="18"/>
              </w:rPr>
              <w:lastRenderedPageBreak/>
              <w:t xml:space="preserve">          </w:t>
            </w:r>
          </w:p>
          <w:p w14:paraId="1E31B0CE" w14:textId="77777777" w:rsidR="00384F9F" w:rsidRPr="00C42AC1" w:rsidRDefault="00AA1C13" w:rsidP="003070AE">
            <w:pPr>
              <w:ind w:left="-567" w:right="-4890"/>
              <w:rPr>
                <w:rFonts w:ascii="Arial" w:hAnsi="Arial" w:cs="Arial"/>
                <w:sz w:val="22"/>
              </w:rPr>
            </w:pPr>
            <w:r>
              <w:rPr>
                <w:rFonts w:ascii="Arial" w:hAnsi="Arial" w:cs="Arial"/>
                <w:sz w:val="18"/>
              </w:rPr>
              <w:t xml:space="preserve">        </w:t>
            </w:r>
            <w:r w:rsidR="00384F9F" w:rsidRPr="00C42AC1">
              <w:rPr>
                <w:rFonts w:ascii="Arial" w:hAnsi="Arial" w:cs="Arial"/>
                <w:sz w:val="18"/>
              </w:rPr>
              <w:t xml:space="preserve">                   REPUBLICA DE CHILE</w:t>
            </w:r>
          </w:p>
          <w:p w14:paraId="73589903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16"/>
              </w:rPr>
            </w:pPr>
            <w:r w:rsidRPr="00C42AC1">
              <w:rPr>
                <w:rFonts w:ascii="Arial" w:hAnsi="Arial" w:cs="Arial"/>
                <w:sz w:val="18"/>
              </w:rPr>
              <w:t>MINISTERIO DE DEFENSA NACIONAL</w:t>
            </w:r>
          </w:p>
          <w:p w14:paraId="28F3018D" w14:textId="77777777" w:rsidR="00384F9F" w:rsidRPr="00C42AC1" w:rsidRDefault="00384F9F" w:rsidP="003070AE">
            <w:pPr>
              <w:jc w:val="center"/>
              <w:rPr>
                <w:rFonts w:ascii="Arial" w:hAnsi="Arial" w:cs="Arial"/>
              </w:rPr>
            </w:pPr>
            <w:r w:rsidRPr="00C42AC1">
              <w:rPr>
                <w:rFonts w:ascii="Arial" w:hAnsi="Arial" w:cs="Arial"/>
                <w:sz w:val="18"/>
              </w:rPr>
              <w:t>Dirección General de Movilización Nacional</w:t>
            </w:r>
          </w:p>
        </w:tc>
        <w:tc>
          <w:tcPr>
            <w:tcW w:w="3061" w:type="dxa"/>
            <w:gridSpan w:val="5"/>
            <w:tcBorders>
              <w:left w:val="nil"/>
            </w:tcBorders>
          </w:tcPr>
          <w:p w14:paraId="0D8F42A3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</w:rPr>
            </w:pPr>
          </w:p>
        </w:tc>
        <w:tc>
          <w:tcPr>
            <w:tcW w:w="1620" w:type="dxa"/>
            <w:gridSpan w:val="3"/>
          </w:tcPr>
          <w:p w14:paraId="4BFC1479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  <w:p w14:paraId="20AA34B5" w14:textId="77777777" w:rsidR="00AA1C13" w:rsidRDefault="00AA1C13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</w:p>
          <w:p w14:paraId="3CB4D9EC" w14:textId="77777777" w:rsidR="00384F9F" w:rsidRPr="00C42AC1" w:rsidRDefault="00384F9F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  <w:r w:rsidRPr="00C42AC1">
              <w:rPr>
                <w:rFonts w:ascii="Arial" w:hAnsi="Arial" w:cs="Arial"/>
                <w:b/>
              </w:rPr>
              <w:t>N°</w:t>
            </w:r>
          </w:p>
        </w:tc>
        <w:tc>
          <w:tcPr>
            <w:tcW w:w="1265" w:type="dxa"/>
            <w:gridSpan w:val="5"/>
            <w:tcBorders>
              <w:bottom w:val="single" w:sz="4" w:space="0" w:color="auto"/>
            </w:tcBorders>
          </w:tcPr>
          <w:p w14:paraId="0119083B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22"/>
              </w:rPr>
            </w:pPr>
          </w:p>
        </w:tc>
      </w:tr>
      <w:tr w:rsidR="00384F9F" w:rsidRPr="00C42AC1" w14:paraId="09035ECA" w14:textId="77777777" w:rsidTr="00E0236E">
        <w:trPr>
          <w:cantSplit/>
        </w:trPr>
        <w:tc>
          <w:tcPr>
            <w:tcW w:w="1866" w:type="dxa"/>
            <w:gridSpan w:val="4"/>
          </w:tcPr>
          <w:p w14:paraId="7580F5A2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1985" w:type="dxa"/>
            <w:gridSpan w:val="6"/>
            <w:tcBorders>
              <w:left w:val="nil"/>
            </w:tcBorders>
          </w:tcPr>
          <w:p w14:paraId="6F5C322C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  <w:p w14:paraId="3EFDB899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</w:tc>
        <w:tc>
          <w:tcPr>
            <w:tcW w:w="4115" w:type="dxa"/>
            <w:gridSpan w:val="7"/>
            <w:tcBorders>
              <w:left w:val="nil"/>
            </w:tcBorders>
          </w:tcPr>
          <w:p w14:paraId="269F8DBD" w14:textId="77777777" w:rsidR="00384F9F" w:rsidRPr="00C42AC1" w:rsidRDefault="00384F9F" w:rsidP="003070AE">
            <w:pPr>
              <w:pStyle w:val="Ttulo1"/>
              <w:spacing w:line="320" w:lineRule="exact"/>
              <w:rPr>
                <w:rFonts w:ascii="Arial" w:hAnsi="Arial" w:cs="Arial"/>
                <w:color w:val="000000"/>
                <w:spacing w:val="20"/>
              </w:rPr>
            </w:pPr>
          </w:p>
        </w:tc>
        <w:tc>
          <w:tcPr>
            <w:tcW w:w="995" w:type="dxa"/>
            <w:gridSpan w:val="3"/>
          </w:tcPr>
          <w:p w14:paraId="520D626D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566" w:type="dxa"/>
            <w:gridSpan w:val="3"/>
            <w:tcBorders>
              <w:left w:val="nil"/>
            </w:tcBorders>
          </w:tcPr>
          <w:p w14:paraId="6685D679" w14:textId="77777777" w:rsidR="00384F9F" w:rsidRPr="00C42AC1" w:rsidRDefault="00384F9F" w:rsidP="003070AE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553" w:type="dxa"/>
          </w:tcPr>
          <w:p w14:paraId="3781C8DC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16C72B6A" w14:textId="77777777">
        <w:trPr>
          <w:cantSplit/>
        </w:trPr>
        <w:tc>
          <w:tcPr>
            <w:tcW w:w="10080" w:type="dxa"/>
            <w:gridSpan w:val="24"/>
          </w:tcPr>
          <w:p w14:paraId="61582E11" w14:textId="77777777" w:rsidR="009D3E3B" w:rsidRDefault="00384F9F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 w:rsidRPr="00C42AC1">
              <w:rPr>
                <w:rFonts w:ascii="Arial" w:hAnsi="Arial" w:cs="Arial"/>
                <w:color w:val="auto"/>
                <w:sz w:val="28"/>
              </w:rPr>
              <w:t xml:space="preserve">SOLICITUD DE INSCRIPCIÓN O RENOVACIÓN PARA </w:t>
            </w:r>
          </w:p>
          <w:p w14:paraId="0EEC3558" w14:textId="6E587E6D" w:rsidR="00384F9F" w:rsidRPr="00C42AC1" w:rsidRDefault="00480C1C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fldChar w:fldCharType="begin"/>
            </w:r>
            <w:r>
              <w:rPr>
                <w:rFonts w:ascii="Arial" w:hAnsi="Arial" w:cs="Arial"/>
                <w:color w:val="auto"/>
                <w:sz w:val="28"/>
              </w:rPr>
              <w:instrText xml:space="preserve"> MERGEFIELD Solicita_inscribirse_como_ </w:instrText>
            </w:r>
            <w:r>
              <w:rPr>
                <w:rFonts w:ascii="Arial" w:hAnsi="Arial" w:cs="Arial"/>
                <w:color w:val="auto"/>
                <w:sz w:val="28"/>
              </w:rPr>
              <w:fldChar w:fldCharType="separate"/>
            </w:r>
            <w:r w:rsidR="006C08DA">
              <w:rPr>
                <w:rFonts w:ascii="Arial" w:hAnsi="Arial" w:cs="Arial"/>
                <w:noProof/>
                <w:color w:val="auto"/>
                <w:sz w:val="28"/>
              </w:rPr>
              <w:t>«Solicita_inscribirse_como_»</w:t>
            </w:r>
            <w:r>
              <w:rPr>
                <w:rFonts w:ascii="Arial" w:hAnsi="Arial" w:cs="Arial"/>
                <w:color w:val="auto"/>
                <w:sz w:val="28"/>
              </w:rPr>
              <w:fldChar w:fldCharType="end"/>
            </w:r>
            <w:r w:rsidR="00384F9F" w:rsidRPr="00C42AC1">
              <w:rPr>
                <w:rFonts w:ascii="Arial" w:hAnsi="Arial" w:cs="Arial"/>
                <w:color w:val="0000FF"/>
                <w:sz w:val="28"/>
              </w:rPr>
              <w:t xml:space="preserve"> </w:t>
            </w:r>
          </w:p>
        </w:tc>
      </w:tr>
      <w:tr w:rsidR="00384F9F" w:rsidRPr="00C42AC1" w14:paraId="374465E4" w14:textId="77777777" w:rsidTr="00E0236E">
        <w:tc>
          <w:tcPr>
            <w:tcW w:w="2165" w:type="dxa"/>
            <w:gridSpan w:val="5"/>
          </w:tcPr>
          <w:p w14:paraId="71D94F0E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  <w:p w14:paraId="38BACC37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5801" w:type="dxa"/>
            <w:gridSpan w:val="12"/>
          </w:tcPr>
          <w:p w14:paraId="713924D5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color w:val="auto"/>
                <w:spacing w:val="60"/>
                <w:sz w:val="20"/>
              </w:rPr>
            </w:pPr>
            <w:r w:rsidRPr="00C42AC1">
              <w:rPr>
                <w:rFonts w:ascii="Arial" w:hAnsi="Arial" w:cs="Arial"/>
                <w:color w:val="auto"/>
                <w:spacing w:val="60"/>
                <w:sz w:val="20"/>
              </w:rPr>
              <w:t>(UNICA POR PERSONA)</w:t>
            </w:r>
          </w:p>
        </w:tc>
        <w:tc>
          <w:tcPr>
            <w:tcW w:w="1002" w:type="dxa"/>
            <w:gridSpan w:val="4"/>
          </w:tcPr>
          <w:p w14:paraId="3846EAD4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  <w:tc>
          <w:tcPr>
            <w:tcW w:w="1112" w:type="dxa"/>
            <w:gridSpan w:val="3"/>
          </w:tcPr>
          <w:p w14:paraId="13AB8CC7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</w:tr>
      <w:tr w:rsidR="00384F9F" w:rsidRPr="00C42AC1" w14:paraId="4655843D" w14:textId="77777777" w:rsidTr="00E0236E">
        <w:tc>
          <w:tcPr>
            <w:tcW w:w="3149" w:type="dxa"/>
            <w:gridSpan w:val="8"/>
            <w:tcBorders>
              <w:bottom w:val="single" w:sz="4" w:space="0" w:color="auto"/>
            </w:tcBorders>
          </w:tcPr>
          <w:p w14:paraId="5605AD20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4817" w:type="dxa"/>
            <w:gridSpan w:val="9"/>
            <w:tcBorders>
              <w:bottom w:val="single" w:sz="4" w:space="0" w:color="auto"/>
            </w:tcBorders>
          </w:tcPr>
          <w:p w14:paraId="32CF818A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spacing w:val="60"/>
              </w:rPr>
            </w:pPr>
          </w:p>
        </w:tc>
        <w:tc>
          <w:tcPr>
            <w:tcW w:w="1002" w:type="dxa"/>
            <w:gridSpan w:val="4"/>
            <w:tcBorders>
              <w:bottom w:val="single" w:sz="4" w:space="0" w:color="auto"/>
            </w:tcBorders>
          </w:tcPr>
          <w:p w14:paraId="5DA94799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1112" w:type="dxa"/>
            <w:gridSpan w:val="3"/>
            <w:tcBorders>
              <w:bottom w:val="single" w:sz="4" w:space="0" w:color="auto"/>
            </w:tcBorders>
          </w:tcPr>
          <w:p w14:paraId="422CA8D3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05F0C9CB" w14:textId="77777777" w:rsidTr="00E0236E">
        <w:trPr>
          <w:cantSplit/>
          <w:trHeight w:val="377"/>
        </w:trPr>
        <w:tc>
          <w:tcPr>
            <w:tcW w:w="10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EECFA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FECHA:</w:t>
            </w:r>
          </w:p>
        </w:tc>
        <w:tc>
          <w:tcPr>
            <w:tcW w:w="16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62457" w14:textId="6FACEFD9" w:rsidR="00384F9F" w:rsidRPr="00E0236E" w:rsidRDefault="00F84011" w:rsidP="00E0236E">
            <w:pPr>
              <w:jc w:val="center"/>
              <w:rPr>
                <w:rFonts w:ascii="Arial" w:hAnsi="Arial" w:cs="Arial"/>
                <w:b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instrText xml:space="preserve"> MERGEFIELD Fecha_Actual \@ "DD-MM-YYYY"</w:instrTex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color w:val="000000"/>
                <w:sz w:val="20"/>
              </w:rPr>
              <w:t>«Fecha_Actual»</w: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end"/>
            </w:r>
          </w:p>
        </w:tc>
        <w:tc>
          <w:tcPr>
            <w:tcW w:w="311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CD832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pacing w:val="6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COMPROBANTE DE PAGO N°:</w:t>
            </w:r>
          </w:p>
        </w:tc>
        <w:tc>
          <w:tcPr>
            <w:tcW w:w="225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EF803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</w:p>
        </w:tc>
        <w:tc>
          <w:tcPr>
            <w:tcW w:w="9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D830D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ITEM:</w:t>
            </w:r>
          </w:p>
        </w:tc>
        <w:tc>
          <w:tcPr>
            <w:tcW w:w="1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95C25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</w:p>
        </w:tc>
      </w:tr>
      <w:tr w:rsidR="00384F9F" w:rsidRPr="00C42AC1" w14:paraId="2BEA3DBC" w14:textId="77777777" w:rsidTr="00E0236E">
        <w:trPr>
          <w:cantSplit/>
        </w:trPr>
        <w:tc>
          <w:tcPr>
            <w:tcW w:w="314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A15C4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AUTORIDAD FISCALIZADORA:</w:t>
            </w:r>
          </w:p>
        </w:tc>
        <w:tc>
          <w:tcPr>
            <w:tcW w:w="6931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A1A957" w14:textId="77777777" w:rsidR="00384F9F" w:rsidRPr="00E0236E" w:rsidRDefault="006F6EBD" w:rsidP="003070AE">
            <w:pPr>
              <w:rPr>
                <w:rFonts w:ascii="Arial" w:hAnsi="Arial" w:cs="Arial"/>
                <w:bCs/>
                <w:sz w:val="20"/>
              </w:rPr>
            </w:pPr>
            <w:r w:rsidRPr="00E0236E">
              <w:rPr>
                <w:rFonts w:ascii="Arial" w:hAnsi="Arial" w:cs="Arial"/>
                <w:bCs/>
                <w:sz w:val="20"/>
              </w:rPr>
              <w:t>CALAMA</w:t>
            </w:r>
          </w:p>
        </w:tc>
      </w:tr>
      <w:tr w:rsidR="00384F9F" w:rsidRPr="00C42AC1" w14:paraId="77B43E3A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F0D0B" w14:textId="77777777" w:rsidR="00384F9F" w:rsidRPr="00E0236E" w:rsidRDefault="00384F9F" w:rsidP="003070AE">
            <w:pPr>
              <w:pStyle w:val="Ttulo6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384F9F" w:rsidRPr="00C42AC1" w14:paraId="79C2F32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4321A" w14:textId="18359290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  <w:r w:rsidRPr="00E0236E">
              <w:rPr>
                <w:rFonts w:ascii="Arial" w:hAnsi="Arial" w:cs="Arial"/>
                <w:sz w:val="22"/>
              </w:rPr>
              <w:t>SOLICITA INSCRIBIRSE COMO</w:t>
            </w:r>
            <w:r w:rsidR="00DA117B" w:rsidRPr="00E0236E">
              <w:rPr>
                <w:rFonts w:ascii="Arial" w:hAnsi="Arial" w:cs="Arial"/>
                <w:sz w:val="22"/>
              </w:rPr>
              <w:t xml:space="preserve"> </w:t>
            </w:r>
            <w:r w:rsidR="00F84011" w:rsidRPr="00E0236E">
              <w:rPr>
                <w:rFonts w:ascii="Arial" w:hAnsi="Arial" w:cs="Arial"/>
                <w:sz w:val="22"/>
              </w:rPr>
              <w:fldChar w:fldCharType="begin"/>
            </w:r>
            <w:r w:rsidR="00F84011" w:rsidRPr="00E0236E">
              <w:rPr>
                <w:rFonts w:ascii="Arial" w:hAnsi="Arial" w:cs="Arial"/>
                <w:sz w:val="22"/>
              </w:rPr>
              <w:instrText xml:space="preserve"> MERGEFIELD Solicita_inscribirse_como_ </w:instrText>
            </w:r>
            <w:r w:rsidR="00F84011" w:rsidRPr="00E0236E">
              <w:rPr>
                <w:rFonts w:ascii="Arial" w:hAnsi="Arial" w:cs="Arial"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noProof/>
                <w:sz w:val="22"/>
              </w:rPr>
              <w:t>«Solicita_inscribirse_como_»</w:t>
            </w:r>
            <w:r w:rsidR="00F84011" w:rsidRPr="00E0236E">
              <w:rPr>
                <w:rFonts w:ascii="Arial" w:hAnsi="Arial" w:cs="Arial"/>
                <w:sz w:val="22"/>
              </w:rPr>
              <w:fldChar w:fldCharType="end"/>
            </w:r>
          </w:p>
        </w:tc>
      </w:tr>
      <w:tr w:rsidR="00384F9F" w:rsidRPr="00C42AC1" w14:paraId="2CDE35E9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7D61F" w14:textId="77777777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</w:p>
        </w:tc>
      </w:tr>
      <w:tr w:rsidR="006F6EBD" w:rsidRPr="00C42AC1" w14:paraId="2E10A9A5" w14:textId="77777777" w:rsidTr="00E0236E">
        <w:trPr>
          <w:cantSplit/>
          <w:trHeight w:val="26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C6EC88" w14:textId="77777777" w:rsidR="006F6EBD" w:rsidRPr="004F4ADE" w:rsidRDefault="006F6EBD" w:rsidP="003070AE">
            <w:pPr>
              <w:ind w:right="71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NOMBRES: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6D02C8" w14:textId="3EA0BA34" w:rsidR="006F6EBD" w:rsidRPr="004F4ADE" w:rsidRDefault="00F84011" w:rsidP="00165798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Nombre_Completo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«Nombre_Completo»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</w:tr>
      <w:tr w:rsidR="006F6EBD" w:rsidRPr="00C42AC1" w14:paraId="6A90F52F" w14:textId="77777777" w:rsidTr="00E0236E">
        <w:trPr>
          <w:cantSplit/>
          <w:trHeight w:val="298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8E38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4C870F" w14:textId="44A60A3E" w:rsidR="006F6EBD" w:rsidRPr="004F4ADE" w:rsidRDefault="00F84011" w:rsidP="00E52BC2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Rut_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«Rut_»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610F4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SEXO: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55DEC" w14:textId="5DCDEB94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SEXO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«SEXO»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3C37B751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AECBB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  <w:szCs w:val="24"/>
              </w:rPr>
            </w:pPr>
            <w:r w:rsidRPr="004F4ADE">
              <w:rPr>
                <w:rFonts w:ascii="Arial" w:hAnsi="Arial" w:cs="Arial"/>
                <w:bCs/>
                <w:sz w:val="22"/>
                <w:szCs w:val="24"/>
              </w:rPr>
              <w:t>FECHA NAC: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8A7E9" w14:textId="3AE807FB" w:rsidR="006F6EBD" w:rsidRPr="004F4ADE" w:rsidRDefault="00F84011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Fecha_nacimiento \@ "DD-MM</w:instrText>
            </w:r>
            <w:r w:rsidR="00EA0320" w:rsidRPr="004F4ADE">
              <w:rPr>
                <w:rFonts w:ascii="Arial" w:hAnsi="Arial" w:cs="Arial"/>
                <w:b/>
                <w:bCs/>
                <w:sz w:val="22"/>
              </w:rPr>
              <w:instrText>-YYYY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>"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«Fecha_nacimiento»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E77A7" w14:textId="77777777" w:rsidR="006F6EBD" w:rsidRPr="004F4ADE" w:rsidRDefault="006F6EBD" w:rsidP="003070AE">
            <w:pPr>
              <w:ind w:left="1914" w:hanging="1914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NACIONALIDAD: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10BA0" w14:textId="3A58C27D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Nacionalidad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«Nacionalidad»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54AAB79A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06F2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DOMICILIO PART.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3EA28" w14:textId="10C665AD" w:rsidR="006F6EBD" w:rsidRPr="00E0236E" w:rsidRDefault="00EA0320" w:rsidP="002332FB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Domicilio_Particular_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«Domicilio_Particular_»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0A1E9E72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527C31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FONO: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33732" w14:textId="15387E42" w:rsidR="006F6EBD" w:rsidRPr="00E0236E" w:rsidRDefault="00EA0320" w:rsidP="00303F1F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Fono_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«Fono_»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9595F" w14:textId="77777777" w:rsidR="006F6EBD" w:rsidRPr="004F4ADE" w:rsidRDefault="006F6EBD" w:rsidP="003070AE">
            <w:pPr>
              <w:ind w:left="355" w:hanging="355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REGION: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6740A" w14:textId="1B23F4F0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REGION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«REGION»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10BBF8DC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123BA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PROVINCIA: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B465C5" w14:textId="5E6F5127" w:rsidR="006F6EBD" w:rsidRPr="00E0236E" w:rsidRDefault="00EA0320" w:rsidP="00312D81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PROVINCIA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«PROVINCIA»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1102F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COMUNA: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697D7" w14:textId="6093F48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Comuna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«Comuna»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2AD1BC91" w14:textId="77777777" w:rsidTr="00E0236E">
        <w:trPr>
          <w:cantSplit/>
          <w:trHeight w:val="9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6DD07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CATEGORÍA: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A057F" w14:textId="477D7D8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CATEGORIA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«CATEGORIA»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624F246F" w14:textId="77777777" w:rsidTr="00E0236E">
        <w:trPr>
          <w:cantSplit/>
          <w:trHeight w:val="333"/>
        </w:trPr>
        <w:tc>
          <w:tcPr>
            <w:tcW w:w="33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3BE1F0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NOMBRE DEL EMPLEADOR:</w:t>
            </w:r>
          </w:p>
        </w:tc>
        <w:tc>
          <w:tcPr>
            <w:tcW w:w="676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57972B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ENAEX SERVICIOS S.A.</w:t>
            </w:r>
          </w:p>
        </w:tc>
      </w:tr>
      <w:tr w:rsidR="006F6EBD" w:rsidRPr="00C42AC1" w14:paraId="784C29C5" w14:textId="77777777" w:rsidTr="00E0236E">
        <w:trPr>
          <w:cantSplit/>
        </w:trPr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135B209" w14:textId="77777777" w:rsidR="006F6EBD" w:rsidRPr="00C6264F" w:rsidRDefault="006F6EBD" w:rsidP="003070AE">
            <w:pPr>
              <w:rPr>
                <w:rFonts w:ascii="Arial" w:hAnsi="Arial" w:cs="Arial"/>
                <w:bCs/>
                <w:color w:val="FF0000"/>
                <w:sz w:val="22"/>
              </w:rPr>
            </w:pPr>
            <w:r w:rsidRPr="00C6264F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26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BB279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76.041.871-4</w:t>
            </w:r>
          </w:p>
        </w:tc>
        <w:tc>
          <w:tcPr>
            <w:tcW w:w="396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AB66D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INSCRITO EN EL REG. NAC. COMO:</w:t>
            </w:r>
          </w:p>
        </w:tc>
        <w:tc>
          <w:tcPr>
            <w:tcW w:w="307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57813" w14:textId="374E5289" w:rsidR="006F6EBD" w:rsidRPr="00AB5946" w:rsidRDefault="00EA0320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INSCRITO_EN_EL_REG_NAC_COMO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«INSCRITO_EN_EL_REG_NAC_COMO»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218507D6" w14:textId="77777777" w:rsidTr="00E0236E">
        <w:trPr>
          <w:cantSplit/>
        </w:trPr>
        <w:tc>
          <w:tcPr>
            <w:tcW w:w="148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B659A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CON EL N°:</w:t>
            </w:r>
          </w:p>
        </w:tc>
        <w:tc>
          <w:tcPr>
            <w:tcW w:w="8598" w:type="dxa"/>
            <w:gridSpan w:val="2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A58251" w14:textId="7E866871" w:rsidR="006F6EBD" w:rsidRPr="00AB5946" w:rsidRDefault="00EA0320" w:rsidP="00551481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CON_EL_N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«CON_EL_N»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264E1F94" w14:textId="77777777">
        <w:trPr>
          <w:cantSplit/>
          <w:trHeight w:val="794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A5079" w14:textId="7594D910" w:rsidR="006F6EBD" w:rsidRPr="00AB5946" w:rsidRDefault="004F4ADE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CampoAutoComb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«CampoAutoComb»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09A29F2F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E40A4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USO EXCLUSIVO DE LA AUTORIDAD FISCALIZADORA</w:t>
            </w:r>
          </w:p>
        </w:tc>
      </w:tr>
      <w:tr w:rsidR="006F6EBD" w:rsidRPr="00C42AC1" w14:paraId="0E256CD8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18C1E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22291DA9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1E63B02B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716A17F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  <w:tr w:rsidR="006F6EBD" w:rsidRPr="00C42AC1" w14:paraId="7AAA14CA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D4A59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N° DE INSCRIPCIÓN LOCAL EN EL REG. DE LA AA.FF.</w:t>
            </w:r>
          </w:p>
        </w:tc>
      </w:tr>
      <w:tr w:rsidR="006F6EBD" w:rsidRPr="00C42AC1" w14:paraId="333BC7A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C8F2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</w:tbl>
    <w:p w14:paraId="1767CD6E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>Declaro bajo juramento tener los conocimientos Técnicos necesarios en el uso de Explosivos y estar apto para desempeñarme en la Categoría solicitada.</w:t>
      </w:r>
    </w:p>
    <w:p w14:paraId="0440B46E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 xml:space="preserve">Declaro además que los datos proporcionados son verídicos, correspondiendo al suscrito y ante cualquier cambio este será comunicado a la Autoridad Fiscalizadora dentro de 48 horas siguientes. </w:t>
      </w:r>
    </w:p>
    <w:p w14:paraId="41568DAB" w14:textId="77777777" w:rsidR="00384F9F" w:rsidRDefault="00384F9F" w:rsidP="00384F9F">
      <w:pPr>
        <w:jc w:val="both"/>
        <w:rPr>
          <w:rFonts w:ascii="Arial" w:hAnsi="Arial" w:cs="Arial"/>
        </w:rPr>
      </w:pPr>
    </w:p>
    <w:p w14:paraId="3085AB52" w14:textId="77777777" w:rsidR="00C432AC" w:rsidRPr="00C42AC1" w:rsidRDefault="00C432AC" w:rsidP="00384F9F">
      <w:pPr>
        <w:jc w:val="both"/>
        <w:rPr>
          <w:rFonts w:ascii="Arial" w:hAnsi="Arial" w:cs="Arial"/>
        </w:rPr>
      </w:pPr>
    </w:p>
    <w:p w14:paraId="130A263C" w14:textId="77777777" w:rsidR="00384F9F" w:rsidRDefault="00384F9F" w:rsidP="00384F9F"/>
    <w:p w14:paraId="07697D2E" w14:textId="77777777" w:rsidR="00384F9F" w:rsidRDefault="00384F9F" w:rsidP="00384F9F"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_________________________</w:t>
      </w:r>
    </w:p>
    <w:p w14:paraId="74F3F5B8" w14:textId="77777777" w:rsidR="00384F9F" w:rsidRDefault="00384F9F" w:rsidP="00384F9F">
      <w:pPr>
        <w:rPr>
          <w:rFonts w:ascii="Arial" w:hAnsi="Arial" w:cs="Arial"/>
          <w:b/>
          <w:bCs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 w:rsidRPr="00C42AC1">
        <w:rPr>
          <w:rFonts w:ascii="Arial" w:hAnsi="Arial" w:cs="Arial"/>
        </w:rPr>
        <w:t xml:space="preserve">                  </w:t>
      </w:r>
      <w:r w:rsidRPr="00C42AC1">
        <w:rPr>
          <w:rFonts w:ascii="Arial" w:hAnsi="Arial" w:cs="Arial"/>
          <w:b/>
          <w:bCs/>
        </w:rPr>
        <w:t>FIRMA DEL SOLICITANTE</w:t>
      </w:r>
    </w:p>
    <w:p w14:paraId="4E2693E5" w14:textId="77777777" w:rsidR="00AB5946" w:rsidRDefault="00AB5946" w:rsidP="00384F9F">
      <w:pPr>
        <w:rPr>
          <w:lang w:val="es-ES"/>
        </w:rPr>
      </w:pPr>
    </w:p>
    <w:p w14:paraId="3904A25E" w14:textId="77777777" w:rsidR="00AB5946" w:rsidRDefault="00AB5946" w:rsidP="00384F9F">
      <w:pPr>
        <w:rPr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97"/>
        <w:gridCol w:w="3685"/>
        <w:gridCol w:w="1843"/>
        <w:gridCol w:w="1345"/>
      </w:tblGrid>
      <w:tr w:rsidR="006C0DDA" w14:paraId="2E76D306" w14:textId="77777777" w:rsidTr="006C0DDA">
        <w:trPr>
          <w:cantSplit/>
          <w:trHeight w:val="1796"/>
        </w:trPr>
        <w:tc>
          <w:tcPr>
            <w:tcW w:w="2197" w:type="dxa"/>
            <w:vAlign w:val="center"/>
          </w:tcPr>
          <w:p w14:paraId="01D5B264" w14:textId="4533DFC1" w:rsidR="006C0DDA" w:rsidRDefault="001F7762" w:rsidP="006C0DDA">
            <w:pPr>
              <w:pStyle w:val="Encabezado"/>
              <w:jc w:val="center"/>
              <w:rPr>
                <w:b/>
                <w:sz w:val="12"/>
              </w:rPr>
            </w:pPr>
            <w:r>
              <w:rPr>
                <w:b/>
                <w:noProof/>
                <w:sz w:val="12"/>
                <w:lang w:val="es-CL" w:eastAsia="es-CL"/>
              </w:rPr>
              <w:lastRenderedPageBreak/>
              <w:drawing>
                <wp:inline distT="0" distB="0" distL="0" distR="0" wp14:anchorId="6A6229EF" wp14:editId="0CE841E0">
                  <wp:extent cx="1323975" cy="343535"/>
                  <wp:effectExtent l="0" t="0" r="0" b="0"/>
                  <wp:docPr id="1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3975" cy="3435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85" w:type="dxa"/>
            <w:tcBorders>
              <w:bottom w:val="single" w:sz="4" w:space="0" w:color="auto"/>
            </w:tcBorders>
            <w:vAlign w:val="center"/>
          </w:tcPr>
          <w:p w14:paraId="7E294951" w14:textId="77777777" w:rsidR="006C0DDA" w:rsidRDefault="006C0DDA" w:rsidP="006C0DDA">
            <w:pPr>
              <w:pStyle w:val="Encabezado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INDUCCIÓN BASICA PARA OPTAR A LA LICENCIA DE MANIPULADOR DE EXPLOSIVOS Y PRODUCTOS QUIMICOS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10EEA1F7" w14:textId="77777777" w:rsidR="006C0DDA" w:rsidRDefault="006C0DDA" w:rsidP="006C0DDA">
            <w:pPr>
              <w:pStyle w:val="Encabezado"/>
              <w:jc w:val="center"/>
              <w:rPr>
                <w:bCs/>
              </w:rPr>
            </w:pPr>
            <w:r>
              <w:rPr>
                <w:bCs/>
              </w:rPr>
              <w:t>Curso básico en manipulación de explosivos y productos químicos</w:t>
            </w:r>
          </w:p>
        </w:tc>
        <w:tc>
          <w:tcPr>
            <w:tcW w:w="1345" w:type="dxa"/>
            <w:tcBorders>
              <w:bottom w:val="single" w:sz="4" w:space="0" w:color="auto"/>
            </w:tcBorders>
            <w:vAlign w:val="center"/>
          </w:tcPr>
          <w:p w14:paraId="2DC83CC0" w14:textId="77777777" w:rsidR="00014C77" w:rsidRDefault="006C0DDA" w:rsidP="006C0DDA">
            <w:pPr>
              <w:pStyle w:val="Encabezado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CÓDIGO </w:t>
            </w:r>
          </w:p>
          <w:p w14:paraId="75CF582E" w14:textId="77777777" w:rsidR="006C0DDA" w:rsidRDefault="006C0DDA" w:rsidP="006C0DDA">
            <w:pPr>
              <w:pStyle w:val="Encabezado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SSM – CBE-02 </w:t>
            </w:r>
          </w:p>
        </w:tc>
      </w:tr>
    </w:tbl>
    <w:p w14:paraId="1F8A5FD4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62E16B4B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1A8B08E8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DATOS GENERALES TRABAJADOR</w:t>
            </w:r>
          </w:p>
        </w:tc>
      </w:tr>
      <w:tr w:rsidR="006C0DDA" w14:paraId="5831E9B0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CDE133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NOMBRE DEL TRABAJADOR</w:t>
            </w:r>
          </w:p>
        </w:tc>
        <w:tc>
          <w:tcPr>
            <w:tcW w:w="4680" w:type="dxa"/>
            <w:vAlign w:val="center"/>
          </w:tcPr>
          <w:p w14:paraId="6E94A95B" w14:textId="57860CFB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Nombre_Completo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6C08DA">
              <w:rPr>
                <w:noProof/>
                <w:sz w:val="22"/>
                <w:szCs w:val="22"/>
              </w:rPr>
              <w:t>«Nombre_Completo»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457B541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DDEF8D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CEDULA DE IDENTIDAD</w:t>
            </w:r>
          </w:p>
        </w:tc>
        <w:tc>
          <w:tcPr>
            <w:tcW w:w="4680" w:type="dxa"/>
            <w:vAlign w:val="center"/>
          </w:tcPr>
          <w:p w14:paraId="3DFD9CF6" w14:textId="094C7C07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Rut_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6C08DA">
              <w:rPr>
                <w:noProof/>
                <w:sz w:val="22"/>
                <w:szCs w:val="22"/>
              </w:rPr>
              <w:t>«Rut_»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3D8F4AAD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2755140D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DE NACIMIENTO</w:t>
            </w:r>
          </w:p>
        </w:tc>
        <w:tc>
          <w:tcPr>
            <w:tcW w:w="4680" w:type="dxa"/>
            <w:vAlign w:val="center"/>
          </w:tcPr>
          <w:p w14:paraId="05EF0494" w14:textId="305F67F2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Fecha_nacimiento \@ "DD-MM-YYYY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«Fecha_nacimiento»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5DA42938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3D30AF6E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CARGO</w:t>
            </w:r>
          </w:p>
        </w:tc>
        <w:tc>
          <w:tcPr>
            <w:tcW w:w="4680" w:type="dxa"/>
            <w:vAlign w:val="center"/>
          </w:tcPr>
          <w:p w14:paraId="0FC6EDF9" w14:textId="45A46711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Cargo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«Cargo»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0ADCE59A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DCE3948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 xml:space="preserve">AREA DE TRABAJO </w:t>
            </w:r>
          </w:p>
        </w:tc>
        <w:tc>
          <w:tcPr>
            <w:tcW w:w="4680" w:type="dxa"/>
            <w:vAlign w:val="center"/>
          </w:tcPr>
          <w:p w14:paraId="6B788D98" w14:textId="7D087440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Area_de_trabajo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«Area_de_trabajo»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6F64DF0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760EF47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ESCOLARIDAD</w:t>
            </w:r>
          </w:p>
        </w:tc>
        <w:tc>
          <w:tcPr>
            <w:tcW w:w="4680" w:type="dxa"/>
            <w:vAlign w:val="center"/>
          </w:tcPr>
          <w:p w14:paraId="3CC868AF" w14:textId="25EE8DF3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Nivel_Educacion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«Nivel_Educacion»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3D431E25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BCC3CFA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INDUCCIÓN</w:t>
            </w:r>
          </w:p>
        </w:tc>
        <w:tc>
          <w:tcPr>
            <w:tcW w:w="4680" w:type="dxa"/>
            <w:vAlign w:val="center"/>
          </w:tcPr>
          <w:p w14:paraId="354BF001" w14:textId="0F3D9E05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Fecha_Actual \@ "DD-MM-YYYY"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«Fecha_Actual»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162A4BC0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2E84BB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proofErr w:type="gramStart"/>
            <w:r>
              <w:rPr>
                <w:b w:val="0"/>
                <w:sz w:val="20"/>
              </w:rPr>
              <w:t>TOTAL</w:t>
            </w:r>
            <w:proofErr w:type="gramEnd"/>
            <w:r>
              <w:rPr>
                <w:b w:val="0"/>
                <w:sz w:val="20"/>
              </w:rPr>
              <w:t xml:space="preserve"> HORAS DE CAPACITACION</w:t>
            </w:r>
          </w:p>
        </w:tc>
        <w:tc>
          <w:tcPr>
            <w:tcW w:w="4680" w:type="dxa"/>
            <w:vAlign w:val="center"/>
          </w:tcPr>
          <w:p w14:paraId="34AE1A0E" w14:textId="77777777" w:rsidR="006C0DDA" w:rsidRPr="00971AB9" w:rsidRDefault="006C0DDA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t xml:space="preserve">8 horas pedagógicas </w:t>
            </w:r>
          </w:p>
        </w:tc>
      </w:tr>
    </w:tbl>
    <w:p w14:paraId="6FA8D538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5B08182C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3B08C8B2" w14:textId="77777777" w:rsidR="006C0DDA" w:rsidRDefault="006C0DDA" w:rsidP="006C0DDA">
            <w:pPr>
              <w:pStyle w:val="Ttulo"/>
              <w:jc w:val="left"/>
              <w:rPr>
                <w:sz w:val="20"/>
              </w:rPr>
            </w:pPr>
            <w:r>
              <w:rPr>
                <w:sz w:val="20"/>
              </w:rPr>
              <w:t xml:space="preserve">                                       INDUCCIÓN:                              FIRMA DEL TRABAJADOR</w:t>
            </w:r>
          </w:p>
        </w:tc>
      </w:tr>
      <w:tr w:rsidR="006C0DDA" w14:paraId="0B288FB3" w14:textId="77777777" w:rsidTr="006C0DDA">
        <w:trPr>
          <w:cantSplit/>
        </w:trPr>
        <w:tc>
          <w:tcPr>
            <w:tcW w:w="4390" w:type="dxa"/>
            <w:shd w:val="pct20" w:color="000000" w:fill="FFFFFF"/>
          </w:tcPr>
          <w:p w14:paraId="60944313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MANEJO DE EXPLOSIVOS</w:t>
            </w:r>
          </w:p>
        </w:tc>
        <w:tc>
          <w:tcPr>
            <w:tcW w:w="4680" w:type="dxa"/>
          </w:tcPr>
          <w:p w14:paraId="32DE09BE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</w:tc>
      </w:tr>
      <w:tr w:rsidR="006C0DDA" w14:paraId="20AD8AAD" w14:textId="77777777" w:rsidTr="00014C77">
        <w:trPr>
          <w:cantSplit/>
          <w:trHeight w:val="4199"/>
        </w:trPr>
        <w:tc>
          <w:tcPr>
            <w:tcW w:w="4390" w:type="dxa"/>
            <w:shd w:val="pct20" w:color="000000" w:fill="FFFFFF"/>
          </w:tcPr>
          <w:p w14:paraId="2E1D790E" w14:textId="77777777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>Objetivo:</w:t>
            </w:r>
          </w:p>
          <w:p w14:paraId="3BB9DC50" w14:textId="565563AF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 xml:space="preserve">Capacitar a los trabajadores de Enaex Servicios S.A. en el conocimiento básico de todas aquellas materias relacionadas con el trasporte, uso y manejo de explosivos y productos químicos en faena minera, para la obtención de la Licencia de </w:t>
            </w:r>
            <w:r w:rsidR="003B2588" w:rsidRPr="003B2588">
              <w:rPr>
                <w:b w:val="0"/>
                <w:sz w:val="20"/>
              </w:rPr>
              <w:fldChar w:fldCharType="begin"/>
            </w:r>
            <w:r w:rsidR="003B2588" w:rsidRPr="003B2588">
              <w:rPr>
                <w:b w:val="0"/>
                <w:sz w:val="20"/>
              </w:rPr>
              <w:instrText xml:space="preserve"> MERGEFIELD Desempeñarse_como </w:instrText>
            </w:r>
            <w:r w:rsidR="003B2588" w:rsidRPr="003B2588">
              <w:rPr>
                <w:b w:val="0"/>
                <w:sz w:val="20"/>
              </w:rPr>
              <w:fldChar w:fldCharType="separate"/>
            </w:r>
            <w:r w:rsidR="006C08DA">
              <w:rPr>
                <w:b w:val="0"/>
                <w:noProof/>
                <w:sz w:val="20"/>
              </w:rPr>
              <w:t>«Desempeñarse_como»</w:t>
            </w:r>
            <w:r w:rsidR="003B2588" w:rsidRPr="003B2588">
              <w:rPr>
                <w:b w:val="0"/>
                <w:sz w:val="20"/>
              </w:rPr>
              <w:fldChar w:fldCharType="end"/>
            </w:r>
            <w:r w:rsidRPr="003B2588">
              <w:rPr>
                <w:b w:val="0"/>
                <w:sz w:val="20"/>
              </w:rPr>
              <w:t>:</w:t>
            </w:r>
          </w:p>
          <w:p w14:paraId="6445B4D0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</w:p>
          <w:p w14:paraId="613681E7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Temas:</w:t>
            </w:r>
          </w:p>
          <w:p w14:paraId="03225BCE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Definición de explosivo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58289BFE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Clasificación de los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28F534EC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Aspectos Legales Aplicables.</w:t>
            </w:r>
          </w:p>
          <w:p w14:paraId="61FBFD73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Medidas de Seguridad al Trabajar con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1B371C11" w14:textId="77777777" w:rsidR="006C0DDA" w:rsidRDefault="006C0DDA" w:rsidP="006C0DDA">
            <w:pPr>
              <w:pStyle w:val="Ttulo"/>
              <w:ind w:left="360"/>
              <w:jc w:val="left"/>
              <w:rPr>
                <w:b w:val="0"/>
                <w:sz w:val="20"/>
              </w:rPr>
            </w:pPr>
          </w:p>
        </w:tc>
        <w:tc>
          <w:tcPr>
            <w:tcW w:w="4680" w:type="dxa"/>
          </w:tcPr>
          <w:p w14:paraId="2C3C723F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  <w:p w14:paraId="25F7ABF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98CC460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18565FB5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4A26B8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6034261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6164925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000FC58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0DD5EA9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785570F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1699DBD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BD5137B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8593BE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25B4403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24D0B0B" w14:textId="77777777" w:rsidR="00CE5795" w:rsidRPr="00DD2E64" w:rsidRDefault="00CE5795" w:rsidP="00971AB9">
            <w:pPr>
              <w:pStyle w:val="Ttulo"/>
              <w:rPr>
                <w:color w:val="B4C6E7"/>
                <w:sz w:val="22"/>
              </w:rPr>
            </w:pPr>
            <w:r w:rsidRPr="00DD2E64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1D94F938" w14:textId="77777777" w:rsidTr="00014C77">
        <w:trPr>
          <w:cantSplit/>
          <w:trHeight w:val="944"/>
        </w:trPr>
        <w:tc>
          <w:tcPr>
            <w:tcW w:w="4390" w:type="dxa"/>
            <w:shd w:val="pct20" w:color="000000" w:fill="FFFFFF"/>
          </w:tcPr>
          <w:p w14:paraId="3CADD4FB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</w:p>
          <w:p w14:paraId="73D07B9F" w14:textId="77777777" w:rsidR="006C0DDA" w:rsidRDefault="006C0DDA" w:rsidP="00B3407B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Decreto 298 relacionado con el transporte de sustancias peligrosas por calles y caminos de Chile.</w:t>
            </w:r>
          </w:p>
        </w:tc>
        <w:tc>
          <w:tcPr>
            <w:tcW w:w="4680" w:type="dxa"/>
          </w:tcPr>
          <w:p w14:paraId="202365D2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0905E1DD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41B69415" w14:textId="77777777" w:rsidR="00971AB9" w:rsidRDefault="00971AB9" w:rsidP="00B3407B">
            <w:pPr>
              <w:pStyle w:val="Ttulo"/>
              <w:jc w:val="left"/>
              <w:rPr>
                <w:color w:val="B4C6E7"/>
                <w:sz w:val="22"/>
              </w:rPr>
            </w:pPr>
          </w:p>
          <w:p w14:paraId="145BB755" w14:textId="77777777" w:rsidR="006C0DDA" w:rsidRDefault="00971AB9" w:rsidP="00971AB9">
            <w:pPr>
              <w:pStyle w:val="Ttulo"/>
              <w:rPr>
                <w:sz w:val="22"/>
                <w:lang w:val="es-ES"/>
              </w:rPr>
            </w:pPr>
            <w:r w:rsidRPr="00971AB9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641BE20A" w14:textId="77777777" w:rsidTr="00014C77">
        <w:trPr>
          <w:cantSplit/>
          <w:trHeight w:val="411"/>
        </w:trPr>
        <w:tc>
          <w:tcPr>
            <w:tcW w:w="4390" w:type="dxa"/>
            <w:shd w:val="pct20" w:color="000000" w:fill="FFFFFF"/>
            <w:vAlign w:val="center"/>
          </w:tcPr>
          <w:p w14:paraId="77299BCD" w14:textId="77777777" w:rsidR="006C0DDA" w:rsidRDefault="006C0DDA" w:rsidP="00014C77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EVALUACIÓN DE LA CAPACITACIÓN</w:t>
            </w:r>
          </w:p>
        </w:tc>
        <w:tc>
          <w:tcPr>
            <w:tcW w:w="4680" w:type="dxa"/>
            <w:vAlign w:val="center"/>
          </w:tcPr>
          <w:p w14:paraId="124B0C19" w14:textId="77777777" w:rsidR="006C0DDA" w:rsidRDefault="00971AB9" w:rsidP="00014C77">
            <w:pPr>
              <w:pStyle w:val="Ttulo"/>
              <w:rPr>
                <w:sz w:val="22"/>
                <w:lang w:val="es-ES"/>
              </w:rPr>
            </w:pPr>
            <w:r>
              <w:rPr>
                <w:sz w:val="22"/>
                <w:lang w:val="es-ES"/>
              </w:rPr>
              <w:t>100%</w:t>
            </w:r>
          </w:p>
        </w:tc>
      </w:tr>
    </w:tbl>
    <w:p w14:paraId="1CBB7400" w14:textId="77777777" w:rsidR="006C0DDA" w:rsidRPr="00014C77" w:rsidRDefault="006C0DDA" w:rsidP="006C0DDA">
      <w:pPr>
        <w:pStyle w:val="Ttulo"/>
        <w:rPr>
          <w:color w:val="00FF00"/>
          <w:sz w:val="16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0"/>
      </w:tblGrid>
      <w:tr w:rsidR="006C0DDA" w14:paraId="5176711D" w14:textId="77777777" w:rsidTr="006C0DDA">
        <w:trPr>
          <w:cantSplit/>
        </w:trPr>
        <w:tc>
          <w:tcPr>
            <w:tcW w:w="9070" w:type="dxa"/>
            <w:shd w:val="clear" w:color="auto" w:fill="FFFF00"/>
          </w:tcPr>
          <w:p w14:paraId="5E5DD9B9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OBSERVACIONES</w:t>
            </w:r>
          </w:p>
        </w:tc>
      </w:tr>
      <w:tr w:rsidR="006C0DDA" w14:paraId="38E0B7CB" w14:textId="77777777" w:rsidTr="00014C77">
        <w:trPr>
          <w:cantSplit/>
          <w:trHeight w:val="840"/>
        </w:trPr>
        <w:tc>
          <w:tcPr>
            <w:tcW w:w="9070" w:type="dxa"/>
            <w:tcBorders>
              <w:bottom w:val="single" w:sz="4" w:space="0" w:color="auto"/>
            </w:tcBorders>
          </w:tcPr>
          <w:p w14:paraId="32D92711" w14:textId="5664B75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INDUCCIÓN REALIZADA POR ASESOR HSEC</w:t>
            </w:r>
            <w:r w:rsidRPr="008D2534">
              <w:rPr>
                <w:b w:val="0"/>
                <w:sz w:val="22"/>
                <w:szCs w:val="22"/>
                <w:lang w:val="es-ES"/>
              </w:rPr>
              <w:t xml:space="preserve">: </w:t>
            </w:r>
            <w:r>
              <w:rPr>
                <w:b w:val="0"/>
                <w:sz w:val="20"/>
                <w:lang w:val="es-ES"/>
              </w:rPr>
              <w:t xml:space="preserve">   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nombre_Prevensionista_A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«nombre_Prevensionista</w:t>
            </w:r>
            <w:r w:rsidR="00CC3125">
              <w:rPr>
                <w:b w:val="0"/>
                <w:noProof/>
                <w:sz w:val="20"/>
                <w:lang w:val="es-ES"/>
              </w:rPr>
              <w:t>_</w:t>
            </w:r>
            <w:r w:rsidR="006C08DA">
              <w:rPr>
                <w:b w:val="0"/>
                <w:noProof/>
                <w:sz w:val="20"/>
                <w:lang w:val="es-ES"/>
              </w:rPr>
              <w:t>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  <w:p w14:paraId="4FBC8C5E" w14:textId="70DA6AE1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CEDULA </w:t>
            </w:r>
            <w:proofErr w:type="gramStart"/>
            <w:r>
              <w:rPr>
                <w:b w:val="0"/>
                <w:sz w:val="20"/>
                <w:lang w:val="es-ES"/>
              </w:rPr>
              <w:t>IDENTIDAD :</w:t>
            </w:r>
            <w:proofErr w:type="gramEnd"/>
            <w:r>
              <w:rPr>
                <w:b w:val="0"/>
                <w:sz w:val="20"/>
                <w:lang w:val="es-ES"/>
              </w:rPr>
              <w:t xml:space="preserve">   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Rut_prevensionista_A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«Rut_prevensionista_»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  <w:p w14:paraId="0F61E025" w14:textId="0643379F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REGISTRO SERNAGEOMIN: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SNS_A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«SNS_»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</w:tc>
      </w:tr>
    </w:tbl>
    <w:p w14:paraId="1FF7C41C" w14:textId="77777777" w:rsidR="00241E3F" w:rsidRDefault="00241E3F" w:rsidP="00241E3F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</w:p>
    <w:p w14:paraId="6D0E9784" w14:textId="77777777" w:rsidR="00894689" w:rsidRDefault="00894689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</w:p>
    <w:p w14:paraId="3560F182" w14:textId="6A4CFE72" w:rsidR="00241E3F" w:rsidRPr="00894689" w:rsidRDefault="007720CB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r>
        <w:rPr>
          <w:rFonts w:ascii="Calibri" w:hAnsi="Calibri" w:cs="Calibri"/>
          <w:b/>
          <w:i/>
          <w:color w:val="1F497D"/>
        </w:rPr>
        <w:t>N°_________</w:t>
      </w:r>
      <w:r w:rsidR="001F7762">
        <w:rPr>
          <w:b/>
          <w:i/>
          <w:noProof/>
          <w:sz w:val="28"/>
        </w:rPr>
        <w:drawing>
          <wp:anchor distT="0" distB="0" distL="114300" distR="114300" simplePos="0" relativeHeight="251658752" behindDoc="0" locked="0" layoutInCell="1" allowOverlap="1" wp14:anchorId="52EF9415" wp14:editId="4ABA5B4A">
            <wp:simplePos x="0" y="0"/>
            <wp:positionH relativeFrom="column">
              <wp:posOffset>-78740</wp:posOffset>
            </wp:positionH>
            <wp:positionV relativeFrom="paragraph">
              <wp:posOffset>216535</wp:posOffset>
            </wp:positionV>
            <wp:extent cx="2635250" cy="685800"/>
            <wp:effectExtent l="0" t="0" r="0" b="0"/>
            <wp:wrapNone/>
            <wp:docPr id="5" name="Imagen 6" descr="Logotip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6" descr="Logotipo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5250" cy="6858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31DE80F" w14:textId="77777777" w:rsidR="00241E3F" w:rsidRDefault="00241E3F" w:rsidP="00241E3F">
      <w:pPr>
        <w:ind w:left="142" w:right="857"/>
        <w:jc w:val="both"/>
        <w:rPr>
          <w:b/>
          <w:i/>
          <w:sz w:val="28"/>
        </w:rPr>
      </w:pPr>
    </w:p>
    <w:p w14:paraId="0D5C6D81" w14:textId="77777777" w:rsidR="00241E3F" w:rsidRDefault="00241E3F" w:rsidP="00241E3F">
      <w:pPr>
        <w:rPr>
          <w:b/>
          <w:i/>
          <w:sz w:val="28"/>
        </w:rPr>
      </w:pPr>
    </w:p>
    <w:p w14:paraId="2DE1B07A" w14:textId="77777777" w:rsidR="00241E3F" w:rsidRDefault="00241E3F" w:rsidP="00241E3F">
      <w:pPr>
        <w:rPr>
          <w:b/>
          <w:i/>
          <w:sz w:val="28"/>
        </w:rPr>
      </w:pPr>
    </w:p>
    <w:p w14:paraId="463BFE27" w14:textId="77777777" w:rsidR="00241E3F" w:rsidRDefault="00241E3F" w:rsidP="00241E3F">
      <w:pPr>
        <w:rPr>
          <w:b/>
          <w:i/>
          <w:sz w:val="28"/>
        </w:rPr>
      </w:pPr>
    </w:p>
    <w:p w14:paraId="0692031A" w14:textId="77777777" w:rsidR="00241E3F" w:rsidRDefault="00241E3F" w:rsidP="00241E3F">
      <w:pPr>
        <w:rPr>
          <w:b/>
          <w:i/>
          <w:sz w:val="28"/>
        </w:rPr>
      </w:pPr>
    </w:p>
    <w:p w14:paraId="2A8DA343" w14:textId="77777777" w:rsidR="00241E3F" w:rsidRPr="00727265" w:rsidRDefault="00241E3F" w:rsidP="00241E3F">
      <w:pPr>
        <w:rPr>
          <w:b/>
          <w:i/>
          <w:sz w:val="28"/>
        </w:rPr>
      </w:pPr>
      <w:r w:rsidRPr="00727265">
        <w:rPr>
          <w:b/>
        </w:rPr>
        <w:t xml:space="preserve">  </w:t>
      </w:r>
    </w:p>
    <w:p w14:paraId="16BCF844" w14:textId="77777777" w:rsidR="00241E3F" w:rsidRPr="00241E3F" w:rsidRDefault="00241E3F" w:rsidP="00241E3F">
      <w:pPr>
        <w:rPr>
          <w:rFonts w:ascii="Courier New" w:hAnsi="Courier New" w:cs="Courier New"/>
          <w:b/>
          <w:i/>
          <w:sz w:val="28"/>
        </w:rPr>
      </w:pPr>
    </w:p>
    <w:p w14:paraId="6A8D01A5" w14:textId="77777777" w:rsidR="00241E3F" w:rsidRPr="00DD2E64" w:rsidRDefault="00241E3F" w:rsidP="00241E3F">
      <w:pPr>
        <w:pStyle w:val="Ttulo1"/>
        <w:rPr>
          <w:rFonts w:ascii="Courier New" w:hAnsi="Courier New" w:cs="Courier New"/>
          <w:color w:val="2F5496"/>
          <w:sz w:val="36"/>
        </w:rPr>
      </w:pPr>
      <w:r w:rsidRPr="00DD2E64">
        <w:rPr>
          <w:rFonts w:ascii="Courier New" w:hAnsi="Courier New" w:cs="Courier New"/>
          <w:color w:val="2F5496"/>
          <w:sz w:val="36"/>
        </w:rPr>
        <w:t>C E R T I F I C A D O</w:t>
      </w:r>
    </w:p>
    <w:p w14:paraId="3E8518F1" w14:textId="77777777" w:rsidR="00241E3F" w:rsidRPr="00241E3F" w:rsidRDefault="00241E3F" w:rsidP="00241E3F">
      <w:pPr>
        <w:rPr>
          <w:rFonts w:ascii="Courier New" w:hAnsi="Courier New" w:cs="Courier New"/>
          <w:b/>
          <w:i/>
          <w:szCs w:val="24"/>
        </w:rPr>
      </w:pPr>
    </w:p>
    <w:p w14:paraId="131AB503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029EF74E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27821C31" w14:textId="77777777" w:rsidR="00241E3F" w:rsidRPr="00241E3F" w:rsidRDefault="00241E3F" w:rsidP="00241E3F">
      <w:pPr>
        <w:jc w:val="both"/>
        <w:rPr>
          <w:rFonts w:ascii="Courier New" w:hAnsi="Courier New" w:cs="Courier New"/>
          <w:b/>
          <w:i/>
          <w:color w:val="000000"/>
        </w:rPr>
      </w:pPr>
    </w:p>
    <w:p w14:paraId="458047C3" w14:textId="60715DFA" w:rsidR="00241E3F" w:rsidRPr="00241E3F" w:rsidRDefault="009C04F2" w:rsidP="00241E3F">
      <w:pPr>
        <w:jc w:val="both"/>
        <w:rPr>
          <w:rFonts w:ascii="Courier New" w:hAnsi="Courier New" w:cs="Courier New"/>
          <w:b/>
          <w:i/>
          <w:szCs w:val="24"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Rut_prevensionista_A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«Rut_prevensionista_»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color w:val="002060"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 Ingeniero en Prevención de Riesgos de Enaex Servicios S.A., </w:t>
      </w:r>
      <w:r w:rsidR="001A01DE">
        <w:rPr>
          <w:rFonts w:ascii="Courier New" w:hAnsi="Courier New" w:cs="Courier New"/>
          <w:b/>
          <w:i/>
          <w:szCs w:val="24"/>
        </w:rPr>
        <w:t xml:space="preserve">REGISTRO </w:t>
      </w:r>
      <w:r w:rsidR="001A01DE" w:rsidRPr="00CC1231">
        <w:rPr>
          <w:rFonts w:ascii="Courier New" w:hAnsi="Courier New" w:cs="Courier New"/>
          <w:b/>
          <w:i/>
          <w:szCs w:val="24"/>
        </w:rPr>
        <w:t xml:space="preserve">SNS </w:t>
      </w:r>
      <w:proofErr w:type="spellStart"/>
      <w:r w:rsidR="00241E3F" w:rsidRPr="00CC1231">
        <w:rPr>
          <w:rFonts w:ascii="Courier New" w:hAnsi="Courier New" w:cs="Courier New"/>
          <w:b/>
          <w:i/>
          <w:szCs w:val="24"/>
        </w:rPr>
        <w:t>N°</w:t>
      </w:r>
      <w:proofErr w:type="spellEnd"/>
      <w:r w:rsidR="00241E3F" w:rsidRPr="00CC1231">
        <w:rPr>
          <w:rFonts w:ascii="Courier New" w:hAnsi="Courier New" w:cs="Courier New"/>
          <w:b/>
          <w:i/>
          <w:szCs w:val="24"/>
        </w:rPr>
        <w:t xml:space="preserve"> </w:t>
      </w:r>
      <w:r>
        <w:rPr>
          <w:rFonts w:ascii="Courier New" w:hAnsi="Courier New" w:cs="Courier New"/>
          <w:b/>
          <w:i/>
          <w:szCs w:val="24"/>
        </w:rPr>
        <w:fldChar w:fldCharType="begin"/>
      </w:r>
      <w:r>
        <w:rPr>
          <w:rFonts w:ascii="Courier New" w:hAnsi="Courier New" w:cs="Courier New"/>
          <w:b/>
          <w:i/>
          <w:szCs w:val="24"/>
        </w:rPr>
        <w:instrText xml:space="preserve"> MERGEFIELD SNS_A </w:instrText>
      </w:r>
      <w:r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«SNS_»</w:t>
      </w:r>
      <w:r>
        <w:rPr>
          <w:rFonts w:ascii="Courier New" w:hAnsi="Courier New" w:cs="Courier New"/>
          <w:b/>
          <w:i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Resolución </w:t>
      </w:r>
      <w:r w:rsidR="00CC3125">
        <w:rPr>
          <w:rFonts w:ascii="Courier New" w:hAnsi="Courier New" w:cs="Courier New"/>
          <w:b/>
          <w:i/>
          <w:szCs w:val="24"/>
        </w:rPr>
        <w:fldChar w:fldCharType="begin"/>
      </w:r>
      <w:r w:rsidR="00CC3125">
        <w:rPr>
          <w:rFonts w:ascii="Courier New" w:hAnsi="Courier New" w:cs="Courier New"/>
          <w:b/>
          <w:i/>
          <w:szCs w:val="24"/>
        </w:rPr>
        <w:instrText xml:space="preserve"> MERGEFIELD SNS_A </w:instrText>
      </w:r>
      <w:r w:rsidR="00CC3125">
        <w:rPr>
          <w:rFonts w:ascii="Courier New" w:hAnsi="Courier New" w:cs="Courier New"/>
          <w:b/>
          <w:i/>
          <w:szCs w:val="24"/>
        </w:rPr>
        <w:fldChar w:fldCharType="separate"/>
      </w:r>
      <w:r w:rsidR="00CC3125">
        <w:rPr>
          <w:rFonts w:ascii="Courier New" w:hAnsi="Courier New" w:cs="Courier New"/>
          <w:b/>
          <w:i/>
          <w:noProof/>
          <w:szCs w:val="24"/>
        </w:rPr>
        <w:t>«</w:t>
      </w:r>
      <w:r w:rsidR="00CC3125">
        <w:rPr>
          <w:rFonts w:ascii="Courier New" w:hAnsi="Courier New" w:cs="Courier New"/>
          <w:b/>
          <w:i/>
          <w:noProof/>
          <w:szCs w:val="24"/>
        </w:rPr>
        <w:t>Resolucion</w:t>
      </w:r>
      <w:r w:rsidR="00CC3125">
        <w:rPr>
          <w:rFonts w:ascii="Courier New" w:hAnsi="Courier New" w:cs="Courier New"/>
          <w:b/>
          <w:i/>
          <w:noProof/>
          <w:szCs w:val="24"/>
        </w:rPr>
        <w:t>_»</w:t>
      </w:r>
      <w:r w:rsidR="00CC3125">
        <w:rPr>
          <w:rFonts w:ascii="Courier New" w:hAnsi="Courier New" w:cs="Courier New"/>
          <w:b/>
          <w:i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CERTIFICA QUE, el Sr.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Nombre_Completo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«Nombre_Completo»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lang w:eastAsia="es-CL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quien presta servicios en Enaex Servicios S.A, posee los conocimientos técnicos necesarios para desempeñarse como </w:t>
      </w:r>
      <w:r w:rsidR="00B4190E">
        <w:rPr>
          <w:rFonts w:ascii="Courier New" w:hAnsi="Courier New" w:cs="Courier New"/>
          <w:b/>
          <w:i/>
          <w:szCs w:val="24"/>
        </w:rPr>
        <w:fldChar w:fldCharType="begin"/>
      </w:r>
      <w:r w:rsidR="00B4190E">
        <w:rPr>
          <w:rFonts w:ascii="Courier New" w:hAnsi="Courier New" w:cs="Courier New"/>
          <w:b/>
          <w:i/>
          <w:szCs w:val="24"/>
        </w:rPr>
        <w:instrText xml:space="preserve"> MERGEFIELD Desempeñarse_como </w:instrText>
      </w:r>
      <w:r w:rsidR="00B4190E"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«Desempeñarse_como»</w:t>
      </w:r>
      <w:r w:rsidR="00B4190E">
        <w:rPr>
          <w:rFonts w:ascii="Courier New" w:hAnsi="Courier New" w:cs="Courier New"/>
          <w:b/>
          <w:i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.</w:t>
      </w:r>
    </w:p>
    <w:p w14:paraId="654DEB04" w14:textId="77777777" w:rsidR="00241E3F" w:rsidRPr="00241E3F" w:rsidRDefault="00241E3F" w:rsidP="00241E3F">
      <w:pPr>
        <w:pStyle w:val="Prrafodelista"/>
        <w:ind w:left="0"/>
        <w:jc w:val="both"/>
        <w:rPr>
          <w:rFonts w:ascii="Courier New" w:hAnsi="Courier New" w:cs="Courier New"/>
          <w:b/>
          <w:i/>
          <w:sz w:val="24"/>
          <w:szCs w:val="24"/>
          <w:lang w:val="es-ES_tradnl"/>
        </w:rPr>
      </w:pPr>
      <w:r w:rsidRPr="00241E3F">
        <w:rPr>
          <w:rFonts w:ascii="Courier New" w:hAnsi="Courier New" w:cs="Courier New"/>
          <w:b/>
          <w:i/>
          <w:sz w:val="24"/>
          <w:szCs w:val="24"/>
          <w:lang w:val="es-ES_tradnl"/>
        </w:rPr>
        <w:t xml:space="preserve"> </w:t>
      </w:r>
    </w:p>
    <w:p w14:paraId="793DD6DC" w14:textId="77777777" w:rsidR="00241E3F" w:rsidRPr="00241E3F" w:rsidRDefault="00241E3F" w:rsidP="00241E3F">
      <w:pPr>
        <w:jc w:val="both"/>
        <w:rPr>
          <w:rFonts w:ascii="Courier New" w:hAnsi="Courier New" w:cs="Courier New"/>
          <w:b/>
          <w:i/>
          <w:szCs w:val="24"/>
        </w:rPr>
      </w:pPr>
    </w:p>
    <w:p w14:paraId="5468B107" w14:textId="1640B0B1" w:rsidR="00241E3F" w:rsidRPr="00241E3F" w:rsidRDefault="00241E3F" w:rsidP="00241E3F">
      <w:pPr>
        <w:jc w:val="both"/>
        <w:rPr>
          <w:rFonts w:ascii="Courier New" w:hAnsi="Courier New" w:cs="Courier New"/>
          <w:b/>
          <w:i/>
          <w:color w:val="000000"/>
          <w:szCs w:val="24"/>
        </w:rPr>
      </w:pPr>
      <w:r w:rsidRPr="00241E3F">
        <w:rPr>
          <w:rFonts w:ascii="Courier New" w:hAnsi="Courier New" w:cs="Courier New"/>
          <w:b/>
          <w:i/>
          <w:szCs w:val="24"/>
        </w:rPr>
        <w:t xml:space="preserve">Lo anterior a fin de ser presentado ante la AUTORIDAD FISCALIZADORA DE CALAMA, con el fin de obtener la INSCRIPCION Y CREDENCIAL DE LICENCIA DE </w:t>
      </w:r>
      <w:r w:rsidR="00A0501F">
        <w:rPr>
          <w:rFonts w:ascii="Courier New" w:hAnsi="Courier New" w:cs="Courier New"/>
          <w:b/>
          <w:i/>
          <w:szCs w:val="24"/>
        </w:rPr>
        <w:fldChar w:fldCharType="begin"/>
      </w:r>
      <w:r w:rsidR="00A0501F">
        <w:rPr>
          <w:rFonts w:ascii="Courier New" w:hAnsi="Courier New" w:cs="Courier New"/>
          <w:b/>
          <w:i/>
          <w:szCs w:val="24"/>
        </w:rPr>
        <w:instrText xml:space="preserve"> MERGEFIELD Desempeñarse_como </w:instrText>
      </w:r>
      <w:r w:rsidR="00A0501F"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«Desempeñarse_como»</w:t>
      </w:r>
      <w:r w:rsidR="00A0501F">
        <w:rPr>
          <w:rFonts w:ascii="Courier New" w:hAnsi="Courier New" w:cs="Courier New"/>
          <w:b/>
          <w:i/>
          <w:szCs w:val="24"/>
        </w:rPr>
        <w:fldChar w:fldCharType="end"/>
      </w:r>
      <w:r w:rsidRPr="00241E3F">
        <w:rPr>
          <w:rFonts w:ascii="Courier New" w:hAnsi="Courier New" w:cs="Courier New"/>
          <w:b/>
          <w:i/>
          <w:szCs w:val="24"/>
        </w:rPr>
        <w:t xml:space="preserve">, </w:t>
      </w:r>
      <w:r w:rsidR="00E91126" w:rsidRPr="00E91126">
        <w:rPr>
          <w:rFonts w:ascii="Courier New" w:hAnsi="Courier New" w:cs="Courier New"/>
          <w:b/>
          <w:i/>
          <w:szCs w:val="24"/>
        </w:rPr>
        <w:t>conforme a lo estipulado en Art. 226 del Decreto 83, Reglamento complementario Ley N° 17798.</w:t>
      </w:r>
      <w:r w:rsidRPr="00241E3F">
        <w:rPr>
          <w:rFonts w:ascii="Courier New" w:hAnsi="Courier New" w:cs="Courier New"/>
          <w:b/>
          <w:i/>
          <w:color w:val="000000"/>
          <w:szCs w:val="24"/>
        </w:rPr>
        <w:t xml:space="preserve">      </w:t>
      </w:r>
    </w:p>
    <w:p w14:paraId="4F5C442A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21AFEB4E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74E2E653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3FAAF9EF" w14:textId="77777777" w:rsidR="00241E3F" w:rsidRPr="00241E3F" w:rsidRDefault="00241E3F" w:rsidP="00241E3F">
      <w:pPr>
        <w:pStyle w:val="Textosinformato"/>
        <w:rPr>
          <w:rFonts w:ascii="Courier New" w:hAnsi="Courier New" w:cs="Courier New"/>
        </w:rPr>
      </w:pPr>
    </w:p>
    <w:p w14:paraId="1D43225D" w14:textId="77777777" w:rsidR="00241E3F" w:rsidRPr="00241E3F" w:rsidRDefault="00241E3F" w:rsidP="00241E3F">
      <w:pPr>
        <w:pStyle w:val="Textosinformato"/>
        <w:rPr>
          <w:rFonts w:ascii="Courier New" w:hAnsi="Courier New" w:cs="Courier New"/>
          <w:lang w:val="es-CL"/>
        </w:rPr>
      </w:pPr>
      <w:r w:rsidRPr="00241E3F">
        <w:rPr>
          <w:rFonts w:ascii="Courier New" w:hAnsi="Courier New" w:cs="Courier New"/>
          <w:lang w:val="es-CL"/>
        </w:rPr>
        <w:t xml:space="preserve"> </w:t>
      </w:r>
    </w:p>
    <w:p w14:paraId="338A09C6" w14:textId="589E468B" w:rsidR="00241E3F" w:rsidRPr="00241E3F" w:rsidRDefault="001F7762" w:rsidP="00241E3F">
      <w:pPr>
        <w:pStyle w:val="Textosinformato"/>
        <w:rPr>
          <w:rFonts w:ascii="Courier New" w:hAnsi="Courier New" w:cs="Courier New"/>
        </w:rPr>
      </w:pPr>
      <w:r>
        <w:rPr>
          <w:rFonts w:ascii="Courier New" w:hAnsi="Courier New" w:cs="Courier New"/>
          <w:noProof/>
        </w:rPr>
        <w:drawing>
          <wp:anchor distT="0" distB="0" distL="114300" distR="114300" simplePos="0" relativeHeight="251656704" behindDoc="1" locked="0" layoutInCell="1" allowOverlap="1" wp14:anchorId="4C10D6CD" wp14:editId="0EBFA96E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4" name="Imagen 1" descr="Scan003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 descr="Scan0035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1A5CF6A" w14:textId="242ADD58" w:rsidR="00241E3F" w:rsidRPr="00241E3F" w:rsidRDefault="001F7762" w:rsidP="00241E3F">
      <w:pPr>
        <w:tabs>
          <w:tab w:val="left" w:pos="3615"/>
        </w:tabs>
        <w:rPr>
          <w:rFonts w:ascii="Courier New" w:hAnsi="Courier New" w:cs="Courier New"/>
          <w:b/>
          <w:i/>
          <w:lang w:val="es-CL"/>
        </w:rPr>
      </w:pPr>
      <w:r>
        <w:rPr>
          <w:rFonts w:ascii="Courier New" w:hAnsi="Courier New" w:cs="Courier New"/>
          <w:noProof/>
        </w:rPr>
        <w:drawing>
          <wp:anchor distT="0" distB="0" distL="114300" distR="114300" simplePos="0" relativeHeight="251657728" behindDoc="1" locked="0" layoutInCell="1" allowOverlap="1" wp14:anchorId="3D0D42E6" wp14:editId="1169466E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3" name="Imagen 3" descr="Scan003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Scan0035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41E3F" w:rsidRPr="00241E3F">
        <w:rPr>
          <w:rFonts w:ascii="Courier New" w:hAnsi="Courier New" w:cs="Courier New"/>
          <w:b/>
          <w:i/>
          <w:lang w:val="es-CL"/>
        </w:rPr>
        <w:tab/>
      </w:r>
    </w:p>
    <w:p w14:paraId="6112F138" w14:textId="77777777" w:rsidR="00241E3F" w:rsidRPr="00241E3F" w:rsidRDefault="00241E3F" w:rsidP="00241E3F">
      <w:pPr>
        <w:rPr>
          <w:rFonts w:ascii="Courier New" w:hAnsi="Courier New" w:cs="Courier New"/>
        </w:rPr>
      </w:pPr>
      <w:r w:rsidRPr="00241E3F">
        <w:rPr>
          <w:rFonts w:ascii="Courier New" w:hAnsi="Courier New" w:cs="Courier New"/>
        </w:rPr>
        <w:tab/>
      </w:r>
    </w:p>
    <w:p w14:paraId="2EBCD7C6" w14:textId="782F28A4" w:rsidR="00241E3F" w:rsidRPr="00B4190E" w:rsidRDefault="005B052E" w:rsidP="00241E3F">
      <w:pPr>
        <w:pStyle w:val="Ttulo2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B4190E">
        <w:rPr>
          <w:rFonts w:ascii="Courier New" w:hAnsi="Courier New" w:cs="Courier New"/>
          <w:b/>
          <w:i/>
        </w:rPr>
        <w:t xml:space="preserve"> </w:t>
      </w:r>
    </w:p>
    <w:p w14:paraId="1DAE8606" w14:textId="77777777" w:rsidR="00241E3F" w:rsidRPr="00241E3F" w:rsidRDefault="00241E3F" w:rsidP="00241E3F">
      <w:pPr>
        <w:pStyle w:val="Ttulo2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</w:rPr>
        <w:t>Ingeniero en Prevención de Riesgos</w:t>
      </w:r>
    </w:p>
    <w:p w14:paraId="4B584568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  <w:b/>
          <w:i/>
          <w:lang w:val="pt-BR"/>
        </w:rPr>
        <w:t xml:space="preserve">Enaex </w:t>
      </w:r>
      <w:proofErr w:type="spellStart"/>
      <w:r w:rsidRPr="00241E3F">
        <w:rPr>
          <w:rFonts w:ascii="Courier New" w:hAnsi="Courier New" w:cs="Courier New"/>
          <w:b/>
          <w:i/>
          <w:lang w:val="pt-BR"/>
        </w:rPr>
        <w:t>Servicios</w:t>
      </w:r>
      <w:proofErr w:type="spellEnd"/>
      <w:r w:rsidRPr="00241E3F">
        <w:rPr>
          <w:rFonts w:ascii="Courier New" w:hAnsi="Courier New" w:cs="Courier New"/>
          <w:b/>
          <w:i/>
          <w:lang w:val="pt-BR"/>
        </w:rPr>
        <w:t xml:space="preserve"> S.A.</w:t>
      </w:r>
    </w:p>
    <w:p w14:paraId="146B8D96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7D236F0F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53687BCC" w14:textId="0E58268F" w:rsidR="00AC3997" w:rsidRDefault="00B4190E" w:rsidP="00B4190E">
      <w:pPr>
        <w:jc w:val="center"/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</w:instrText>
      </w:r>
      <w:r w:rsidR="009D3E3B">
        <w:rPr>
          <w:rFonts w:ascii="Courier New" w:hAnsi="Courier New" w:cs="Courier New"/>
          <w:b/>
          <w:color w:val="002060"/>
          <w:szCs w:val="24"/>
        </w:rPr>
        <w:instrText>YYYY</w:instrText>
      </w:r>
      <w:r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noProof/>
          <w:color w:val="002060"/>
          <w:szCs w:val="24"/>
        </w:rPr>
        <w:t>«Fecha_Actual»</w:t>
      </w:r>
      <w:r>
        <w:rPr>
          <w:rFonts w:ascii="Courier New" w:hAnsi="Courier New" w:cs="Courier New"/>
          <w:b/>
          <w:color w:val="002060"/>
          <w:szCs w:val="24"/>
        </w:rPr>
        <w:fldChar w:fldCharType="end"/>
      </w:r>
    </w:p>
    <w:p w14:paraId="1E254E53" w14:textId="71EFA3BC" w:rsidR="00114177" w:rsidRDefault="00114177" w:rsidP="00850287">
      <w:pPr>
        <w:ind w:right="857"/>
        <w:rPr>
          <w:rFonts w:ascii="Courier New" w:hAnsi="Courier New" w:cs="Courier New"/>
          <w:b/>
          <w:color w:val="002060"/>
          <w:szCs w:val="24"/>
        </w:rPr>
      </w:pPr>
    </w:p>
    <w:sectPr w:rsidR="00114177" w:rsidSect="00241E3F">
      <w:pgSz w:w="12242" w:h="15842" w:code="1"/>
      <w:pgMar w:top="1134" w:right="1327" w:bottom="1134" w:left="1622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102E6EEC"/>
    <w:multiLevelType w:val="hybridMultilevel"/>
    <w:tmpl w:val="9612B4E4"/>
    <w:lvl w:ilvl="0" w:tplc="0C0A0019">
      <w:start w:val="1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" w15:restartNumberingAfterBreak="0">
    <w:nsid w:val="13D057EE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177B61"/>
    <w:multiLevelType w:val="hybridMultilevel"/>
    <w:tmpl w:val="57107E26"/>
    <w:lvl w:ilvl="0" w:tplc="0C0A0017">
      <w:start w:val="1"/>
      <w:numFmt w:val="lowerLetter"/>
      <w:lvlText w:val="%1)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FC44472C">
      <w:start w:val="2"/>
      <w:numFmt w:val="bullet"/>
      <w:lvlText w:val="-"/>
      <w:lvlJc w:val="left"/>
      <w:pPr>
        <w:tabs>
          <w:tab w:val="num" w:pos="1620"/>
        </w:tabs>
        <w:ind w:left="1620" w:hanging="360"/>
      </w:pPr>
      <w:rPr>
        <w:rFonts w:ascii="Times New Roman" w:eastAsia="Times New Roman" w:hAnsi="Times New Roman" w:cs="Times New Roman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1BA40B51"/>
    <w:multiLevelType w:val="hybridMultilevel"/>
    <w:tmpl w:val="18E4517C"/>
    <w:lvl w:ilvl="0" w:tplc="1160EB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4" w15:restartNumberingAfterBreak="0">
    <w:nsid w:val="21626EA9"/>
    <w:multiLevelType w:val="hybridMultilevel"/>
    <w:tmpl w:val="E83E2A76"/>
    <w:lvl w:ilvl="0" w:tplc="C50C17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5" w15:restartNumberingAfterBreak="0">
    <w:nsid w:val="24186FAC"/>
    <w:multiLevelType w:val="hybridMultilevel"/>
    <w:tmpl w:val="A78E8884"/>
    <w:lvl w:ilvl="0" w:tplc="E94EFC32">
      <w:start w:val="6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abstractNum w:abstractNumId="6" w15:restartNumberingAfterBreak="0">
    <w:nsid w:val="30184B35"/>
    <w:multiLevelType w:val="hybridMultilevel"/>
    <w:tmpl w:val="08DAEF90"/>
    <w:lvl w:ilvl="0" w:tplc="CD90AAEE"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  <w:sz w:val="24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4D6354C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AFA5026"/>
    <w:multiLevelType w:val="hybridMultilevel"/>
    <w:tmpl w:val="B0A438A6"/>
    <w:lvl w:ilvl="0" w:tplc="ECC87DD4">
      <w:start w:val="2"/>
      <w:numFmt w:val="bullet"/>
      <w:lvlText w:val="-"/>
      <w:lvlJc w:val="left"/>
      <w:pPr>
        <w:tabs>
          <w:tab w:val="num" w:pos="502"/>
        </w:tabs>
        <w:ind w:left="502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222"/>
        </w:tabs>
        <w:ind w:left="1222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1942"/>
        </w:tabs>
        <w:ind w:left="194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662"/>
        </w:tabs>
        <w:ind w:left="266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382"/>
        </w:tabs>
        <w:ind w:left="3382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102"/>
        </w:tabs>
        <w:ind w:left="410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822"/>
        </w:tabs>
        <w:ind w:left="482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542"/>
        </w:tabs>
        <w:ind w:left="5542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262"/>
        </w:tabs>
        <w:ind w:left="6262" w:hanging="360"/>
      </w:pPr>
      <w:rPr>
        <w:rFonts w:ascii="Wingdings" w:hAnsi="Wingdings" w:hint="default"/>
      </w:rPr>
    </w:lvl>
  </w:abstractNum>
  <w:abstractNum w:abstractNumId="9" w15:restartNumberingAfterBreak="0">
    <w:nsid w:val="3DB5177E"/>
    <w:multiLevelType w:val="hybridMultilevel"/>
    <w:tmpl w:val="C14AB478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A30155"/>
    <w:multiLevelType w:val="hybridMultilevel"/>
    <w:tmpl w:val="17544BE0"/>
    <w:lvl w:ilvl="0" w:tplc="2FBC9AAA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1" w15:restartNumberingAfterBreak="0">
    <w:nsid w:val="472B0C62"/>
    <w:multiLevelType w:val="multilevel"/>
    <w:tmpl w:val="E03CE1E6"/>
    <w:lvl w:ilvl="0">
      <w:start w:val="1"/>
      <w:numFmt w:val="lowerLetter"/>
      <w:lvlText w:val="%1)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2" w15:restartNumberingAfterBreak="0">
    <w:nsid w:val="529B546D"/>
    <w:multiLevelType w:val="hybridMultilevel"/>
    <w:tmpl w:val="5F6AFBA8"/>
    <w:lvl w:ilvl="0" w:tplc="37C6FB32">
      <w:start w:val="6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3" w15:restartNumberingAfterBreak="0">
    <w:nsid w:val="75854AC3"/>
    <w:multiLevelType w:val="multilevel"/>
    <w:tmpl w:val="4418D2BE"/>
    <w:lvl w:ilvl="0">
      <w:start w:val="6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4" w15:restartNumberingAfterBreak="0">
    <w:nsid w:val="78647866"/>
    <w:multiLevelType w:val="hybridMultilevel"/>
    <w:tmpl w:val="1670360E"/>
    <w:lvl w:ilvl="0" w:tplc="D65292B0">
      <w:start w:val="4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num w:numId="1" w16cid:durableId="1616401990">
    <w:abstractNumId w:val="6"/>
  </w:num>
  <w:num w:numId="2" w16cid:durableId="2120636034">
    <w:abstractNumId w:val="9"/>
  </w:num>
  <w:num w:numId="3" w16cid:durableId="1780024098">
    <w:abstractNumId w:val="2"/>
  </w:num>
  <w:num w:numId="4" w16cid:durableId="1744251779">
    <w:abstractNumId w:val="14"/>
  </w:num>
  <w:num w:numId="5" w16cid:durableId="425083015">
    <w:abstractNumId w:val="4"/>
  </w:num>
  <w:num w:numId="6" w16cid:durableId="2112165096">
    <w:abstractNumId w:val="3"/>
  </w:num>
  <w:num w:numId="7" w16cid:durableId="1878348050">
    <w:abstractNumId w:val="10"/>
  </w:num>
  <w:num w:numId="8" w16cid:durableId="1820606443">
    <w:abstractNumId w:val="5"/>
  </w:num>
  <w:num w:numId="9" w16cid:durableId="89356525">
    <w:abstractNumId w:val="12"/>
  </w:num>
  <w:num w:numId="10" w16cid:durableId="1029334011">
    <w:abstractNumId w:val="8"/>
  </w:num>
  <w:num w:numId="11" w16cid:durableId="872690087">
    <w:abstractNumId w:val="0"/>
  </w:num>
  <w:num w:numId="12" w16cid:durableId="1725987669">
    <w:abstractNumId w:val="13"/>
  </w:num>
  <w:num w:numId="13" w16cid:durableId="1271626594">
    <w:abstractNumId w:val="11"/>
  </w:num>
  <w:num w:numId="14" w16cid:durableId="608199218">
    <w:abstractNumId w:val="7"/>
  </w:num>
  <w:num w:numId="15" w16cid:durableId="1406295056">
    <w:abstractNumId w:val="1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7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5436"/>
    <w:rsid w:val="000030AB"/>
    <w:rsid w:val="000038D1"/>
    <w:rsid w:val="00014C77"/>
    <w:rsid w:val="0002137B"/>
    <w:rsid w:val="00025E33"/>
    <w:rsid w:val="00034D29"/>
    <w:rsid w:val="00052A8E"/>
    <w:rsid w:val="000739FC"/>
    <w:rsid w:val="00076B68"/>
    <w:rsid w:val="00081AA4"/>
    <w:rsid w:val="00091B88"/>
    <w:rsid w:val="000962A8"/>
    <w:rsid w:val="000B79F0"/>
    <w:rsid w:val="000D1123"/>
    <w:rsid w:val="000D5084"/>
    <w:rsid w:val="000E07DB"/>
    <w:rsid w:val="000E2EA8"/>
    <w:rsid w:val="000F5090"/>
    <w:rsid w:val="00100F0D"/>
    <w:rsid w:val="00114177"/>
    <w:rsid w:val="00120A60"/>
    <w:rsid w:val="00141068"/>
    <w:rsid w:val="001532A7"/>
    <w:rsid w:val="001570B4"/>
    <w:rsid w:val="00165798"/>
    <w:rsid w:val="001663B1"/>
    <w:rsid w:val="0018232A"/>
    <w:rsid w:val="001A01DE"/>
    <w:rsid w:val="001C294C"/>
    <w:rsid w:val="001C505C"/>
    <w:rsid w:val="001D2D2F"/>
    <w:rsid w:val="001E6795"/>
    <w:rsid w:val="001F5E00"/>
    <w:rsid w:val="001F7762"/>
    <w:rsid w:val="00203F7B"/>
    <w:rsid w:val="0021079E"/>
    <w:rsid w:val="00217831"/>
    <w:rsid w:val="00223409"/>
    <w:rsid w:val="002332FB"/>
    <w:rsid w:val="00241E3F"/>
    <w:rsid w:val="00261DF5"/>
    <w:rsid w:val="00265C27"/>
    <w:rsid w:val="00280182"/>
    <w:rsid w:val="00290884"/>
    <w:rsid w:val="00294312"/>
    <w:rsid w:val="002A2D29"/>
    <w:rsid w:val="002C1280"/>
    <w:rsid w:val="002C4F04"/>
    <w:rsid w:val="002E34E9"/>
    <w:rsid w:val="002E4B42"/>
    <w:rsid w:val="002F163B"/>
    <w:rsid w:val="002F49E0"/>
    <w:rsid w:val="003022DB"/>
    <w:rsid w:val="00303F1F"/>
    <w:rsid w:val="003070AE"/>
    <w:rsid w:val="00312D81"/>
    <w:rsid w:val="00322212"/>
    <w:rsid w:val="00336F5F"/>
    <w:rsid w:val="00342671"/>
    <w:rsid w:val="00345446"/>
    <w:rsid w:val="003550B7"/>
    <w:rsid w:val="0037440C"/>
    <w:rsid w:val="00384F9F"/>
    <w:rsid w:val="00392FA6"/>
    <w:rsid w:val="00395436"/>
    <w:rsid w:val="003A6F58"/>
    <w:rsid w:val="003B2588"/>
    <w:rsid w:val="003B414E"/>
    <w:rsid w:val="003C7BBA"/>
    <w:rsid w:val="003E41A6"/>
    <w:rsid w:val="003E443F"/>
    <w:rsid w:val="0040663E"/>
    <w:rsid w:val="0045184B"/>
    <w:rsid w:val="00454B0C"/>
    <w:rsid w:val="0046077A"/>
    <w:rsid w:val="004754A1"/>
    <w:rsid w:val="00475AED"/>
    <w:rsid w:val="00480C1C"/>
    <w:rsid w:val="00485917"/>
    <w:rsid w:val="004870C5"/>
    <w:rsid w:val="00492D9B"/>
    <w:rsid w:val="0049570A"/>
    <w:rsid w:val="00496953"/>
    <w:rsid w:val="004A04D9"/>
    <w:rsid w:val="004A3F9F"/>
    <w:rsid w:val="004A4C83"/>
    <w:rsid w:val="004A6804"/>
    <w:rsid w:val="004B0DB1"/>
    <w:rsid w:val="004D0D4E"/>
    <w:rsid w:val="004D185C"/>
    <w:rsid w:val="004D5AEF"/>
    <w:rsid w:val="004F4ADE"/>
    <w:rsid w:val="004F7DBA"/>
    <w:rsid w:val="00506F22"/>
    <w:rsid w:val="00513A2A"/>
    <w:rsid w:val="00517572"/>
    <w:rsid w:val="00524E41"/>
    <w:rsid w:val="005250CC"/>
    <w:rsid w:val="0052632F"/>
    <w:rsid w:val="0053045A"/>
    <w:rsid w:val="005304E1"/>
    <w:rsid w:val="00551481"/>
    <w:rsid w:val="005652C8"/>
    <w:rsid w:val="0056788D"/>
    <w:rsid w:val="00576E6F"/>
    <w:rsid w:val="00576F9C"/>
    <w:rsid w:val="00586AA4"/>
    <w:rsid w:val="005A54B9"/>
    <w:rsid w:val="005B052E"/>
    <w:rsid w:val="005C101F"/>
    <w:rsid w:val="005D5CDA"/>
    <w:rsid w:val="005D6EDB"/>
    <w:rsid w:val="005E53AB"/>
    <w:rsid w:val="005F5BC6"/>
    <w:rsid w:val="005F76AC"/>
    <w:rsid w:val="006069D0"/>
    <w:rsid w:val="00611ECE"/>
    <w:rsid w:val="0062115E"/>
    <w:rsid w:val="006250FC"/>
    <w:rsid w:val="006337DA"/>
    <w:rsid w:val="00637E33"/>
    <w:rsid w:val="00643EC7"/>
    <w:rsid w:val="006626E3"/>
    <w:rsid w:val="00672FDB"/>
    <w:rsid w:val="006732C8"/>
    <w:rsid w:val="00673DA2"/>
    <w:rsid w:val="00685E92"/>
    <w:rsid w:val="006B29FA"/>
    <w:rsid w:val="006C08DA"/>
    <w:rsid w:val="006C0DDA"/>
    <w:rsid w:val="006C5083"/>
    <w:rsid w:val="006D259A"/>
    <w:rsid w:val="006E00D2"/>
    <w:rsid w:val="006E6194"/>
    <w:rsid w:val="006F06C4"/>
    <w:rsid w:val="006F1998"/>
    <w:rsid w:val="006F3D54"/>
    <w:rsid w:val="006F6EBD"/>
    <w:rsid w:val="00726AD4"/>
    <w:rsid w:val="00726B21"/>
    <w:rsid w:val="00754541"/>
    <w:rsid w:val="00762320"/>
    <w:rsid w:val="007720CB"/>
    <w:rsid w:val="007A14FE"/>
    <w:rsid w:val="007A1B93"/>
    <w:rsid w:val="007A7A6E"/>
    <w:rsid w:val="007B1648"/>
    <w:rsid w:val="007C150A"/>
    <w:rsid w:val="007C280E"/>
    <w:rsid w:val="007C3CC7"/>
    <w:rsid w:val="007C51FD"/>
    <w:rsid w:val="007E3BAA"/>
    <w:rsid w:val="007E3D7C"/>
    <w:rsid w:val="007E5080"/>
    <w:rsid w:val="007F1DE7"/>
    <w:rsid w:val="007F47A3"/>
    <w:rsid w:val="007F6621"/>
    <w:rsid w:val="007F685F"/>
    <w:rsid w:val="008006CC"/>
    <w:rsid w:val="008139FA"/>
    <w:rsid w:val="008251A6"/>
    <w:rsid w:val="00827144"/>
    <w:rsid w:val="008310D6"/>
    <w:rsid w:val="0084431B"/>
    <w:rsid w:val="00850287"/>
    <w:rsid w:val="00875E85"/>
    <w:rsid w:val="00876D34"/>
    <w:rsid w:val="00893005"/>
    <w:rsid w:val="0089360B"/>
    <w:rsid w:val="0089439C"/>
    <w:rsid w:val="00894689"/>
    <w:rsid w:val="008976A5"/>
    <w:rsid w:val="008B140C"/>
    <w:rsid w:val="008B6038"/>
    <w:rsid w:val="008C17A9"/>
    <w:rsid w:val="008C7689"/>
    <w:rsid w:val="008D24C0"/>
    <w:rsid w:val="008D73DF"/>
    <w:rsid w:val="008F4CD4"/>
    <w:rsid w:val="008F7900"/>
    <w:rsid w:val="009066D9"/>
    <w:rsid w:val="00922931"/>
    <w:rsid w:val="009247DB"/>
    <w:rsid w:val="009264F2"/>
    <w:rsid w:val="009378D6"/>
    <w:rsid w:val="00937F9B"/>
    <w:rsid w:val="00947910"/>
    <w:rsid w:val="00952DB2"/>
    <w:rsid w:val="00964D89"/>
    <w:rsid w:val="009677BB"/>
    <w:rsid w:val="00971AB9"/>
    <w:rsid w:val="00977006"/>
    <w:rsid w:val="009813E9"/>
    <w:rsid w:val="00996FF1"/>
    <w:rsid w:val="009B666D"/>
    <w:rsid w:val="009B7A11"/>
    <w:rsid w:val="009B7B2D"/>
    <w:rsid w:val="009C04F2"/>
    <w:rsid w:val="009C204E"/>
    <w:rsid w:val="009C4F21"/>
    <w:rsid w:val="009D3E3B"/>
    <w:rsid w:val="009E0E82"/>
    <w:rsid w:val="009E6144"/>
    <w:rsid w:val="00A04663"/>
    <w:rsid w:val="00A0501F"/>
    <w:rsid w:val="00A14A0A"/>
    <w:rsid w:val="00A2310D"/>
    <w:rsid w:val="00A346C4"/>
    <w:rsid w:val="00A36AF9"/>
    <w:rsid w:val="00A461FF"/>
    <w:rsid w:val="00A55104"/>
    <w:rsid w:val="00A551BD"/>
    <w:rsid w:val="00A67B43"/>
    <w:rsid w:val="00A72534"/>
    <w:rsid w:val="00A850D1"/>
    <w:rsid w:val="00A875BF"/>
    <w:rsid w:val="00A94215"/>
    <w:rsid w:val="00AA1C13"/>
    <w:rsid w:val="00AA1F6D"/>
    <w:rsid w:val="00AB5946"/>
    <w:rsid w:val="00AC3997"/>
    <w:rsid w:val="00AE180B"/>
    <w:rsid w:val="00AF51A5"/>
    <w:rsid w:val="00AF57B3"/>
    <w:rsid w:val="00AF5C07"/>
    <w:rsid w:val="00B07D5A"/>
    <w:rsid w:val="00B14233"/>
    <w:rsid w:val="00B14F5F"/>
    <w:rsid w:val="00B3407B"/>
    <w:rsid w:val="00B37F40"/>
    <w:rsid w:val="00B4190E"/>
    <w:rsid w:val="00B42894"/>
    <w:rsid w:val="00B47725"/>
    <w:rsid w:val="00B55DE5"/>
    <w:rsid w:val="00B65D5E"/>
    <w:rsid w:val="00B67A52"/>
    <w:rsid w:val="00BA38C3"/>
    <w:rsid w:val="00BB2A4D"/>
    <w:rsid w:val="00BB4118"/>
    <w:rsid w:val="00BB47FF"/>
    <w:rsid w:val="00BE2B6F"/>
    <w:rsid w:val="00C007DA"/>
    <w:rsid w:val="00C05F51"/>
    <w:rsid w:val="00C13968"/>
    <w:rsid w:val="00C21445"/>
    <w:rsid w:val="00C26F31"/>
    <w:rsid w:val="00C37FBD"/>
    <w:rsid w:val="00C432AC"/>
    <w:rsid w:val="00C6264F"/>
    <w:rsid w:val="00C62F9B"/>
    <w:rsid w:val="00C62FF5"/>
    <w:rsid w:val="00C75B2F"/>
    <w:rsid w:val="00C81CC4"/>
    <w:rsid w:val="00C82752"/>
    <w:rsid w:val="00C8462F"/>
    <w:rsid w:val="00CB0E27"/>
    <w:rsid w:val="00CB43FC"/>
    <w:rsid w:val="00CB7179"/>
    <w:rsid w:val="00CB7CD3"/>
    <w:rsid w:val="00CC1231"/>
    <w:rsid w:val="00CC3125"/>
    <w:rsid w:val="00CC3352"/>
    <w:rsid w:val="00CC56E2"/>
    <w:rsid w:val="00CD5BF3"/>
    <w:rsid w:val="00CE5795"/>
    <w:rsid w:val="00D32AAC"/>
    <w:rsid w:val="00D34B73"/>
    <w:rsid w:val="00D35FBB"/>
    <w:rsid w:val="00D4086B"/>
    <w:rsid w:val="00D734AD"/>
    <w:rsid w:val="00D74CB0"/>
    <w:rsid w:val="00D92872"/>
    <w:rsid w:val="00D9574A"/>
    <w:rsid w:val="00DA117B"/>
    <w:rsid w:val="00DB2019"/>
    <w:rsid w:val="00DB2A8B"/>
    <w:rsid w:val="00DC6A68"/>
    <w:rsid w:val="00DD2E64"/>
    <w:rsid w:val="00DD6E0B"/>
    <w:rsid w:val="00DE6A0D"/>
    <w:rsid w:val="00DF0CA7"/>
    <w:rsid w:val="00DF6F36"/>
    <w:rsid w:val="00E0236E"/>
    <w:rsid w:val="00E03386"/>
    <w:rsid w:val="00E11992"/>
    <w:rsid w:val="00E11A71"/>
    <w:rsid w:val="00E24C61"/>
    <w:rsid w:val="00E3159A"/>
    <w:rsid w:val="00E50521"/>
    <w:rsid w:val="00E52BC2"/>
    <w:rsid w:val="00E5627C"/>
    <w:rsid w:val="00E57377"/>
    <w:rsid w:val="00E63703"/>
    <w:rsid w:val="00E66A5D"/>
    <w:rsid w:val="00E704B1"/>
    <w:rsid w:val="00E72F47"/>
    <w:rsid w:val="00E775EF"/>
    <w:rsid w:val="00E80BF4"/>
    <w:rsid w:val="00E8485F"/>
    <w:rsid w:val="00E90B6E"/>
    <w:rsid w:val="00E91126"/>
    <w:rsid w:val="00EA0320"/>
    <w:rsid w:val="00EA55E4"/>
    <w:rsid w:val="00EA6112"/>
    <w:rsid w:val="00EC1A6A"/>
    <w:rsid w:val="00ED1E6F"/>
    <w:rsid w:val="00ED7E22"/>
    <w:rsid w:val="00EE624B"/>
    <w:rsid w:val="00EE68C6"/>
    <w:rsid w:val="00F02915"/>
    <w:rsid w:val="00F0625A"/>
    <w:rsid w:val="00F07EE0"/>
    <w:rsid w:val="00F101F2"/>
    <w:rsid w:val="00F10C94"/>
    <w:rsid w:val="00F46A36"/>
    <w:rsid w:val="00F52964"/>
    <w:rsid w:val="00F84011"/>
    <w:rsid w:val="00F8505D"/>
    <w:rsid w:val="00FB3F2E"/>
    <w:rsid w:val="00FB5BE5"/>
    <w:rsid w:val="00FC21CE"/>
    <w:rsid w:val="00FF45CE"/>
    <w:rsid w:val="00FF4B90"/>
    <w:rsid w:val="00FF68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1C238DF"/>
  <w15:chartTrackingRefBased/>
  <w15:docId w15:val="{D8BB741B-7A6C-4C7E-BCBB-ED507D127F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lang w:val="es-CL" w:eastAsia="es-C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in Text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14177"/>
    <w:rPr>
      <w:sz w:val="24"/>
      <w:lang w:val="es-ES_tradnl" w:eastAsia="es-ES"/>
    </w:rPr>
  </w:style>
  <w:style w:type="paragraph" w:styleId="Ttulo1">
    <w:name w:val="heading 1"/>
    <w:basedOn w:val="Normal"/>
    <w:next w:val="Normal"/>
    <w:link w:val="Ttulo1Car"/>
    <w:qFormat/>
    <w:rsid w:val="00384F9F"/>
    <w:pPr>
      <w:keepNext/>
      <w:jc w:val="center"/>
      <w:outlineLvl w:val="0"/>
    </w:pPr>
    <w:rPr>
      <w:b/>
      <w:color w:val="FF0000"/>
      <w:spacing w:val="100"/>
    </w:rPr>
  </w:style>
  <w:style w:type="paragraph" w:styleId="Ttulo2">
    <w:name w:val="heading 2"/>
    <w:basedOn w:val="Normal"/>
    <w:next w:val="Normal"/>
    <w:link w:val="Ttulo2Car"/>
    <w:qFormat/>
    <w:rsid w:val="00384F9F"/>
    <w:pPr>
      <w:keepNext/>
      <w:jc w:val="center"/>
      <w:outlineLvl w:val="1"/>
    </w:pPr>
    <w:rPr>
      <w:color w:val="000000"/>
      <w:sz w:val="28"/>
    </w:rPr>
  </w:style>
  <w:style w:type="paragraph" w:styleId="Ttulo3">
    <w:name w:val="heading 3"/>
    <w:basedOn w:val="Normal"/>
    <w:next w:val="Normal"/>
    <w:qFormat/>
    <w:rsid w:val="00384F9F"/>
    <w:pPr>
      <w:keepNext/>
      <w:jc w:val="center"/>
      <w:outlineLvl w:val="2"/>
    </w:pPr>
    <w:rPr>
      <w:b/>
      <w:color w:val="000000"/>
      <w:spacing w:val="20"/>
    </w:rPr>
  </w:style>
  <w:style w:type="paragraph" w:styleId="Ttulo4">
    <w:name w:val="heading 4"/>
    <w:basedOn w:val="Normal"/>
    <w:next w:val="Normal"/>
    <w:qFormat/>
    <w:rsid w:val="00384F9F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384F9F"/>
    <w:pPr>
      <w:keepNext/>
      <w:ind w:firstLine="355"/>
      <w:jc w:val="center"/>
      <w:outlineLvl w:val="4"/>
    </w:pPr>
    <w:rPr>
      <w:b/>
      <w:bCs/>
      <w:sz w:val="18"/>
      <w:u w:val="single"/>
    </w:rPr>
  </w:style>
  <w:style w:type="paragraph" w:styleId="Ttulo6">
    <w:name w:val="heading 6"/>
    <w:basedOn w:val="Normal"/>
    <w:next w:val="Normal"/>
    <w:qFormat/>
    <w:rsid w:val="00384F9F"/>
    <w:pPr>
      <w:keepNext/>
      <w:outlineLvl w:val="5"/>
    </w:pPr>
    <w:rPr>
      <w:b/>
      <w:bCs/>
    </w:rPr>
  </w:style>
  <w:style w:type="paragraph" w:styleId="Ttulo7">
    <w:name w:val="heading 7"/>
    <w:basedOn w:val="Normal"/>
    <w:next w:val="Normal"/>
    <w:qFormat/>
    <w:rsid w:val="00384F9F"/>
    <w:pPr>
      <w:keepNext/>
      <w:ind w:left="213"/>
      <w:jc w:val="center"/>
      <w:outlineLvl w:val="6"/>
    </w:pPr>
    <w:rPr>
      <w:b/>
      <w:bCs/>
      <w:color w:val="FF0000"/>
      <w:sz w:val="18"/>
    </w:rPr>
  </w:style>
  <w:style w:type="paragraph" w:styleId="Ttulo8">
    <w:name w:val="heading 8"/>
    <w:basedOn w:val="Normal"/>
    <w:next w:val="Normal"/>
    <w:qFormat/>
    <w:rsid w:val="00384F9F"/>
    <w:pPr>
      <w:keepNext/>
      <w:jc w:val="center"/>
      <w:outlineLvl w:val="7"/>
    </w:pPr>
    <w:rPr>
      <w:b/>
      <w:bCs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384F9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independiente2">
    <w:name w:val="Body Text 2"/>
    <w:basedOn w:val="Normal"/>
    <w:rsid w:val="00384F9F"/>
    <w:rPr>
      <w:b/>
      <w:bCs/>
    </w:rPr>
  </w:style>
  <w:style w:type="paragraph" w:styleId="Textodebloque">
    <w:name w:val="Block Text"/>
    <w:basedOn w:val="Normal"/>
    <w:rsid w:val="00384F9F"/>
    <w:pPr>
      <w:tabs>
        <w:tab w:val="left" w:pos="10632"/>
      </w:tabs>
      <w:ind w:left="709" w:right="902" w:hanging="709"/>
    </w:pPr>
    <w:rPr>
      <w:b/>
      <w:bCs/>
    </w:rPr>
  </w:style>
  <w:style w:type="paragraph" w:styleId="Sangradetextonormal">
    <w:name w:val="Body Text Indent"/>
    <w:basedOn w:val="Normal"/>
    <w:rsid w:val="00B14F5F"/>
    <w:pPr>
      <w:spacing w:after="120"/>
      <w:ind w:left="283"/>
    </w:pPr>
  </w:style>
  <w:style w:type="paragraph" w:styleId="Textodeglobo">
    <w:name w:val="Balloon Text"/>
    <w:basedOn w:val="Normal"/>
    <w:semiHidden/>
    <w:rsid w:val="008006CC"/>
    <w:rPr>
      <w:rFonts w:ascii="Tahoma" w:hAnsi="Tahoma" w:cs="Tahoma"/>
      <w:sz w:val="16"/>
      <w:szCs w:val="16"/>
    </w:rPr>
  </w:style>
  <w:style w:type="paragraph" w:styleId="Revisin">
    <w:name w:val="Revision"/>
    <w:hidden/>
    <w:uiPriority w:val="99"/>
    <w:semiHidden/>
    <w:rsid w:val="00F10C94"/>
    <w:rPr>
      <w:sz w:val="24"/>
      <w:lang w:val="es-ES_tradnl" w:eastAsia="es-ES"/>
    </w:rPr>
  </w:style>
  <w:style w:type="paragraph" w:styleId="Encabezado">
    <w:name w:val="header"/>
    <w:basedOn w:val="Normal"/>
    <w:link w:val="EncabezadoCar"/>
    <w:rsid w:val="006C0DDA"/>
    <w:pPr>
      <w:tabs>
        <w:tab w:val="center" w:pos="4252"/>
        <w:tab w:val="right" w:pos="8504"/>
      </w:tabs>
      <w:overflowPunct w:val="0"/>
      <w:autoSpaceDE w:val="0"/>
      <w:autoSpaceDN w:val="0"/>
      <w:adjustRightInd w:val="0"/>
      <w:textAlignment w:val="baseline"/>
    </w:pPr>
    <w:rPr>
      <w:rFonts w:ascii="Arial" w:hAnsi="Arial"/>
      <w:sz w:val="22"/>
    </w:rPr>
  </w:style>
  <w:style w:type="character" w:customStyle="1" w:styleId="EncabezadoCar">
    <w:name w:val="Encabezado Car"/>
    <w:link w:val="Encabezado"/>
    <w:rsid w:val="006C0DDA"/>
    <w:rPr>
      <w:rFonts w:ascii="Arial" w:hAnsi="Arial"/>
      <w:sz w:val="22"/>
      <w:lang w:val="es-ES_tradnl" w:eastAsia="es-ES"/>
    </w:rPr>
  </w:style>
  <w:style w:type="paragraph" w:styleId="Ttulo">
    <w:name w:val="Title"/>
    <w:basedOn w:val="Normal"/>
    <w:link w:val="TtuloCar"/>
    <w:qFormat/>
    <w:rsid w:val="006C0DDA"/>
    <w:pPr>
      <w:autoSpaceDE w:val="0"/>
      <w:autoSpaceDN w:val="0"/>
      <w:adjustRightInd w:val="0"/>
      <w:jc w:val="center"/>
    </w:pPr>
    <w:rPr>
      <w:rFonts w:ascii="Arial" w:hAnsi="Arial" w:cs="Arial"/>
      <w:b/>
      <w:bCs/>
      <w:color w:val="000000"/>
      <w:sz w:val="36"/>
      <w:szCs w:val="36"/>
    </w:rPr>
  </w:style>
  <w:style w:type="character" w:customStyle="1" w:styleId="TtuloCar">
    <w:name w:val="Título Car"/>
    <w:link w:val="Ttulo"/>
    <w:rsid w:val="006C0DDA"/>
    <w:rPr>
      <w:rFonts w:ascii="Arial" w:hAnsi="Arial" w:cs="Arial"/>
      <w:b/>
      <w:bCs/>
      <w:color w:val="000000"/>
      <w:sz w:val="36"/>
      <w:szCs w:val="36"/>
      <w:lang w:val="es-ES_tradnl" w:eastAsia="es-ES"/>
    </w:rPr>
  </w:style>
  <w:style w:type="paragraph" w:styleId="Textosinformato">
    <w:name w:val="Plain Text"/>
    <w:basedOn w:val="Normal"/>
    <w:link w:val="TextosinformatoCar"/>
    <w:uiPriority w:val="99"/>
    <w:unhideWhenUsed/>
    <w:rsid w:val="00241E3F"/>
    <w:rPr>
      <w:rFonts w:ascii="Consolas" w:hAnsi="Consolas"/>
      <w:sz w:val="21"/>
      <w:szCs w:val="21"/>
      <w:lang w:val="x-none" w:eastAsia="en-US"/>
    </w:rPr>
  </w:style>
  <w:style w:type="character" w:customStyle="1" w:styleId="TextosinformatoCar">
    <w:name w:val="Texto sin formato Car"/>
    <w:link w:val="Textosinformato"/>
    <w:uiPriority w:val="99"/>
    <w:rsid w:val="00241E3F"/>
    <w:rPr>
      <w:rFonts w:ascii="Consolas" w:hAnsi="Consolas"/>
      <w:sz w:val="21"/>
      <w:szCs w:val="21"/>
      <w:lang w:val="x-none" w:eastAsia="en-US"/>
    </w:rPr>
  </w:style>
  <w:style w:type="paragraph" w:styleId="Prrafodelista">
    <w:name w:val="List Paragraph"/>
    <w:basedOn w:val="Normal"/>
    <w:uiPriority w:val="34"/>
    <w:qFormat/>
    <w:rsid w:val="00241E3F"/>
    <w:pPr>
      <w:ind w:left="720"/>
    </w:pPr>
    <w:rPr>
      <w:rFonts w:ascii="Calibri" w:eastAsia="Calibri" w:hAnsi="Calibri" w:cs="Calibri"/>
      <w:sz w:val="22"/>
      <w:szCs w:val="22"/>
      <w:lang w:val="es-CL" w:eastAsia="es-CL"/>
    </w:rPr>
  </w:style>
  <w:style w:type="character" w:customStyle="1" w:styleId="Ttulo1Car">
    <w:name w:val="Título 1 Car"/>
    <w:link w:val="Ttulo1"/>
    <w:rsid w:val="00AC3997"/>
    <w:rPr>
      <w:b/>
      <w:color w:val="FF0000"/>
      <w:spacing w:val="100"/>
      <w:sz w:val="24"/>
      <w:lang w:val="es-ES_tradnl" w:eastAsia="es-ES"/>
    </w:rPr>
  </w:style>
  <w:style w:type="character" w:customStyle="1" w:styleId="Ttulo2Car">
    <w:name w:val="Título 2 Car"/>
    <w:link w:val="Ttulo2"/>
    <w:rsid w:val="00AC3997"/>
    <w:rPr>
      <w:color w:val="000000"/>
      <w:sz w:val="28"/>
      <w:lang w:val="es-ES_tradnl" w:eastAsia="es-ES"/>
    </w:rPr>
  </w:style>
  <w:style w:type="character" w:styleId="Textodelmarcadordeposicin">
    <w:name w:val="Placeholder Text"/>
    <w:basedOn w:val="Fuentedeprrafopredeter"/>
    <w:uiPriority w:val="99"/>
    <w:semiHidden/>
    <w:rsid w:val="006337D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3.jpeg"/><Relationship Id="rId5" Type="http://schemas.openxmlformats.org/officeDocument/2006/relationships/numbering" Target="numbering.xml"/><Relationship Id="rId10" Type="http://schemas.openxmlformats.org/officeDocument/2006/relationships/image" Target="media/image2.png"/><Relationship Id="rId4" Type="http://schemas.openxmlformats.org/officeDocument/2006/relationships/customXml" Target="../customXml/item4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2488909B079A84F8C8B4AFEF61B9C2B" ma:contentTypeVersion="16" ma:contentTypeDescription="Crear nuevo documento." ma:contentTypeScope="" ma:versionID="305c5b0fa8aba8d4355a1e372853255e">
  <xsd:schema xmlns:xsd="http://www.w3.org/2001/XMLSchema" xmlns:xs="http://www.w3.org/2001/XMLSchema" xmlns:p="http://schemas.microsoft.com/office/2006/metadata/properties" xmlns:ns3="ac5daa34-eec5-4367-87c7-92efbb259655" xmlns:ns4="947e062f-9964-4165-b065-0019cbc6b7a0" targetNamespace="http://schemas.microsoft.com/office/2006/metadata/properties" ma:root="true" ma:fieldsID="b965117c418a5c613b3dec067a85987b" ns3:_="" ns4:_="">
    <xsd:import namespace="ac5daa34-eec5-4367-87c7-92efbb259655"/>
    <xsd:import namespace="947e062f-9964-4165-b065-0019cbc6b7a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3:MediaLengthInSeconds" minOccurs="0"/>
                <xsd:element ref="ns3:MediaServiceSearchProperties" minOccurs="0"/>
                <xsd:element ref="ns3:_activity" minOccurs="0"/>
                <xsd:element ref="ns3:MediaServiceObjectDetectorVersion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5daa34-eec5-4367-87c7-92efbb25965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21" nillable="true" ma:displayName="_activity" ma:hidden="true" ma:internalName="_activity">
      <xsd:simpleType>
        <xsd:restriction base="dms:Note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3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47e062f-9964-4165-b065-0019cbc6b7a0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3" nillable="true" ma:displayName="Hash de la sugerencia para comparti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ac5daa34-eec5-4367-87c7-92efbb259655" xsi:nil="true"/>
  </documentManagement>
</p:properties>
</file>

<file path=customXml/itemProps1.xml><?xml version="1.0" encoding="utf-8"?>
<ds:datastoreItem xmlns:ds="http://schemas.openxmlformats.org/officeDocument/2006/customXml" ds:itemID="{FD950B3F-B948-4629-8A12-4A8DD0414CF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5daa34-eec5-4367-87c7-92efbb259655"/>
    <ds:schemaRef ds:uri="947e062f-9964-4165-b065-0019cbc6b7a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2DB46D3-250D-4552-AC7E-30A6F69BBE1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E9091F0-3013-4A65-89C1-7ECE3B72880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E55517B1-3F98-45F3-9BE5-6B0FF7FBC1E0}">
  <ds:schemaRefs>
    <ds:schemaRef ds:uri="http://schemas.microsoft.com/office/2006/metadata/properties"/>
    <ds:schemaRef ds:uri="http://schemas.microsoft.com/office/infopath/2007/PartnerControls"/>
    <ds:schemaRef ds:uri="ac5daa34-eec5-4367-87c7-92efbb25965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4</Pages>
  <Words>1003</Words>
  <Characters>5518</Characters>
  <Application>Microsoft Office Word</Application>
  <DocSecurity>0</DocSecurity>
  <Lines>45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REPUBLICA DE CHILE</vt:lpstr>
    </vt:vector>
  </TitlesOfParts>
  <Company>Dir. Gral. Movilización</Company>
  <LinksUpToDate>false</LinksUpToDate>
  <CharactersWithSpaces>6508</CharactersWithSpaces>
  <SharedDoc>false</SharedDoc>
  <HLinks>
    <vt:vector size="6" baseType="variant">
      <vt:variant>
        <vt:i4>6553612</vt:i4>
      </vt:variant>
      <vt:variant>
        <vt:i4>-1</vt:i4>
      </vt:variant>
      <vt:variant>
        <vt:i4>1028</vt:i4>
      </vt:variant>
      <vt:variant>
        <vt:i4>1</vt:i4>
      </vt:variant>
      <vt:variant>
        <vt:lpwstr>cid:image001.png@01D8D247.B081B0B0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REPUBLICA DE CHILE</dc:title>
  <dc:subject/>
  <dc:creator>Dir. Gral. Movilización</dc:creator>
  <cp:keywords/>
  <dc:description/>
  <cp:lastModifiedBy>Andres Alquinta Ayala</cp:lastModifiedBy>
  <cp:revision>4</cp:revision>
  <cp:lastPrinted>2026-06-17T14:10:00Z</cp:lastPrinted>
  <dcterms:created xsi:type="dcterms:W3CDTF">2026-06-22T15:12:00Z</dcterms:created>
  <dcterms:modified xsi:type="dcterms:W3CDTF">2026-08-04T15:55:00Z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ContentTypeId">
    <vt:lpwstr>0x01010052488909B079A84F8C8B4AFEF61B9C2B</vt:lpwstr>
  </property>
</Properties>
</file>