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74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63"/>
        <w:gridCol w:w="2070"/>
        <w:gridCol w:w="1032"/>
        <w:gridCol w:w="1476"/>
        <w:gridCol w:w="274"/>
        <w:gridCol w:w="769"/>
        <w:gridCol w:w="491"/>
        <w:gridCol w:w="1181"/>
        <w:gridCol w:w="1501"/>
        <w:gridCol w:w="1798"/>
        <w:gridCol w:w="720"/>
        <w:gridCol w:w="92"/>
        <w:gridCol w:w="435"/>
        <w:gridCol w:w="1974"/>
        <w:gridCol w:w="531"/>
        <w:gridCol w:w="43"/>
        <w:gridCol w:w="360"/>
        <w:gridCol w:w="2178"/>
        <w:gridCol w:w="7"/>
        <w:gridCol w:w="7"/>
      </w:tblGrid>
      <w:tr w:rsidR="005E53AB" w14:paraId="40566137" w14:textId="77777777" w:rsidTr="005E53AB">
        <w:tc>
          <w:tcPr>
            <w:tcW w:w="2533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0C497A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IMPRESIÓN DEDO</w:t>
            </w:r>
          </w:p>
          <w:p w14:paraId="0D6BADD5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PULGAR</w:t>
            </w:r>
          </w:p>
        </w:tc>
        <w:tc>
          <w:tcPr>
            <w:tcW w:w="250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8760E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FOTOGRAFIA CON</w:t>
            </w:r>
          </w:p>
          <w:p w14:paraId="34D5E156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R.U.T.</w:t>
            </w: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0C32697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0504260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0B3314A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1AB78FF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REGISTRO DE LA</w:t>
            </w:r>
          </w:p>
          <w:p w14:paraId="6A4DA8EC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D.G.M.N.</w:t>
            </w:r>
          </w:p>
        </w:tc>
      </w:tr>
      <w:tr w:rsidR="005E53AB" w14:paraId="0B3FE54F" w14:textId="77777777" w:rsidTr="005E53AB">
        <w:trPr>
          <w:cantSplit/>
        </w:trPr>
        <w:tc>
          <w:tcPr>
            <w:tcW w:w="2533" w:type="dxa"/>
            <w:gridSpan w:val="2"/>
            <w:vMerge w:val="restar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DC620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8B73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C88FC8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7E4C17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82A1D1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12AAB30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39A2EBC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3A3D3CF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5A59991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 w:val="restart"/>
            <w:tcBorders>
              <w:left w:val="single" w:sz="4" w:space="0" w:color="auto"/>
            </w:tcBorders>
          </w:tcPr>
          <w:p w14:paraId="3A53DA4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3DE8DEF5" w14:textId="40F3423B" w:rsidR="005E53AB" w:rsidRDefault="00C72DC1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72DC1">
              <w:rPr>
                <w:rFonts w:ascii="Arial" w:hAnsi="Arial" w:cs="Arial"/>
                <w:b/>
                <w:sz w:val="32"/>
                <w:szCs w:val="32"/>
              </w:rPr>
              <w:t>CARTOLA DE ANTECEDENTES PERSONALES PARA</w:t>
            </w:r>
            <w:r>
              <w:rPr>
                <w:rFonts w:ascii="Arial" w:hAnsi="Arial" w:cs="Arial"/>
                <w:b/>
                <w:sz w:val="32"/>
                <w:szCs w:val="32"/>
              </w:rPr>
              <w:t xml:space="preserve"> 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begin"/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instrText xml:space="preserve"> MERGEFIELD TITULO_CARTOLA </w:instrTex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32"/>
                <w:szCs w:val="32"/>
              </w:rPr>
              <w:t>«TITULO_CARTOLA»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end"/>
            </w: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29BE33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D21394" w14:textId="77777777" w:rsidR="005E53AB" w:rsidRDefault="005E53AB" w:rsidP="005E53AB">
            <w:pPr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1645B510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5F5B95E" w14:textId="77777777" w:rsidTr="005E53AB">
        <w:trPr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CB30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7D9D0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/>
            <w:tcBorders>
              <w:left w:val="single" w:sz="4" w:space="0" w:color="auto"/>
            </w:tcBorders>
          </w:tcPr>
          <w:p w14:paraId="57FEDB1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67270D7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52" w:type="dxa"/>
            <w:gridSpan w:val="4"/>
          </w:tcPr>
          <w:p w14:paraId="603B81F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CF6DE08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D546C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09354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374CED3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1D34E7FE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COMPLETO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9639" w:type="dxa"/>
            <w:gridSpan w:val="11"/>
          </w:tcPr>
          <w:p w14:paraId="11B4B7AB" w14:textId="7B78D573" w:rsidR="005E53AB" w:rsidRPr="000648F5" w:rsidRDefault="00B10728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Nombre_Completo_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</w:rPr>
              <w:t>«Nombre_Completo_»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1885B501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B0BA9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3ED7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13EA565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1FFFD6A0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R.U.T. </w:t>
            </w:r>
            <w:proofErr w:type="spellStart"/>
            <w:r w:rsidRPr="00534556"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 w:rsidRPr="00534556">
              <w:rPr>
                <w:rFonts w:ascii="Arial" w:hAnsi="Arial" w:cs="Arial"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34D96B61" w14:textId="5B277CCA" w:rsidR="005E53AB" w:rsidRPr="000648F5" w:rsidRDefault="00B10728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</w:rPr>
              <w:t>«Rut_»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13F92502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FONO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580D7D1D" w14:textId="336E3474" w:rsidR="005E53AB" w:rsidRPr="007F382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instrText xml:space="preserve"> MERGEFIELD Fono_ </w:instrTex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</w:rPr>
              <w:t>«Fono_»</w: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45A57AA8" w14:textId="77777777" w:rsidTr="005E53AB">
        <w:trPr>
          <w:gridAfter w:val="1"/>
          <w:wAfter w:w="7" w:type="dxa"/>
          <w:cantSplit/>
          <w:trHeight w:val="137"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7D975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2E1D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2A3F69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5DCB8045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NACIDO EN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6304AEE1" w14:textId="705FB0F6" w:rsidR="005E53AB" w:rsidRPr="000648F5" w:rsidRDefault="00B10728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Nacido_en_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«Nacido_en_»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45B5E972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FECHA DE NACIMIENTO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6EC98FFB" w14:textId="4B9E1E67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Fecha_nacimiento \@ "DD-MM-YYYY"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«Fecha_nacimiento»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54DD4D9B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F5D3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7ED2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62A2F49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08F5BCB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DOMICILIO ACTUAL: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4111" w:type="dxa"/>
            <w:gridSpan w:val="4"/>
          </w:tcPr>
          <w:p w14:paraId="36C14108" w14:textId="678194D4" w:rsidR="005E53AB" w:rsidRPr="000648F5" w:rsidRDefault="00476DDF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Domicilio_Particular_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«Domicilio_Particular_»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EE891EB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2B32BF30" w14:textId="637A2C7B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13D0A73A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 w:val="restart"/>
            <w:tcBorders>
              <w:top w:val="single" w:sz="4" w:space="0" w:color="auto"/>
            </w:tcBorders>
          </w:tcPr>
          <w:p w14:paraId="4C27354A" w14:textId="06D0A1C3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173442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4AEB1AC8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DOMICILIO </w:t>
            </w:r>
            <w:r>
              <w:rPr>
                <w:rFonts w:ascii="Arial" w:hAnsi="Arial" w:cs="Arial"/>
                <w:sz w:val="18"/>
                <w:szCs w:val="18"/>
              </w:rPr>
              <w:t>LABORAL:</w:t>
            </w:r>
          </w:p>
        </w:tc>
        <w:tc>
          <w:tcPr>
            <w:tcW w:w="4111" w:type="dxa"/>
            <w:gridSpan w:val="4"/>
          </w:tcPr>
          <w:p w14:paraId="386F3D87" w14:textId="77FAE1A6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Domicilio_Laboral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«Domicilio_Laboral»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1E9839D7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50EF9FC2" w14:textId="6F114CC8" w:rsidR="005E53AB" w:rsidRPr="000648F5" w:rsidRDefault="00476DDF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Domicilio_Laboral_Comuna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«Domicilio_Laboral_Comuna»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25378519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/>
          </w:tcPr>
          <w:p w14:paraId="46AC161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52D7544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9C91A49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DEL PADRE: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9639" w:type="dxa"/>
            <w:gridSpan w:val="11"/>
          </w:tcPr>
          <w:p w14:paraId="23022AFA" w14:textId="6678BA36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Nombre_del_padre_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«Nombre_del_padre_»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612C1930" w14:textId="77777777" w:rsidTr="005323CE">
        <w:trPr>
          <w:gridAfter w:val="1"/>
          <w:wAfter w:w="7" w:type="dxa"/>
        </w:trPr>
        <w:tc>
          <w:tcPr>
            <w:tcW w:w="5041" w:type="dxa"/>
            <w:gridSpan w:val="4"/>
            <w:vAlign w:val="bottom"/>
          </w:tcPr>
          <w:p w14:paraId="5DF9E679" w14:textId="35C0D8AD" w:rsidR="005E53AB" w:rsidRPr="005323CE" w:rsidRDefault="005323CE" w:rsidP="005323CE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5323CE">
              <w:rPr>
                <w:rFonts w:ascii="Arial" w:hAnsi="Arial" w:cs="Arial"/>
                <w:b/>
                <w:bCs/>
                <w:sz w:val="18"/>
                <w:szCs w:val="18"/>
              </w:rPr>
              <w:t>___________________________________________</w:t>
            </w:r>
          </w:p>
        </w:tc>
        <w:tc>
          <w:tcPr>
            <w:tcW w:w="274" w:type="dxa"/>
          </w:tcPr>
          <w:p w14:paraId="570B9A5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732D6C3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 LA MADRE:</w:t>
            </w:r>
          </w:p>
          <w:p w14:paraId="309CC3E2" w14:textId="77777777" w:rsidR="00673DA2" w:rsidRPr="00534556" w:rsidRDefault="00673DA2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EMPRESA:</w:t>
            </w:r>
          </w:p>
        </w:tc>
        <w:tc>
          <w:tcPr>
            <w:tcW w:w="9639" w:type="dxa"/>
            <w:gridSpan w:val="11"/>
          </w:tcPr>
          <w:p w14:paraId="09138966" w14:textId="081EFAC1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«Nombre_de_la_madre_»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  <w:p w14:paraId="4D8ACECB" w14:textId="662C5A48" w:rsidR="00673DA2" w:rsidRPr="000648F5" w:rsidRDefault="00092427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Empresa_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7D2344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«Empresa_»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323CE" w14:paraId="2E18224C" w14:textId="77777777" w:rsidTr="005323CE">
        <w:tc>
          <w:tcPr>
            <w:tcW w:w="5315" w:type="dxa"/>
            <w:gridSpan w:val="5"/>
          </w:tcPr>
          <w:p w14:paraId="6BF0B725" w14:textId="33A2C79D" w:rsidR="005323CE" w:rsidRDefault="005323CE" w:rsidP="005323CE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5323CE">
              <w:rPr>
                <w:rFonts w:ascii="Arial" w:hAnsi="Arial" w:cs="Arial"/>
                <w:sz w:val="18"/>
                <w:szCs w:val="18"/>
              </w:rPr>
              <w:t>FIRMA DEL MANIPULADOR</w:t>
            </w:r>
          </w:p>
        </w:tc>
        <w:tc>
          <w:tcPr>
            <w:tcW w:w="12087" w:type="dxa"/>
            <w:gridSpan w:val="15"/>
          </w:tcPr>
          <w:p w14:paraId="0CAEEF1F" w14:textId="77777777" w:rsidR="005323CE" w:rsidRDefault="005323CE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5E53AB" w14:paraId="6B744F0B" w14:textId="77777777" w:rsidTr="005E53AB">
        <w:trPr>
          <w:gridAfter w:val="2"/>
          <w:wAfter w:w="14" w:type="dxa"/>
          <w:trHeight w:val="475"/>
        </w:trPr>
        <w:tc>
          <w:tcPr>
            <w:tcW w:w="17388" w:type="dxa"/>
            <w:gridSpan w:val="18"/>
            <w:tcBorders>
              <w:top w:val="single" w:sz="4" w:space="0" w:color="auto"/>
              <w:bottom w:val="single" w:sz="4" w:space="0" w:color="auto"/>
            </w:tcBorders>
          </w:tcPr>
          <w:p w14:paraId="6EE893A0" w14:textId="77777777" w:rsidR="005E53AB" w:rsidRDefault="005E53AB" w:rsidP="005E53AB">
            <w:pPr>
              <w:jc w:val="center"/>
              <w:rPr>
                <w:rFonts w:ascii="Arial" w:hAnsi="Arial" w:cs="Arial"/>
                <w:sz w:val="48"/>
                <w:szCs w:val="48"/>
              </w:rPr>
            </w:pPr>
            <w:r>
              <w:rPr>
                <w:rFonts w:ascii="Arial" w:hAnsi="Arial" w:cs="Arial"/>
                <w:sz w:val="48"/>
                <w:szCs w:val="48"/>
              </w:rPr>
              <w:t>CONTROL DE ACTIVIDADES</w:t>
            </w:r>
          </w:p>
        </w:tc>
      </w:tr>
      <w:tr w:rsidR="005E53AB" w14:paraId="4D459A87" w14:textId="77777777" w:rsidTr="005E53AB">
        <w:trPr>
          <w:gridAfter w:val="2"/>
          <w:wAfter w:w="14" w:type="dxa"/>
          <w:trHeight w:val="399"/>
        </w:trPr>
        <w:tc>
          <w:tcPr>
            <w:tcW w:w="17388" w:type="dxa"/>
            <w:gridSpan w:val="18"/>
            <w:tcBorders>
              <w:top w:val="single" w:sz="4" w:space="0" w:color="auto"/>
            </w:tcBorders>
          </w:tcPr>
          <w:p w14:paraId="680944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6A1EE7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CCCBF29" w14:textId="77777777" w:rsidTr="005E53AB">
        <w:trPr>
          <w:gridAfter w:val="2"/>
          <w:wAfter w:w="14" w:type="dxa"/>
          <w:trHeight w:val="299"/>
        </w:trPr>
        <w:tc>
          <w:tcPr>
            <w:tcW w:w="463" w:type="dxa"/>
          </w:tcPr>
          <w:p w14:paraId="024604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1.-</w:t>
            </w:r>
          </w:p>
        </w:tc>
        <w:tc>
          <w:tcPr>
            <w:tcW w:w="3102" w:type="dxa"/>
            <w:gridSpan w:val="2"/>
          </w:tcPr>
          <w:p w14:paraId="5321222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FECHA: </w:t>
            </w:r>
          </w:p>
        </w:tc>
        <w:tc>
          <w:tcPr>
            <w:tcW w:w="1750" w:type="dxa"/>
            <w:gridSpan w:val="2"/>
          </w:tcPr>
          <w:p w14:paraId="3928BE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B0F5E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79AB8F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4.-</w:t>
            </w:r>
          </w:p>
        </w:tc>
        <w:tc>
          <w:tcPr>
            <w:tcW w:w="2682" w:type="dxa"/>
            <w:gridSpan w:val="2"/>
          </w:tcPr>
          <w:p w14:paraId="15B665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116DFD5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39BCAD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AC17FB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7.-</w:t>
            </w:r>
          </w:p>
        </w:tc>
        <w:tc>
          <w:tcPr>
            <w:tcW w:w="2505" w:type="dxa"/>
            <w:gridSpan w:val="2"/>
          </w:tcPr>
          <w:p w14:paraId="7C4D284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370F30B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BF94C61" w14:textId="77777777" w:rsidTr="005E53AB">
        <w:trPr>
          <w:gridAfter w:val="2"/>
          <w:wAfter w:w="14" w:type="dxa"/>
          <w:trHeight w:val="225"/>
        </w:trPr>
        <w:tc>
          <w:tcPr>
            <w:tcW w:w="463" w:type="dxa"/>
          </w:tcPr>
          <w:p w14:paraId="35CE6A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ACD0C5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  <w:r>
              <w:rPr>
                <w:rFonts w:ascii="Arial" w:hAnsi="Arial" w:cs="Arial"/>
                <w:u w:val="single"/>
              </w:rPr>
              <w:t xml:space="preserve">              </w:t>
            </w:r>
          </w:p>
        </w:tc>
        <w:tc>
          <w:tcPr>
            <w:tcW w:w="1750" w:type="dxa"/>
            <w:gridSpan w:val="2"/>
          </w:tcPr>
          <w:p w14:paraId="375FD321" w14:textId="77777777" w:rsidR="005E53AB" w:rsidRDefault="005E53AB" w:rsidP="005E53AB">
            <w:pPr>
              <w:rPr>
                <w:rFonts w:ascii="Arial" w:hAnsi="Arial" w:cs="Arial"/>
                <w:sz w:val="28"/>
                <w:szCs w:val="28"/>
                <w:u w:val="single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  <w:r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</w:tc>
        <w:tc>
          <w:tcPr>
            <w:tcW w:w="769" w:type="dxa"/>
          </w:tcPr>
          <w:p w14:paraId="72336B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9A3CD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C1E087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0738251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0FF28A2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6AA4AD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2E04EF3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0E591EA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4C3765CA" w14:textId="77777777" w:rsidTr="005E53AB">
        <w:trPr>
          <w:gridAfter w:val="2"/>
          <w:wAfter w:w="14" w:type="dxa"/>
          <w:trHeight w:val="168"/>
        </w:trPr>
        <w:tc>
          <w:tcPr>
            <w:tcW w:w="463" w:type="dxa"/>
          </w:tcPr>
          <w:p w14:paraId="75F3CDB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52729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Faena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Minera :</w:t>
            </w:r>
            <w:proofErr w:type="gramEnd"/>
          </w:p>
        </w:tc>
        <w:tc>
          <w:tcPr>
            <w:tcW w:w="1750" w:type="dxa"/>
            <w:gridSpan w:val="2"/>
          </w:tcPr>
          <w:p w14:paraId="6A6301B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345413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2E49BC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737DF7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158442A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0DFDCE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5CE8939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172E87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104BEF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2BF01DE" w14:textId="77777777" w:rsidTr="005E53AB">
        <w:trPr>
          <w:gridAfter w:val="2"/>
          <w:wAfter w:w="14" w:type="dxa"/>
          <w:trHeight w:val="109"/>
        </w:trPr>
        <w:tc>
          <w:tcPr>
            <w:tcW w:w="463" w:type="dxa"/>
          </w:tcPr>
          <w:p w14:paraId="0448E65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BB8E63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Desde el: </w:t>
            </w:r>
          </w:p>
        </w:tc>
        <w:tc>
          <w:tcPr>
            <w:tcW w:w="1750" w:type="dxa"/>
            <w:gridSpan w:val="2"/>
          </w:tcPr>
          <w:p w14:paraId="7F65245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631408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A856A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B468F0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1CEA854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C076D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40475F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A2FBB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4441FE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123D827" w14:textId="77777777" w:rsidTr="005E53AB">
        <w:trPr>
          <w:gridAfter w:val="2"/>
          <w:wAfter w:w="14" w:type="dxa"/>
          <w:trHeight w:val="231"/>
        </w:trPr>
        <w:tc>
          <w:tcPr>
            <w:tcW w:w="463" w:type="dxa"/>
          </w:tcPr>
          <w:p w14:paraId="64B77F3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E98F59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Hasta el: </w:t>
            </w:r>
          </w:p>
        </w:tc>
        <w:tc>
          <w:tcPr>
            <w:tcW w:w="1750" w:type="dxa"/>
            <w:gridSpan w:val="2"/>
          </w:tcPr>
          <w:p w14:paraId="7D13798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F2AF74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E5C5B2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18216EE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55A7C92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0DC394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B8E326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930A2E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39E6AA6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B03F56E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7284C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019044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7AC559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00B4BE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C6C9AF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D82B83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1AE241C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7502CF8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7E1470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86E22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642B450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4BF23E5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11EB7FA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2.-</w:t>
            </w:r>
          </w:p>
        </w:tc>
        <w:tc>
          <w:tcPr>
            <w:tcW w:w="3102" w:type="dxa"/>
            <w:gridSpan w:val="2"/>
          </w:tcPr>
          <w:p w14:paraId="128C61A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2E8B7B3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803D41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5ED272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5.-</w:t>
            </w:r>
          </w:p>
        </w:tc>
        <w:tc>
          <w:tcPr>
            <w:tcW w:w="2682" w:type="dxa"/>
            <w:gridSpan w:val="2"/>
          </w:tcPr>
          <w:p w14:paraId="76044C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1E03267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79E6B24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2538B2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8.-</w:t>
            </w:r>
          </w:p>
        </w:tc>
        <w:tc>
          <w:tcPr>
            <w:tcW w:w="2505" w:type="dxa"/>
            <w:gridSpan w:val="2"/>
          </w:tcPr>
          <w:p w14:paraId="7A0EBDD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2296F84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22D86A45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3D0BDD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A0FBD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48D423F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0D7493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C57B80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C3ADA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58E1106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4D3FEE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8A21B1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DF6A8F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2ABCAA2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173A298D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371933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172956A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27EE554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D4A745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2C5ED90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DB8685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36887F9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D92B7F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0A853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4A592D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5EFFD27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8B07359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2D58C58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19F054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0C99DC2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59F342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79FDB2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AA69E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452C33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BB25F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5176A0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3E4C7C3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17454D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9B2636A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4460F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0EDCB9F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4D79A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E48D2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6ABB6D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36057D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12179E8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F28F0A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50A490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443BA0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45452BE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A5DFBF1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1B9C7D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5D94CB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3049BC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7DD939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2A72DBE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136ABF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0135EDA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0CEB0F9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0C2BBC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39A97F3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3681531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FCDA720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22970A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3.-</w:t>
            </w:r>
          </w:p>
        </w:tc>
        <w:tc>
          <w:tcPr>
            <w:tcW w:w="3102" w:type="dxa"/>
            <w:gridSpan w:val="2"/>
          </w:tcPr>
          <w:p w14:paraId="1786CB9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293D4DA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2FD7D0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5774A8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6.-</w:t>
            </w:r>
          </w:p>
        </w:tc>
        <w:tc>
          <w:tcPr>
            <w:tcW w:w="2682" w:type="dxa"/>
            <w:gridSpan w:val="2"/>
          </w:tcPr>
          <w:p w14:paraId="4C73C20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0FE6CF2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4A69BE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6B7F3B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9.-</w:t>
            </w:r>
          </w:p>
        </w:tc>
        <w:tc>
          <w:tcPr>
            <w:tcW w:w="2505" w:type="dxa"/>
            <w:gridSpan w:val="2"/>
          </w:tcPr>
          <w:p w14:paraId="7A0D848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73A3039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430C90A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1F91466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347883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0A4227F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2703CAC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786256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055D1B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075AFF2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48FBFC7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6117E5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8293F1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1165A9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2420580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E9D3FC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51A38EA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0AA477B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29128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75D8313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1E41F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2794D2B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136551D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10254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416D4B2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18E8556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8EE038F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7DD228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982CB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39C585E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9AFB72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51330A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1C3D974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01E19C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7413B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C89E8E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41B8C5A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68845CE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2457E40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1E0B4A6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232603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51A2993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5DCAE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E1B233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223F77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8D93FF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51778EE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2B1A87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24984C0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01A8580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2F092D33" w14:textId="77777777" w:rsidR="00384F9F" w:rsidRDefault="00384F9F" w:rsidP="00384F9F">
      <w:pPr>
        <w:rPr>
          <w:rFonts w:ascii="Arial" w:hAnsi="Arial" w:cs="Arial"/>
          <w:bCs/>
        </w:rPr>
      </w:pPr>
    </w:p>
    <w:p w14:paraId="0E17DB9A" w14:textId="77777777" w:rsidR="005304E1" w:rsidRDefault="005304E1" w:rsidP="00384F9F">
      <w:pPr>
        <w:rPr>
          <w:rFonts w:ascii="Arial" w:hAnsi="Arial" w:cs="Arial"/>
          <w:bCs/>
        </w:rPr>
      </w:pPr>
    </w:p>
    <w:p w14:paraId="44506B83" w14:textId="77777777" w:rsidR="009B7A11" w:rsidRDefault="009B7A11" w:rsidP="00384F9F">
      <w:pPr>
        <w:rPr>
          <w:rFonts w:ascii="Arial" w:hAnsi="Arial" w:cs="Arial"/>
          <w:bCs/>
        </w:rPr>
        <w:sectPr w:rsidR="009B7A11" w:rsidSect="005E53AB">
          <w:pgSz w:w="18711" w:h="12191" w:orient="landscape" w:code="1"/>
          <w:pgMar w:top="1418" w:right="567" w:bottom="567" w:left="567" w:header="709" w:footer="709" w:gutter="0"/>
          <w:cols w:space="708"/>
          <w:docGrid w:linePitch="360"/>
        </w:sectPr>
      </w:pPr>
    </w:p>
    <w:tbl>
      <w:tblPr>
        <w:tblW w:w="10080" w:type="dxa"/>
        <w:tblInd w:w="-11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77"/>
        <w:gridCol w:w="276"/>
        <w:gridCol w:w="429"/>
        <w:gridCol w:w="384"/>
        <w:gridCol w:w="299"/>
        <w:gridCol w:w="559"/>
        <w:gridCol w:w="316"/>
        <w:gridCol w:w="109"/>
        <w:gridCol w:w="169"/>
        <w:gridCol w:w="533"/>
        <w:gridCol w:w="283"/>
        <w:gridCol w:w="902"/>
        <w:gridCol w:w="806"/>
        <w:gridCol w:w="1166"/>
        <w:gridCol w:w="7"/>
        <w:gridCol w:w="180"/>
        <w:gridCol w:w="771"/>
        <w:gridCol w:w="129"/>
        <w:gridCol w:w="720"/>
        <w:gridCol w:w="146"/>
        <w:gridCol w:w="7"/>
        <w:gridCol w:w="27"/>
        <w:gridCol w:w="532"/>
        <w:gridCol w:w="553"/>
      </w:tblGrid>
      <w:tr w:rsidR="00384F9F" w:rsidRPr="00C42AC1" w14:paraId="4EE41343" w14:textId="77777777" w:rsidTr="00E0236E">
        <w:tc>
          <w:tcPr>
            <w:tcW w:w="4134" w:type="dxa"/>
            <w:gridSpan w:val="11"/>
          </w:tcPr>
          <w:p w14:paraId="5C396A80" w14:textId="77777777" w:rsidR="00AA1C13" w:rsidRDefault="00384F9F" w:rsidP="003070AE">
            <w:pPr>
              <w:ind w:left="-567" w:right="-4890"/>
              <w:rPr>
                <w:rFonts w:ascii="Arial" w:hAnsi="Arial" w:cs="Arial"/>
                <w:sz w:val="18"/>
              </w:rPr>
            </w:pPr>
            <w:r w:rsidRPr="00C42AC1">
              <w:rPr>
                <w:rFonts w:ascii="Arial" w:hAnsi="Arial" w:cs="Arial"/>
                <w:sz w:val="18"/>
              </w:rPr>
              <w:lastRenderedPageBreak/>
              <w:t xml:space="preserve">          </w:t>
            </w:r>
          </w:p>
          <w:p w14:paraId="21B793EF" w14:textId="77777777" w:rsidR="00384F9F" w:rsidRPr="00C42AC1" w:rsidRDefault="00AA1C13" w:rsidP="003070AE">
            <w:pPr>
              <w:ind w:left="-567" w:right="-4890"/>
              <w:rPr>
                <w:rFonts w:ascii="Arial" w:hAnsi="Arial" w:cs="Arial"/>
                <w:sz w:val="22"/>
              </w:rPr>
            </w:pPr>
            <w:r>
              <w:rPr>
                <w:rFonts w:ascii="Arial" w:hAnsi="Arial" w:cs="Arial"/>
                <w:sz w:val="18"/>
              </w:rPr>
              <w:t xml:space="preserve">        </w:t>
            </w:r>
            <w:r w:rsidR="00384F9F" w:rsidRPr="00C42AC1">
              <w:rPr>
                <w:rFonts w:ascii="Arial" w:hAnsi="Arial" w:cs="Arial"/>
                <w:sz w:val="18"/>
              </w:rPr>
              <w:t xml:space="preserve">                   REPUBLICA DE CHILE</w:t>
            </w:r>
          </w:p>
          <w:p w14:paraId="1AB2ECBA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16"/>
              </w:rPr>
            </w:pPr>
            <w:r w:rsidRPr="00C42AC1">
              <w:rPr>
                <w:rFonts w:ascii="Arial" w:hAnsi="Arial" w:cs="Arial"/>
                <w:sz w:val="18"/>
              </w:rPr>
              <w:t>MINISTERIO DE DEFENSA NACIONAL</w:t>
            </w:r>
          </w:p>
          <w:p w14:paraId="5D305830" w14:textId="77777777" w:rsidR="00384F9F" w:rsidRPr="00C42AC1" w:rsidRDefault="00384F9F" w:rsidP="003070AE">
            <w:pPr>
              <w:jc w:val="center"/>
              <w:rPr>
                <w:rFonts w:ascii="Arial" w:hAnsi="Arial" w:cs="Arial"/>
              </w:rPr>
            </w:pPr>
            <w:r w:rsidRPr="00C42AC1">
              <w:rPr>
                <w:rFonts w:ascii="Arial" w:hAnsi="Arial" w:cs="Arial"/>
                <w:sz w:val="18"/>
              </w:rPr>
              <w:t>Dirección General de Movilización Nacional</w:t>
            </w:r>
          </w:p>
        </w:tc>
        <w:tc>
          <w:tcPr>
            <w:tcW w:w="3061" w:type="dxa"/>
            <w:gridSpan w:val="5"/>
            <w:tcBorders>
              <w:left w:val="nil"/>
            </w:tcBorders>
          </w:tcPr>
          <w:p w14:paraId="22B40141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</w:rPr>
            </w:pPr>
          </w:p>
        </w:tc>
        <w:tc>
          <w:tcPr>
            <w:tcW w:w="1620" w:type="dxa"/>
            <w:gridSpan w:val="3"/>
          </w:tcPr>
          <w:p w14:paraId="6EA0EFF4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  <w:p w14:paraId="2F225F93" w14:textId="77777777" w:rsidR="00AA1C13" w:rsidRDefault="00AA1C13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</w:p>
          <w:p w14:paraId="54B94E83" w14:textId="77777777" w:rsidR="00384F9F" w:rsidRPr="00C42AC1" w:rsidRDefault="00384F9F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  <w:proofErr w:type="spellStart"/>
            <w:r w:rsidRPr="00C42AC1">
              <w:rPr>
                <w:rFonts w:ascii="Arial" w:hAnsi="Arial" w:cs="Arial"/>
                <w:b/>
              </w:rPr>
              <w:t>N°</w:t>
            </w:r>
            <w:proofErr w:type="spellEnd"/>
          </w:p>
        </w:tc>
        <w:tc>
          <w:tcPr>
            <w:tcW w:w="1265" w:type="dxa"/>
            <w:gridSpan w:val="5"/>
            <w:tcBorders>
              <w:bottom w:val="single" w:sz="4" w:space="0" w:color="auto"/>
            </w:tcBorders>
          </w:tcPr>
          <w:p w14:paraId="6405D5B3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22"/>
              </w:rPr>
            </w:pPr>
          </w:p>
        </w:tc>
      </w:tr>
      <w:tr w:rsidR="00384F9F" w:rsidRPr="00C42AC1" w14:paraId="05796E7D" w14:textId="77777777" w:rsidTr="00E0236E">
        <w:trPr>
          <w:cantSplit/>
        </w:trPr>
        <w:tc>
          <w:tcPr>
            <w:tcW w:w="1866" w:type="dxa"/>
            <w:gridSpan w:val="4"/>
          </w:tcPr>
          <w:p w14:paraId="1EC3C603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1985" w:type="dxa"/>
            <w:gridSpan w:val="6"/>
            <w:tcBorders>
              <w:left w:val="nil"/>
            </w:tcBorders>
          </w:tcPr>
          <w:p w14:paraId="57901E4E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  <w:p w14:paraId="4EE77F89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</w:tc>
        <w:tc>
          <w:tcPr>
            <w:tcW w:w="4115" w:type="dxa"/>
            <w:gridSpan w:val="7"/>
            <w:tcBorders>
              <w:left w:val="nil"/>
            </w:tcBorders>
          </w:tcPr>
          <w:p w14:paraId="22148583" w14:textId="77777777" w:rsidR="00384F9F" w:rsidRPr="00C42AC1" w:rsidRDefault="00384F9F" w:rsidP="003070AE">
            <w:pPr>
              <w:pStyle w:val="Ttulo1"/>
              <w:spacing w:line="320" w:lineRule="exact"/>
              <w:rPr>
                <w:rFonts w:ascii="Arial" w:hAnsi="Arial" w:cs="Arial"/>
                <w:color w:val="000000"/>
                <w:spacing w:val="20"/>
              </w:rPr>
            </w:pPr>
          </w:p>
        </w:tc>
        <w:tc>
          <w:tcPr>
            <w:tcW w:w="995" w:type="dxa"/>
            <w:gridSpan w:val="3"/>
          </w:tcPr>
          <w:p w14:paraId="0852A4CC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566" w:type="dxa"/>
            <w:gridSpan w:val="3"/>
            <w:tcBorders>
              <w:left w:val="nil"/>
            </w:tcBorders>
          </w:tcPr>
          <w:p w14:paraId="6588CE0B" w14:textId="77777777" w:rsidR="00384F9F" w:rsidRPr="00C42AC1" w:rsidRDefault="00384F9F" w:rsidP="003070AE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553" w:type="dxa"/>
          </w:tcPr>
          <w:p w14:paraId="4C557514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49474D48" w14:textId="77777777">
        <w:trPr>
          <w:cantSplit/>
        </w:trPr>
        <w:tc>
          <w:tcPr>
            <w:tcW w:w="10080" w:type="dxa"/>
            <w:gridSpan w:val="24"/>
          </w:tcPr>
          <w:p w14:paraId="1E906C4E" w14:textId="77777777" w:rsidR="009D3E3B" w:rsidRDefault="00384F9F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 w:rsidRPr="00C42AC1">
              <w:rPr>
                <w:rFonts w:ascii="Arial" w:hAnsi="Arial" w:cs="Arial"/>
                <w:color w:val="auto"/>
                <w:sz w:val="28"/>
              </w:rPr>
              <w:t xml:space="preserve">SOLICITUD DE INSCRIPCIÓN O RENOVACIÓN PARA </w:t>
            </w:r>
          </w:p>
          <w:p w14:paraId="2597BD56" w14:textId="3606882C" w:rsidR="00384F9F" w:rsidRPr="00C42AC1" w:rsidRDefault="00480C1C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fldChar w:fldCharType="begin"/>
            </w:r>
            <w:r>
              <w:rPr>
                <w:rFonts w:ascii="Arial" w:hAnsi="Arial" w:cs="Arial"/>
                <w:color w:val="auto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color w:val="auto"/>
                <w:sz w:val="28"/>
              </w:rPr>
              <w:fldChar w:fldCharType="separate"/>
            </w:r>
            <w:r w:rsidR="007D2344">
              <w:rPr>
                <w:rFonts w:ascii="Arial" w:hAnsi="Arial" w:cs="Arial"/>
                <w:noProof/>
                <w:color w:val="auto"/>
                <w:sz w:val="28"/>
              </w:rPr>
              <w:t>«Solicita_inscribirse_como_»</w:t>
            </w:r>
            <w:r>
              <w:rPr>
                <w:rFonts w:ascii="Arial" w:hAnsi="Arial" w:cs="Arial"/>
                <w:color w:val="auto"/>
                <w:sz w:val="28"/>
              </w:rPr>
              <w:fldChar w:fldCharType="end"/>
            </w:r>
            <w:r w:rsidR="00384F9F" w:rsidRPr="00C42AC1">
              <w:rPr>
                <w:rFonts w:ascii="Arial" w:hAnsi="Arial" w:cs="Arial"/>
                <w:color w:val="0000FF"/>
                <w:sz w:val="28"/>
              </w:rPr>
              <w:t xml:space="preserve"> </w:t>
            </w:r>
          </w:p>
        </w:tc>
      </w:tr>
      <w:tr w:rsidR="00384F9F" w:rsidRPr="00C42AC1" w14:paraId="77D19D2B" w14:textId="77777777" w:rsidTr="00E0236E">
        <w:tc>
          <w:tcPr>
            <w:tcW w:w="2165" w:type="dxa"/>
            <w:gridSpan w:val="5"/>
          </w:tcPr>
          <w:p w14:paraId="4F6C901B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  <w:p w14:paraId="12E14A8E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5801" w:type="dxa"/>
            <w:gridSpan w:val="12"/>
          </w:tcPr>
          <w:p w14:paraId="67F5EEE4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color w:val="auto"/>
                <w:spacing w:val="60"/>
                <w:sz w:val="20"/>
              </w:rPr>
            </w:pPr>
            <w:r w:rsidRPr="00C42AC1">
              <w:rPr>
                <w:rFonts w:ascii="Arial" w:hAnsi="Arial" w:cs="Arial"/>
                <w:color w:val="auto"/>
                <w:spacing w:val="60"/>
                <w:sz w:val="20"/>
              </w:rPr>
              <w:t>(UNICA POR PERSONA)</w:t>
            </w:r>
          </w:p>
        </w:tc>
        <w:tc>
          <w:tcPr>
            <w:tcW w:w="1002" w:type="dxa"/>
            <w:gridSpan w:val="4"/>
          </w:tcPr>
          <w:p w14:paraId="60DAA1B4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  <w:tc>
          <w:tcPr>
            <w:tcW w:w="1112" w:type="dxa"/>
            <w:gridSpan w:val="3"/>
          </w:tcPr>
          <w:p w14:paraId="3E7A606A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</w:tr>
      <w:tr w:rsidR="00384F9F" w:rsidRPr="00C42AC1" w14:paraId="366A3F93" w14:textId="77777777" w:rsidTr="00E0236E">
        <w:tc>
          <w:tcPr>
            <w:tcW w:w="3149" w:type="dxa"/>
            <w:gridSpan w:val="8"/>
            <w:tcBorders>
              <w:bottom w:val="single" w:sz="4" w:space="0" w:color="auto"/>
            </w:tcBorders>
          </w:tcPr>
          <w:p w14:paraId="3F877295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4817" w:type="dxa"/>
            <w:gridSpan w:val="9"/>
            <w:tcBorders>
              <w:bottom w:val="single" w:sz="4" w:space="0" w:color="auto"/>
            </w:tcBorders>
          </w:tcPr>
          <w:p w14:paraId="4A4390A0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spacing w:val="60"/>
              </w:rPr>
            </w:pPr>
          </w:p>
        </w:tc>
        <w:tc>
          <w:tcPr>
            <w:tcW w:w="1002" w:type="dxa"/>
            <w:gridSpan w:val="4"/>
            <w:tcBorders>
              <w:bottom w:val="single" w:sz="4" w:space="0" w:color="auto"/>
            </w:tcBorders>
          </w:tcPr>
          <w:p w14:paraId="1D102371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1112" w:type="dxa"/>
            <w:gridSpan w:val="3"/>
            <w:tcBorders>
              <w:bottom w:val="single" w:sz="4" w:space="0" w:color="auto"/>
            </w:tcBorders>
          </w:tcPr>
          <w:p w14:paraId="0F2C6D50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7D34F4F3" w14:textId="77777777" w:rsidTr="00E0236E">
        <w:trPr>
          <w:cantSplit/>
          <w:trHeight w:val="377"/>
        </w:trPr>
        <w:tc>
          <w:tcPr>
            <w:tcW w:w="10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15B602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FECHA:</w:t>
            </w:r>
          </w:p>
        </w:tc>
        <w:tc>
          <w:tcPr>
            <w:tcW w:w="16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428C4" w14:textId="2BCB54CC" w:rsidR="00384F9F" w:rsidRPr="00E0236E" w:rsidRDefault="00F84011" w:rsidP="00E0236E">
            <w:pPr>
              <w:jc w:val="center"/>
              <w:rPr>
                <w:rFonts w:ascii="Arial" w:hAnsi="Arial" w:cs="Arial"/>
                <w:b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instrText xml:space="preserve"> MERGEFIELD Fecha_Actual \@ "DD-MM-YYYY"</w:instrTex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color w:val="000000"/>
                <w:sz w:val="20"/>
              </w:rPr>
              <w:t>«Fecha_Actual»</w: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end"/>
            </w:r>
          </w:p>
        </w:tc>
        <w:tc>
          <w:tcPr>
            <w:tcW w:w="311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CCD054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pacing w:val="6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 xml:space="preserve">COMPROBANTE DE PAGO </w:t>
            </w:r>
            <w:proofErr w:type="spellStart"/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N°</w:t>
            </w:r>
            <w:proofErr w:type="spellEnd"/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:</w:t>
            </w:r>
          </w:p>
        </w:tc>
        <w:tc>
          <w:tcPr>
            <w:tcW w:w="225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0FA49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</w:p>
        </w:tc>
        <w:tc>
          <w:tcPr>
            <w:tcW w:w="9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E9F35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ITEM:</w:t>
            </w:r>
          </w:p>
        </w:tc>
        <w:tc>
          <w:tcPr>
            <w:tcW w:w="1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E822F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</w:p>
        </w:tc>
      </w:tr>
      <w:tr w:rsidR="00384F9F" w:rsidRPr="00C42AC1" w14:paraId="044C34B3" w14:textId="77777777" w:rsidTr="00E0236E">
        <w:trPr>
          <w:cantSplit/>
        </w:trPr>
        <w:tc>
          <w:tcPr>
            <w:tcW w:w="314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A61119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AUTORIDAD FISCALIZADORA:</w:t>
            </w:r>
          </w:p>
        </w:tc>
        <w:tc>
          <w:tcPr>
            <w:tcW w:w="6931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EAF1D4" w14:textId="75A977F1" w:rsidR="00384F9F" w:rsidRPr="00E0236E" w:rsidRDefault="006B3B52" w:rsidP="003070AE">
            <w:pPr>
              <w:rPr>
                <w:rFonts w:ascii="Arial" w:hAnsi="Arial" w:cs="Arial"/>
                <w:bCs/>
                <w:sz w:val="20"/>
              </w:rPr>
            </w:pPr>
            <w:r>
              <w:rPr>
                <w:rFonts w:ascii="Arial" w:hAnsi="Arial" w:cs="Arial"/>
                <w:bCs/>
                <w:sz w:val="20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</w:rPr>
              <w:instrText xml:space="preserve"> MERGEFIELD AF_ </w:instrText>
            </w:r>
            <w:r>
              <w:rPr>
                <w:rFonts w:ascii="Arial" w:hAnsi="Arial" w:cs="Arial"/>
                <w:bCs/>
                <w:sz w:val="20"/>
              </w:rPr>
              <w:fldChar w:fldCharType="separate"/>
            </w:r>
            <w:r w:rsidR="007D2344">
              <w:rPr>
                <w:rFonts w:ascii="Arial" w:hAnsi="Arial" w:cs="Arial"/>
                <w:bCs/>
                <w:noProof/>
                <w:sz w:val="20"/>
              </w:rPr>
              <w:t>«AF_»</w:t>
            </w:r>
            <w:r>
              <w:rPr>
                <w:rFonts w:ascii="Arial" w:hAnsi="Arial" w:cs="Arial"/>
                <w:bCs/>
                <w:sz w:val="20"/>
              </w:rPr>
              <w:fldChar w:fldCharType="end"/>
            </w:r>
            <w:r w:rsidR="00077196" w:rsidRPr="00077196">
              <w:rPr>
                <w:rFonts w:ascii="Arial" w:hAnsi="Arial" w:cs="Arial"/>
                <w:bCs/>
                <w:sz w:val="20"/>
              </w:rPr>
              <w:t xml:space="preserve"> </w:t>
            </w:r>
          </w:p>
        </w:tc>
      </w:tr>
      <w:tr w:rsidR="00384F9F" w:rsidRPr="00C42AC1" w14:paraId="45DD79E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E72F7" w14:textId="77777777" w:rsidR="00384F9F" w:rsidRPr="00E0236E" w:rsidRDefault="00384F9F" w:rsidP="003070AE">
            <w:pPr>
              <w:pStyle w:val="Ttulo6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384F9F" w:rsidRPr="00C42AC1" w14:paraId="472F5EE7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B26E1" w14:textId="038DFBC5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  <w:r w:rsidRPr="00E0236E">
              <w:rPr>
                <w:rFonts w:ascii="Arial" w:hAnsi="Arial" w:cs="Arial"/>
                <w:sz w:val="22"/>
              </w:rPr>
              <w:t>SOLICITA INSCRIBIRSE COMO</w:t>
            </w:r>
            <w:r w:rsidR="00DA117B" w:rsidRPr="00E0236E">
              <w:rPr>
                <w:rFonts w:ascii="Arial" w:hAnsi="Arial" w:cs="Arial"/>
                <w:sz w:val="22"/>
              </w:rPr>
              <w:t xml:space="preserve"> </w:t>
            </w:r>
            <w:r w:rsidR="00F84011" w:rsidRPr="00E0236E">
              <w:rPr>
                <w:rFonts w:ascii="Arial" w:hAnsi="Arial" w:cs="Arial"/>
                <w:sz w:val="22"/>
              </w:rPr>
              <w:fldChar w:fldCharType="begin"/>
            </w:r>
            <w:r w:rsidR="00F84011" w:rsidRPr="00E0236E">
              <w:rPr>
                <w:rFonts w:ascii="Arial" w:hAnsi="Arial" w:cs="Arial"/>
                <w:sz w:val="22"/>
              </w:rPr>
              <w:instrText xml:space="preserve"> MERGEFIELD Solicita_inscribirse_como_ </w:instrText>
            </w:r>
            <w:r w:rsidR="00F84011" w:rsidRPr="00E0236E">
              <w:rPr>
                <w:rFonts w:ascii="Arial" w:hAnsi="Arial" w:cs="Arial"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noProof/>
                <w:sz w:val="22"/>
              </w:rPr>
              <w:t>«Solicita_inscribirse_como_»</w:t>
            </w:r>
            <w:r w:rsidR="00F84011" w:rsidRPr="00E0236E">
              <w:rPr>
                <w:rFonts w:ascii="Arial" w:hAnsi="Arial" w:cs="Arial"/>
                <w:sz w:val="22"/>
              </w:rPr>
              <w:fldChar w:fldCharType="end"/>
            </w:r>
          </w:p>
        </w:tc>
      </w:tr>
      <w:tr w:rsidR="00384F9F" w:rsidRPr="00C42AC1" w14:paraId="06892311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8A399" w14:textId="77777777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</w:p>
        </w:tc>
      </w:tr>
      <w:tr w:rsidR="006F6EBD" w:rsidRPr="00C42AC1" w14:paraId="0D67C6DE" w14:textId="77777777" w:rsidTr="00E0236E">
        <w:trPr>
          <w:cantSplit/>
          <w:trHeight w:val="26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2E7AA" w14:textId="77777777" w:rsidR="006F6EBD" w:rsidRPr="004F4ADE" w:rsidRDefault="006F6EBD" w:rsidP="003070AE">
            <w:pPr>
              <w:ind w:right="71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NOMBRES: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E5035" w14:textId="012DD183" w:rsidR="006F6EBD" w:rsidRPr="004F4ADE" w:rsidRDefault="00476DDF" w:rsidP="00165798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Nombre_Completo_ </w:instrTex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«Nombre_Completo_»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</w:tr>
      <w:tr w:rsidR="006F6EBD" w:rsidRPr="00C42AC1" w14:paraId="31DCD98F" w14:textId="77777777" w:rsidTr="00E0236E">
        <w:trPr>
          <w:cantSplit/>
          <w:trHeight w:val="298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44DC4F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C49C3D" w14:textId="097F505B" w:rsidR="006F6EBD" w:rsidRPr="004F4ADE" w:rsidRDefault="00F84011" w:rsidP="00E52BC2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Rut_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«Rut_»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AAAC52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SEXO: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1AFAB" w14:textId="548E485A" w:rsidR="006F6EBD" w:rsidRPr="004F4ADE" w:rsidRDefault="00B10728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2"/>
              </w:rPr>
              <w:instrText xml:space="preserve"> MERGEFIELD SEXO_ </w:instrText>
            </w:r>
            <w:r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«SEXO_»</w:t>
            </w:r>
            <w:r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216B8F1E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323C3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  <w:szCs w:val="24"/>
              </w:rPr>
            </w:pPr>
            <w:r w:rsidRPr="004F4ADE">
              <w:rPr>
                <w:rFonts w:ascii="Arial" w:hAnsi="Arial" w:cs="Arial"/>
                <w:bCs/>
                <w:sz w:val="22"/>
                <w:szCs w:val="24"/>
              </w:rPr>
              <w:t>FECHA NAC: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CF9707" w14:textId="5DAF5B23" w:rsidR="006F6EBD" w:rsidRPr="004F4ADE" w:rsidRDefault="00F84011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Fecha_nacimiento \@ "DD-MM</w:instrText>
            </w:r>
            <w:r w:rsidR="00EA0320" w:rsidRPr="004F4ADE">
              <w:rPr>
                <w:rFonts w:ascii="Arial" w:hAnsi="Arial" w:cs="Arial"/>
                <w:b/>
                <w:bCs/>
                <w:sz w:val="22"/>
              </w:rPr>
              <w:instrText>-YYYY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>"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«Fecha_nacimiento»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1C14E" w14:textId="77777777" w:rsidR="006F6EBD" w:rsidRPr="004F4ADE" w:rsidRDefault="006F6EBD" w:rsidP="003070AE">
            <w:pPr>
              <w:ind w:left="1914" w:hanging="1914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NACIONALIDAD: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C1C9E8" w14:textId="221E7025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Nacionalidad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«Nacionalidad»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0AACFD12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E3077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DOMICILIO PART.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61268" w14:textId="482FEF2B" w:rsidR="006F6EBD" w:rsidRPr="00E0236E" w:rsidRDefault="00EA0320" w:rsidP="002332FB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Domicilio_Particular_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«Domicilio_Particular_»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5241D6F9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75547C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FONO: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6F4B0" w14:textId="1ACB6248" w:rsidR="006F6EBD" w:rsidRPr="00E0236E" w:rsidRDefault="00EA0320" w:rsidP="00303F1F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Fono_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«Fono_»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5BD08" w14:textId="77777777" w:rsidR="006F6EBD" w:rsidRPr="004F4ADE" w:rsidRDefault="006F6EBD" w:rsidP="003070AE">
            <w:pPr>
              <w:ind w:left="355" w:hanging="355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REGION: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41C57C" w14:textId="4A03CFC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REGION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«REGION»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218FDB3E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0FFC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PROVINCIA: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034CD" w14:textId="3D0C790E" w:rsidR="006F6EBD" w:rsidRPr="00E0236E" w:rsidRDefault="00EA0320" w:rsidP="00312D81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PROVINCIA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«PROVINCIA»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68454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COMUNA: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F348C" w14:textId="67ED843E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Comuna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«Comuna»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563D1C92" w14:textId="77777777" w:rsidTr="00E0236E">
        <w:trPr>
          <w:cantSplit/>
          <w:trHeight w:val="9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DAA115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CATEGORÍA: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26804" w14:textId="67210C57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CATEGORIA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«CATEGORIA»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764A88EE" w14:textId="77777777" w:rsidTr="00E0236E">
        <w:trPr>
          <w:cantSplit/>
          <w:trHeight w:val="333"/>
        </w:trPr>
        <w:tc>
          <w:tcPr>
            <w:tcW w:w="33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DF2F2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NOMBRE DEL EMPLEADOR:</w:t>
            </w:r>
          </w:p>
        </w:tc>
        <w:tc>
          <w:tcPr>
            <w:tcW w:w="676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DE296" w14:textId="1B72659D" w:rsidR="006F6EBD" w:rsidRPr="00AB5946" w:rsidRDefault="00077196" w:rsidP="003070AE">
            <w:pPr>
              <w:rPr>
                <w:rFonts w:ascii="Arial" w:hAnsi="Arial" w:cs="Arial"/>
                <w:bCs/>
                <w:sz w:val="22"/>
              </w:rPr>
            </w:pP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077196">
              <w:rPr>
                <w:rFonts w:ascii="Arial" w:hAnsi="Arial" w:cs="Arial"/>
                <w:b/>
                <w:bCs/>
                <w:sz w:val="22"/>
              </w:rPr>
              <w:instrText xml:space="preserve"> MERGEFIELD Solicita_inscribirse_como_ </w:instrTex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/>
                <w:bCs/>
                <w:noProof/>
                <w:sz w:val="22"/>
              </w:rPr>
              <w:t>«Solicita_inscribirse_como_»</w: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780004F0" w14:textId="77777777" w:rsidTr="00E0236E">
        <w:trPr>
          <w:cantSplit/>
        </w:trPr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474021B" w14:textId="77777777" w:rsidR="006F6EBD" w:rsidRPr="00C6264F" w:rsidRDefault="006F6EBD" w:rsidP="003070AE">
            <w:pPr>
              <w:rPr>
                <w:rFonts w:ascii="Arial" w:hAnsi="Arial" w:cs="Arial"/>
                <w:bCs/>
                <w:color w:val="FF0000"/>
                <w:sz w:val="22"/>
              </w:rPr>
            </w:pPr>
            <w:r w:rsidRPr="00C6264F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26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19204" w14:textId="5A0DFBA8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  <w:tc>
          <w:tcPr>
            <w:tcW w:w="396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B4C84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INSCRITO EN EL REG. NAC. COMO:</w:t>
            </w:r>
          </w:p>
        </w:tc>
        <w:tc>
          <w:tcPr>
            <w:tcW w:w="307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432C1C" w14:textId="144C873B" w:rsidR="006F6EBD" w:rsidRPr="00AB5946" w:rsidRDefault="00EA0320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INSCRITO_EN_EL_REG_NAC_COMO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Cs/>
                <w:noProof/>
                <w:sz w:val="22"/>
              </w:rPr>
              <w:t>«INSCRITO_EN_EL_REG_NAC_COMO»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6BB2C337" w14:textId="77777777" w:rsidTr="00E0236E">
        <w:trPr>
          <w:cantSplit/>
        </w:trPr>
        <w:tc>
          <w:tcPr>
            <w:tcW w:w="148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A521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 xml:space="preserve">CON EL </w:t>
            </w:r>
            <w:proofErr w:type="spellStart"/>
            <w:r w:rsidRPr="00AB5946">
              <w:rPr>
                <w:rFonts w:ascii="Arial" w:hAnsi="Arial" w:cs="Arial"/>
                <w:bCs/>
                <w:sz w:val="22"/>
              </w:rPr>
              <w:t>N°</w:t>
            </w:r>
            <w:proofErr w:type="spellEnd"/>
            <w:r w:rsidRPr="00AB5946"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8598" w:type="dxa"/>
            <w:gridSpan w:val="2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BB18C9" w14:textId="54B89034" w:rsidR="006F6EBD" w:rsidRPr="00AB5946" w:rsidRDefault="00EA0320" w:rsidP="00551481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CON_EL_N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Cs/>
                <w:noProof/>
                <w:sz w:val="22"/>
              </w:rPr>
              <w:t>«CON_EL_N»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1B3B2CE6" w14:textId="77777777">
        <w:trPr>
          <w:cantSplit/>
          <w:trHeight w:val="794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F7F9E9" w14:textId="6B41C186" w:rsidR="006F6EBD" w:rsidRPr="00AB5946" w:rsidRDefault="002708E6" w:rsidP="003070AE">
            <w:pPr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fldChar w:fldCharType="begin"/>
            </w:r>
            <w:r>
              <w:rPr>
                <w:rFonts w:ascii="Arial" w:hAnsi="Arial" w:cs="Arial"/>
                <w:bCs/>
                <w:sz w:val="22"/>
              </w:rPr>
              <w:instrText xml:space="preserve"> MERGEFIELD Observacion_ </w:instrText>
            </w:r>
            <w:r>
              <w:rPr>
                <w:rFonts w:ascii="Arial" w:hAnsi="Arial" w:cs="Arial"/>
                <w:bCs/>
                <w:sz w:val="22"/>
              </w:rPr>
              <w:fldChar w:fldCharType="separate"/>
            </w:r>
            <w:r w:rsidR="007D2344">
              <w:rPr>
                <w:rFonts w:ascii="Arial" w:hAnsi="Arial" w:cs="Arial"/>
                <w:bCs/>
                <w:noProof/>
                <w:sz w:val="22"/>
              </w:rPr>
              <w:t>«Observacion_»</w:t>
            </w:r>
            <w:r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6213BD9A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363172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USO EXCLUSIVO DE LA AUTORIDAD FISCALIZADORA</w:t>
            </w:r>
          </w:p>
        </w:tc>
      </w:tr>
      <w:tr w:rsidR="006F6EBD" w:rsidRPr="00C42AC1" w14:paraId="343FAD7F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D98F5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63C1CAF0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1C935486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5B1E4B68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  <w:tr w:rsidR="006F6EBD" w:rsidRPr="00C42AC1" w14:paraId="4D40D65A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EFBD6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proofErr w:type="spellStart"/>
            <w:r w:rsidRPr="00AB5946">
              <w:rPr>
                <w:rFonts w:ascii="Arial" w:hAnsi="Arial" w:cs="Arial"/>
                <w:bCs/>
                <w:sz w:val="22"/>
              </w:rPr>
              <w:t>N°</w:t>
            </w:r>
            <w:proofErr w:type="spellEnd"/>
            <w:r w:rsidRPr="00AB5946">
              <w:rPr>
                <w:rFonts w:ascii="Arial" w:hAnsi="Arial" w:cs="Arial"/>
                <w:bCs/>
                <w:sz w:val="22"/>
              </w:rPr>
              <w:t xml:space="preserve"> DE INSCRIPCIÓN LOCAL EN EL REG. DE LA AA.FF.</w:t>
            </w:r>
          </w:p>
        </w:tc>
      </w:tr>
      <w:tr w:rsidR="006F6EBD" w:rsidRPr="00C42AC1" w14:paraId="0F8738FA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6C29AA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</w:tbl>
    <w:p w14:paraId="51A1769B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>Declaro bajo juramento tener los conocimientos Técnicos necesarios en el uso de Explosivos y estar apto para desempeñarme en la Categoría solicitada.</w:t>
      </w:r>
    </w:p>
    <w:p w14:paraId="3A500375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 xml:space="preserve">Declaro además que los datos proporcionados son verídicos, correspondiendo al suscrito y ante cualquier cambio este será comunicado a la Autoridad Fiscalizadora dentro de 48 horas siguientes. </w:t>
      </w:r>
    </w:p>
    <w:p w14:paraId="2AA16F9B" w14:textId="77777777" w:rsidR="00384F9F" w:rsidRDefault="00384F9F" w:rsidP="00384F9F">
      <w:pPr>
        <w:jc w:val="both"/>
        <w:rPr>
          <w:rFonts w:ascii="Arial" w:hAnsi="Arial" w:cs="Arial"/>
        </w:rPr>
      </w:pPr>
    </w:p>
    <w:p w14:paraId="0E434775" w14:textId="77777777" w:rsidR="00C432AC" w:rsidRPr="00C42AC1" w:rsidRDefault="00C432AC" w:rsidP="00384F9F">
      <w:pPr>
        <w:jc w:val="both"/>
        <w:rPr>
          <w:rFonts w:ascii="Arial" w:hAnsi="Arial" w:cs="Arial"/>
        </w:rPr>
      </w:pPr>
    </w:p>
    <w:p w14:paraId="4619052E" w14:textId="77777777" w:rsidR="00384F9F" w:rsidRDefault="00384F9F" w:rsidP="00384F9F"/>
    <w:p w14:paraId="48E89FF6" w14:textId="77777777" w:rsidR="00384F9F" w:rsidRDefault="00384F9F" w:rsidP="00384F9F"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_________________________</w:t>
      </w:r>
    </w:p>
    <w:p w14:paraId="77D7F1A2" w14:textId="1D51A2C7" w:rsidR="00AB5946" w:rsidRPr="005323CE" w:rsidRDefault="00384F9F" w:rsidP="00384F9F">
      <w:pPr>
        <w:rPr>
          <w:rFonts w:ascii="Arial" w:hAnsi="Arial" w:cs="Arial"/>
          <w:b/>
          <w:bCs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 w:rsidRPr="00C42AC1">
        <w:rPr>
          <w:rFonts w:ascii="Arial" w:hAnsi="Arial" w:cs="Arial"/>
        </w:rPr>
        <w:t xml:space="preserve">                  </w:t>
      </w:r>
      <w:r w:rsidRPr="00C42AC1">
        <w:rPr>
          <w:rFonts w:ascii="Arial" w:hAnsi="Arial" w:cs="Arial"/>
          <w:b/>
          <w:bCs/>
        </w:rPr>
        <w:t>FIRMA DEL SOLICITANTE</w:t>
      </w:r>
    </w:p>
    <w:p w14:paraId="26E319AF" w14:textId="715D2497" w:rsidR="00AB5946" w:rsidRDefault="005323CE" w:rsidP="00384F9F">
      <w:pPr>
        <w:rPr>
          <w:lang w:val="es-ES"/>
        </w:rPr>
      </w:pPr>
      <w:r>
        <w:rPr>
          <w:lang w:val="es-ES"/>
        </w:rPr>
        <w:br w:type="page"/>
      </w: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97"/>
        <w:gridCol w:w="3685"/>
        <w:gridCol w:w="1843"/>
        <w:gridCol w:w="1345"/>
      </w:tblGrid>
      <w:tr w:rsidR="006C0DDA" w14:paraId="7A6BBD6F" w14:textId="77777777" w:rsidTr="006C0DDA">
        <w:trPr>
          <w:cantSplit/>
          <w:trHeight w:val="1796"/>
        </w:trPr>
        <w:tc>
          <w:tcPr>
            <w:tcW w:w="2197" w:type="dxa"/>
            <w:vAlign w:val="center"/>
          </w:tcPr>
          <w:p w14:paraId="53AB79B2" w14:textId="77777777" w:rsidR="006C0DDA" w:rsidRDefault="006573FE" w:rsidP="006C0DDA">
            <w:pPr>
              <w:pStyle w:val="Encabezado"/>
              <w:jc w:val="center"/>
              <w:rPr>
                <w:b/>
                <w:sz w:val="12"/>
              </w:rPr>
            </w:pPr>
            <w:r w:rsidRPr="00BC0674">
              <w:rPr>
                <w:b/>
                <w:noProof/>
                <w:sz w:val="12"/>
                <w:lang w:val="es-CL" w:eastAsia="es-CL"/>
              </w:rPr>
              <w:lastRenderedPageBreak/>
              <w:drawing>
                <wp:inline distT="0" distB="0" distL="0" distR="0" wp14:anchorId="7D7F08F5" wp14:editId="0D87A581">
                  <wp:extent cx="1333500" cy="342900"/>
                  <wp:effectExtent l="0" t="0" r="0" b="0"/>
                  <wp:docPr id="1" name="Imagen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"/>
                          <pic:cNvPicPr>
                            <a:picLocks/>
                          </pic:cNvPicPr>
                        </pic:nvPicPr>
                        <pic:blipFill>
                          <a:blip r:embed="rId9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33500" cy="342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85" w:type="dxa"/>
            <w:tcBorders>
              <w:bottom w:val="single" w:sz="4" w:space="0" w:color="auto"/>
            </w:tcBorders>
            <w:vAlign w:val="center"/>
          </w:tcPr>
          <w:p w14:paraId="746882EB" w14:textId="492A4E48" w:rsidR="006C0DDA" w:rsidRDefault="002708E6" w:rsidP="006C0DDA">
            <w:pPr>
              <w:pStyle w:val="Encabezado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Titulo1_ </w:instrText>
            </w:r>
            <w:r>
              <w:rPr>
                <w:b/>
                <w:sz w:val="24"/>
              </w:rPr>
              <w:fldChar w:fldCharType="separate"/>
            </w:r>
            <w:r w:rsidR="007D2344">
              <w:rPr>
                <w:b/>
                <w:noProof/>
                <w:sz w:val="24"/>
              </w:rPr>
              <w:t>«Titulo1_»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687368BB" w14:textId="37CC5589" w:rsidR="006C0DDA" w:rsidRDefault="002708E6" w:rsidP="006C0DDA">
            <w:pPr>
              <w:pStyle w:val="Encabezado"/>
              <w:jc w:val="center"/>
              <w:rPr>
                <w:bCs/>
              </w:rPr>
            </w:pPr>
            <w:r>
              <w:rPr>
                <w:bCs/>
              </w:rPr>
              <w:fldChar w:fldCharType="begin"/>
            </w:r>
            <w:r>
              <w:rPr>
                <w:bCs/>
              </w:rPr>
              <w:instrText xml:space="preserve"> MERGEFIELD Titulo2_ </w:instrText>
            </w:r>
            <w:r>
              <w:rPr>
                <w:bCs/>
              </w:rPr>
              <w:fldChar w:fldCharType="separate"/>
            </w:r>
            <w:r w:rsidR="007D2344">
              <w:rPr>
                <w:bCs/>
                <w:noProof/>
              </w:rPr>
              <w:t>«Titulo2_»</w:t>
            </w:r>
            <w:r>
              <w:rPr>
                <w:bCs/>
              </w:rPr>
              <w:fldChar w:fldCharType="end"/>
            </w:r>
          </w:p>
        </w:tc>
        <w:tc>
          <w:tcPr>
            <w:tcW w:w="1345" w:type="dxa"/>
            <w:tcBorders>
              <w:bottom w:val="single" w:sz="4" w:space="0" w:color="auto"/>
            </w:tcBorders>
            <w:vAlign w:val="center"/>
          </w:tcPr>
          <w:p w14:paraId="2E85B569" w14:textId="77777777" w:rsidR="00014C77" w:rsidRDefault="006C0DDA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CÓDIGO </w:t>
            </w:r>
          </w:p>
          <w:p w14:paraId="5A8D5110" w14:textId="542B8680" w:rsidR="006C0DDA" w:rsidRDefault="002708E6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fldChar w:fldCharType="begin"/>
            </w:r>
            <w:r>
              <w:rPr>
                <w:b/>
                <w:sz w:val="16"/>
              </w:rPr>
              <w:instrText xml:space="preserve"> MERGEFIELD Titulo3_ </w:instrText>
            </w:r>
            <w:r>
              <w:rPr>
                <w:b/>
                <w:sz w:val="16"/>
              </w:rPr>
              <w:fldChar w:fldCharType="separate"/>
            </w:r>
            <w:r w:rsidR="007D2344">
              <w:rPr>
                <w:b/>
                <w:noProof/>
                <w:sz w:val="16"/>
              </w:rPr>
              <w:t>«Titulo3_»</w:t>
            </w:r>
            <w:r>
              <w:rPr>
                <w:b/>
                <w:sz w:val="16"/>
              </w:rPr>
              <w:fldChar w:fldCharType="end"/>
            </w:r>
          </w:p>
        </w:tc>
      </w:tr>
    </w:tbl>
    <w:p w14:paraId="124F3760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5D954048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040C0E82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DATOS GENERALES TRABAJADOR</w:t>
            </w:r>
          </w:p>
        </w:tc>
      </w:tr>
      <w:tr w:rsidR="006C0DDA" w14:paraId="1589B728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41CFE6B1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NOMBRE DEL TRABAJADOR</w:t>
            </w:r>
          </w:p>
        </w:tc>
        <w:tc>
          <w:tcPr>
            <w:tcW w:w="4680" w:type="dxa"/>
            <w:vAlign w:val="center"/>
          </w:tcPr>
          <w:p w14:paraId="5FD1FAA7" w14:textId="7E11270F" w:rsidR="006C0DDA" w:rsidRPr="00971AB9" w:rsidRDefault="00476DDF" w:rsidP="00971AB9">
            <w:pPr>
              <w:pStyle w:val="Ttulo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Nombre_Completo_ </w:instrText>
            </w:r>
            <w:r>
              <w:rPr>
                <w:sz w:val="22"/>
                <w:szCs w:val="22"/>
              </w:rPr>
              <w:fldChar w:fldCharType="separate"/>
            </w:r>
            <w:r w:rsidR="007D2344">
              <w:rPr>
                <w:noProof/>
                <w:sz w:val="22"/>
                <w:szCs w:val="22"/>
              </w:rPr>
              <w:t>«Nombre_Completo_»</w:t>
            </w:r>
            <w:r>
              <w:rPr>
                <w:sz w:val="22"/>
                <w:szCs w:val="22"/>
              </w:rPr>
              <w:fldChar w:fldCharType="end"/>
            </w:r>
          </w:p>
        </w:tc>
      </w:tr>
      <w:tr w:rsidR="006C0DDA" w14:paraId="5AF4B4B6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F442EE1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CEDULA DE IDENTIDAD</w:t>
            </w:r>
          </w:p>
        </w:tc>
        <w:tc>
          <w:tcPr>
            <w:tcW w:w="4680" w:type="dxa"/>
            <w:vAlign w:val="center"/>
          </w:tcPr>
          <w:p w14:paraId="55C7542A" w14:textId="1F669590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Rut_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7D2344">
              <w:rPr>
                <w:noProof/>
                <w:sz w:val="22"/>
                <w:szCs w:val="22"/>
              </w:rPr>
              <w:t>«Rut_»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4BDFA084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8C581B5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DE NACIMIENTO</w:t>
            </w:r>
          </w:p>
        </w:tc>
        <w:tc>
          <w:tcPr>
            <w:tcW w:w="4680" w:type="dxa"/>
            <w:vAlign w:val="center"/>
          </w:tcPr>
          <w:p w14:paraId="4C0DE38E" w14:textId="45932D4B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Fecha_nacimiento \@ "DD-MM-YYYY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«Fecha_nacimiento»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22A933A1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D1DD14D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CARGO</w:t>
            </w:r>
          </w:p>
        </w:tc>
        <w:tc>
          <w:tcPr>
            <w:tcW w:w="4680" w:type="dxa"/>
            <w:vAlign w:val="center"/>
          </w:tcPr>
          <w:p w14:paraId="5BF35FA5" w14:textId="6C4FFE2A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Cargo 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«Cargo»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39E38B9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02E7689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 xml:space="preserve">AREA DE TRABAJO </w:t>
            </w:r>
          </w:p>
        </w:tc>
        <w:tc>
          <w:tcPr>
            <w:tcW w:w="4680" w:type="dxa"/>
            <w:vAlign w:val="center"/>
          </w:tcPr>
          <w:p w14:paraId="218657D0" w14:textId="50ACD569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Area_de_trabajo 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«Area_de_trabajo»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40F5BD3E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696E450A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ESCOLARIDAD</w:t>
            </w:r>
          </w:p>
        </w:tc>
        <w:tc>
          <w:tcPr>
            <w:tcW w:w="4680" w:type="dxa"/>
            <w:vAlign w:val="center"/>
          </w:tcPr>
          <w:p w14:paraId="465B8B24" w14:textId="000530E0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Nivel_Educacion 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«Nivel_Educacion»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065BB75E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2E69D335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INDUCCIÓN</w:t>
            </w:r>
          </w:p>
        </w:tc>
        <w:tc>
          <w:tcPr>
            <w:tcW w:w="4680" w:type="dxa"/>
            <w:vAlign w:val="center"/>
          </w:tcPr>
          <w:p w14:paraId="2CD8705F" w14:textId="1C36737A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Fecha_Actual \@ "DD-MM-YYYY"</w:instrText>
            </w:r>
            <w:r w:rsidRPr="00971AB9">
              <w:rPr>
                <w:sz w:val="22"/>
              </w:rPr>
              <w:fldChar w:fldCharType="separate"/>
            </w:r>
            <w:r w:rsidR="007D2344">
              <w:rPr>
                <w:noProof/>
                <w:sz w:val="22"/>
              </w:rPr>
              <w:t>«Fecha_Actual»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497DC2CE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796563C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proofErr w:type="gramStart"/>
            <w:r>
              <w:rPr>
                <w:b w:val="0"/>
                <w:sz w:val="20"/>
              </w:rPr>
              <w:t>TOTAL</w:t>
            </w:r>
            <w:proofErr w:type="gramEnd"/>
            <w:r>
              <w:rPr>
                <w:b w:val="0"/>
                <w:sz w:val="20"/>
              </w:rPr>
              <w:t xml:space="preserve"> HORAS DE CAPACITACION</w:t>
            </w:r>
          </w:p>
        </w:tc>
        <w:tc>
          <w:tcPr>
            <w:tcW w:w="4680" w:type="dxa"/>
            <w:vAlign w:val="center"/>
          </w:tcPr>
          <w:p w14:paraId="2D770168" w14:textId="77777777" w:rsidR="006C0DDA" w:rsidRPr="00971AB9" w:rsidRDefault="006C0DDA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t xml:space="preserve">8 horas pedagógicas </w:t>
            </w:r>
          </w:p>
        </w:tc>
      </w:tr>
    </w:tbl>
    <w:p w14:paraId="78A7325F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787E6824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41446909" w14:textId="77777777" w:rsidR="006C0DDA" w:rsidRDefault="006C0DDA" w:rsidP="006C0DDA">
            <w:pPr>
              <w:pStyle w:val="Ttulo"/>
              <w:jc w:val="left"/>
              <w:rPr>
                <w:sz w:val="20"/>
              </w:rPr>
            </w:pPr>
            <w:r>
              <w:rPr>
                <w:sz w:val="20"/>
              </w:rPr>
              <w:t xml:space="preserve">                                       INDUCCIÓN:                              FIRMA DEL TRABAJADOR</w:t>
            </w:r>
          </w:p>
        </w:tc>
      </w:tr>
      <w:tr w:rsidR="006C0DDA" w14:paraId="1659DF8B" w14:textId="77777777" w:rsidTr="006C0DDA">
        <w:trPr>
          <w:cantSplit/>
        </w:trPr>
        <w:tc>
          <w:tcPr>
            <w:tcW w:w="4390" w:type="dxa"/>
            <w:shd w:val="pct20" w:color="000000" w:fill="FFFFFF"/>
          </w:tcPr>
          <w:p w14:paraId="246E202C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MANEJO DE EXPLOSIVOS</w:t>
            </w:r>
          </w:p>
        </w:tc>
        <w:tc>
          <w:tcPr>
            <w:tcW w:w="4680" w:type="dxa"/>
          </w:tcPr>
          <w:p w14:paraId="2FD4EB76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</w:tc>
      </w:tr>
      <w:tr w:rsidR="006C0DDA" w14:paraId="5EB01F11" w14:textId="77777777" w:rsidTr="00014C77">
        <w:trPr>
          <w:cantSplit/>
          <w:trHeight w:val="4199"/>
        </w:trPr>
        <w:tc>
          <w:tcPr>
            <w:tcW w:w="4390" w:type="dxa"/>
            <w:shd w:val="pct20" w:color="000000" w:fill="FFFFFF"/>
          </w:tcPr>
          <w:p w14:paraId="10E18A87" w14:textId="77777777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>Objetivo:</w:t>
            </w:r>
          </w:p>
          <w:p w14:paraId="378C04E8" w14:textId="46EF5838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 xml:space="preserve">Capacitar a los trabajadores de Enaex Servicios S.A. en el conocimiento básico de todas aquellas materias relacionadas con el trasporte, uso y manejo de explosivos y productos químicos en faena minera, para la obtención de la Licencia de </w:t>
            </w:r>
            <w:r w:rsidR="00CB5D85">
              <w:rPr>
                <w:b w:val="0"/>
                <w:sz w:val="20"/>
              </w:rPr>
              <w:fldChar w:fldCharType="begin"/>
            </w:r>
            <w:r w:rsidR="00CB5D85">
              <w:rPr>
                <w:b w:val="0"/>
                <w:sz w:val="20"/>
              </w:rPr>
              <w:instrText xml:space="preserve"> MERGEFIELD Desempeñarse_como </w:instrText>
            </w:r>
            <w:r w:rsidR="00CB5D85">
              <w:rPr>
                <w:b w:val="0"/>
                <w:sz w:val="20"/>
              </w:rPr>
              <w:fldChar w:fldCharType="separate"/>
            </w:r>
            <w:r w:rsidR="007D2344">
              <w:rPr>
                <w:b w:val="0"/>
                <w:noProof/>
                <w:sz w:val="20"/>
              </w:rPr>
              <w:t>«Desempeñarse_como»</w:t>
            </w:r>
            <w:r w:rsidR="00CB5D85">
              <w:rPr>
                <w:b w:val="0"/>
                <w:sz w:val="20"/>
              </w:rPr>
              <w:fldChar w:fldCharType="end"/>
            </w:r>
            <w:r w:rsidRPr="003B2588">
              <w:rPr>
                <w:b w:val="0"/>
                <w:sz w:val="20"/>
              </w:rPr>
              <w:t>:</w:t>
            </w:r>
          </w:p>
          <w:p w14:paraId="11A50409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</w:p>
          <w:p w14:paraId="02989940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Temas:</w:t>
            </w:r>
          </w:p>
          <w:p w14:paraId="333BE6C5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Definición de explosivo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1C10E817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Clasificación de los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4FA480A3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Aspectos Legales Aplicables.</w:t>
            </w:r>
          </w:p>
          <w:p w14:paraId="74E7D596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Medidas de Seguridad al Trabajar con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7CF9DCAA" w14:textId="77777777" w:rsidR="006C0DDA" w:rsidRDefault="006C0DDA" w:rsidP="006C0DDA">
            <w:pPr>
              <w:pStyle w:val="Ttulo"/>
              <w:ind w:left="360"/>
              <w:jc w:val="left"/>
              <w:rPr>
                <w:b w:val="0"/>
                <w:sz w:val="20"/>
              </w:rPr>
            </w:pPr>
          </w:p>
        </w:tc>
        <w:tc>
          <w:tcPr>
            <w:tcW w:w="4680" w:type="dxa"/>
          </w:tcPr>
          <w:p w14:paraId="18936BA8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  <w:p w14:paraId="6A95D648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114A889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7366A2B4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37CC6C8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4E2B60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86D2BEA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7F3A8AE4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3EF59B3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1050C7BA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60AD7AE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900EF0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3DE979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D6A5099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2A2E822" w14:textId="77777777" w:rsidR="00CE5795" w:rsidRPr="00DD2E64" w:rsidRDefault="00CE5795" w:rsidP="00971AB9">
            <w:pPr>
              <w:pStyle w:val="Ttulo"/>
              <w:rPr>
                <w:color w:val="B4C6E7"/>
                <w:sz w:val="22"/>
              </w:rPr>
            </w:pPr>
            <w:r w:rsidRPr="00DD2E64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3BF8D606" w14:textId="77777777" w:rsidTr="00014C77">
        <w:trPr>
          <w:cantSplit/>
          <w:trHeight w:val="944"/>
        </w:trPr>
        <w:tc>
          <w:tcPr>
            <w:tcW w:w="4390" w:type="dxa"/>
            <w:shd w:val="pct20" w:color="000000" w:fill="FFFFFF"/>
          </w:tcPr>
          <w:p w14:paraId="25A4AA4A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</w:p>
          <w:p w14:paraId="3925ADED" w14:textId="77777777" w:rsidR="006C0DDA" w:rsidRDefault="006C0DDA" w:rsidP="00B3407B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Decreto 298 relacionado con el transporte de sustancias peligrosas por calles y caminos de Chile.</w:t>
            </w:r>
          </w:p>
        </w:tc>
        <w:tc>
          <w:tcPr>
            <w:tcW w:w="4680" w:type="dxa"/>
          </w:tcPr>
          <w:p w14:paraId="758E3D27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6CCCFC1F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0EF13451" w14:textId="77777777" w:rsidR="00971AB9" w:rsidRDefault="00971AB9" w:rsidP="00B3407B">
            <w:pPr>
              <w:pStyle w:val="Ttulo"/>
              <w:jc w:val="left"/>
              <w:rPr>
                <w:color w:val="B4C6E7"/>
                <w:sz w:val="22"/>
              </w:rPr>
            </w:pPr>
          </w:p>
          <w:p w14:paraId="5670AF10" w14:textId="77777777" w:rsidR="006C0DDA" w:rsidRDefault="00971AB9" w:rsidP="00971AB9">
            <w:pPr>
              <w:pStyle w:val="Ttulo"/>
              <w:rPr>
                <w:sz w:val="22"/>
                <w:lang w:val="es-ES"/>
              </w:rPr>
            </w:pPr>
            <w:r w:rsidRPr="00971AB9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6EAAE9FC" w14:textId="77777777" w:rsidTr="00014C77">
        <w:trPr>
          <w:cantSplit/>
          <w:trHeight w:val="411"/>
        </w:trPr>
        <w:tc>
          <w:tcPr>
            <w:tcW w:w="4390" w:type="dxa"/>
            <w:shd w:val="pct20" w:color="000000" w:fill="FFFFFF"/>
            <w:vAlign w:val="center"/>
          </w:tcPr>
          <w:p w14:paraId="54377C85" w14:textId="77777777" w:rsidR="006C0DDA" w:rsidRDefault="006C0DDA" w:rsidP="00014C77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EVALUACIÓN DE LA CAPACITACIÓN</w:t>
            </w:r>
          </w:p>
        </w:tc>
        <w:tc>
          <w:tcPr>
            <w:tcW w:w="4680" w:type="dxa"/>
            <w:vAlign w:val="center"/>
          </w:tcPr>
          <w:p w14:paraId="6FB0DA12" w14:textId="77777777" w:rsidR="006C0DDA" w:rsidRDefault="00971AB9" w:rsidP="00014C77">
            <w:pPr>
              <w:pStyle w:val="Ttulo"/>
              <w:rPr>
                <w:sz w:val="22"/>
                <w:lang w:val="es-ES"/>
              </w:rPr>
            </w:pPr>
            <w:r>
              <w:rPr>
                <w:sz w:val="22"/>
                <w:lang w:val="es-ES"/>
              </w:rPr>
              <w:t>100%</w:t>
            </w:r>
          </w:p>
        </w:tc>
      </w:tr>
    </w:tbl>
    <w:p w14:paraId="2DDF55B8" w14:textId="77777777" w:rsidR="006C0DDA" w:rsidRPr="00014C77" w:rsidRDefault="006C0DDA" w:rsidP="006C0DDA">
      <w:pPr>
        <w:pStyle w:val="Ttulo"/>
        <w:rPr>
          <w:color w:val="00FF00"/>
          <w:sz w:val="16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0"/>
      </w:tblGrid>
      <w:tr w:rsidR="006C0DDA" w14:paraId="47F95B44" w14:textId="77777777" w:rsidTr="006C0DDA">
        <w:trPr>
          <w:cantSplit/>
        </w:trPr>
        <w:tc>
          <w:tcPr>
            <w:tcW w:w="9070" w:type="dxa"/>
            <w:shd w:val="clear" w:color="auto" w:fill="FFFF00"/>
          </w:tcPr>
          <w:p w14:paraId="6BE84058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OBSERVACIONES</w:t>
            </w:r>
          </w:p>
        </w:tc>
      </w:tr>
      <w:tr w:rsidR="006C0DDA" w14:paraId="414FDEAC" w14:textId="77777777" w:rsidTr="00014C77">
        <w:trPr>
          <w:cantSplit/>
          <w:trHeight w:val="840"/>
        </w:trPr>
        <w:tc>
          <w:tcPr>
            <w:tcW w:w="9070" w:type="dxa"/>
            <w:tcBorders>
              <w:bottom w:val="single" w:sz="4" w:space="0" w:color="auto"/>
            </w:tcBorders>
          </w:tcPr>
          <w:p w14:paraId="442F1DBD" w14:textId="5C568173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INDUCCIÓN REALIZADA POR ASESOR HSEC</w:t>
            </w:r>
            <w:r w:rsidRPr="008D2534">
              <w:rPr>
                <w:b w:val="0"/>
                <w:sz w:val="22"/>
                <w:szCs w:val="22"/>
                <w:lang w:val="es-ES"/>
              </w:rPr>
              <w:t xml:space="preserve">: </w:t>
            </w:r>
            <w:r>
              <w:rPr>
                <w:b w:val="0"/>
                <w:sz w:val="20"/>
                <w:lang w:val="es-ES"/>
              </w:rPr>
              <w:t xml:space="preserve">    </w:t>
            </w:r>
            <w:r w:rsidR="002708E6">
              <w:rPr>
                <w:b w:val="0"/>
                <w:sz w:val="20"/>
                <w:lang w:val="es-ES"/>
              </w:rPr>
              <w:fldChar w:fldCharType="begin"/>
            </w:r>
            <w:r w:rsidR="002708E6">
              <w:rPr>
                <w:b w:val="0"/>
                <w:sz w:val="20"/>
                <w:lang w:val="es-ES"/>
              </w:rPr>
              <w:instrText xml:space="preserve"> MERGEFIELD nombre_Prevensionista_ </w:instrText>
            </w:r>
            <w:r w:rsidR="002708E6">
              <w:rPr>
                <w:b w:val="0"/>
                <w:sz w:val="20"/>
                <w:lang w:val="es-ES"/>
              </w:rPr>
              <w:fldChar w:fldCharType="separate"/>
            </w:r>
            <w:r w:rsidR="007D2344">
              <w:rPr>
                <w:b w:val="0"/>
                <w:noProof/>
                <w:sz w:val="20"/>
                <w:lang w:val="es-ES"/>
              </w:rPr>
              <w:t>«nombre_Prevensionista_»</w:t>
            </w:r>
            <w:r w:rsidR="002708E6">
              <w:rPr>
                <w:b w:val="0"/>
                <w:sz w:val="20"/>
                <w:lang w:val="es-ES"/>
              </w:rPr>
              <w:fldChar w:fldCharType="end"/>
            </w:r>
          </w:p>
          <w:p w14:paraId="5E94B3ED" w14:textId="4C46253F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CEDULA </w:t>
            </w:r>
            <w:proofErr w:type="gramStart"/>
            <w:r>
              <w:rPr>
                <w:b w:val="0"/>
                <w:sz w:val="20"/>
                <w:lang w:val="es-ES"/>
              </w:rPr>
              <w:t>IDENTIDAD :</w:t>
            </w:r>
            <w:proofErr w:type="gramEnd"/>
            <w:r>
              <w:rPr>
                <w:b w:val="0"/>
                <w:sz w:val="20"/>
                <w:lang w:val="es-ES"/>
              </w:rPr>
              <w:t xml:space="preserve">    </w:t>
            </w:r>
            <w:r w:rsidR="002708E6">
              <w:rPr>
                <w:b w:val="0"/>
                <w:sz w:val="20"/>
                <w:lang w:val="es-ES"/>
              </w:rPr>
              <w:fldChar w:fldCharType="begin"/>
            </w:r>
            <w:r w:rsidR="002708E6">
              <w:rPr>
                <w:b w:val="0"/>
                <w:sz w:val="20"/>
                <w:lang w:val="es-ES"/>
              </w:rPr>
              <w:instrText xml:space="preserve"> MERGEFIELD Rut_prevensionista_ </w:instrText>
            </w:r>
            <w:r w:rsidR="002708E6">
              <w:rPr>
                <w:b w:val="0"/>
                <w:sz w:val="20"/>
                <w:lang w:val="es-ES"/>
              </w:rPr>
              <w:fldChar w:fldCharType="separate"/>
            </w:r>
            <w:r w:rsidR="007D2344">
              <w:rPr>
                <w:b w:val="0"/>
                <w:noProof/>
                <w:sz w:val="20"/>
                <w:lang w:val="es-ES"/>
              </w:rPr>
              <w:t>«Rut_prevensionista_»</w:t>
            </w:r>
            <w:r w:rsidR="002708E6">
              <w:rPr>
                <w:b w:val="0"/>
                <w:sz w:val="20"/>
                <w:lang w:val="es-ES"/>
              </w:rPr>
              <w:fldChar w:fldCharType="end"/>
            </w:r>
          </w:p>
          <w:p w14:paraId="09C763E4" w14:textId="63483D66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REGISTRO SERNAGEOMIN: </w:t>
            </w:r>
            <w:r w:rsidR="002708E6">
              <w:rPr>
                <w:b w:val="0"/>
                <w:sz w:val="20"/>
                <w:lang w:val="es-ES"/>
              </w:rPr>
              <w:t xml:space="preserve">SNS </w:t>
            </w:r>
            <w:proofErr w:type="spellStart"/>
            <w:r w:rsidR="002708E6">
              <w:rPr>
                <w:b w:val="0"/>
                <w:sz w:val="20"/>
                <w:lang w:val="es-ES"/>
              </w:rPr>
              <w:t>N°</w:t>
            </w:r>
            <w:r w:rsidR="002708E6">
              <w:rPr>
                <w:b w:val="0"/>
                <w:sz w:val="20"/>
                <w:lang w:val="es-ES"/>
              </w:rPr>
              <w:fldChar w:fldCharType="begin"/>
            </w:r>
            <w:r w:rsidR="002708E6">
              <w:rPr>
                <w:b w:val="0"/>
                <w:sz w:val="20"/>
                <w:lang w:val="es-ES"/>
              </w:rPr>
              <w:instrText xml:space="preserve"> MERGEFIELD SNS_ </w:instrText>
            </w:r>
            <w:r w:rsidR="002708E6">
              <w:rPr>
                <w:b w:val="0"/>
                <w:sz w:val="20"/>
                <w:lang w:val="es-ES"/>
              </w:rPr>
              <w:fldChar w:fldCharType="separate"/>
            </w:r>
            <w:r w:rsidR="007D2344">
              <w:rPr>
                <w:b w:val="0"/>
                <w:noProof/>
                <w:sz w:val="20"/>
                <w:lang w:val="es-ES"/>
              </w:rPr>
              <w:t>«SNS</w:t>
            </w:r>
            <w:proofErr w:type="spellEnd"/>
            <w:r w:rsidR="007D2344">
              <w:rPr>
                <w:b w:val="0"/>
                <w:noProof/>
                <w:sz w:val="20"/>
                <w:lang w:val="es-ES"/>
              </w:rPr>
              <w:t>_»</w:t>
            </w:r>
            <w:r w:rsidR="002708E6">
              <w:rPr>
                <w:b w:val="0"/>
                <w:sz w:val="20"/>
                <w:lang w:val="es-ES"/>
              </w:rPr>
              <w:fldChar w:fldCharType="end"/>
            </w:r>
            <w:r w:rsidR="002708E6">
              <w:rPr>
                <w:b w:val="0"/>
                <w:sz w:val="20"/>
                <w:lang w:val="es-ES"/>
              </w:rPr>
              <w:t xml:space="preserve">, Resolución </w:t>
            </w:r>
            <w:r w:rsidR="002708E6">
              <w:rPr>
                <w:b w:val="0"/>
                <w:sz w:val="20"/>
                <w:lang w:val="es-ES"/>
              </w:rPr>
              <w:fldChar w:fldCharType="begin"/>
            </w:r>
            <w:r w:rsidR="002708E6">
              <w:rPr>
                <w:b w:val="0"/>
                <w:sz w:val="20"/>
                <w:lang w:val="es-ES"/>
              </w:rPr>
              <w:instrText xml:space="preserve"> MERGEFIELD Resolucion_ </w:instrText>
            </w:r>
            <w:r w:rsidR="002708E6">
              <w:rPr>
                <w:b w:val="0"/>
                <w:sz w:val="20"/>
                <w:lang w:val="es-ES"/>
              </w:rPr>
              <w:fldChar w:fldCharType="separate"/>
            </w:r>
            <w:r w:rsidR="007D2344">
              <w:rPr>
                <w:b w:val="0"/>
                <w:noProof/>
                <w:sz w:val="20"/>
                <w:lang w:val="es-ES"/>
              </w:rPr>
              <w:t>«Resolucion_»</w:t>
            </w:r>
            <w:r w:rsidR="002708E6">
              <w:rPr>
                <w:b w:val="0"/>
                <w:sz w:val="20"/>
                <w:lang w:val="es-ES"/>
              </w:rPr>
              <w:fldChar w:fldCharType="end"/>
            </w:r>
          </w:p>
        </w:tc>
      </w:tr>
    </w:tbl>
    <w:p w14:paraId="33413330" w14:textId="77777777" w:rsidR="005323CE" w:rsidRDefault="005323CE">
      <w:pPr>
        <w:rPr>
          <w:rFonts w:ascii="Calibri" w:hAnsi="Calibri" w:cs="Calibri"/>
          <w:b/>
          <w:i/>
          <w:color w:val="1F497D"/>
        </w:rPr>
      </w:pPr>
      <w:r>
        <w:rPr>
          <w:rFonts w:ascii="Calibri" w:hAnsi="Calibri" w:cs="Calibri"/>
          <w:b/>
          <w:i/>
          <w:color w:val="1F497D"/>
        </w:rPr>
        <w:br w:type="page"/>
      </w:r>
    </w:p>
    <w:p w14:paraId="73BEBB32" w14:textId="77777777" w:rsidR="00241E3F" w:rsidRDefault="00241E3F" w:rsidP="00241E3F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</w:p>
    <w:p w14:paraId="11915174" w14:textId="77777777" w:rsidR="00894689" w:rsidRDefault="006573FE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27E4FB24" wp14:editId="16834D2D">
            <wp:simplePos x="0" y="0"/>
            <wp:positionH relativeFrom="column">
              <wp:posOffset>-151130</wp:posOffset>
            </wp:positionH>
            <wp:positionV relativeFrom="paragraph">
              <wp:posOffset>119380</wp:posOffset>
            </wp:positionV>
            <wp:extent cx="2635250" cy="685800"/>
            <wp:effectExtent l="0" t="0" r="0" b="0"/>
            <wp:wrapNone/>
            <wp:docPr id="25" name="Imagen 6" descr="Logotipo&#10;&#10;Descripción generada automáticamente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6" descr="Logotipo&#10;&#10;Descripción generada automáticamente"/>
                    <pic:cNvPicPr>
                      <a:picLocks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525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EEE7F79" w14:textId="77777777" w:rsidR="00241E3F" w:rsidRPr="00894689" w:rsidRDefault="007720CB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proofErr w:type="spellStart"/>
      <w:r>
        <w:rPr>
          <w:rFonts w:ascii="Calibri" w:hAnsi="Calibri" w:cs="Calibri"/>
          <w:b/>
          <w:i/>
          <w:color w:val="1F497D"/>
        </w:rPr>
        <w:t>N°</w:t>
      </w:r>
      <w:proofErr w:type="spellEnd"/>
      <w:r>
        <w:rPr>
          <w:rFonts w:ascii="Calibri" w:hAnsi="Calibri" w:cs="Calibri"/>
          <w:b/>
          <w:i/>
          <w:color w:val="1F497D"/>
        </w:rPr>
        <w:t>_________</w:t>
      </w:r>
    </w:p>
    <w:p w14:paraId="6E9CFE80" w14:textId="77777777" w:rsidR="00241E3F" w:rsidRDefault="00241E3F" w:rsidP="00241E3F">
      <w:pPr>
        <w:ind w:left="142" w:right="857"/>
        <w:jc w:val="both"/>
        <w:rPr>
          <w:b/>
          <w:i/>
          <w:sz w:val="28"/>
        </w:rPr>
      </w:pPr>
    </w:p>
    <w:p w14:paraId="17DC6186" w14:textId="77777777" w:rsidR="00241E3F" w:rsidRDefault="00241E3F" w:rsidP="00241E3F">
      <w:pPr>
        <w:rPr>
          <w:b/>
          <w:i/>
          <w:sz w:val="28"/>
        </w:rPr>
      </w:pPr>
    </w:p>
    <w:p w14:paraId="7C96103E" w14:textId="77777777" w:rsidR="00241E3F" w:rsidRDefault="00241E3F" w:rsidP="00241E3F">
      <w:pPr>
        <w:rPr>
          <w:b/>
          <w:i/>
          <w:sz w:val="28"/>
        </w:rPr>
      </w:pPr>
    </w:p>
    <w:p w14:paraId="4AFA5919" w14:textId="187D82AB" w:rsidR="00241E3F" w:rsidRPr="00727265" w:rsidRDefault="00241E3F" w:rsidP="00241E3F">
      <w:pPr>
        <w:rPr>
          <w:b/>
          <w:i/>
          <w:sz w:val="28"/>
        </w:rPr>
      </w:pPr>
    </w:p>
    <w:p w14:paraId="0138F365" w14:textId="77777777" w:rsidR="00241E3F" w:rsidRPr="00241E3F" w:rsidRDefault="00241E3F" w:rsidP="00241E3F">
      <w:pPr>
        <w:rPr>
          <w:rFonts w:ascii="Courier New" w:hAnsi="Courier New" w:cs="Courier New"/>
          <w:b/>
          <w:i/>
          <w:sz w:val="28"/>
        </w:rPr>
      </w:pPr>
    </w:p>
    <w:p w14:paraId="00DE1EF8" w14:textId="77777777" w:rsidR="00241E3F" w:rsidRPr="00DD2E64" w:rsidRDefault="00241E3F" w:rsidP="00241E3F">
      <w:pPr>
        <w:pStyle w:val="Ttulo1"/>
        <w:rPr>
          <w:rFonts w:ascii="Courier New" w:hAnsi="Courier New" w:cs="Courier New"/>
          <w:color w:val="2F5496"/>
          <w:sz w:val="36"/>
        </w:rPr>
      </w:pPr>
      <w:r w:rsidRPr="00DD2E64">
        <w:rPr>
          <w:rFonts w:ascii="Courier New" w:hAnsi="Courier New" w:cs="Courier New"/>
          <w:color w:val="2F5496"/>
          <w:sz w:val="36"/>
        </w:rPr>
        <w:t>C E R T I F I C A D O</w:t>
      </w:r>
    </w:p>
    <w:p w14:paraId="6456C930" w14:textId="77777777" w:rsidR="00241E3F" w:rsidRPr="00241E3F" w:rsidRDefault="00241E3F" w:rsidP="00241E3F">
      <w:pPr>
        <w:rPr>
          <w:rFonts w:ascii="Courier New" w:hAnsi="Courier New" w:cs="Courier New"/>
          <w:b/>
          <w:i/>
          <w:szCs w:val="24"/>
        </w:rPr>
      </w:pPr>
    </w:p>
    <w:p w14:paraId="70712B82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409F0F7D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31221297" w14:textId="77777777" w:rsidR="00241E3F" w:rsidRPr="00241E3F" w:rsidRDefault="00241E3F" w:rsidP="00241E3F">
      <w:pPr>
        <w:jc w:val="both"/>
        <w:rPr>
          <w:rFonts w:ascii="Courier New" w:hAnsi="Courier New" w:cs="Courier New"/>
          <w:b/>
          <w:i/>
          <w:color w:val="000000"/>
        </w:rPr>
      </w:pPr>
    </w:p>
    <w:p w14:paraId="032FFF14" w14:textId="734B69CF" w:rsidR="00241E3F" w:rsidRPr="00241E3F" w:rsidRDefault="002708E6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,</w:t>
      </w:r>
      <w:r>
        <w:rPr>
          <w:rFonts w:ascii="Courier New" w:hAnsi="Courier New" w:cs="Courier New"/>
          <w:b/>
          <w:i/>
          <w:szCs w:val="24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R.U.T. 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Rut_prevensionista_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«Rut_prevensionista_»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color w:val="002060"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 Ingeniero en Prevención de Riesgos de Enaex Servicios S.A., </w:t>
      </w:r>
      <w:r w:rsidR="001A01DE">
        <w:rPr>
          <w:rFonts w:ascii="Courier New" w:hAnsi="Courier New" w:cs="Courier New"/>
          <w:b/>
          <w:i/>
          <w:szCs w:val="24"/>
        </w:rPr>
        <w:t xml:space="preserve">REGISTRO </w:t>
      </w:r>
      <w:r w:rsidR="001A01DE" w:rsidRPr="002708E6">
        <w:rPr>
          <w:rFonts w:ascii="Courier New" w:hAnsi="Courier New" w:cs="Courier New"/>
          <w:b/>
          <w:i/>
          <w:noProof/>
          <w:color w:val="002060"/>
          <w:szCs w:val="24"/>
        </w:rPr>
        <w:t xml:space="preserve">SNS </w:t>
      </w:r>
      <w:r w:rsidR="00241E3F" w:rsidRPr="002708E6">
        <w:rPr>
          <w:rFonts w:ascii="Courier New" w:hAnsi="Courier New" w:cs="Courier New"/>
          <w:b/>
          <w:i/>
          <w:noProof/>
          <w:color w:val="002060"/>
          <w:szCs w:val="24"/>
        </w:rPr>
        <w:t xml:space="preserve">N° </w: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begin"/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instrText xml:space="preserve"> MERGEFIELD SNS_ </w:instrTex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«SNS_»</w: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end"/>
      </w:r>
      <w:r w:rsidR="00CC3125" w:rsidRPr="002708E6">
        <w:rPr>
          <w:rFonts w:ascii="Courier New" w:hAnsi="Courier New" w:cs="Courier New"/>
          <w:b/>
          <w:i/>
          <w:noProof/>
          <w:color w:val="002060"/>
          <w:szCs w:val="24"/>
        </w:rPr>
        <w:t xml:space="preserve"> Resolución </w: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begin"/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instrText xml:space="preserve"> MERGEFIELD Resolucion_ </w:instrTex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«Resolucion_»</w:t>
      </w:r>
      <w:r w:rsidRPr="002708E6">
        <w:rPr>
          <w:rFonts w:ascii="Courier New" w:hAnsi="Courier New" w:cs="Courier New"/>
          <w:b/>
          <w:i/>
          <w:noProof/>
          <w:color w:val="002060"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CERTIFICA QUE, el Sr. </w:t>
      </w:r>
      <w:r w:rsidR="00476DD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476DDF"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Nombre_Completo_ </w:instrText>
      </w:r>
      <w:r w:rsidR="00476DD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«Nombre_Completo_»</w:t>
      </w:r>
      <w:r w:rsidR="00476DD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lang w:eastAsia="es-CL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quien presta servicios en Enaex Servicios S.A, posee los conocimientos técnicos necesarios para desempeñarse como </w: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begin"/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instrText xml:space="preserve"> MERGEFIELD Desempeñarse_como </w:instrTex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«Desempeñarse_como»</w: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.</w:t>
      </w:r>
    </w:p>
    <w:p w14:paraId="63595C09" w14:textId="77777777" w:rsidR="00241E3F" w:rsidRPr="00241E3F" w:rsidRDefault="00241E3F" w:rsidP="00782E93">
      <w:pPr>
        <w:pStyle w:val="Prrafodelista"/>
        <w:spacing w:line="360" w:lineRule="auto"/>
        <w:ind w:left="0"/>
        <w:jc w:val="both"/>
        <w:rPr>
          <w:rFonts w:ascii="Courier New" w:hAnsi="Courier New" w:cs="Courier New"/>
          <w:b/>
          <w:i/>
          <w:sz w:val="24"/>
          <w:szCs w:val="24"/>
          <w:lang w:val="es-ES_tradnl"/>
        </w:rPr>
      </w:pPr>
      <w:r w:rsidRPr="00241E3F">
        <w:rPr>
          <w:rFonts w:ascii="Courier New" w:hAnsi="Courier New" w:cs="Courier New"/>
          <w:b/>
          <w:i/>
          <w:sz w:val="24"/>
          <w:szCs w:val="24"/>
          <w:lang w:val="es-ES_tradnl"/>
        </w:rPr>
        <w:t xml:space="preserve"> </w:t>
      </w:r>
    </w:p>
    <w:p w14:paraId="762CA0D5" w14:textId="77777777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</w:p>
    <w:p w14:paraId="2922FAE0" w14:textId="33218F7B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color w:val="000000"/>
          <w:szCs w:val="24"/>
        </w:rPr>
      </w:pPr>
      <w:r w:rsidRPr="00241E3F">
        <w:rPr>
          <w:rFonts w:ascii="Courier New" w:hAnsi="Courier New" w:cs="Courier New"/>
          <w:b/>
          <w:i/>
          <w:szCs w:val="24"/>
        </w:rPr>
        <w:t xml:space="preserve">Lo anterior a fin de ser presentado ante la AUTORIDAD FISCALIZADORA DE CALAMA, con el fin de obtener la INSCRIPCION Y CREDENCIAL DE LICENCIA DE </w: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begin"/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instrText xml:space="preserve"> MERGEFIELD Desempeñarse_como </w:instrTex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«Desempeñarse_como»</w:t>
      </w:r>
      <w:r w:rsidR="00CB5D85">
        <w:rPr>
          <w:rFonts w:ascii="Courier New" w:hAnsi="Courier New" w:cs="Courier New"/>
          <w:b/>
          <w:i/>
          <w:noProof/>
          <w:color w:val="002060"/>
          <w:szCs w:val="24"/>
        </w:rPr>
        <w:fldChar w:fldCharType="end"/>
      </w:r>
      <w:r w:rsidRPr="00241E3F">
        <w:rPr>
          <w:rFonts w:ascii="Courier New" w:hAnsi="Courier New" w:cs="Courier New"/>
          <w:b/>
          <w:i/>
          <w:szCs w:val="24"/>
        </w:rPr>
        <w:t xml:space="preserve">, </w:t>
      </w:r>
      <w:r w:rsidR="00E91126" w:rsidRPr="00E91126">
        <w:rPr>
          <w:rFonts w:ascii="Courier New" w:hAnsi="Courier New" w:cs="Courier New"/>
          <w:b/>
          <w:i/>
          <w:szCs w:val="24"/>
        </w:rPr>
        <w:t xml:space="preserve">conforme a lo estipulado en Art. 226 del Decreto 83, Reglamento complementario Ley </w:t>
      </w:r>
      <w:proofErr w:type="spellStart"/>
      <w:r w:rsidR="00E91126" w:rsidRPr="00E91126">
        <w:rPr>
          <w:rFonts w:ascii="Courier New" w:hAnsi="Courier New" w:cs="Courier New"/>
          <w:b/>
          <w:i/>
          <w:szCs w:val="24"/>
        </w:rPr>
        <w:t>N°</w:t>
      </w:r>
      <w:proofErr w:type="spellEnd"/>
      <w:r w:rsidR="00E91126" w:rsidRPr="00E91126">
        <w:rPr>
          <w:rFonts w:ascii="Courier New" w:hAnsi="Courier New" w:cs="Courier New"/>
          <w:b/>
          <w:i/>
          <w:szCs w:val="24"/>
        </w:rPr>
        <w:t xml:space="preserve"> 17798.</w:t>
      </w:r>
      <w:r w:rsidRPr="00241E3F">
        <w:rPr>
          <w:rFonts w:ascii="Courier New" w:hAnsi="Courier New" w:cs="Courier New"/>
          <w:b/>
          <w:i/>
          <w:color w:val="000000"/>
          <w:szCs w:val="24"/>
        </w:rPr>
        <w:t xml:space="preserve">      </w:t>
      </w:r>
    </w:p>
    <w:p w14:paraId="3DFF21A4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7FBA683E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2D3E004B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3E9E1B22" w14:textId="77777777" w:rsidR="00241E3F" w:rsidRPr="00241E3F" w:rsidRDefault="00241E3F" w:rsidP="00241E3F">
      <w:pPr>
        <w:pStyle w:val="Textosinformato"/>
        <w:rPr>
          <w:rFonts w:ascii="Courier New" w:hAnsi="Courier New" w:cs="Courier New"/>
        </w:rPr>
      </w:pPr>
    </w:p>
    <w:p w14:paraId="5283B1AE" w14:textId="77777777" w:rsidR="00241E3F" w:rsidRPr="00241E3F" w:rsidRDefault="00241E3F" w:rsidP="00241E3F">
      <w:pPr>
        <w:pStyle w:val="Textosinformato"/>
        <w:rPr>
          <w:rFonts w:ascii="Courier New" w:hAnsi="Courier New" w:cs="Courier New"/>
          <w:lang w:val="es-CL"/>
        </w:rPr>
      </w:pPr>
      <w:r w:rsidRPr="00241E3F">
        <w:rPr>
          <w:rFonts w:ascii="Courier New" w:hAnsi="Courier New" w:cs="Courier New"/>
          <w:lang w:val="es-CL"/>
        </w:rPr>
        <w:t xml:space="preserve"> </w:t>
      </w:r>
    </w:p>
    <w:p w14:paraId="2144413F" w14:textId="77777777" w:rsidR="00241E3F" w:rsidRPr="00241E3F" w:rsidRDefault="006573FE" w:rsidP="00241E3F">
      <w:pPr>
        <w:pStyle w:val="Textosinformato"/>
        <w:rPr>
          <w:rFonts w:ascii="Courier New" w:hAnsi="Courier New" w:cs="Courier New"/>
        </w:rPr>
      </w:pPr>
      <w:r>
        <w:rPr>
          <w:noProof/>
        </w:rPr>
        <w:drawing>
          <wp:anchor distT="0" distB="0" distL="114300" distR="114300" simplePos="0" relativeHeight="251656704" behindDoc="1" locked="0" layoutInCell="1" allowOverlap="1" wp14:anchorId="46347A8F" wp14:editId="278804E6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24" name="Imagen 1" descr="Scan0035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 descr="Scan00352"/>
                    <pic:cNvPicPr>
                      <a:picLocks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287C9FA" w14:textId="77777777" w:rsidR="00241E3F" w:rsidRPr="00241E3F" w:rsidRDefault="006573FE" w:rsidP="00241E3F">
      <w:pPr>
        <w:tabs>
          <w:tab w:val="left" w:pos="3615"/>
        </w:tabs>
        <w:rPr>
          <w:rFonts w:ascii="Courier New" w:hAnsi="Courier New" w:cs="Courier New"/>
          <w:b/>
          <w:i/>
          <w:lang w:val="es-C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700A1094" wp14:editId="255ACD70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23" name="Imagen 3" descr="Scan0035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3" descr="Scan00352"/>
                    <pic:cNvPicPr>
                      <a:picLocks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41E3F" w:rsidRPr="00241E3F">
        <w:rPr>
          <w:rFonts w:ascii="Courier New" w:hAnsi="Courier New" w:cs="Courier New"/>
          <w:b/>
          <w:i/>
          <w:lang w:val="es-CL"/>
        </w:rPr>
        <w:tab/>
      </w:r>
    </w:p>
    <w:p w14:paraId="3E5C6F96" w14:textId="77777777" w:rsidR="00241E3F" w:rsidRPr="00241E3F" w:rsidRDefault="00241E3F" w:rsidP="00241E3F">
      <w:pPr>
        <w:rPr>
          <w:rFonts w:ascii="Courier New" w:hAnsi="Courier New" w:cs="Courier New"/>
        </w:rPr>
      </w:pPr>
      <w:r w:rsidRPr="00241E3F">
        <w:rPr>
          <w:rFonts w:ascii="Courier New" w:hAnsi="Courier New" w:cs="Courier New"/>
        </w:rPr>
        <w:tab/>
      </w:r>
    </w:p>
    <w:p w14:paraId="7B319951" w14:textId="1DEFB26E" w:rsidR="00241E3F" w:rsidRPr="00B4190E" w:rsidRDefault="002708E6" w:rsidP="00241E3F">
      <w:pPr>
        <w:pStyle w:val="Ttulo2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B4190E">
        <w:rPr>
          <w:rFonts w:ascii="Courier New" w:hAnsi="Courier New" w:cs="Courier New"/>
          <w:b/>
          <w:i/>
        </w:rPr>
        <w:t xml:space="preserve"> </w:t>
      </w:r>
    </w:p>
    <w:p w14:paraId="38D3B1BC" w14:textId="77777777" w:rsidR="00241E3F" w:rsidRPr="00241E3F" w:rsidRDefault="00241E3F" w:rsidP="00241E3F">
      <w:pPr>
        <w:pStyle w:val="Ttulo2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</w:rPr>
        <w:t>Ingeniero en Prevención de Riesgos</w:t>
      </w:r>
    </w:p>
    <w:p w14:paraId="2C565622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  <w:b/>
          <w:i/>
          <w:lang w:val="pt-BR"/>
        </w:rPr>
        <w:t xml:space="preserve">Enaex </w:t>
      </w:r>
      <w:proofErr w:type="spellStart"/>
      <w:r w:rsidRPr="00241E3F">
        <w:rPr>
          <w:rFonts w:ascii="Courier New" w:hAnsi="Courier New" w:cs="Courier New"/>
          <w:b/>
          <w:i/>
          <w:lang w:val="pt-BR"/>
        </w:rPr>
        <w:t>Servicios</w:t>
      </w:r>
      <w:proofErr w:type="spellEnd"/>
      <w:r w:rsidRPr="00241E3F">
        <w:rPr>
          <w:rFonts w:ascii="Courier New" w:hAnsi="Courier New" w:cs="Courier New"/>
          <w:b/>
          <w:i/>
          <w:lang w:val="pt-BR"/>
        </w:rPr>
        <w:t xml:space="preserve"> S.A.</w:t>
      </w:r>
    </w:p>
    <w:p w14:paraId="07333238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521A35FB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5295BB65" w14:textId="03850981" w:rsidR="00AC3997" w:rsidRDefault="00B4190E" w:rsidP="00B4190E">
      <w:pPr>
        <w:jc w:val="center"/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</w:instrText>
      </w:r>
      <w:r w:rsidR="009D3E3B">
        <w:rPr>
          <w:rFonts w:ascii="Courier New" w:hAnsi="Courier New" w:cs="Courier New"/>
          <w:b/>
          <w:color w:val="002060"/>
          <w:szCs w:val="24"/>
        </w:rPr>
        <w:instrText>YYYY</w:instrText>
      </w:r>
      <w:r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noProof/>
          <w:color w:val="002060"/>
          <w:szCs w:val="24"/>
        </w:rPr>
        <w:t>«Fecha_Actual»</w:t>
      </w:r>
      <w:r>
        <w:rPr>
          <w:rFonts w:ascii="Courier New" w:hAnsi="Courier New" w:cs="Courier New"/>
          <w:b/>
          <w:color w:val="002060"/>
          <w:szCs w:val="24"/>
        </w:rPr>
        <w:fldChar w:fldCharType="end"/>
      </w:r>
    </w:p>
    <w:p w14:paraId="5542EA08" w14:textId="77777777" w:rsidR="007C4BA8" w:rsidRDefault="007C4BA8">
      <w:pPr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br w:type="page"/>
      </w:r>
    </w:p>
    <w:p w14:paraId="031914AB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color w:val="202020"/>
          <w:spacing w:val="-2"/>
          <w:sz w:val="54"/>
        </w:rPr>
      </w:pPr>
      <w:r w:rsidRPr="00782E93">
        <w:rPr>
          <w:rFonts w:ascii="Courier New" w:hAnsi="Courier New" w:cs="Courier New"/>
          <w:b/>
          <w:color w:val="202020"/>
          <w:w w:val="90"/>
          <w:sz w:val="54"/>
        </w:rPr>
        <w:lastRenderedPageBreak/>
        <w:t>CARTA</w:t>
      </w:r>
      <w:r w:rsidRPr="00782E93">
        <w:rPr>
          <w:rFonts w:ascii="Courier New" w:hAnsi="Courier New" w:cs="Courier New"/>
          <w:b/>
          <w:color w:val="202020"/>
          <w:spacing w:val="61"/>
          <w:sz w:val="54"/>
        </w:rPr>
        <w:t xml:space="preserve"> </w:t>
      </w:r>
      <w:r w:rsidRPr="00782E93">
        <w:rPr>
          <w:rFonts w:ascii="Courier New" w:hAnsi="Courier New" w:cs="Courier New"/>
          <w:b/>
          <w:color w:val="202020"/>
          <w:spacing w:val="-2"/>
          <w:sz w:val="54"/>
        </w:rPr>
        <w:t>PODER</w:t>
      </w:r>
    </w:p>
    <w:p w14:paraId="743A9CD7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sz w:val="22"/>
          <w:szCs w:val="4"/>
        </w:rPr>
      </w:pPr>
    </w:p>
    <w:p w14:paraId="079FD135" w14:textId="112845EE" w:rsidR="007C4BA8" w:rsidRPr="00782E93" w:rsidRDefault="007C4BA8" w:rsidP="007C4BA8">
      <w:pPr>
        <w:spacing w:before="240" w:line="360" w:lineRule="auto"/>
        <w:jc w:val="both"/>
        <w:rPr>
          <w:rFonts w:ascii="Courier New" w:hAnsi="Courier New" w:cs="Courier New"/>
          <w:b/>
          <w:color w:val="002060"/>
          <w:szCs w:val="24"/>
        </w:rPr>
      </w:pPr>
      <w:r w:rsidRPr="00782E93">
        <w:rPr>
          <w:rFonts w:ascii="Courier New" w:hAnsi="Courier New" w:cs="Courier New"/>
          <w:color w:val="1B1B1B"/>
          <w:szCs w:val="24"/>
        </w:rPr>
        <w:t xml:space="preserve">En </w:t>
      </w:r>
      <w:r w:rsidR="00782E93" w:rsidRPr="003745A6">
        <w:rPr>
          <w:rFonts w:ascii="Courier New" w:hAnsi="Courier New" w:cs="Courier New"/>
          <w:b/>
          <w:bCs/>
          <w:color w:val="1F3864"/>
          <w:szCs w:val="24"/>
        </w:rPr>
        <w:fldChar w:fldCharType="begin"/>
      </w:r>
      <w:r w:rsidR="00782E93" w:rsidRPr="003745A6">
        <w:rPr>
          <w:rFonts w:ascii="Courier New" w:hAnsi="Courier New" w:cs="Courier New"/>
          <w:b/>
          <w:bCs/>
          <w:color w:val="1F3864"/>
          <w:szCs w:val="24"/>
        </w:rPr>
        <w:instrText xml:space="preserve"> MERGEFIELD Comuna </w:instrText>
      </w:r>
      <w:r w:rsidR="00782E93" w:rsidRPr="003745A6">
        <w:rPr>
          <w:rFonts w:ascii="Courier New" w:hAnsi="Courier New" w:cs="Courier New"/>
          <w:b/>
          <w:bCs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«Comuna»</w:t>
      </w:r>
      <w:r w:rsidR="00782E93" w:rsidRPr="003745A6">
        <w:rPr>
          <w:rFonts w:ascii="Courier New" w:hAnsi="Courier New" w:cs="Courier New"/>
          <w:b/>
          <w:bCs/>
          <w:color w:val="1F3864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 xml:space="preserve">, República de Chile, con fecha 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begin"/>
      </w:r>
      <w:r w:rsidRPr="00782E93"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YYYY</w:instrTex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noProof/>
          <w:color w:val="002060"/>
          <w:szCs w:val="24"/>
        </w:rPr>
        <w:t>«Fecha_Actual»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>, ante el Ministro</w:t>
      </w:r>
      <w:r w:rsidRPr="00782E93">
        <w:rPr>
          <w:rFonts w:ascii="Courier New" w:hAnsi="Courier New" w:cs="Courier New"/>
          <w:color w:val="1B1B1B"/>
          <w:spacing w:val="80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e Fe que autoriza</w:t>
      </w:r>
      <w:r w:rsidRPr="00782E93">
        <w:rPr>
          <w:rFonts w:ascii="Courier New" w:hAnsi="Courier New" w:cs="Courier New"/>
          <w:color w:val="1B1B1B"/>
          <w:spacing w:val="-1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comparece:</w:t>
      </w:r>
      <w:r w:rsidRPr="00782E93">
        <w:rPr>
          <w:rFonts w:ascii="Courier New" w:hAnsi="Courier New" w:cs="Courier New"/>
          <w:color w:val="1B1B1B"/>
          <w:spacing w:val="12"/>
          <w:szCs w:val="24"/>
        </w:rPr>
        <w:t xml:space="preserve"> 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don (a) </w:t>
      </w:r>
      <w:r w:rsidR="00476DDF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476DDF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Nombre_Completo_ </w:instrText>
      </w:r>
      <w:r w:rsidR="00476DDF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«Nombre_Completo_»</w:t>
      </w:r>
      <w:r w:rsidR="00476DDF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, R.U.T. 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D2344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b/>
          <w:color w:val="1B1B1B"/>
          <w:szCs w:val="24"/>
        </w:rPr>
        <w:t xml:space="preserve">,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Nacionalidad </w:instrTex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«Nacionalidad»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>,</w:t>
      </w:r>
      <w:r w:rsidR="00B10728">
        <w:rPr>
          <w:rFonts w:ascii="Courier New" w:hAnsi="Courier New" w:cs="Courier New"/>
          <w:color w:val="1B1B1B"/>
          <w:w w:val="105"/>
          <w:szCs w:val="24"/>
        </w:rPr>
        <w:t xml:space="preserve"> estado civil </w:t>
      </w:r>
      <w:r w:rsidR="00B10728" w:rsidRPr="00B10728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B10728" w:rsidRPr="00B10728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Estado_Civil </w:instrText>
      </w:r>
      <w:r w:rsidR="00B10728" w:rsidRPr="00B10728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«Estado_Civil»</w:t>
      </w:r>
      <w:r w:rsidR="00B10728" w:rsidRPr="00B10728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="00B10728">
        <w:rPr>
          <w:rFonts w:ascii="Courier New" w:hAnsi="Courier New" w:cs="Courier New"/>
          <w:b/>
          <w:bCs/>
          <w:noProof/>
          <w:color w:val="1F3864"/>
          <w:szCs w:val="24"/>
        </w:rPr>
        <w:t>,</w:t>
      </w:r>
      <w:r w:rsidRPr="00B10728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con domicilio en calle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Domicilio_Particular_ </w:instrTex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«Domicilio_Particular_»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ciudad de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begin"/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instrText xml:space="preserve"> MERGEFIELD Comuna </w:instrTex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separate"/>
      </w:r>
      <w:r w:rsidR="007D2344">
        <w:rPr>
          <w:rFonts w:ascii="Courier New" w:hAnsi="Courier New" w:cs="Courier New"/>
          <w:b/>
          <w:bCs/>
          <w:noProof/>
          <w:color w:val="1F3864"/>
          <w:szCs w:val="24"/>
        </w:rPr>
        <w:t>«Comuna»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>, mayor de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edad, quien</w:t>
      </w:r>
      <w:r w:rsidRPr="00782E93">
        <w:rPr>
          <w:rFonts w:ascii="Courier New" w:hAnsi="Courier New" w:cs="Courier New"/>
          <w:color w:val="1B1B1B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acredita su identidad</w:t>
      </w:r>
      <w:r w:rsidRPr="00782E93">
        <w:rPr>
          <w:rFonts w:ascii="Courier New" w:hAnsi="Courier New" w:cs="Courier New"/>
          <w:color w:val="1B1B1B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con</w:t>
      </w:r>
      <w:r w:rsidRPr="00782E93">
        <w:rPr>
          <w:rFonts w:ascii="Courier New" w:hAnsi="Courier New" w:cs="Courier New"/>
          <w:color w:val="1B1B1B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la</w:t>
      </w:r>
      <w:r w:rsidRPr="00782E93">
        <w:rPr>
          <w:rFonts w:ascii="Courier New" w:hAnsi="Courier New" w:cs="Courier New"/>
          <w:color w:val="1B1B1B"/>
          <w:spacing w:val="-1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cédula</w:t>
      </w:r>
      <w:r w:rsidRPr="00782E93">
        <w:rPr>
          <w:rFonts w:ascii="Courier New" w:hAnsi="Courier New" w:cs="Courier New"/>
          <w:color w:val="1B1B1B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ya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citada y expone:</w:t>
      </w:r>
    </w:p>
    <w:p w14:paraId="19299448" w14:textId="77777777" w:rsidR="007C4BA8" w:rsidRPr="00782E93" w:rsidRDefault="007C4BA8" w:rsidP="007C4BA8">
      <w:pPr>
        <w:spacing w:before="165" w:line="360" w:lineRule="auto"/>
        <w:ind w:left="106" w:right="2" w:firstLine="10"/>
        <w:jc w:val="both"/>
        <w:rPr>
          <w:rFonts w:ascii="Courier New" w:hAnsi="Courier New" w:cs="Courier New"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Que, por el presente instrumento viene en conferir poder especial, pero tan amplio y suficiente como en derecho se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requiere a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doña ERIKA VIVIANA ROJAS CODOCEO,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R.U.T.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 xml:space="preserve">10.519.580-K y a doña AFRIKA LORETO JARA ALVAREZ,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R.U.T.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14.529.889-K</w:t>
      </w:r>
      <w:r w:rsidRPr="00782E93">
        <w:rPr>
          <w:rFonts w:ascii="Courier New" w:hAnsi="Courier New" w:cs="Courier New"/>
          <w:b/>
          <w:color w:val="171717"/>
          <w:szCs w:val="24"/>
        </w:rPr>
        <w:t>,</w:t>
      </w:r>
      <w:r w:rsidRPr="00782E93">
        <w:rPr>
          <w:rFonts w:ascii="Courier New" w:hAnsi="Courier New" w:cs="Courier New"/>
          <w:b/>
          <w:color w:val="171717"/>
          <w:spacing w:val="33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pacing w:val="-4"/>
          <w:szCs w:val="24"/>
        </w:rPr>
        <w:t xml:space="preserve">para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que en su nombre y representación comparezcan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juntas o indistintamente y actúen ante las oficinas</w:t>
      </w:r>
      <w:r w:rsidRPr="00782E93">
        <w:rPr>
          <w:rFonts w:ascii="Courier New" w:hAnsi="Courier New" w:cs="Courier New"/>
          <w:color w:val="171717"/>
          <w:spacing w:val="-10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la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A.F, de la ciudad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Calama</w:t>
      </w:r>
      <w:r w:rsidRPr="00782E93">
        <w:rPr>
          <w:rFonts w:ascii="Courier New" w:hAnsi="Courier New" w:cs="Courier New"/>
          <w:color w:val="171717"/>
          <w:spacing w:val="-6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</w:t>
      </w:r>
      <w:r w:rsidRPr="00782E93">
        <w:rPr>
          <w:rFonts w:ascii="Courier New" w:hAnsi="Courier New" w:cs="Courier New"/>
          <w:color w:val="171717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fin</w:t>
      </w:r>
      <w:r w:rsidRPr="00782E93">
        <w:rPr>
          <w:rFonts w:ascii="Courier New" w:hAnsi="Courier New" w:cs="Courier New"/>
          <w:color w:val="171717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realizar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todos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los</w:t>
      </w:r>
      <w:r w:rsidRPr="00782E93">
        <w:rPr>
          <w:rFonts w:ascii="Courier New" w:hAnsi="Courier New" w:cs="Courier New"/>
          <w:color w:val="171717"/>
          <w:spacing w:val="-3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trámites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necesarios</w:t>
      </w:r>
      <w:r w:rsidRPr="00782E93">
        <w:rPr>
          <w:rFonts w:ascii="Courier New" w:hAnsi="Courier New" w:cs="Courier New"/>
          <w:color w:val="171717"/>
          <w:spacing w:val="-1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para tramitar la </w:t>
      </w:r>
      <w:r w:rsidR="00782E93"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L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icencia de Manipulador de Explosivos, Manipulador de Productos Químicos o Programador Calculista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 a nombre del mandante; pudiendo solicitar, retirar y firmar los documentos que se le soliciten. Para todos los efectos y en uso del presente mandato, el mandatario obrará o actuará personalmente.</w:t>
      </w:r>
    </w:p>
    <w:p w14:paraId="6B2A4035" w14:textId="77777777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color w:val="2A2A2A"/>
          <w:spacing w:val="-2"/>
          <w:w w:val="105"/>
          <w:szCs w:val="24"/>
        </w:rPr>
      </w:pPr>
      <w:r w:rsidRPr="00782E93">
        <w:rPr>
          <w:rFonts w:ascii="Courier New" w:hAnsi="Courier New" w:cs="Courier New"/>
          <w:color w:val="1B1B1B"/>
          <w:w w:val="105"/>
          <w:szCs w:val="24"/>
        </w:rPr>
        <w:t>En comprobante y previa lectura, ratifica y firma conjuntamente</w:t>
      </w:r>
      <w:r w:rsidR="00782E93" w:rsidRPr="00782E93">
        <w:rPr>
          <w:rFonts w:ascii="Courier New" w:hAnsi="Courier New" w:cs="Courier New"/>
          <w:color w:val="1B1B1B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el </w:t>
      </w:r>
      <w:proofErr w:type="gramStart"/>
      <w:r w:rsidRPr="00782E93">
        <w:rPr>
          <w:rFonts w:ascii="Courier New" w:hAnsi="Courier New" w:cs="Courier New"/>
          <w:color w:val="1B1B1B"/>
          <w:w w:val="105"/>
          <w:szCs w:val="24"/>
        </w:rPr>
        <w:t>Ministro</w:t>
      </w:r>
      <w:proofErr w:type="gramEnd"/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 de Fe que </w:t>
      </w:r>
      <w:r w:rsidRPr="00782E93">
        <w:rPr>
          <w:rFonts w:ascii="Courier New" w:hAnsi="Courier New" w:cs="Courier New"/>
          <w:color w:val="2A2A2A"/>
          <w:spacing w:val="-2"/>
          <w:w w:val="105"/>
          <w:szCs w:val="24"/>
        </w:rPr>
        <w:t>autoriza.</w:t>
      </w:r>
    </w:p>
    <w:p w14:paraId="4EEE17FB" w14:textId="77777777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szCs w:val="24"/>
        </w:rPr>
      </w:pPr>
    </w:p>
    <w:p w14:paraId="1F1AD339" w14:textId="77777777" w:rsidR="007C4BA8" w:rsidRPr="00782E93" w:rsidRDefault="007C4BA8" w:rsidP="007C4BA8">
      <w:pPr>
        <w:spacing w:line="360" w:lineRule="auto"/>
        <w:ind w:left="116"/>
        <w:jc w:val="both"/>
        <w:rPr>
          <w:rFonts w:ascii="Courier New" w:hAnsi="Courier New" w:cs="Courier New"/>
          <w:b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Esta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carta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poder</w:t>
      </w:r>
      <w:r w:rsidRPr="00782E93">
        <w:rPr>
          <w:rFonts w:ascii="Courier New" w:hAnsi="Courier New" w:cs="Courier New"/>
          <w:color w:val="171717"/>
          <w:spacing w:val="18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tendrá</w:t>
      </w:r>
      <w:r w:rsidRPr="00782E93">
        <w:rPr>
          <w:rFonts w:ascii="Courier New" w:hAnsi="Courier New" w:cs="Courier New"/>
          <w:color w:val="171717"/>
          <w:spacing w:val="1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una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validez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3745A6">
        <w:rPr>
          <w:rFonts w:ascii="Courier New" w:hAnsi="Courier New" w:cs="Courier New"/>
          <w:b/>
          <w:bCs/>
          <w:noProof/>
          <w:color w:val="1F3864"/>
          <w:szCs w:val="24"/>
        </w:rPr>
        <w:t>SESENTA DIAS</w:t>
      </w:r>
      <w:r w:rsidRPr="00782E93">
        <w:rPr>
          <w:rFonts w:ascii="Courier New" w:hAnsi="Courier New" w:cs="Courier New"/>
          <w:b/>
          <w:color w:val="171717"/>
          <w:spacing w:val="-2"/>
          <w:szCs w:val="24"/>
        </w:rPr>
        <w:t>.</w:t>
      </w:r>
    </w:p>
    <w:p w14:paraId="6325FFC8" w14:textId="77777777" w:rsidR="007C4BA8" w:rsidRDefault="007C4BA8" w:rsidP="007C4BA8">
      <w:pPr>
        <w:pStyle w:val="Textoindependiente"/>
        <w:spacing w:line="360" w:lineRule="auto"/>
        <w:rPr>
          <w:rFonts w:ascii="Arial"/>
          <w:b/>
          <w:sz w:val="20"/>
        </w:rPr>
      </w:pPr>
    </w:p>
    <w:p w14:paraId="43D27FD6" w14:textId="77777777" w:rsidR="00114177" w:rsidRDefault="00114177" w:rsidP="007C4BA8">
      <w:pPr>
        <w:spacing w:line="360" w:lineRule="auto"/>
        <w:ind w:right="857"/>
        <w:rPr>
          <w:rFonts w:ascii="Courier New" w:hAnsi="Courier New" w:cs="Courier New"/>
          <w:b/>
          <w:color w:val="002060"/>
          <w:szCs w:val="24"/>
        </w:rPr>
      </w:pPr>
    </w:p>
    <w:sectPr w:rsidR="00114177" w:rsidSect="00241E3F">
      <w:pgSz w:w="12242" w:h="15842" w:code="1"/>
      <w:pgMar w:top="1134" w:right="1327" w:bottom="1134" w:left="1622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102E6EEC"/>
    <w:multiLevelType w:val="hybridMultilevel"/>
    <w:tmpl w:val="9612B4E4"/>
    <w:lvl w:ilvl="0" w:tplc="0C0A0019">
      <w:start w:val="1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" w15:restartNumberingAfterBreak="0">
    <w:nsid w:val="13D057EE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77B61"/>
    <w:multiLevelType w:val="hybridMultilevel"/>
    <w:tmpl w:val="57107E26"/>
    <w:lvl w:ilvl="0" w:tplc="0C0A0017">
      <w:start w:val="1"/>
      <w:numFmt w:val="lowerLetter"/>
      <w:lvlText w:val="%1)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FC44472C">
      <w:start w:val="2"/>
      <w:numFmt w:val="bullet"/>
      <w:lvlText w:val="-"/>
      <w:lvlJc w:val="left"/>
      <w:pPr>
        <w:tabs>
          <w:tab w:val="num" w:pos="1620"/>
        </w:tabs>
        <w:ind w:left="1620" w:hanging="360"/>
      </w:pPr>
      <w:rPr>
        <w:rFonts w:ascii="Times New Roman" w:eastAsia="Times New Roman" w:hAnsi="Times New Roman" w:cs="Times New Roman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1BA40B51"/>
    <w:multiLevelType w:val="hybridMultilevel"/>
    <w:tmpl w:val="18E4517C"/>
    <w:lvl w:ilvl="0" w:tplc="1160EB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4" w15:restartNumberingAfterBreak="0">
    <w:nsid w:val="21626EA9"/>
    <w:multiLevelType w:val="hybridMultilevel"/>
    <w:tmpl w:val="E83E2A76"/>
    <w:lvl w:ilvl="0" w:tplc="C50C17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5" w15:restartNumberingAfterBreak="0">
    <w:nsid w:val="24186FAC"/>
    <w:multiLevelType w:val="hybridMultilevel"/>
    <w:tmpl w:val="A78E8884"/>
    <w:lvl w:ilvl="0" w:tplc="E94EFC32">
      <w:start w:val="6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abstractNum w:abstractNumId="6" w15:restartNumberingAfterBreak="0">
    <w:nsid w:val="30184B35"/>
    <w:multiLevelType w:val="hybridMultilevel"/>
    <w:tmpl w:val="08DAEF90"/>
    <w:lvl w:ilvl="0" w:tplc="CD90AAEE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  <w:sz w:val="24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4D6354C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AFA5026"/>
    <w:multiLevelType w:val="hybridMultilevel"/>
    <w:tmpl w:val="B0A438A6"/>
    <w:lvl w:ilvl="0" w:tplc="ECC87DD4">
      <w:start w:val="2"/>
      <w:numFmt w:val="bullet"/>
      <w:lvlText w:val="-"/>
      <w:lvlJc w:val="left"/>
      <w:pPr>
        <w:tabs>
          <w:tab w:val="num" w:pos="502"/>
        </w:tabs>
        <w:ind w:left="502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222"/>
        </w:tabs>
        <w:ind w:left="1222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1942"/>
        </w:tabs>
        <w:ind w:left="194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662"/>
        </w:tabs>
        <w:ind w:left="266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382"/>
        </w:tabs>
        <w:ind w:left="3382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102"/>
        </w:tabs>
        <w:ind w:left="410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822"/>
        </w:tabs>
        <w:ind w:left="482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542"/>
        </w:tabs>
        <w:ind w:left="5542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262"/>
        </w:tabs>
        <w:ind w:left="6262" w:hanging="360"/>
      </w:pPr>
      <w:rPr>
        <w:rFonts w:ascii="Wingdings" w:hAnsi="Wingdings" w:hint="default"/>
      </w:rPr>
    </w:lvl>
  </w:abstractNum>
  <w:abstractNum w:abstractNumId="9" w15:restartNumberingAfterBreak="0">
    <w:nsid w:val="3DB5177E"/>
    <w:multiLevelType w:val="hybridMultilevel"/>
    <w:tmpl w:val="C14AB478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A30155"/>
    <w:multiLevelType w:val="hybridMultilevel"/>
    <w:tmpl w:val="17544BE0"/>
    <w:lvl w:ilvl="0" w:tplc="2FBC9AAA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1" w15:restartNumberingAfterBreak="0">
    <w:nsid w:val="472B0C62"/>
    <w:multiLevelType w:val="multilevel"/>
    <w:tmpl w:val="E03CE1E6"/>
    <w:lvl w:ilvl="0">
      <w:start w:val="1"/>
      <w:numFmt w:val="lowerLetter"/>
      <w:lvlText w:val="%1)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2" w15:restartNumberingAfterBreak="0">
    <w:nsid w:val="529B546D"/>
    <w:multiLevelType w:val="hybridMultilevel"/>
    <w:tmpl w:val="5F6AFBA8"/>
    <w:lvl w:ilvl="0" w:tplc="37C6FB32">
      <w:start w:val="6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3" w15:restartNumberingAfterBreak="0">
    <w:nsid w:val="75854AC3"/>
    <w:multiLevelType w:val="multilevel"/>
    <w:tmpl w:val="4418D2BE"/>
    <w:lvl w:ilvl="0">
      <w:start w:val="6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4" w15:restartNumberingAfterBreak="0">
    <w:nsid w:val="78647866"/>
    <w:multiLevelType w:val="hybridMultilevel"/>
    <w:tmpl w:val="1670360E"/>
    <w:lvl w:ilvl="0" w:tplc="D65292B0">
      <w:start w:val="4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num w:numId="1" w16cid:durableId="937639064">
    <w:abstractNumId w:val="6"/>
  </w:num>
  <w:num w:numId="2" w16cid:durableId="1495300379">
    <w:abstractNumId w:val="9"/>
  </w:num>
  <w:num w:numId="3" w16cid:durableId="1162042537">
    <w:abstractNumId w:val="2"/>
  </w:num>
  <w:num w:numId="4" w16cid:durableId="2123377539">
    <w:abstractNumId w:val="14"/>
  </w:num>
  <w:num w:numId="5" w16cid:durableId="193734293">
    <w:abstractNumId w:val="4"/>
  </w:num>
  <w:num w:numId="6" w16cid:durableId="1323198246">
    <w:abstractNumId w:val="3"/>
  </w:num>
  <w:num w:numId="7" w16cid:durableId="1632900305">
    <w:abstractNumId w:val="10"/>
  </w:num>
  <w:num w:numId="8" w16cid:durableId="1304114861">
    <w:abstractNumId w:val="5"/>
  </w:num>
  <w:num w:numId="9" w16cid:durableId="1131631395">
    <w:abstractNumId w:val="12"/>
  </w:num>
  <w:num w:numId="10" w16cid:durableId="675498336">
    <w:abstractNumId w:val="8"/>
  </w:num>
  <w:num w:numId="11" w16cid:durableId="573664144">
    <w:abstractNumId w:val="0"/>
  </w:num>
  <w:num w:numId="12" w16cid:durableId="958224905">
    <w:abstractNumId w:val="13"/>
  </w:num>
  <w:num w:numId="13" w16cid:durableId="1669675345">
    <w:abstractNumId w:val="11"/>
  </w:num>
  <w:num w:numId="14" w16cid:durableId="116217062">
    <w:abstractNumId w:val="7"/>
  </w:num>
  <w:num w:numId="15" w16cid:durableId="963852473">
    <w:abstractNumId w:val="1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7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5436"/>
    <w:rsid w:val="000030AB"/>
    <w:rsid w:val="000038D1"/>
    <w:rsid w:val="00004450"/>
    <w:rsid w:val="00014C77"/>
    <w:rsid w:val="0002137B"/>
    <w:rsid w:val="00025E33"/>
    <w:rsid w:val="00034D29"/>
    <w:rsid w:val="00052A8E"/>
    <w:rsid w:val="000739FC"/>
    <w:rsid w:val="00076B68"/>
    <w:rsid w:val="00077196"/>
    <w:rsid w:val="00081AA4"/>
    <w:rsid w:val="00091B88"/>
    <w:rsid w:val="00092427"/>
    <w:rsid w:val="000962A8"/>
    <w:rsid w:val="000B79F0"/>
    <w:rsid w:val="000D1123"/>
    <w:rsid w:val="000D5084"/>
    <w:rsid w:val="000E07DB"/>
    <w:rsid w:val="000E2EA8"/>
    <w:rsid w:val="000F5090"/>
    <w:rsid w:val="00100F0D"/>
    <w:rsid w:val="00114177"/>
    <w:rsid w:val="00120A60"/>
    <w:rsid w:val="001222BC"/>
    <w:rsid w:val="00141068"/>
    <w:rsid w:val="001532A7"/>
    <w:rsid w:val="001570B4"/>
    <w:rsid w:val="00165798"/>
    <w:rsid w:val="001663B1"/>
    <w:rsid w:val="0018232A"/>
    <w:rsid w:val="001A01DE"/>
    <w:rsid w:val="001C294C"/>
    <w:rsid w:val="001C505C"/>
    <w:rsid w:val="001D2247"/>
    <w:rsid w:val="001D2D2F"/>
    <w:rsid w:val="001E6795"/>
    <w:rsid w:val="001F5E00"/>
    <w:rsid w:val="001F7762"/>
    <w:rsid w:val="00203F7B"/>
    <w:rsid w:val="0021079E"/>
    <w:rsid w:val="00217831"/>
    <w:rsid w:val="00223409"/>
    <w:rsid w:val="002332FB"/>
    <w:rsid w:val="00241E3F"/>
    <w:rsid w:val="00261DF5"/>
    <w:rsid w:val="00265C27"/>
    <w:rsid w:val="002708E6"/>
    <w:rsid w:val="00280182"/>
    <w:rsid w:val="00290884"/>
    <w:rsid w:val="00294312"/>
    <w:rsid w:val="002A2D29"/>
    <w:rsid w:val="002C1280"/>
    <w:rsid w:val="002C4F04"/>
    <w:rsid w:val="002E34E9"/>
    <w:rsid w:val="002E4B42"/>
    <w:rsid w:val="002F163B"/>
    <w:rsid w:val="002F49E0"/>
    <w:rsid w:val="003022DB"/>
    <w:rsid w:val="00303F1F"/>
    <w:rsid w:val="003070AE"/>
    <w:rsid w:val="00312D81"/>
    <w:rsid w:val="00322212"/>
    <w:rsid w:val="00336F5F"/>
    <w:rsid w:val="00342671"/>
    <w:rsid w:val="00345446"/>
    <w:rsid w:val="003550B7"/>
    <w:rsid w:val="0037440C"/>
    <w:rsid w:val="003745A6"/>
    <w:rsid w:val="00384F9F"/>
    <w:rsid w:val="00392FA6"/>
    <w:rsid w:val="00395436"/>
    <w:rsid w:val="003A6F58"/>
    <w:rsid w:val="003B2588"/>
    <w:rsid w:val="003B414E"/>
    <w:rsid w:val="003C7BBA"/>
    <w:rsid w:val="003E41A6"/>
    <w:rsid w:val="003E443F"/>
    <w:rsid w:val="0040663E"/>
    <w:rsid w:val="0045184B"/>
    <w:rsid w:val="00454B0C"/>
    <w:rsid w:val="0046077A"/>
    <w:rsid w:val="004754A1"/>
    <w:rsid w:val="00475AED"/>
    <w:rsid w:val="00476DDF"/>
    <w:rsid w:val="00480C1C"/>
    <w:rsid w:val="00485917"/>
    <w:rsid w:val="004870C5"/>
    <w:rsid w:val="00492D9B"/>
    <w:rsid w:val="0049570A"/>
    <w:rsid w:val="00496953"/>
    <w:rsid w:val="004A04D9"/>
    <w:rsid w:val="004A3F9F"/>
    <w:rsid w:val="004A4C83"/>
    <w:rsid w:val="004A6804"/>
    <w:rsid w:val="004B0DB1"/>
    <w:rsid w:val="004D0D4E"/>
    <w:rsid w:val="004D185C"/>
    <w:rsid w:val="004D5AEF"/>
    <w:rsid w:val="004F4ADE"/>
    <w:rsid w:val="004F7DBA"/>
    <w:rsid w:val="00506F22"/>
    <w:rsid w:val="00513A2A"/>
    <w:rsid w:val="00517572"/>
    <w:rsid w:val="00524E41"/>
    <w:rsid w:val="005250CC"/>
    <w:rsid w:val="0052632F"/>
    <w:rsid w:val="0053045A"/>
    <w:rsid w:val="005304E1"/>
    <w:rsid w:val="005323CE"/>
    <w:rsid w:val="00551481"/>
    <w:rsid w:val="005652C8"/>
    <w:rsid w:val="0056788D"/>
    <w:rsid w:val="00576E6F"/>
    <w:rsid w:val="00576F9C"/>
    <w:rsid w:val="00586AA4"/>
    <w:rsid w:val="005A54B9"/>
    <w:rsid w:val="005B052E"/>
    <w:rsid w:val="005C101F"/>
    <w:rsid w:val="005D5CDA"/>
    <w:rsid w:val="005D6EDB"/>
    <w:rsid w:val="005E53AB"/>
    <w:rsid w:val="005F5BC6"/>
    <w:rsid w:val="005F76AC"/>
    <w:rsid w:val="006069D0"/>
    <w:rsid w:val="00611ECE"/>
    <w:rsid w:val="0062115E"/>
    <w:rsid w:val="006250FC"/>
    <w:rsid w:val="006337DA"/>
    <w:rsid w:val="00637E33"/>
    <w:rsid w:val="00643EC7"/>
    <w:rsid w:val="006573FE"/>
    <w:rsid w:val="006626E3"/>
    <w:rsid w:val="00672FDB"/>
    <w:rsid w:val="006732C8"/>
    <w:rsid w:val="00673DA2"/>
    <w:rsid w:val="00685E92"/>
    <w:rsid w:val="006866BD"/>
    <w:rsid w:val="006B29FA"/>
    <w:rsid w:val="006B3B52"/>
    <w:rsid w:val="006C08DA"/>
    <w:rsid w:val="006C0DDA"/>
    <w:rsid w:val="006C3A40"/>
    <w:rsid w:val="006C5083"/>
    <w:rsid w:val="006D259A"/>
    <w:rsid w:val="006E00D2"/>
    <w:rsid w:val="006E6194"/>
    <w:rsid w:val="006F06C4"/>
    <w:rsid w:val="006F1998"/>
    <w:rsid w:val="006F3D54"/>
    <w:rsid w:val="006F6EBD"/>
    <w:rsid w:val="00726AD4"/>
    <w:rsid w:val="00726B21"/>
    <w:rsid w:val="00735CB1"/>
    <w:rsid w:val="00754541"/>
    <w:rsid w:val="00762320"/>
    <w:rsid w:val="007720CB"/>
    <w:rsid w:val="00782E93"/>
    <w:rsid w:val="007A14FE"/>
    <w:rsid w:val="007A1B93"/>
    <w:rsid w:val="007A7A6E"/>
    <w:rsid w:val="007B1648"/>
    <w:rsid w:val="007C150A"/>
    <w:rsid w:val="007C280E"/>
    <w:rsid w:val="007C3CC7"/>
    <w:rsid w:val="007C4BA8"/>
    <w:rsid w:val="007C51FD"/>
    <w:rsid w:val="007D2344"/>
    <w:rsid w:val="007D707B"/>
    <w:rsid w:val="007E3BAA"/>
    <w:rsid w:val="007E3D7C"/>
    <w:rsid w:val="007E5080"/>
    <w:rsid w:val="007F1DE7"/>
    <w:rsid w:val="007F47A3"/>
    <w:rsid w:val="007F6621"/>
    <w:rsid w:val="007F685F"/>
    <w:rsid w:val="008006CC"/>
    <w:rsid w:val="008139FA"/>
    <w:rsid w:val="008251A6"/>
    <w:rsid w:val="00827144"/>
    <w:rsid w:val="008310D6"/>
    <w:rsid w:val="0084431B"/>
    <w:rsid w:val="00850287"/>
    <w:rsid w:val="00875E85"/>
    <w:rsid w:val="00876D34"/>
    <w:rsid w:val="00893005"/>
    <w:rsid w:val="0089360B"/>
    <w:rsid w:val="0089439C"/>
    <w:rsid w:val="00894689"/>
    <w:rsid w:val="008976A5"/>
    <w:rsid w:val="008B140C"/>
    <w:rsid w:val="008B6038"/>
    <w:rsid w:val="008C17A9"/>
    <w:rsid w:val="008C7689"/>
    <w:rsid w:val="008D24C0"/>
    <w:rsid w:val="008D73DF"/>
    <w:rsid w:val="008F4CD4"/>
    <w:rsid w:val="008F7900"/>
    <w:rsid w:val="009066D9"/>
    <w:rsid w:val="00922931"/>
    <w:rsid w:val="009247DB"/>
    <w:rsid w:val="009264F2"/>
    <w:rsid w:val="009378D6"/>
    <w:rsid w:val="00937F9B"/>
    <w:rsid w:val="00947910"/>
    <w:rsid w:val="00952DB2"/>
    <w:rsid w:val="00964D89"/>
    <w:rsid w:val="009677BB"/>
    <w:rsid w:val="00971AB9"/>
    <w:rsid w:val="00977006"/>
    <w:rsid w:val="009813E9"/>
    <w:rsid w:val="00996FF1"/>
    <w:rsid w:val="009B666D"/>
    <w:rsid w:val="009B7A11"/>
    <w:rsid w:val="009B7B2D"/>
    <w:rsid w:val="009C04F2"/>
    <w:rsid w:val="009C204E"/>
    <w:rsid w:val="009C4F21"/>
    <w:rsid w:val="009D3E3B"/>
    <w:rsid w:val="009E0E82"/>
    <w:rsid w:val="009E6144"/>
    <w:rsid w:val="00A04663"/>
    <w:rsid w:val="00A0501F"/>
    <w:rsid w:val="00A14A0A"/>
    <w:rsid w:val="00A2310D"/>
    <w:rsid w:val="00A2509A"/>
    <w:rsid w:val="00A346C4"/>
    <w:rsid w:val="00A36AF9"/>
    <w:rsid w:val="00A461FF"/>
    <w:rsid w:val="00A55104"/>
    <w:rsid w:val="00A551BD"/>
    <w:rsid w:val="00A67B43"/>
    <w:rsid w:val="00A72534"/>
    <w:rsid w:val="00A850D1"/>
    <w:rsid w:val="00A875BF"/>
    <w:rsid w:val="00A94215"/>
    <w:rsid w:val="00AA1C13"/>
    <w:rsid w:val="00AA1F6D"/>
    <w:rsid w:val="00AB0AB5"/>
    <w:rsid w:val="00AB5946"/>
    <w:rsid w:val="00AC3997"/>
    <w:rsid w:val="00AE180B"/>
    <w:rsid w:val="00AF4D72"/>
    <w:rsid w:val="00AF51A5"/>
    <w:rsid w:val="00AF57B3"/>
    <w:rsid w:val="00AF5C07"/>
    <w:rsid w:val="00B07D5A"/>
    <w:rsid w:val="00B10728"/>
    <w:rsid w:val="00B14233"/>
    <w:rsid w:val="00B14F5F"/>
    <w:rsid w:val="00B27CB9"/>
    <w:rsid w:val="00B3407B"/>
    <w:rsid w:val="00B37F40"/>
    <w:rsid w:val="00B4190E"/>
    <w:rsid w:val="00B42894"/>
    <w:rsid w:val="00B47725"/>
    <w:rsid w:val="00B55DE5"/>
    <w:rsid w:val="00B627C1"/>
    <w:rsid w:val="00B65D5E"/>
    <w:rsid w:val="00B67A52"/>
    <w:rsid w:val="00BA38C3"/>
    <w:rsid w:val="00BB2A4D"/>
    <w:rsid w:val="00BB4118"/>
    <w:rsid w:val="00BB47FF"/>
    <w:rsid w:val="00BC0674"/>
    <w:rsid w:val="00BE2B6F"/>
    <w:rsid w:val="00C007DA"/>
    <w:rsid w:val="00C05F51"/>
    <w:rsid w:val="00C13968"/>
    <w:rsid w:val="00C21445"/>
    <w:rsid w:val="00C26F31"/>
    <w:rsid w:val="00C37FBD"/>
    <w:rsid w:val="00C432AC"/>
    <w:rsid w:val="00C6264F"/>
    <w:rsid w:val="00C62F9B"/>
    <w:rsid w:val="00C62FF5"/>
    <w:rsid w:val="00C72DC1"/>
    <w:rsid w:val="00C75B2F"/>
    <w:rsid w:val="00C81CC4"/>
    <w:rsid w:val="00C82752"/>
    <w:rsid w:val="00C8462F"/>
    <w:rsid w:val="00CB0E27"/>
    <w:rsid w:val="00CB43FC"/>
    <w:rsid w:val="00CB5D85"/>
    <w:rsid w:val="00CB7179"/>
    <w:rsid w:val="00CB7CD3"/>
    <w:rsid w:val="00CC1231"/>
    <w:rsid w:val="00CC3125"/>
    <w:rsid w:val="00CC3352"/>
    <w:rsid w:val="00CC56E2"/>
    <w:rsid w:val="00CD5BF3"/>
    <w:rsid w:val="00CE5795"/>
    <w:rsid w:val="00CF4FFD"/>
    <w:rsid w:val="00D32AAC"/>
    <w:rsid w:val="00D34B73"/>
    <w:rsid w:val="00D35FBB"/>
    <w:rsid w:val="00D4086B"/>
    <w:rsid w:val="00D734AD"/>
    <w:rsid w:val="00D74CB0"/>
    <w:rsid w:val="00D92872"/>
    <w:rsid w:val="00D9574A"/>
    <w:rsid w:val="00DA117B"/>
    <w:rsid w:val="00DB2019"/>
    <w:rsid w:val="00DB2A8B"/>
    <w:rsid w:val="00DC6A68"/>
    <w:rsid w:val="00DD2E64"/>
    <w:rsid w:val="00DD6E0B"/>
    <w:rsid w:val="00DE6A0D"/>
    <w:rsid w:val="00DF0CA7"/>
    <w:rsid w:val="00DF6F36"/>
    <w:rsid w:val="00E0236E"/>
    <w:rsid w:val="00E03386"/>
    <w:rsid w:val="00E11992"/>
    <w:rsid w:val="00E11A71"/>
    <w:rsid w:val="00E24C61"/>
    <w:rsid w:val="00E3159A"/>
    <w:rsid w:val="00E50521"/>
    <w:rsid w:val="00E52BC2"/>
    <w:rsid w:val="00E5627C"/>
    <w:rsid w:val="00E57377"/>
    <w:rsid w:val="00E63703"/>
    <w:rsid w:val="00E66A5D"/>
    <w:rsid w:val="00E704B1"/>
    <w:rsid w:val="00E72F47"/>
    <w:rsid w:val="00E775EF"/>
    <w:rsid w:val="00E80BF4"/>
    <w:rsid w:val="00E8485F"/>
    <w:rsid w:val="00E90B6E"/>
    <w:rsid w:val="00E91126"/>
    <w:rsid w:val="00EA0320"/>
    <w:rsid w:val="00EA55E4"/>
    <w:rsid w:val="00EA6112"/>
    <w:rsid w:val="00EC1A6A"/>
    <w:rsid w:val="00ED1E6F"/>
    <w:rsid w:val="00ED7E22"/>
    <w:rsid w:val="00EE624B"/>
    <w:rsid w:val="00EE68C6"/>
    <w:rsid w:val="00F02915"/>
    <w:rsid w:val="00F0625A"/>
    <w:rsid w:val="00F07EE0"/>
    <w:rsid w:val="00F101F2"/>
    <w:rsid w:val="00F10C94"/>
    <w:rsid w:val="00F46A36"/>
    <w:rsid w:val="00F52964"/>
    <w:rsid w:val="00F84011"/>
    <w:rsid w:val="00F8505D"/>
    <w:rsid w:val="00FB3F2E"/>
    <w:rsid w:val="00FB5BE5"/>
    <w:rsid w:val="00FC21CE"/>
    <w:rsid w:val="00FF45CE"/>
    <w:rsid w:val="00FF4B90"/>
    <w:rsid w:val="00FF6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08FE7A5"/>
  <w15:chartTrackingRefBased/>
  <w15:docId w15:val="{4213ACC4-73BD-D348-9DD4-2F0D09CA63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lang w:val="es-CL" w:eastAsia="es-MX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in Text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14177"/>
    <w:rPr>
      <w:sz w:val="24"/>
      <w:lang w:val="es-ES_tradnl" w:eastAsia="es-ES"/>
    </w:rPr>
  </w:style>
  <w:style w:type="paragraph" w:styleId="Ttulo1">
    <w:name w:val="heading 1"/>
    <w:basedOn w:val="Normal"/>
    <w:next w:val="Normal"/>
    <w:link w:val="Ttulo1Car"/>
    <w:qFormat/>
    <w:rsid w:val="00384F9F"/>
    <w:pPr>
      <w:keepNext/>
      <w:jc w:val="center"/>
      <w:outlineLvl w:val="0"/>
    </w:pPr>
    <w:rPr>
      <w:b/>
      <w:color w:val="FF0000"/>
      <w:spacing w:val="100"/>
    </w:rPr>
  </w:style>
  <w:style w:type="paragraph" w:styleId="Ttulo2">
    <w:name w:val="heading 2"/>
    <w:basedOn w:val="Normal"/>
    <w:next w:val="Normal"/>
    <w:link w:val="Ttulo2Car"/>
    <w:qFormat/>
    <w:rsid w:val="00384F9F"/>
    <w:pPr>
      <w:keepNext/>
      <w:jc w:val="center"/>
      <w:outlineLvl w:val="1"/>
    </w:pPr>
    <w:rPr>
      <w:color w:val="000000"/>
      <w:sz w:val="28"/>
    </w:rPr>
  </w:style>
  <w:style w:type="paragraph" w:styleId="Ttulo3">
    <w:name w:val="heading 3"/>
    <w:basedOn w:val="Normal"/>
    <w:next w:val="Normal"/>
    <w:qFormat/>
    <w:rsid w:val="00384F9F"/>
    <w:pPr>
      <w:keepNext/>
      <w:jc w:val="center"/>
      <w:outlineLvl w:val="2"/>
    </w:pPr>
    <w:rPr>
      <w:b/>
      <w:color w:val="000000"/>
      <w:spacing w:val="20"/>
    </w:rPr>
  </w:style>
  <w:style w:type="paragraph" w:styleId="Ttulo4">
    <w:name w:val="heading 4"/>
    <w:basedOn w:val="Normal"/>
    <w:next w:val="Normal"/>
    <w:qFormat/>
    <w:rsid w:val="00384F9F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384F9F"/>
    <w:pPr>
      <w:keepNext/>
      <w:ind w:firstLine="355"/>
      <w:jc w:val="center"/>
      <w:outlineLvl w:val="4"/>
    </w:pPr>
    <w:rPr>
      <w:b/>
      <w:bCs/>
      <w:sz w:val="18"/>
      <w:u w:val="single"/>
    </w:rPr>
  </w:style>
  <w:style w:type="paragraph" w:styleId="Ttulo6">
    <w:name w:val="heading 6"/>
    <w:basedOn w:val="Normal"/>
    <w:next w:val="Normal"/>
    <w:qFormat/>
    <w:rsid w:val="00384F9F"/>
    <w:pPr>
      <w:keepNext/>
      <w:outlineLvl w:val="5"/>
    </w:pPr>
    <w:rPr>
      <w:b/>
      <w:bCs/>
    </w:rPr>
  </w:style>
  <w:style w:type="paragraph" w:styleId="Ttulo7">
    <w:name w:val="heading 7"/>
    <w:basedOn w:val="Normal"/>
    <w:next w:val="Normal"/>
    <w:qFormat/>
    <w:rsid w:val="00384F9F"/>
    <w:pPr>
      <w:keepNext/>
      <w:ind w:left="213"/>
      <w:jc w:val="center"/>
      <w:outlineLvl w:val="6"/>
    </w:pPr>
    <w:rPr>
      <w:b/>
      <w:bCs/>
      <w:color w:val="FF0000"/>
      <w:sz w:val="18"/>
    </w:rPr>
  </w:style>
  <w:style w:type="paragraph" w:styleId="Ttulo8">
    <w:name w:val="heading 8"/>
    <w:basedOn w:val="Normal"/>
    <w:next w:val="Normal"/>
    <w:qFormat/>
    <w:rsid w:val="00384F9F"/>
    <w:pPr>
      <w:keepNext/>
      <w:jc w:val="center"/>
      <w:outlineLvl w:val="7"/>
    </w:pPr>
    <w:rPr>
      <w:b/>
      <w:bCs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384F9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independiente2">
    <w:name w:val="Body Text 2"/>
    <w:basedOn w:val="Normal"/>
    <w:rsid w:val="00384F9F"/>
    <w:rPr>
      <w:b/>
      <w:bCs/>
    </w:rPr>
  </w:style>
  <w:style w:type="paragraph" w:styleId="Textodebloque">
    <w:name w:val="Block Text"/>
    <w:basedOn w:val="Normal"/>
    <w:rsid w:val="00384F9F"/>
    <w:pPr>
      <w:tabs>
        <w:tab w:val="left" w:pos="10632"/>
      </w:tabs>
      <w:ind w:left="709" w:right="902" w:hanging="709"/>
    </w:pPr>
    <w:rPr>
      <w:b/>
      <w:bCs/>
    </w:rPr>
  </w:style>
  <w:style w:type="paragraph" w:styleId="Sangradetextonormal">
    <w:name w:val="Body Text Indent"/>
    <w:basedOn w:val="Normal"/>
    <w:rsid w:val="00B14F5F"/>
    <w:pPr>
      <w:spacing w:after="120"/>
      <w:ind w:left="283"/>
    </w:pPr>
  </w:style>
  <w:style w:type="paragraph" w:styleId="Textodeglobo">
    <w:name w:val="Balloon Text"/>
    <w:basedOn w:val="Normal"/>
    <w:semiHidden/>
    <w:rsid w:val="008006CC"/>
    <w:rPr>
      <w:rFonts w:ascii="Tahoma" w:hAnsi="Tahoma" w:cs="Tahoma"/>
      <w:sz w:val="16"/>
      <w:szCs w:val="16"/>
    </w:rPr>
  </w:style>
  <w:style w:type="paragraph" w:styleId="Revisin">
    <w:name w:val="Revision"/>
    <w:hidden/>
    <w:uiPriority w:val="99"/>
    <w:semiHidden/>
    <w:rsid w:val="00F10C94"/>
    <w:rPr>
      <w:sz w:val="24"/>
      <w:lang w:val="es-ES_tradnl" w:eastAsia="es-ES"/>
    </w:rPr>
  </w:style>
  <w:style w:type="paragraph" w:styleId="Encabezado">
    <w:name w:val="header"/>
    <w:basedOn w:val="Normal"/>
    <w:link w:val="EncabezadoCar"/>
    <w:rsid w:val="006C0DDA"/>
    <w:pPr>
      <w:tabs>
        <w:tab w:val="center" w:pos="4252"/>
        <w:tab w:val="right" w:pos="8504"/>
      </w:tabs>
      <w:overflowPunct w:val="0"/>
      <w:autoSpaceDE w:val="0"/>
      <w:autoSpaceDN w:val="0"/>
      <w:adjustRightInd w:val="0"/>
      <w:textAlignment w:val="baseline"/>
    </w:pPr>
    <w:rPr>
      <w:rFonts w:ascii="Arial" w:hAnsi="Arial"/>
      <w:sz w:val="22"/>
    </w:rPr>
  </w:style>
  <w:style w:type="character" w:customStyle="1" w:styleId="EncabezadoCar">
    <w:name w:val="Encabezado Car"/>
    <w:link w:val="Encabezado"/>
    <w:rsid w:val="006C0DDA"/>
    <w:rPr>
      <w:rFonts w:ascii="Arial" w:hAnsi="Arial"/>
      <w:sz w:val="22"/>
      <w:lang w:val="es-ES_tradnl" w:eastAsia="es-ES"/>
    </w:rPr>
  </w:style>
  <w:style w:type="paragraph" w:styleId="Ttulo">
    <w:name w:val="Title"/>
    <w:basedOn w:val="Normal"/>
    <w:link w:val="TtuloCar"/>
    <w:qFormat/>
    <w:rsid w:val="006C0DDA"/>
    <w:pPr>
      <w:autoSpaceDE w:val="0"/>
      <w:autoSpaceDN w:val="0"/>
      <w:adjustRightInd w:val="0"/>
      <w:jc w:val="center"/>
    </w:pPr>
    <w:rPr>
      <w:rFonts w:ascii="Arial" w:hAnsi="Arial" w:cs="Arial"/>
      <w:b/>
      <w:bCs/>
      <w:color w:val="000000"/>
      <w:sz w:val="36"/>
      <w:szCs w:val="36"/>
    </w:rPr>
  </w:style>
  <w:style w:type="character" w:customStyle="1" w:styleId="TtuloCar">
    <w:name w:val="Título Car"/>
    <w:link w:val="Ttulo"/>
    <w:rsid w:val="006C0DDA"/>
    <w:rPr>
      <w:rFonts w:ascii="Arial" w:hAnsi="Arial" w:cs="Arial"/>
      <w:b/>
      <w:bCs/>
      <w:color w:val="000000"/>
      <w:sz w:val="36"/>
      <w:szCs w:val="36"/>
      <w:lang w:val="es-ES_tradnl" w:eastAsia="es-ES"/>
    </w:rPr>
  </w:style>
  <w:style w:type="paragraph" w:styleId="Textosinformato">
    <w:name w:val="Plain Text"/>
    <w:basedOn w:val="Normal"/>
    <w:link w:val="TextosinformatoCar"/>
    <w:uiPriority w:val="99"/>
    <w:unhideWhenUsed/>
    <w:rsid w:val="00241E3F"/>
    <w:rPr>
      <w:rFonts w:ascii="Consolas" w:hAnsi="Consolas"/>
      <w:sz w:val="21"/>
      <w:szCs w:val="21"/>
      <w:lang w:val="x-none" w:eastAsia="en-US"/>
    </w:rPr>
  </w:style>
  <w:style w:type="character" w:customStyle="1" w:styleId="TextosinformatoCar">
    <w:name w:val="Texto sin formato Car"/>
    <w:link w:val="Textosinformato"/>
    <w:uiPriority w:val="99"/>
    <w:rsid w:val="00241E3F"/>
    <w:rPr>
      <w:rFonts w:ascii="Consolas" w:hAnsi="Consolas"/>
      <w:sz w:val="21"/>
      <w:szCs w:val="21"/>
      <w:lang w:val="x-none" w:eastAsia="en-US"/>
    </w:rPr>
  </w:style>
  <w:style w:type="paragraph" w:styleId="Prrafodelista">
    <w:name w:val="List Paragraph"/>
    <w:basedOn w:val="Normal"/>
    <w:uiPriority w:val="34"/>
    <w:qFormat/>
    <w:rsid w:val="00241E3F"/>
    <w:pPr>
      <w:ind w:left="720"/>
    </w:pPr>
    <w:rPr>
      <w:rFonts w:ascii="Calibri" w:eastAsia="Calibri" w:hAnsi="Calibri" w:cs="Calibri"/>
      <w:sz w:val="22"/>
      <w:szCs w:val="22"/>
      <w:lang w:val="es-CL" w:eastAsia="es-CL"/>
    </w:rPr>
  </w:style>
  <w:style w:type="character" w:customStyle="1" w:styleId="Ttulo1Car">
    <w:name w:val="Título 1 Car"/>
    <w:link w:val="Ttulo1"/>
    <w:rsid w:val="00AC3997"/>
    <w:rPr>
      <w:b/>
      <w:color w:val="FF0000"/>
      <w:spacing w:val="100"/>
      <w:sz w:val="24"/>
      <w:lang w:val="es-ES_tradnl" w:eastAsia="es-ES"/>
    </w:rPr>
  </w:style>
  <w:style w:type="character" w:customStyle="1" w:styleId="Ttulo2Car">
    <w:name w:val="Título 2 Car"/>
    <w:link w:val="Ttulo2"/>
    <w:rsid w:val="00AC3997"/>
    <w:rPr>
      <w:color w:val="000000"/>
      <w:sz w:val="28"/>
      <w:lang w:val="es-ES_tradnl" w:eastAsia="es-ES"/>
    </w:rPr>
  </w:style>
  <w:style w:type="character" w:styleId="Textodelmarcadordeposicin">
    <w:name w:val="Placeholder Text"/>
    <w:uiPriority w:val="99"/>
    <w:semiHidden/>
    <w:rsid w:val="006337DA"/>
    <w:rPr>
      <w:color w:val="808080"/>
    </w:rPr>
  </w:style>
  <w:style w:type="paragraph" w:styleId="Textoindependiente">
    <w:name w:val="Body Text"/>
    <w:basedOn w:val="Normal"/>
    <w:link w:val="TextoindependienteCar"/>
    <w:rsid w:val="007C4BA8"/>
    <w:pPr>
      <w:spacing w:after="120"/>
    </w:pPr>
  </w:style>
  <w:style w:type="character" w:customStyle="1" w:styleId="TextoindependienteCar">
    <w:name w:val="Texto independiente Car"/>
    <w:link w:val="Textoindependiente"/>
    <w:rsid w:val="007C4BA8"/>
    <w:rPr>
      <w:sz w:val="24"/>
      <w:lang w:val="es-ES_tradnl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3.jpeg"/><Relationship Id="rId5" Type="http://schemas.openxmlformats.org/officeDocument/2006/relationships/numbering" Target="numbering.xml"/><Relationship Id="rId10" Type="http://schemas.openxmlformats.org/officeDocument/2006/relationships/image" Target="media/image2.png"/><Relationship Id="rId4" Type="http://schemas.openxmlformats.org/officeDocument/2006/relationships/customXml" Target="../customXml/item4.xml"/><Relationship Id="rId9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ac5daa34-eec5-4367-87c7-92efbb25965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2488909B079A84F8C8B4AFEF61B9C2B" ma:contentTypeVersion="16" ma:contentTypeDescription="Crear nuevo documento." ma:contentTypeScope="" ma:versionID="305c5b0fa8aba8d4355a1e372853255e">
  <xsd:schema xmlns:xsd="http://www.w3.org/2001/XMLSchema" xmlns:xs="http://www.w3.org/2001/XMLSchema" xmlns:p="http://schemas.microsoft.com/office/2006/metadata/properties" xmlns:ns3="ac5daa34-eec5-4367-87c7-92efbb259655" xmlns:ns4="947e062f-9964-4165-b065-0019cbc6b7a0" targetNamespace="http://schemas.microsoft.com/office/2006/metadata/properties" ma:root="true" ma:fieldsID="b965117c418a5c613b3dec067a85987b" ns3:_="" ns4:_="">
    <xsd:import namespace="ac5daa34-eec5-4367-87c7-92efbb259655"/>
    <xsd:import namespace="947e062f-9964-4165-b065-0019cbc6b7a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LengthInSeconds" minOccurs="0"/>
                <xsd:element ref="ns3:MediaServiceSearchProperties" minOccurs="0"/>
                <xsd:element ref="ns3:_activity" minOccurs="0"/>
                <xsd:element ref="ns3:MediaServiceObjectDetectorVersion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5daa34-eec5-4367-87c7-92efbb25965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1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3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47e062f-9964-4165-b065-0019cbc6b7a0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Hash de la sugerencia para comparti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2DB46D3-250D-4552-AC7E-30A6F69BBE1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55517B1-3F98-45F3-9BE5-6B0FF7FBC1E0}">
  <ds:schemaRefs>
    <ds:schemaRef ds:uri="http://schemas.microsoft.com/office/2006/metadata/properties"/>
    <ds:schemaRef ds:uri="http://schemas.microsoft.com/office/infopath/2007/PartnerControls"/>
    <ds:schemaRef ds:uri="ac5daa34-eec5-4367-87c7-92efbb259655"/>
  </ds:schemaRefs>
</ds:datastoreItem>
</file>

<file path=customXml/itemProps3.xml><?xml version="1.0" encoding="utf-8"?>
<ds:datastoreItem xmlns:ds="http://schemas.openxmlformats.org/officeDocument/2006/customXml" ds:itemID="{FD950B3F-B948-4629-8A12-4A8DD0414CF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5daa34-eec5-4367-87c7-92efbb259655"/>
    <ds:schemaRef ds:uri="947e062f-9964-4165-b065-0019cbc6b7a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E9091F0-3013-4A65-89C1-7ECE3B7288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5</Pages>
  <Words>1248</Words>
  <Characters>6869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REPUBLICA DE CHILE</vt:lpstr>
    </vt:vector>
  </TitlesOfParts>
  <Company>Dir. Gral. Movilización</Company>
  <LinksUpToDate>false</LinksUpToDate>
  <CharactersWithSpaces>8101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REPUBLICA DE CHILE</dc:title>
  <dc:subject/>
  <dc:creator>Dir. Gral. Movilización</dc:creator>
  <cp:keywords/>
  <dc:description/>
  <cp:lastModifiedBy>Andres Alquinta Ayala</cp:lastModifiedBy>
  <cp:revision>8</cp:revision>
  <cp:lastPrinted>2026-06-17T14:10:00Z</cp:lastPrinted>
  <dcterms:created xsi:type="dcterms:W3CDTF">2026-08-05T17:38:00Z</dcterms:created>
  <dcterms:modified xsi:type="dcterms:W3CDTF">2026-10-05T17:08:00Z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ContentTypeId">
    <vt:lpwstr>0x01010052488909B079A84F8C8B4AFEF61B9C2B</vt:lpwstr>
  </property>
</Properties>
</file>