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0A2" w:rsidRPr="00375123" w:rsidRDefault="00BD20A2" w:rsidP="00BD20A2">
      <w:pPr>
        <w:rPr>
          <w:b/>
        </w:rPr>
      </w:pPr>
      <w:r w:rsidRPr="00375123">
        <w:rPr>
          <w:b/>
        </w:rPr>
        <w:t>1장. 자바스크립트 시작하기</w:t>
      </w:r>
    </w:p>
    <w:p w:rsidR="00BD20A2" w:rsidRPr="00375123" w:rsidRDefault="00BD20A2" w:rsidP="00BD20A2">
      <w:pPr>
        <w:rPr>
          <w:rFonts w:hint="eastAsia"/>
        </w:rPr>
      </w:pPr>
      <w:r>
        <w:t>1-1. 프런트엔드에서는 네트워크(인터넷)를 기준으로 좌측에 있는 사용자 측 웹 페이지를 디자인하고 페이지 내 요소들의 동적인 움직임을 구현하고, 벡앤드에서는 네트워크 오른쪽에 있는 웹 서버와 데이터베이스 기능을 구현합니다</w:t>
      </w:r>
      <w:r w:rsidR="00375123">
        <w:t>.</w:t>
      </w:r>
    </w:p>
    <w:p w:rsidR="00BD20A2" w:rsidRDefault="00BD20A2" w:rsidP="00BD20A2">
      <w:r>
        <w:rPr>
          <w:rFonts w:hint="eastAsia"/>
        </w:rPr>
        <w:t>프런트엔드</w:t>
      </w:r>
      <w:r>
        <w:t xml:space="preserve"> 개발자는 HTML, CSS, 자바스크립트를 이용하여 사용자 브라우저에 나타나는 콘텐츠를 디자인하고 서버에서 제공해준 데이터를 어떻게 가공하여 사용자 화면에 보여줄지를 고민하게 됩니다. 프런트엔트 개발자는 자바스크립트 언어를 잘 다루는 것이 개발자로서 스스로의 가치를 높이는 중요한 요소가 됩니다.</w:t>
      </w:r>
    </w:p>
    <w:p w:rsidR="00BD20A2" w:rsidRDefault="00BD20A2" w:rsidP="00BD20A2">
      <w:r>
        <w:t>1-2. show, innerHMTL</w:t>
      </w:r>
    </w:p>
    <w:p w:rsidR="00BD20A2" w:rsidRDefault="00BD20A2" w:rsidP="00BD20A2">
      <w:r>
        <w:t>1-3. alert</w:t>
      </w:r>
    </w:p>
    <w:p w:rsidR="00BD20A2" w:rsidRDefault="00BD20A2" w:rsidP="00BD20A2">
      <w:r>
        <w:t>1-4. console.log</w:t>
      </w:r>
    </w:p>
    <w:p w:rsidR="00BD20A2" w:rsidRDefault="00BD20A2" w:rsidP="00BD20A2">
      <w:r>
        <w:t>1-5. 4</w:t>
      </w:r>
    </w:p>
    <w:p w:rsidR="00BD20A2" w:rsidRDefault="00BD20A2" w:rsidP="00BD20A2">
      <w:r>
        <w:t>1-6. 3</w:t>
      </w:r>
    </w:p>
    <w:p w:rsidR="00BD20A2" w:rsidRDefault="00BD20A2" w:rsidP="00BD20A2"/>
    <w:p w:rsidR="00BD20A2" w:rsidRPr="00375123" w:rsidRDefault="00BD20A2" w:rsidP="00BD20A2">
      <w:pPr>
        <w:rPr>
          <w:b/>
        </w:rPr>
      </w:pPr>
      <w:r w:rsidRPr="00375123">
        <w:rPr>
          <w:b/>
        </w:rPr>
        <w:t>2장. 데이터 형과 연산자</w:t>
      </w:r>
    </w:p>
    <w:p w:rsidR="00BD20A2" w:rsidRDefault="00BD20A2" w:rsidP="00BD20A2">
      <w:r>
        <w:t>2-1. 6</w:t>
      </w:r>
    </w:p>
    <w:p w:rsidR="00BD20A2" w:rsidRDefault="00BD20A2" w:rsidP="00BD20A2">
      <w:r>
        <w:t>2-2. 15</w:t>
      </w:r>
    </w:p>
    <w:p w:rsidR="00BD20A2" w:rsidRDefault="00BD20A2" w:rsidP="00BD20A2">
      <w:r>
        <w:t>2-3. true, true, false</w:t>
      </w:r>
    </w:p>
    <w:p w:rsidR="00BD20A2" w:rsidRDefault="00BD20A2" w:rsidP="00BD20A2">
      <w:r>
        <w:t>2-4. 0, 3, 6</w:t>
      </w:r>
    </w:p>
    <w:p w:rsidR="00BD20A2" w:rsidRDefault="00BD20A2" w:rsidP="00BD20A2">
      <w:r>
        <w:t>2-5 ~ 2-8. 정답파일 참고</w:t>
      </w:r>
    </w:p>
    <w:p w:rsidR="00BD20A2" w:rsidRDefault="00BD20A2" w:rsidP="00BD20A2">
      <w:r>
        <w:t>- source/연습문제/2/2-5.html ~ 2-8.html</w:t>
      </w:r>
    </w:p>
    <w:p w:rsidR="00BD20A2" w:rsidRDefault="00BD20A2" w:rsidP="00BD20A2"/>
    <w:p w:rsidR="00BD20A2" w:rsidRPr="00375123" w:rsidRDefault="00BD20A2" w:rsidP="00BD20A2">
      <w:pPr>
        <w:rPr>
          <w:b/>
        </w:rPr>
      </w:pPr>
      <w:r w:rsidRPr="00375123">
        <w:rPr>
          <w:b/>
        </w:rPr>
        <w:t xml:space="preserve">3장. 제어문 </w:t>
      </w:r>
    </w:p>
    <w:p w:rsidR="00BD20A2" w:rsidRDefault="00BD20A2" w:rsidP="00BD20A2">
      <w:r>
        <w:t>3-1 ~ 3-15. 정답파일 참고</w:t>
      </w:r>
    </w:p>
    <w:p w:rsidR="00BD20A2" w:rsidRDefault="00BD20A2" w:rsidP="00BD20A2">
      <w:r>
        <w:t>- source/연습문제/3/3-1.html ~ 3-15.html</w:t>
      </w:r>
    </w:p>
    <w:p w:rsidR="00BD20A2" w:rsidRDefault="00BD20A2" w:rsidP="00BD20A2"/>
    <w:p w:rsidR="00BD20A2" w:rsidRPr="00375123" w:rsidRDefault="00BD20A2" w:rsidP="00BD20A2">
      <w:pPr>
        <w:rPr>
          <w:b/>
        </w:rPr>
      </w:pPr>
      <w:r w:rsidRPr="00375123">
        <w:rPr>
          <w:b/>
        </w:rPr>
        <w:t>4장. 함수</w:t>
      </w:r>
    </w:p>
    <w:p w:rsidR="00BD20A2" w:rsidRDefault="00BD20A2" w:rsidP="00BD20A2">
      <w:r>
        <w:lastRenderedPageBreak/>
        <w:t>4-1 ~ 4-8. 정답파일 참고</w:t>
      </w:r>
    </w:p>
    <w:p w:rsidR="00BD20A2" w:rsidRDefault="00BD20A2" w:rsidP="00BD20A2">
      <w:r>
        <w:t>- source/연습문제/4/4-1.html ~ 4-8.html</w:t>
      </w:r>
    </w:p>
    <w:p w:rsidR="00BD20A2" w:rsidRDefault="00BD20A2" w:rsidP="00BD20A2"/>
    <w:p w:rsidR="00BD20A2" w:rsidRPr="00375123" w:rsidRDefault="00BD20A2" w:rsidP="00BD20A2">
      <w:pPr>
        <w:rPr>
          <w:b/>
        </w:rPr>
      </w:pPr>
      <w:r w:rsidRPr="00375123">
        <w:rPr>
          <w:b/>
        </w:rPr>
        <w:t>5장. 객체</w:t>
      </w:r>
    </w:p>
    <w:p w:rsidR="00BD20A2" w:rsidRDefault="00BD20A2" w:rsidP="00BD20A2">
      <w:r>
        <w:t>5-1. 정답파일 참고</w:t>
      </w:r>
    </w:p>
    <w:p w:rsidR="00BD20A2" w:rsidRDefault="00BD20A2" w:rsidP="00BD20A2">
      <w:r>
        <w:t>- source/연습문제/5/5-1.html</w:t>
      </w:r>
    </w:p>
    <w:p w:rsidR="00BD20A2" w:rsidRDefault="00BD20A2" w:rsidP="00BD20A2">
      <w:r>
        <w:t>5-2. 정답파일 참고</w:t>
      </w:r>
    </w:p>
    <w:p w:rsidR="00BD20A2" w:rsidRDefault="00BD20A2" w:rsidP="00BD20A2">
      <w:r>
        <w:t>- source/연습문제/5/5-2.html</w:t>
      </w:r>
    </w:p>
    <w:p w:rsidR="00BD20A2" w:rsidRDefault="00BD20A2" w:rsidP="00BD20A2">
      <w:r>
        <w:t>5-3. Book1, book1[x]</w:t>
      </w:r>
    </w:p>
    <w:p w:rsidR="00BD20A2" w:rsidRDefault="00BD20A2" w:rsidP="00BD20A2">
      <w:r>
        <w:t>5-4. prototype</w:t>
      </w:r>
    </w:p>
    <w:p w:rsidR="00BD20A2" w:rsidRDefault="00BD20A2" w:rsidP="00BD20A2"/>
    <w:p w:rsidR="00BD20A2" w:rsidRPr="00375123" w:rsidRDefault="00BD20A2" w:rsidP="00BD20A2">
      <w:pPr>
        <w:rPr>
          <w:b/>
        </w:rPr>
      </w:pPr>
      <w:r w:rsidRPr="00375123">
        <w:rPr>
          <w:b/>
        </w:rPr>
        <w:t>6장. 숫자</w:t>
      </w:r>
    </w:p>
    <w:p w:rsidR="00BD20A2" w:rsidRDefault="00BD20A2" w:rsidP="00BD20A2">
      <w:r>
        <w:t>6-1. toString(16), toString(2)</w:t>
      </w:r>
    </w:p>
    <w:p w:rsidR="00BD20A2" w:rsidRDefault="00BD20A2" w:rsidP="00BD20A2">
      <w:r>
        <w:t>6-2. Infinity, toFixed(2)</w:t>
      </w:r>
    </w:p>
    <w:p w:rsidR="00BD20A2" w:rsidRDefault="00BD20A2" w:rsidP="00BD20A2"/>
    <w:p w:rsidR="00BD20A2" w:rsidRPr="00375123" w:rsidRDefault="00BD20A2" w:rsidP="00BD20A2">
      <w:pPr>
        <w:rPr>
          <w:b/>
        </w:rPr>
      </w:pPr>
      <w:r w:rsidRPr="00375123">
        <w:rPr>
          <w:b/>
        </w:rPr>
        <w:t>7장. 문자열</w:t>
      </w:r>
    </w:p>
    <w:p w:rsidR="00BD20A2" w:rsidRDefault="00BD20A2" w:rsidP="00BD20A2">
      <w:r>
        <w:t>7-1. 4, 2, 2, ""</w:t>
      </w:r>
    </w:p>
    <w:p w:rsidR="00BD20A2" w:rsidRDefault="00BD20A2" w:rsidP="00BD20A2">
      <w:r>
        <w:t>7-2. 010, 1234, 5678, hong, korea.com</w:t>
      </w:r>
    </w:p>
    <w:p w:rsidR="00BD20A2" w:rsidRDefault="00BD20A2" w:rsidP="00BD20A2">
      <w:r>
        <w:t>7-3. 5</w:t>
      </w:r>
    </w:p>
    <w:p w:rsidR="00BD20A2" w:rsidRDefault="00BD20A2" w:rsidP="00BD20A2"/>
    <w:p w:rsidR="00BD20A2" w:rsidRPr="00375123" w:rsidRDefault="00BD20A2" w:rsidP="00BD20A2">
      <w:pPr>
        <w:rPr>
          <w:b/>
        </w:rPr>
      </w:pPr>
      <w:r w:rsidRPr="00375123">
        <w:rPr>
          <w:b/>
        </w:rPr>
        <w:t>8장. 정규 표현식</w:t>
      </w:r>
    </w:p>
    <w:p w:rsidR="00BD20A2" w:rsidRDefault="00BD20A2" w:rsidP="00BD20A2">
      <w:r>
        <w:t>8-1. Go to the office.</w:t>
      </w:r>
    </w:p>
    <w:p w:rsidR="00BD20A2" w:rsidRDefault="00BD20A2" w:rsidP="00BD20A2">
      <w:r>
        <w:t>8-2. 10</w:t>
      </w:r>
    </w:p>
    <w:p w:rsidR="00BD20A2" w:rsidRDefault="00BD20A2" w:rsidP="00BD20A2">
      <w:r>
        <w:t>8-3. apple-banna-orange-cherry-</w:t>
      </w:r>
    </w:p>
    <w:p w:rsidR="00BD20A2" w:rsidRDefault="00BD20A2" w:rsidP="00BD20A2">
      <w:r>
        <w:t>8-4. 5</w:t>
      </w:r>
    </w:p>
    <w:p w:rsidR="00BD20A2" w:rsidRDefault="00BD20A2" w:rsidP="00BD20A2">
      <w:r>
        <w:t>8-5. 01012345678</w:t>
      </w:r>
    </w:p>
    <w:p w:rsidR="00BD20A2" w:rsidRDefault="00BD20A2" w:rsidP="00BD20A2">
      <w:r>
        <w:lastRenderedPageBreak/>
        <w:t>8-6. false</w:t>
      </w:r>
    </w:p>
    <w:p w:rsidR="00BD20A2" w:rsidRDefault="00BD20A2" w:rsidP="00BD20A2">
      <w:r>
        <w:t>8-7. The,the</w:t>
      </w:r>
    </w:p>
    <w:p w:rsidR="00BD20A2" w:rsidRDefault="00BD20A2" w:rsidP="00BD20A2">
      <w:r>
        <w:t>8-8. mat,eat</w:t>
      </w:r>
    </w:p>
    <w:p w:rsidR="00BD20A2" w:rsidRDefault="00BD20A2" w:rsidP="00BD20A2">
      <w:r>
        <w:t>8-9. am fine,is fine</w:t>
      </w:r>
    </w:p>
    <w:p w:rsidR="00BD20A2" w:rsidRDefault="00BD20A2" w:rsidP="00BD20A2">
      <w:r>
        <w:t>8-10. abcxy,abcccxy,abcxyxyyxyy</w:t>
      </w:r>
    </w:p>
    <w:p w:rsidR="00BD20A2" w:rsidRDefault="00BD20A2" w:rsidP="00BD20A2">
      <w:r>
        <w:t>8-11. color,colour</w:t>
      </w:r>
    </w:p>
    <w:p w:rsidR="00BD20A2" w:rsidRDefault="00BD20A2" w:rsidP="00BD20A2">
      <w:r>
        <w:t>8-12. 1000,10000</w:t>
      </w:r>
    </w:p>
    <w:p w:rsidR="00BD20A2" w:rsidRDefault="00BD20A2" w:rsidP="00BD20A2"/>
    <w:p w:rsidR="00BD20A2" w:rsidRPr="00375123" w:rsidRDefault="00BD20A2" w:rsidP="00BD20A2">
      <w:pPr>
        <w:rPr>
          <w:b/>
        </w:rPr>
      </w:pPr>
      <w:r w:rsidRPr="00375123">
        <w:rPr>
          <w:b/>
        </w:rPr>
        <w:t>9장. 배열</w:t>
      </w:r>
    </w:p>
    <w:p w:rsidR="00BD20A2" w:rsidRDefault="00BD20A2" w:rsidP="00BD20A2">
      <w:r>
        <w:t>9-1. score, scores.length, avg</w:t>
      </w:r>
    </w:p>
    <w:p w:rsidR="00BD20A2" w:rsidRDefault="00BD20A2" w:rsidP="00BD20A2">
      <w:r>
        <w:t>9-2. join, "-"</w:t>
      </w:r>
    </w:p>
    <w:p w:rsidR="00BD20A2" w:rsidRDefault="00BD20A2" w:rsidP="00BD20A2">
      <w:r>
        <w:t>9-3. push, push</w:t>
      </w:r>
    </w:p>
    <w:p w:rsidR="00BD20A2" w:rsidRDefault="00BD20A2" w:rsidP="00BD20A2">
      <w:r>
        <w:t>9-4. pop</w:t>
      </w:r>
    </w:p>
    <w:p w:rsidR="00BD20A2" w:rsidRDefault="00BD20A2" w:rsidP="00BD20A2">
      <w:r>
        <w:t>9-5. func, index</w:t>
      </w:r>
    </w:p>
    <w:p w:rsidR="00BD20A2" w:rsidRDefault="00BD20A2" w:rsidP="00BD20A2">
      <w:r>
        <w:t>9-6. map, num16</w:t>
      </w:r>
    </w:p>
    <w:p w:rsidR="00BD20A2" w:rsidRDefault="00BD20A2" w:rsidP="00BD20A2">
      <w:r>
        <w:t>9-7. length, a[i][j]</w:t>
      </w:r>
    </w:p>
    <w:p w:rsidR="00BD20A2" w:rsidRDefault="00BD20A2" w:rsidP="00BD20A2">
      <w:r>
        <w:t>9-8. push</w:t>
      </w:r>
    </w:p>
    <w:p w:rsidR="00BD20A2" w:rsidRDefault="00BD20A2" w:rsidP="00BD20A2">
      <w:r>
        <w:t>9-9. includes, push</w:t>
      </w:r>
    </w:p>
    <w:p w:rsidR="00BD20A2" w:rsidRDefault="00BD20A2" w:rsidP="00BD20A2"/>
    <w:p w:rsidR="00BD20A2" w:rsidRPr="00375123" w:rsidRDefault="00BD20A2" w:rsidP="00BD20A2">
      <w:pPr>
        <w:rPr>
          <w:b/>
        </w:rPr>
      </w:pPr>
      <w:r w:rsidRPr="00375123">
        <w:rPr>
          <w:b/>
        </w:rPr>
        <w:t>10장. 내장 객체</w:t>
      </w:r>
    </w:p>
    <w:p w:rsidR="00BD20A2" w:rsidRDefault="00BD20A2" w:rsidP="00BD20A2">
      <w:r>
        <w:t>10-1. numbers, number</w:t>
      </w:r>
    </w:p>
    <w:p w:rsidR="00BD20A2" w:rsidRDefault="00BD20A2" w:rsidP="00BD20A2">
      <w:r>
        <w:t>10-2. add, add, add, has</w:t>
      </w:r>
    </w:p>
    <w:p w:rsidR="00BD20A2" w:rsidRDefault="00BD20A2" w:rsidP="00BD20A2">
      <w:r>
        <w:t>10-3. value, get, get, get</w:t>
      </w:r>
    </w:p>
    <w:p w:rsidR="00BD20A2" w:rsidRDefault="00BD20A2" w:rsidP="00BD20A2">
      <w:r>
        <w:t>10-4. key, value</w:t>
      </w:r>
    </w:p>
    <w:p w:rsidR="00BD20A2" w:rsidRDefault="00BD20A2" w:rsidP="00BD20A2">
      <w:r>
        <w:t>10-5. set, set, set, value</w:t>
      </w:r>
    </w:p>
    <w:p w:rsidR="00BD20A2" w:rsidRDefault="00BD20A2" w:rsidP="00BD20A2"/>
    <w:p w:rsidR="00BD20A2" w:rsidRPr="00375123" w:rsidRDefault="00BD20A2" w:rsidP="00BD20A2">
      <w:pPr>
        <w:rPr>
          <w:b/>
        </w:rPr>
      </w:pPr>
      <w:r w:rsidRPr="00375123">
        <w:rPr>
          <w:b/>
        </w:rPr>
        <w:lastRenderedPageBreak/>
        <w:t>11장. 문서 객체 모델(DOM)</w:t>
      </w:r>
    </w:p>
    <w:p w:rsidR="00BD20A2" w:rsidRDefault="00BD20A2" w:rsidP="00BD20A2">
      <w:r>
        <w:t>11-1. length</w:t>
      </w:r>
    </w:p>
    <w:p w:rsidR="00BD20A2" w:rsidRDefault="00BD20A2" w:rsidP="00BD20A2">
      <w:r>
        <w:t>11-2. getElementsByTagName, length</w:t>
      </w:r>
    </w:p>
    <w:p w:rsidR="00BD20A2" w:rsidRDefault="00BD20A2" w:rsidP="00BD20A2">
      <w:r>
        <w:t>11-3. links, href</w:t>
      </w:r>
    </w:p>
    <w:p w:rsidR="00BD20A2" w:rsidRDefault="00BD20A2" w:rsidP="00BD20A2">
      <w:r>
        <w:t>11-4. forms, value</w:t>
      </w:r>
    </w:p>
    <w:p w:rsidR="00BD20A2" w:rsidRDefault="00BD20A2" w:rsidP="00BD20A2">
      <w:r>
        <w:t>11-5. elem, border</w:t>
      </w:r>
    </w:p>
    <w:p w:rsidR="00BD20A2" w:rsidRDefault="00BD20A2" w:rsidP="00BD20A2">
      <w:r>
        <w:t>11-6. 정답파일 참고</w:t>
      </w:r>
    </w:p>
    <w:p w:rsidR="00BD20A2" w:rsidRDefault="00BD20A2" w:rsidP="00BD20A2">
      <w:r>
        <w:t>- source/연습문제/11/11-6.html</w:t>
      </w:r>
    </w:p>
    <w:p w:rsidR="00BD20A2" w:rsidRDefault="00BD20A2" w:rsidP="00BD20A2">
      <w:r>
        <w:t>11-7. src, src</w:t>
      </w:r>
    </w:p>
    <w:p w:rsidR="00BD20A2" w:rsidRDefault="00BD20A2" w:rsidP="00BD20A2"/>
    <w:p w:rsidR="00BD20A2" w:rsidRPr="00375123" w:rsidRDefault="00BD20A2" w:rsidP="00BD20A2">
      <w:pPr>
        <w:rPr>
          <w:b/>
        </w:rPr>
      </w:pPr>
      <w:r w:rsidRPr="00375123">
        <w:rPr>
          <w:b/>
        </w:rPr>
        <w:t>12장. 이벤트</w:t>
      </w:r>
    </w:p>
    <w:p w:rsidR="00BD20A2" w:rsidRDefault="00BD20A2" w:rsidP="00BD20A2">
      <w:r>
        <w:t>12-1. onclick, showCurrentTime</w:t>
      </w:r>
    </w:p>
    <w:p w:rsidR="00BD20A2" w:rsidRDefault="00BD20A2" w:rsidP="00BD20A2">
      <w:r>
        <w:t>12-2. overFunc, display</w:t>
      </w:r>
    </w:p>
    <w:p w:rsidR="00BD20A2" w:rsidRDefault="00BD20A2" w:rsidP="00BD20A2">
      <w:r>
        <w:t>12-3. onmouseout, elem, elem</w:t>
      </w:r>
    </w:p>
    <w:p w:rsidR="00BD20A2" w:rsidRDefault="00BD20A2" w:rsidP="00BD20A2">
      <w:r>
        <w:t>12-4. keydown, keypress, keyup</w:t>
      </w:r>
    </w:p>
    <w:p w:rsidR="00BD20A2" w:rsidRDefault="00BD20A2" w:rsidP="00BD20A2">
      <w:r>
        <w:t>12-5. focusFunc, blurFunc</w:t>
      </w:r>
    </w:p>
    <w:p w:rsidR="00BD20A2" w:rsidRDefault="00BD20A2" w:rsidP="00BD20A2"/>
    <w:p w:rsidR="00BD20A2" w:rsidRPr="00375123" w:rsidRDefault="00BD20A2" w:rsidP="00BD20A2">
      <w:pPr>
        <w:rPr>
          <w:b/>
        </w:rPr>
      </w:pPr>
      <w:r w:rsidRPr="00375123">
        <w:rPr>
          <w:b/>
        </w:rPr>
        <w:t>13장. 브라우저 객체 모델(BOM)</w:t>
      </w:r>
    </w:p>
    <w:p w:rsidR="00BD20A2" w:rsidRDefault="00BD20A2" w:rsidP="00BD20A2">
      <w:r>
        <w:t>13-1. setTimeout</w:t>
      </w:r>
    </w:p>
    <w:p w:rsidR="00BD20A2" w:rsidRDefault="00BD20A2" w:rsidP="00BD20A2">
      <w:r>
        <w:t>13-2. setInterval, clearInterval</w:t>
      </w:r>
    </w:p>
    <w:p w:rsidR="00BD20A2" w:rsidRDefault="00BD20A2" w:rsidP="00BD20A2">
      <w:r>
        <w:t>13-3. open, close</w:t>
      </w:r>
    </w:p>
    <w:p w:rsidR="00BD20A2" w:rsidRDefault="00BD20A2" w:rsidP="00BD20A2">
      <w:r>
        <w:t>13-4. back, forward</w:t>
      </w:r>
    </w:p>
    <w:p w:rsidR="00BD20A2" w:rsidRDefault="00BD20A2" w:rsidP="00BD20A2">
      <w:r>
        <w:t>13-5. innerWidth, innerHeight</w:t>
      </w:r>
    </w:p>
    <w:p w:rsidR="00BD20A2" w:rsidRDefault="00BD20A2" w:rsidP="00BD20A2"/>
    <w:p w:rsidR="004A7E18" w:rsidRDefault="004A7E18">
      <w:bookmarkStart w:id="0" w:name="_GoBack"/>
      <w:bookmarkEnd w:id="0"/>
    </w:p>
    <w:sectPr w:rsidR="004A7E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0A2"/>
    <w:rsid w:val="00375123"/>
    <w:rsid w:val="004A7E18"/>
    <w:rsid w:val="00BD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84680"/>
  <w15:chartTrackingRefBased/>
  <w15:docId w15:val="{1FBD648B-2905-432D-BCD7-EA959DE45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재호황</dc:creator>
  <cp:keywords/>
  <dc:description/>
  <cp:lastModifiedBy>재호황</cp:lastModifiedBy>
  <cp:revision>2</cp:revision>
  <dcterms:created xsi:type="dcterms:W3CDTF">2023-09-06T20:56:00Z</dcterms:created>
  <dcterms:modified xsi:type="dcterms:W3CDTF">2023-09-06T21:02:00Z</dcterms:modified>
</cp:coreProperties>
</file>