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71" w:rsidRPr="00D40771" w:rsidRDefault="00D40771" w:rsidP="00D40771">
      <w:pPr>
        <w:rPr>
          <w:b/>
        </w:rPr>
      </w:pPr>
      <w:r w:rsidRPr="00D40771">
        <w:rPr>
          <w:b/>
        </w:rPr>
        <w:t>2장. 데이터 형과 연산자</w:t>
      </w:r>
    </w:p>
    <w:p w:rsidR="00D40771" w:rsidRDefault="00D40771" w:rsidP="00D40771">
      <w:r>
        <w:t>Q2-1. address, "서울"</w:t>
      </w:r>
    </w:p>
    <w:p w:rsidR="00D40771" w:rsidRDefault="00D40771" w:rsidP="00D40771">
      <w:r>
        <w:t>Q2-2. pi, 3.14</w:t>
      </w:r>
    </w:p>
    <w:p w:rsidR="00D40771" w:rsidRDefault="00D40771" w:rsidP="00D40771">
      <w:r>
        <w:t xml:space="preserve">Q2-3. </w:t>
      </w:r>
      <w:proofErr w:type="spellStart"/>
      <w:r>
        <w:t>const</w:t>
      </w:r>
      <w:proofErr w:type="spellEnd"/>
      <w:r>
        <w:t>로 선언된 변수에는 값을 재할당할 수 없다.</w:t>
      </w:r>
    </w:p>
    <w:p w:rsidR="00D40771" w:rsidRDefault="00D40771" w:rsidP="00D40771">
      <w:r>
        <w:t>Q2-4. 4</w:t>
      </w:r>
    </w:p>
    <w:p w:rsidR="00D40771" w:rsidRDefault="00D40771" w:rsidP="00D40771">
      <w:r>
        <w:t>Q2-5. 3</w:t>
      </w:r>
    </w:p>
    <w:p w:rsidR="00D40771" w:rsidRDefault="00D40771" w:rsidP="00D40771">
      <w:r>
        <w:t>Q2-6. length, length</w:t>
      </w:r>
    </w:p>
    <w:p w:rsidR="00D40771" w:rsidRDefault="00D40771" w:rsidP="00D40771">
      <w:r>
        <w:t>Q2-7. \', \", \\, \n</w:t>
      </w:r>
    </w:p>
    <w:p w:rsidR="00D40771" w:rsidRDefault="00D40771" w:rsidP="00D40771">
      <w:r>
        <w:t>Q2-8. hour, min</w:t>
      </w:r>
    </w:p>
    <w:p w:rsidR="00D40771" w:rsidRDefault="00D40771" w:rsidP="00D40771">
      <w:r>
        <w:t xml:space="preserve">Q2-9. name, code, price </w:t>
      </w:r>
    </w:p>
    <w:p w:rsidR="00D40771" w:rsidRDefault="00D40771" w:rsidP="00D40771">
      <w:r>
        <w:t>Q2-10. 0, 1, 2</w:t>
      </w:r>
    </w:p>
    <w:p w:rsidR="00D40771" w:rsidRDefault="00D40771" w:rsidP="00D40771">
      <w:r>
        <w:t>Q2-11. 2, 5</w:t>
      </w:r>
    </w:p>
    <w:p w:rsidR="00D40771" w:rsidRDefault="00D40771" w:rsidP="00D40771">
      <w:r>
        <w:t>Q2-12. -77</w:t>
      </w:r>
    </w:p>
    <w:p w:rsidR="00D40771" w:rsidRDefault="00D40771" w:rsidP="00D40771">
      <w:r>
        <w:t>Q2-13. true, false, false, true, true, true</w:t>
      </w:r>
    </w:p>
    <w:p w:rsidR="00D40771" w:rsidRDefault="00D40771" w:rsidP="00D40771">
      <w:r>
        <w:t>Q2-14. 20</w:t>
      </w:r>
    </w:p>
    <w:p w:rsidR="00D40771" w:rsidRDefault="00D40771" w:rsidP="00D40771">
      <w:r>
        <w:t>Q2-15. -6</w:t>
      </w:r>
    </w:p>
    <w:p w:rsidR="00D40771" w:rsidRDefault="00D40771" w:rsidP="00D40771">
      <w:r>
        <w:t>Q2-16. 3</w:t>
      </w:r>
    </w:p>
    <w:p w:rsidR="00D40771" w:rsidRDefault="00D40771" w:rsidP="00D40771">
      <w:r>
        <w:t xml:space="preserve">Q2-17. </w:t>
      </w:r>
      <w:proofErr w:type="spellStart"/>
      <w:r>
        <w:t>토끼거북이</w:t>
      </w:r>
      <w:proofErr w:type="spellEnd"/>
    </w:p>
    <w:p w:rsidR="00D40771" w:rsidRDefault="00D40771" w:rsidP="00D40771">
      <w:r>
        <w:t>Q2-18. 24</w:t>
      </w:r>
    </w:p>
    <w:p w:rsidR="00D40771" w:rsidRDefault="00D40771" w:rsidP="00D40771">
      <w:r>
        <w:t>Q2-19. width, height, area</w:t>
      </w:r>
    </w:p>
    <w:p w:rsidR="00D40771" w:rsidRDefault="00D40771" w:rsidP="00D40771">
      <w:r>
        <w:t>Q2-20. km, km, mile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 xml:space="preserve">3장. </w:t>
      </w:r>
      <w:proofErr w:type="spellStart"/>
      <w:r w:rsidRPr="00D40771">
        <w:rPr>
          <w:b/>
        </w:rPr>
        <w:t>제어문</w:t>
      </w:r>
      <w:proofErr w:type="spellEnd"/>
    </w:p>
    <w:p w:rsidR="00D40771" w:rsidRDefault="00D40771" w:rsidP="00D40771">
      <w:r>
        <w:t>Q3-1. ||</w:t>
      </w:r>
    </w:p>
    <w:p w:rsidR="00D40771" w:rsidRDefault="00D40771" w:rsidP="00D40771">
      <w:r>
        <w:t>Q3-2. &amp;&amp;</w:t>
      </w:r>
    </w:p>
    <w:p w:rsidR="00D40771" w:rsidRDefault="00D40771" w:rsidP="00D40771">
      <w:r>
        <w:t>Q3-3. if</w:t>
      </w:r>
    </w:p>
    <w:p w:rsidR="00D40771" w:rsidRDefault="00D40771" w:rsidP="00D40771">
      <w:r>
        <w:lastRenderedPageBreak/>
        <w:t>Q3-4. if, else</w:t>
      </w:r>
    </w:p>
    <w:p w:rsidR="00D40771" w:rsidRDefault="00D40771" w:rsidP="00D40771">
      <w:r>
        <w:t xml:space="preserve">Q3-5. &amp;&amp;, else </w:t>
      </w:r>
    </w:p>
    <w:p w:rsidR="00D40771" w:rsidRDefault="00D40771" w:rsidP="00D40771">
      <w:r>
        <w:t>Q3-6. &amp;&amp;, else</w:t>
      </w:r>
    </w:p>
    <w:p w:rsidR="00D40771" w:rsidRDefault="00D40771" w:rsidP="00D40771">
      <w:r>
        <w:t>Q3-7. if, ||</w:t>
      </w:r>
    </w:p>
    <w:p w:rsidR="00D40771" w:rsidRDefault="00D40771" w:rsidP="00D40771">
      <w:r>
        <w:t>Q3-8. else if, &amp;&amp;, else</w:t>
      </w:r>
    </w:p>
    <w:p w:rsidR="00D40771" w:rsidRDefault="00D40771" w:rsidP="00D40771">
      <w:r>
        <w:t>Q3-9. i%3==0</w:t>
      </w:r>
    </w:p>
    <w:p w:rsidR="00D40771" w:rsidRDefault="00D40771" w:rsidP="00D40771">
      <w:r>
        <w:t>Q3-10. i%</w:t>
      </w:r>
      <w:proofErr w:type="gramStart"/>
      <w:r>
        <w:t>5!=</w:t>
      </w:r>
      <w:proofErr w:type="gramEnd"/>
      <w:r>
        <w:t>0</w:t>
      </w:r>
    </w:p>
    <w:p w:rsidR="00D40771" w:rsidRDefault="00D40771" w:rsidP="00D40771">
      <w:r>
        <w:t>Q3-11. 0, sum</w:t>
      </w:r>
    </w:p>
    <w:p w:rsidR="00D40771" w:rsidRDefault="00D40771" w:rsidP="00D40771">
      <w:r>
        <w:t>Q3-12. score, x</w:t>
      </w:r>
    </w:p>
    <w:p w:rsidR="00D40771" w:rsidRDefault="00D40771" w:rsidP="00D40771">
      <w:r>
        <w:t xml:space="preserve">Q3-13. </w:t>
      </w:r>
      <w:proofErr w:type="spellStart"/>
      <w:r>
        <w:t>num</w:t>
      </w:r>
      <w:proofErr w:type="spellEnd"/>
      <w:r>
        <w:t>, max</w:t>
      </w:r>
    </w:p>
    <w:p w:rsidR="00D40771" w:rsidRDefault="00D40771" w:rsidP="00D40771">
      <w:r>
        <w:t xml:space="preserve">Q3-14. 1, 100, </w:t>
      </w:r>
      <w:proofErr w:type="spellStart"/>
      <w:r>
        <w:t>i</w:t>
      </w:r>
      <w:proofErr w:type="spellEnd"/>
      <w:r>
        <w:t>++</w:t>
      </w:r>
    </w:p>
    <w:p w:rsidR="00D40771" w:rsidRDefault="00D40771" w:rsidP="00D40771">
      <w:r>
        <w:t xml:space="preserve">Q3-15. 0, </w:t>
      </w:r>
      <w:proofErr w:type="spellStart"/>
      <w:r>
        <w:t>i</w:t>
      </w:r>
      <w:proofErr w:type="spellEnd"/>
    </w:p>
    <w:p w:rsidR="00D40771" w:rsidRDefault="00D40771" w:rsidP="00D40771">
      <w:r>
        <w:t xml:space="preserve">Q3-16. 0, str1, </w:t>
      </w:r>
      <w:proofErr w:type="spellStart"/>
      <w:r>
        <w:t>i</w:t>
      </w:r>
      <w:proofErr w:type="spellEnd"/>
      <w:r>
        <w:t>++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4장. 함수</w:t>
      </w:r>
    </w:p>
    <w:p w:rsidR="00D40771" w:rsidRDefault="00D40771" w:rsidP="00D40771">
      <w:r>
        <w:t>Q4-1. w, h, result</w:t>
      </w:r>
    </w:p>
    <w:p w:rsidR="00D40771" w:rsidRDefault="00D40771" w:rsidP="00D40771">
      <w:r>
        <w:t>Q4-2. result, inch</w:t>
      </w:r>
    </w:p>
    <w:p w:rsidR="00D40771" w:rsidRDefault="00D40771" w:rsidP="00D40771">
      <w:r>
        <w:t>Q4-3. x, cm</w:t>
      </w:r>
    </w:p>
    <w:p w:rsidR="00D40771" w:rsidRDefault="00D40771" w:rsidP="00D40771">
      <w:r>
        <w:t>Q4-4. add</w:t>
      </w:r>
    </w:p>
    <w:p w:rsidR="00D40771" w:rsidRDefault="00D40771" w:rsidP="00D40771">
      <w:r>
        <w:t>Q4-5. 익명 함수에서는 함수 선언이 먼저 이루어진 다음 호출해서 사용해야 합니다. 이 프로그램에서는 add() 함수 호출이 익명 함수 선언에 앞서 일어나고 있기 때문에 오류가 발생됩니다.</w:t>
      </w:r>
    </w:p>
    <w:p w:rsidR="00D40771" w:rsidRDefault="00D40771" w:rsidP="00D40771">
      <w:r>
        <w:t>Q4-6. =&gt;</w:t>
      </w:r>
    </w:p>
    <w:p w:rsidR="00D40771" w:rsidRDefault="00D40771" w:rsidP="00D40771">
      <w:r>
        <w:t>Q4-7. 120</w:t>
      </w:r>
    </w:p>
    <w:p w:rsidR="00D40771" w:rsidRDefault="00D40771" w:rsidP="00D40771">
      <w:r>
        <w:t xml:space="preserve">Q4-8. scores, </w:t>
      </w:r>
      <w:proofErr w:type="spellStart"/>
      <w:proofErr w:type="gramStart"/>
      <w:r>
        <w:t>scores.length</w:t>
      </w:r>
      <w:proofErr w:type="spellEnd"/>
      <w:proofErr w:type="gramEnd"/>
    </w:p>
    <w:p w:rsidR="00D40771" w:rsidRDefault="00D40771" w:rsidP="00D40771">
      <w:r>
        <w:t>Q4-9. arguments[</w:t>
      </w:r>
      <w:proofErr w:type="spellStart"/>
      <w:r>
        <w:t>i</w:t>
      </w:r>
      <w:proofErr w:type="spellEnd"/>
      <w:r>
        <w:t>], x</w:t>
      </w:r>
    </w:p>
    <w:p w:rsidR="00D40771" w:rsidRDefault="00D40771" w:rsidP="00D40771">
      <w:r>
        <w:t>Q4-10. 20 10</w:t>
      </w:r>
    </w:p>
    <w:p w:rsidR="00D40771" w:rsidRDefault="00D40771" w:rsidP="00D40771">
      <w:r>
        <w:lastRenderedPageBreak/>
        <w:t xml:space="preserve">Q4-11. </w:t>
      </w:r>
      <w:r>
        <w:rPr>
          <w:rFonts w:ascii="MS Gothic" w:eastAsia="MS Gothic" w:hAnsi="MS Gothic" w:cs="MS Gothic" w:hint="eastAsia"/>
        </w:rPr>
        <w:t>➊</w:t>
      </w:r>
      <w:r>
        <w:t xml:space="preserve">과 </w:t>
      </w:r>
      <w:r>
        <w:rPr>
          <w:rFonts w:ascii="MS Gothic" w:eastAsia="MS Gothic" w:hAnsi="MS Gothic" w:cs="MS Gothic" w:hint="eastAsia"/>
        </w:rPr>
        <w:t>➋</w:t>
      </w:r>
      <w:r>
        <w:t xml:space="preserve">에서 오류가 발생됩니다. 블록 </w:t>
      </w:r>
      <w:proofErr w:type="spellStart"/>
      <w:r>
        <w:t>스코드에서</w:t>
      </w:r>
      <w:proofErr w:type="spellEnd"/>
      <w:r>
        <w:t xml:space="preserve"> 선언된 변수 x와 y는 해당 블록에서만 사용할 수 있습니다.</w:t>
      </w:r>
    </w:p>
    <w:p w:rsidR="00D40771" w:rsidRDefault="00D40771" w:rsidP="00D40771">
      <w:r>
        <w:t>Q4-12. 20 10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5장. 객체</w:t>
      </w:r>
    </w:p>
    <w:p w:rsidR="00D40771" w:rsidRDefault="00D40771" w:rsidP="00D40771">
      <w:r>
        <w:t xml:space="preserve">Q5-1. friend.name, friend.tel, </w:t>
      </w:r>
      <w:proofErr w:type="spellStart"/>
      <w:proofErr w:type="gramStart"/>
      <w:r>
        <w:t>friend.address</w:t>
      </w:r>
      <w:proofErr w:type="spellEnd"/>
      <w:proofErr w:type="gramEnd"/>
    </w:p>
    <w:p w:rsidR="00D40771" w:rsidRDefault="00D40771" w:rsidP="00D40771">
      <w:r>
        <w:t>Q5-2. "name", "</w:t>
      </w:r>
      <w:proofErr w:type="spellStart"/>
      <w:r>
        <w:t>tel</w:t>
      </w:r>
      <w:proofErr w:type="spellEnd"/>
      <w:r>
        <w:t>", "address"</w:t>
      </w:r>
    </w:p>
    <w:p w:rsidR="00D40771" w:rsidRDefault="00D40771" w:rsidP="00D40771">
      <w:r>
        <w:t>Q5-3. key</w:t>
      </w:r>
    </w:p>
    <w:p w:rsidR="00D40771" w:rsidRDefault="00D40771" w:rsidP="00D40771">
      <w:r>
        <w:t>Q5-4. tel1, tel2</w:t>
      </w:r>
    </w:p>
    <w:p w:rsidR="00D40771" w:rsidRDefault="00D40771" w:rsidP="00D40771">
      <w:r>
        <w:t xml:space="preserve">Q5-5. </w:t>
      </w:r>
      <w:proofErr w:type="gramStart"/>
      <w:r>
        <w:t>function(</w:t>
      </w:r>
      <w:proofErr w:type="gramEnd"/>
      <w:r>
        <w:t>)</w:t>
      </w:r>
    </w:p>
    <w:p w:rsidR="00D40771" w:rsidRDefault="00D40771" w:rsidP="00D40771">
      <w:r>
        <w:t xml:space="preserve">Q5-6. this.name, </w:t>
      </w:r>
      <w:proofErr w:type="spellStart"/>
      <w:r>
        <w:t>this.age</w:t>
      </w:r>
      <w:proofErr w:type="spellEnd"/>
      <w:r>
        <w:t xml:space="preserve">, this.tel, </w:t>
      </w:r>
      <w:proofErr w:type="spellStart"/>
      <w:proofErr w:type="gramStart"/>
      <w:r>
        <w:t>this.email</w:t>
      </w:r>
      <w:proofErr w:type="spellEnd"/>
      <w:proofErr w:type="gramEnd"/>
    </w:p>
    <w:p w:rsidR="00D40771" w:rsidRDefault="00D40771" w:rsidP="00D40771">
      <w:r>
        <w:t>Q5-7. prototype</w:t>
      </w:r>
    </w:p>
    <w:p w:rsidR="00D40771" w:rsidRDefault="00D40771" w:rsidP="00D40771">
      <w:r>
        <w:t>Q5-8. prototype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6장. 숫자</w:t>
      </w:r>
    </w:p>
    <w:p w:rsidR="00D40771" w:rsidRDefault="00D40771" w:rsidP="00D40771">
      <w:r>
        <w:t xml:space="preserve">Q6-1. 1020, 200, 0.5, </w:t>
      </w:r>
      <w:proofErr w:type="spellStart"/>
      <w:r>
        <w:t>NaN</w:t>
      </w:r>
      <w:proofErr w:type="spellEnd"/>
    </w:p>
    <w:p w:rsidR="00D40771" w:rsidRDefault="00D40771" w:rsidP="00D40771">
      <w:r>
        <w:t xml:space="preserve">Q6-2.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16), </w:t>
      </w:r>
      <w:proofErr w:type="spellStart"/>
      <w:r>
        <w:t>toString</w:t>
      </w:r>
      <w:proofErr w:type="spellEnd"/>
      <w:r>
        <w:t xml:space="preserve">(2), </w:t>
      </w:r>
      <w:proofErr w:type="spellStart"/>
      <w:r>
        <w:t>toString</w:t>
      </w:r>
      <w:proofErr w:type="spellEnd"/>
      <w:r>
        <w:t xml:space="preserve">(10), </w:t>
      </w:r>
      <w:proofErr w:type="spellStart"/>
      <w:r>
        <w:t>toString</w:t>
      </w:r>
      <w:proofErr w:type="spellEnd"/>
      <w:r>
        <w:t>(2)</w:t>
      </w:r>
    </w:p>
    <w:p w:rsidR="00D40771" w:rsidRDefault="00D40771" w:rsidP="00D40771">
      <w:r>
        <w:t xml:space="preserve">Q6-3.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</w:t>
      </w:r>
      <w:proofErr w:type="spellStart"/>
      <w:r>
        <w:t>toString</w:t>
      </w:r>
      <w:proofErr w:type="spellEnd"/>
      <w:r>
        <w:t>()</w:t>
      </w:r>
    </w:p>
    <w:p w:rsidR="00D40771" w:rsidRDefault="00D40771" w:rsidP="00D40771">
      <w:r>
        <w:t xml:space="preserve">Q6-4. </w:t>
      </w:r>
      <w:proofErr w:type="spellStart"/>
      <w:proofErr w:type="gramStart"/>
      <w:r>
        <w:t>toFixed</w:t>
      </w:r>
      <w:proofErr w:type="spellEnd"/>
      <w:r>
        <w:t>(</w:t>
      </w:r>
      <w:proofErr w:type="gramEnd"/>
      <w:r>
        <w:t xml:space="preserve">2), </w:t>
      </w:r>
      <w:proofErr w:type="spellStart"/>
      <w:r>
        <w:t>toPrecision</w:t>
      </w:r>
      <w:proofErr w:type="spellEnd"/>
      <w:r>
        <w:t>(5)</w:t>
      </w:r>
    </w:p>
    <w:p w:rsidR="00D40771" w:rsidRDefault="00D40771" w:rsidP="00D40771">
      <w:r>
        <w:t xml:space="preserve">Q6-5. 25, 25.55, </w:t>
      </w:r>
      <w:proofErr w:type="spellStart"/>
      <w:r>
        <w:t>NaN</w:t>
      </w:r>
      <w:proofErr w:type="spellEnd"/>
    </w:p>
    <w:p w:rsidR="00D40771" w:rsidRDefault="00D40771" w:rsidP="00D40771">
      <w:r>
        <w:t>Q6-6. 127, 127, 25</w:t>
      </w:r>
    </w:p>
    <w:p w:rsidR="00D40771" w:rsidRDefault="00D40771" w:rsidP="00D40771">
      <w:r>
        <w:t xml:space="preserve">Q6-7. 356, 356.777, 356.22, </w:t>
      </w:r>
      <w:proofErr w:type="spellStart"/>
      <w:r>
        <w:t>NaN</w:t>
      </w:r>
      <w:proofErr w:type="spellEnd"/>
    </w:p>
    <w:p w:rsidR="00D40771" w:rsidRDefault="00D40771" w:rsidP="00D40771">
      <w:r>
        <w:t xml:space="preserve">Q6-8. </w:t>
      </w:r>
      <w:proofErr w:type="spellStart"/>
      <w:r>
        <w:t>isNaN</w:t>
      </w:r>
      <w:proofErr w:type="spellEnd"/>
      <w:r>
        <w:t xml:space="preserve">(x), </w:t>
      </w:r>
      <w:proofErr w:type="spellStart"/>
      <w:r>
        <w:t>isNaN</w:t>
      </w:r>
      <w:proofErr w:type="spellEnd"/>
      <w:r>
        <w:t>(y)</w:t>
      </w:r>
    </w:p>
    <w:p w:rsidR="00D40771" w:rsidRDefault="00D40771" w:rsidP="00D40771">
      <w:r>
        <w:t>Q6-9. 1213, 25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7장. 문자열</w:t>
      </w:r>
    </w:p>
    <w:p w:rsidR="00D40771" w:rsidRDefault="00D40771" w:rsidP="00D40771">
      <w:r>
        <w:lastRenderedPageBreak/>
        <w:t>Q7-1. W, t</w:t>
      </w:r>
    </w:p>
    <w:p w:rsidR="00D40771" w:rsidRDefault="00D40771" w:rsidP="00D40771">
      <w:r>
        <w:t>Q7-2. str1[</w:t>
      </w:r>
      <w:proofErr w:type="spellStart"/>
      <w:r>
        <w:t>i</w:t>
      </w:r>
      <w:proofErr w:type="spellEnd"/>
      <w:r>
        <w:t>]</w:t>
      </w:r>
    </w:p>
    <w:p w:rsidR="00D40771" w:rsidRDefault="00D40771" w:rsidP="00D40771">
      <w:r>
        <w:t>Q7-3. x</w:t>
      </w:r>
    </w:p>
    <w:p w:rsidR="00D40771" w:rsidRDefault="00D40771" w:rsidP="00D40771">
      <w:r>
        <w:t xml:space="preserve">Q7-4. Nice t, </w:t>
      </w:r>
      <w:proofErr w:type="spellStart"/>
      <w:r>
        <w:t>eet</w:t>
      </w:r>
      <w:proofErr w:type="spellEnd"/>
    </w:p>
    <w:p w:rsidR="00D40771" w:rsidRDefault="00D40771" w:rsidP="00D40771">
      <w:r>
        <w:t xml:space="preserve">Q7-5. Nice, meet </w:t>
      </w:r>
      <w:proofErr w:type="gramStart"/>
      <w:r>
        <w:t>you!,</w:t>
      </w:r>
      <w:proofErr w:type="gramEnd"/>
      <w:r>
        <w:t xml:space="preserve"> to</w:t>
      </w:r>
    </w:p>
    <w:p w:rsidR="00D40771" w:rsidRDefault="00D40771" w:rsidP="00D40771">
      <w:r>
        <w:t xml:space="preserve">Q7-6. Have a good </w:t>
      </w:r>
      <w:proofErr w:type="gramStart"/>
      <w:r>
        <w:t>day!,</w:t>
      </w:r>
      <w:proofErr w:type="gramEnd"/>
      <w:r>
        <w:t xml:space="preserve"> Have a nice day!</w:t>
      </w:r>
    </w:p>
    <w:p w:rsidR="00D40771" w:rsidRDefault="00D40771" w:rsidP="00D40771">
      <w:r>
        <w:t xml:space="preserve">Q7-7. </w:t>
      </w:r>
      <w:proofErr w:type="spellStart"/>
      <w:r>
        <w:t>concat</w:t>
      </w:r>
      <w:proofErr w:type="spellEnd"/>
      <w:r>
        <w:t>, "/"</w:t>
      </w:r>
    </w:p>
    <w:p w:rsidR="00D40771" w:rsidRDefault="00D40771" w:rsidP="00D40771">
      <w:r>
        <w:t>Q7-8. 20, 40, 10_20_30_40_50_</w:t>
      </w:r>
    </w:p>
    <w:p w:rsidR="00D40771" w:rsidRDefault="00D40771" w:rsidP="00D40771">
      <w:r>
        <w:t xml:space="preserve">Q7-9. </w:t>
      </w:r>
      <w:proofErr w:type="spellStart"/>
      <w:proofErr w:type="gramStart"/>
      <w:r>
        <w:t>arr.length</w:t>
      </w:r>
      <w:proofErr w:type="spellEnd"/>
      <w:proofErr w:type="gram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40771" w:rsidRDefault="00D40771" w:rsidP="00D40771">
      <w:r>
        <w:t xml:space="preserve">Q7-10. </w:t>
      </w:r>
      <w:proofErr w:type="gramStart"/>
      <w:r>
        <w:t>trim(</w:t>
      </w:r>
      <w:proofErr w:type="gramEnd"/>
      <w:r>
        <w:t xml:space="preserve">), </w:t>
      </w:r>
      <w:proofErr w:type="spellStart"/>
      <w:r>
        <w:t>trimStart</w:t>
      </w:r>
      <w:proofErr w:type="spellEnd"/>
      <w:r>
        <w:t xml:space="preserve">(), </w:t>
      </w:r>
      <w:proofErr w:type="spellStart"/>
      <w:r>
        <w:t>trimEnd</w:t>
      </w:r>
      <w:proofErr w:type="spellEnd"/>
      <w:r>
        <w:t>()</w:t>
      </w:r>
    </w:p>
    <w:p w:rsidR="00D40771" w:rsidRDefault="00D40771" w:rsidP="00D40771">
      <w:r>
        <w:t>Q7-11. 07, 07월</w:t>
      </w:r>
    </w:p>
    <w:p w:rsidR="00D40771" w:rsidRDefault="00D40771" w:rsidP="00D40771">
      <w:r>
        <w:t>Q7-12. 7, 3</w:t>
      </w:r>
    </w:p>
    <w:p w:rsidR="00D40771" w:rsidRDefault="00D40771" w:rsidP="00D40771">
      <w:r>
        <w:t>Q7-13. yes, no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8장. 정규 표현식</w:t>
      </w:r>
    </w:p>
    <w:p w:rsidR="00D40771" w:rsidRDefault="00D40771" w:rsidP="00D40771">
      <w:r>
        <w:t xml:space="preserve">Q8-1. </w:t>
      </w:r>
      <w:proofErr w:type="spellStart"/>
      <w:r>
        <w:t>ig</w:t>
      </w:r>
      <w:proofErr w:type="spellEnd"/>
    </w:p>
    <w:p w:rsidR="00D40771" w:rsidRDefault="00D40771" w:rsidP="00D40771">
      <w:r>
        <w:t xml:space="preserve">Q8-2. </w:t>
      </w:r>
      <w:proofErr w:type="spellStart"/>
      <w:proofErr w:type="gramStart"/>
      <w:r>
        <w:t>Hot,hot</w:t>
      </w:r>
      <w:proofErr w:type="spellEnd"/>
      <w:proofErr w:type="gramEnd"/>
    </w:p>
    <w:p w:rsidR="00D40771" w:rsidRDefault="00D40771" w:rsidP="00D40771">
      <w:r>
        <w:t xml:space="preserve">Q8-3. </w:t>
      </w:r>
      <w:proofErr w:type="gramStart"/>
      <w:r>
        <w:t>S,a</w:t>
      </w:r>
      <w:proofErr w:type="gramEnd"/>
      <w:r>
        <w:t>,l,e,7,0</w:t>
      </w:r>
    </w:p>
    <w:p w:rsidR="00D40771" w:rsidRDefault="00D40771" w:rsidP="00D40771">
      <w:r>
        <w:t>Q8-4. ,%,!</w:t>
      </w:r>
    </w:p>
    <w:p w:rsidR="00D40771" w:rsidRDefault="00D40771" w:rsidP="00D40771">
      <w:r>
        <w:t>Q8-5. 7,0</w:t>
      </w:r>
    </w:p>
    <w:p w:rsidR="00D40771" w:rsidRDefault="00D40771" w:rsidP="00D40771">
      <w:r>
        <w:t xml:space="preserve">Q8-6. </w:t>
      </w:r>
      <w:proofErr w:type="spellStart"/>
      <w:proofErr w:type="gramStart"/>
      <w:r>
        <w:t>S,a</w:t>
      </w:r>
      <w:proofErr w:type="gramEnd"/>
      <w:r>
        <w:t>,l,e</w:t>
      </w:r>
      <w:proofErr w:type="spellEnd"/>
      <w:r>
        <w:t>, ,%,!</w:t>
      </w:r>
    </w:p>
    <w:p w:rsidR="00D40771" w:rsidRDefault="00D40771" w:rsidP="00D40771">
      <w:r>
        <w:t>Q8-7. 2</w:t>
      </w:r>
    </w:p>
    <w:p w:rsidR="00D40771" w:rsidRDefault="00D40771" w:rsidP="00D40771">
      <w:r>
        <w:t>Q8-8. 10</w:t>
      </w:r>
    </w:p>
    <w:p w:rsidR="00D40771" w:rsidRDefault="00D40771" w:rsidP="00D40771">
      <w:r>
        <w:t xml:space="preserve">Q8-9. </w:t>
      </w:r>
      <w:proofErr w:type="spellStart"/>
      <w:proofErr w:type="gramStart"/>
      <w:r>
        <w:t>pp,p</w:t>
      </w:r>
      <w:proofErr w:type="gramEnd"/>
      <w:r>
        <w:t>,pp,p</w:t>
      </w:r>
      <w:proofErr w:type="spellEnd"/>
    </w:p>
    <w:p w:rsidR="00D40771" w:rsidRDefault="00D40771" w:rsidP="00D40771">
      <w:r>
        <w:t>Q8-10. 1,10,100,1000,10000</w:t>
      </w:r>
    </w:p>
    <w:p w:rsidR="00D40771" w:rsidRDefault="00D40771" w:rsidP="00D40771">
      <w:r>
        <w:t>Q8-11. 1,10,10,10,10</w:t>
      </w:r>
    </w:p>
    <w:p w:rsidR="00D40771" w:rsidRDefault="00D40771" w:rsidP="00D40771">
      <w:r>
        <w:lastRenderedPageBreak/>
        <w:t>Q8-12. 100,200,300</w:t>
      </w:r>
    </w:p>
    <w:p w:rsidR="00D40771" w:rsidRDefault="00D40771" w:rsidP="00D40771">
      <w:r>
        <w:t>Q8-13. you!</w:t>
      </w:r>
    </w:p>
    <w:p w:rsidR="00D40771" w:rsidRDefault="00D40771" w:rsidP="00D40771">
      <w:r>
        <w:t>Q8-14. Ho</w:t>
      </w:r>
    </w:p>
    <w:p w:rsidR="00D40771" w:rsidRDefault="00D40771" w:rsidP="00D40771">
      <w:r>
        <w:t xml:space="preserve">Q8-15. </w:t>
      </w:r>
      <w:proofErr w:type="spellStart"/>
      <w:proofErr w:type="gramStart"/>
      <w:r>
        <w:t>o,d</w:t>
      </w:r>
      <w:proofErr w:type="gramEnd"/>
      <w:r>
        <w:t>,o,o,d,o</w:t>
      </w:r>
      <w:proofErr w:type="spellEnd"/>
    </w:p>
    <w:p w:rsidR="00D40771" w:rsidRDefault="00D40771" w:rsidP="00D40771">
      <w:r>
        <w:t>Q8-16. 6</w:t>
      </w:r>
    </w:p>
    <w:p w:rsidR="00D40771" w:rsidRDefault="00D40771" w:rsidP="00D40771">
      <w:r>
        <w:t>Q8-17. 1,3,1,2,3</w:t>
      </w:r>
    </w:p>
    <w:p w:rsidR="00D40771" w:rsidRDefault="00D40771" w:rsidP="00D40771">
      <w:r>
        <w:t>Q8-18. 9,9,0,9</w:t>
      </w:r>
    </w:p>
    <w:p w:rsidR="00D40771" w:rsidRDefault="00D40771" w:rsidP="00D40771">
      <w:r>
        <w:t xml:space="preserve">Q8-19. </w:t>
      </w:r>
      <w:proofErr w:type="spellStart"/>
      <w:proofErr w:type="gramStart"/>
      <w:r>
        <w:t>am,are</w:t>
      </w:r>
      <w:proofErr w:type="spellEnd"/>
      <w:proofErr w:type="gramEnd"/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9장. 배열</w:t>
      </w:r>
    </w:p>
    <w:p w:rsidR="00D40771" w:rsidRDefault="00D40771" w:rsidP="00D40771">
      <w:r>
        <w:t>Q9-1. -3, 5</w:t>
      </w:r>
    </w:p>
    <w:p w:rsidR="00D40771" w:rsidRDefault="00D40771" w:rsidP="00D40771">
      <w:r>
        <w:t>Q9-2. scores[</w:t>
      </w:r>
      <w:proofErr w:type="spellStart"/>
      <w:r>
        <w:t>i</w:t>
      </w:r>
      <w:proofErr w:type="spellEnd"/>
      <w:r>
        <w:t>]</w:t>
      </w:r>
    </w:p>
    <w:p w:rsidR="00D40771" w:rsidRDefault="00D40771" w:rsidP="00D40771">
      <w:r>
        <w:t>Q9-3. scores[</w:t>
      </w:r>
      <w:proofErr w:type="spellStart"/>
      <w:r>
        <w:t>i</w:t>
      </w:r>
      <w:proofErr w:type="spellEnd"/>
      <w:r>
        <w:t>]</w:t>
      </w:r>
    </w:p>
    <w:p w:rsidR="00D40771" w:rsidRDefault="00D40771" w:rsidP="00D40771">
      <w:r>
        <w:t>Q9-4. score</w:t>
      </w:r>
    </w:p>
    <w:p w:rsidR="00D40771" w:rsidRDefault="00D40771" w:rsidP="00D40771">
      <w:r>
        <w:t>Q9-5. join</w:t>
      </w:r>
    </w:p>
    <w:p w:rsidR="00D40771" w:rsidRDefault="00D40771" w:rsidP="00D40771">
      <w:r>
        <w:t>Q9-6. 85,98,99,100</w:t>
      </w:r>
    </w:p>
    <w:p w:rsidR="00D40771" w:rsidRDefault="00D40771" w:rsidP="00D40771">
      <w:r>
        <w:t>Q9-7. 85,98,99,76/82</w:t>
      </w:r>
    </w:p>
    <w:p w:rsidR="00D40771" w:rsidRDefault="00D40771" w:rsidP="00D40771">
      <w:r>
        <w:t>Q9-8. 노랑</w:t>
      </w:r>
      <w:proofErr w:type="gramStart"/>
      <w:r>
        <w:t>,파랑,주황</w:t>
      </w:r>
      <w:proofErr w:type="gramEnd"/>
      <w:r>
        <w:t>/빨강</w:t>
      </w:r>
    </w:p>
    <w:p w:rsidR="00D40771" w:rsidRDefault="00D40771" w:rsidP="00D40771">
      <w:r>
        <w:t>Q9-9. 검정</w:t>
      </w:r>
      <w:proofErr w:type="gramStart"/>
      <w:r>
        <w:t>,파랑,주황</w:t>
      </w:r>
      <w:proofErr w:type="gramEnd"/>
      <w:r>
        <w:t>/검정,파랑,하얀,주황/검정,주황</w:t>
      </w:r>
    </w:p>
    <w:p w:rsidR="00D40771" w:rsidRDefault="00D40771" w:rsidP="00D40771">
      <w:r>
        <w:t>Q9-10. 2</w:t>
      </w:r>
    </w:p>
    <w:p w:rsidR="00D40771" w:rsidRDefault="00D40771" w:rsidP="00D40771">
      <w:r>
        <w:t>Q9-11. true, false</w:t>
      </w:r>
    </w:p>
    <w:p w:rsidR="00D40771" w:rsidRDefault="00D40771" w:rsidP="00D40771">
      <w:r>
        <w:t>Q9-12. 팝송</w:t>
      </w:r>
      <w:proofErr w:type="gramStart"/>
      <w:r>
        <w:t>,클래식,재즈</w:t>
      </w:r>
      <w:proofErr w:type="gramEnd"/>
      <w:r>
        <w:t>/OST</w:t>
      </w:r>
    </w:p>
    <w:p w:rsidR="00D40771" w:rsidRDefault="00D40771" w:rsidP="00D40771">
      <w:r>
        <w:t>Q9-13. -24</w:t>
      </w:r>
    </w:p>
    <w:p w:rsidR="00D40771" w:rsidRDefault="00D40771" w:rsidP="00D40771">
      <w:r>
        <w:t>Q9-14. 7/-24/-8/</w:t>
      </w:r>
    </w:p>
    <w:p w:rsidR="00D40771" w:rsidRDefault="00D40771" w:rsidP="00D40771">
      <w:r>
        <w:t>Q9-15. 10,30,50</w:t>
      </w:r>
    </w:p>
    <w:p w:rsidR="00D40771" w:rsidRDefault="00D40771" w:rsidP="00D40771">
      <w:r>
        <w:t>Q9-16. 1,3,5,2,4,6/1,3,5</w:t>
      </w:r>
    </w:p>
    <w:p w:rsidR="00D40771" w:rsidRDefault="00D40771" w:rsidP="00D40771">
      <w:r>
        <w:lastRenderedPageBreak/>
        <w:t>Q9-17. -10,15,20,35/35,20,</w:t>
      </w:r>
      <w:proofErr w:type="gramStart"/>
      <w:r>
        <w:t>15,-</w:t>
      </w:r>
      <w:proofErr w:type="gramEnd"/>
      <w:r>
        <w:t>10</w:t>
      </w:r>
    </w:p>
    <w:p w:rsidR="00D40771" w:rsidRDefault="00D40771" w:rsidP="00D40771">
      <w:r>
        <w:t>Q9-18. 가요</w:t>
      </w:r>
      <w:proofErr w:type="gramStart"/>
      <w:r>
        <w:t>,팝송,팝송,클래식,OST</w:t>
      </w:r>
      <w:proofErr w:type="gramEnd"/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 xml:space="preserve">10장. </w:t>
      </w:r>
      <w:r w:rsidRPr="00D40771">
        <w:rPr>
          <w:rFonts w:hint="eastAsia"/>
          <w:b/>
        </w:rPr>
        <w:t>내장 객체</w:t>
      </w:r>
    </w:p>
    <w:p w:rsidR="00D40771" w:rsidRDefault="00D40771" w:rsidP="00D40771">
      <w:r>
        <w:t>Q10-1. 8, 9</w:t>
      </w:r>
    </w:p>
    <w:p w:rsidR="00D40771" w:rsidRDefault="00D40771" w:rsidP="00D40771">
      <w:r>
        <w:t>Q10-2. 6, 6</w:t>
      </w:r>
    </w:p>
    <w:p w:rsidR="00D40771" w:rsidRDefault="00D40771" w:rsidP="00D40771">
      <w:r>
        <w:t>Q10-3. 13, 13</w:t>
      </w:r>
    </w:p>
    <w:p w:rsidR="00D40771" w:rsidRDefault="00D40771" w:rsidP="00D40771">
      <w:r>
        <w:t>Q10-4. 256, 10</w:t>
      </w:r>
    </w:p>
    <w:p w:rsidR="00D40771" w:rsidRDefault="00D40771" w:rsidP="00D40771">
      <w:r>
        <w:t xml:space="preserve">Q10-5. </w:t>
      </w:r>
      <w:proofErr w:type="spellStart"/>
      <w:r>
        <w:t>Math.random</w:t>
      </w:r>
      <w:proofErr w:type="spellEnd"/>
      <w:r>
        <w:t>()</w:t>
      </w:r>
    </w:p>
    <w:p w:rsidR="00D40771" w:rsidRDefault="00D40771" w:rsidP="00D40771">
      <w:r>
        <w:t xml:space="preserve">Q10-6.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 xml:space="preserve">), </w:t>
      </w:r>
      <w:proofErr w:type="spellStart"/>
      <w:r>
        <w:t>getDate</w:t>
      </w:r>
      <w:proofErr w:type="spellEnd"/>
      <w:r>
        <w:t>()</w:t>
      </w:r>
    </w:p>
    <w:p w:rsidR="00D40771" w:rsidRDefault="00D40771" w:rsidP="00D40771">
      <w:r>
        <w:t xml:space="preserve">Q10-7. </w:t>
      </w: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 xml:space="preserve">), </w:t>
      </w:r>
      <w:proofErr w:type="spellStart"/>
      <w:r>
        <w:t>getSeconds</w:t>
      </w:r>
      <w:proofErr w:type="spellEnd"/>
      <w:r>
        <w:t>()</w:t>
      </w:r>
    </w:p>
    <w:p w:rsidR="00D40771" w:rsidRDefault="00D40771" w:rsidP="00D40771">
      <w:r>
        <w:t>Q10-8. c, a, t</w:t>
      </w:r>
      <w:proofErr w:type="gramStart"/>
      <w:r>
        <w:t>, ,</w:t>
      </w:r>
      <w:proofErr w:type="gramEnd"/>
      <w:r>
        <w:t xml:space="preserve"> h, u,</w:t>
      </w:r>
    </w:p>
    <w:p w:rsidR="00D40771" w:rsidRDefault="00D40771" w:rsidP="00D40771">
      <w:r>
        <w:t>Q10-9. add</w:t>
      </w:r>
    </w:p>
    <w:p w:rsidR="00D40771" w:rsidRDefault="00D40771" w:rsidP="00D40771">
      <w:r>
        <w:t>Q10-10. has</w:t>
      </w:r>
    </w:p>
    <w:p w:rsidR="00D40771" w:rsidRDefault="00D40771" w:rsidP="00D40771">
      <w:r>
        <w:t>Q10-11. size</w:t>
      </w:r>
    </w:p>
    <w:p w:rsidR="00D40771" w:rsidRDefault="00D40771" w:rsidP="00D40771">
      <w:r>
        <w:t>Q10-12. delete</w:t>
      </w:r>
    </w:p>
    <w:p w:rsidR="00D40771" w:rsidRDefault="00D40771" w:rsidP="00D40771">
      <w:r>
        <w:t>Q10-13. key, value</w:t>
      </w:r>
    </w:p>
    <w:p w:rsidR="00D40771" w:rsidRDefault="00D40771" w:rsidP="00D40771">
      <w:r>
        <w:t>Q10-14. value, key</w:t>
      </w:r>
    </w:p>
    <w:p w:rsidR="00D40771" w:rsidRDefault="00D40771" w:rsidP="00D40771">
      <w:r>
        <w:t>Q10-15. set, set, delete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11장. 문서 객체 모델(DOM)</w:t>
      </w:r>
    </w:p>
    <w:p w:rsidR="00D40771" w:rsidRDefault="00D40771" w:rsidP="00D40771">
      <w:r>
        <w:t xml:space="preserve">Q11-1.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appendChild</w:t>
      </w:r>
      <w:proofErr w:type="spellEnd"/>
    </w:p>
    <w:p w:rsidR="00D40771" w:rsidRDefault="00D40771" w:rsidP="00D40771">
      <w:r>
        <w:t>Q11-2. id, pass</w:t>
      </w:r>
    </w:p>
    <w:p w:rsidR="00D40771" w:rsidRDefault="00D40771" w:rsidP="00D40771">
      <w:r>
        <w:t xml:space="preserve">Q11-3. </w:t>
      </w:r>
      <w:proofErr w:type="spellStart"/>
      <w:r>
        <w:t>getElementById</w:t>
      </w:r>
      <w:proofErr w:type="spellEnd"/>
      <w:r>
        <w:t>, color</w:t>
      </w:r>
    </w:p>
    <w:p w:rsidR="00D40771" w:rsidRDefault="00D40771" w:rsidP="00D40771">
      <w:r>
        <w:t xml:space="preserve">Q11-4. </w:t>
      </w:r>
      <w:proofErr w:type="spellStart"/>
      <w:r>
        <w:t>getElementsByTagName</w:t>
      </w:r>
      <w:proofErr w:type="spellEnd"/>
      <w:r>
        <w:t xml:space="preserve">, </w:t>
      </w:r>
      <w:proofErr w:type="gramStart"/>
      <w:r>
        <w:t>x[</w:t>
      </w:r>
      <w:proofErr w:type="gramEnd"/>
      <w:r>
        <w:t>1]</w:t>
      </w:r>
    </w:p>
    <w:p w:rsidR="00D40771" w:rsidRDefault="00D40771" w:rsidP="00D40771">
      <w:r>
        <w:t xml:space="preserve">Q11-5. </w:t>
      </w:r>
      <w:proofErr w:type="spellStart"/>
      <w:r>
        <w:t>getElementsByClassName</w:t>
      </w:r>
      <w:proofErr w:type="spellEnd"/>
      <w:r>
        <w:t xml:space="preserve">, </w:t>
      </w:r>
      <w:proofErr w:type="gramStart"/>
      <w:r>
        <w:t>x[</w:t>
      </w:r>
      <w:proofErr w:type="gramEnd"/>
      <w:r>
        <w:t>2]</w:t>
      </w:r>
    </w:p>
    <w:p w:rsidR="00D40771" w:rsidRDefault="00D40771" w:rsidP="00D40771">
      <w:r>
        <w:lastRenderedPageBreak/>
        <w:t xml:space="preserve">Q11-6. </w:t>
      </w:r>
      <w:proofErr w:type="spellStart"/>
      <w:r>
        <w:t>querySelectorAll</w:t>
      </w:r>
      <w:proofErr w:type="spellEnd"/>
    </w:p>
    <w:p w:rsidR="00D40771" w:rsidRDefault="00D40771" w:rsidP="00D40771">
      <w:r>
        <w:t xml:space="preserve">Q11-7. </w:t>
      </w:r>
      <w:proofErr w:type="spellStart"/>
      <w:r>
        <w:t>href</w:t>
      </w:r>
      <w:proofErr w:type="spellEnd"/>
    </w:p>
    <w:p w:rsidR="00D40771" w:rsidRDefault="00D40771" w:rsidP="00D40771">
      <w:r>
        <w:t xml:space="preserve">Q11-8. </w:t>
      </w:r>
      <w:proofErr w:type="spellStart"/>
      <w:r>
        <w:t>backgroundColor</w:t>
      </w:r>
      <w:proofErr w:type="spellEnd"/>
      <w:r>
        <w:t>, border, padding</w:t>
      </w:r>
    </w:p>
    <w:p w:rsidR="00D40771" w:rsidRDefault="00D40771" w:rsidP="00D40771"/>
    <w:p w:rsidR="00D40771" w:rsidRPr="00D40771" w:rsidRDefault="00D40771" w:rsidP="00D40771">
      <w:pPr>
        <w:rPr>
          <w:b/>
        </w:rPr>
      </w:pPr>
      <w:r w:rsidRPr="00D40771">
        <w:rPr>
          <w:b/>
        </w:rPr>
        <w:t>12장. 이벤트</w:t>
      </w:r>
    </w:p>
    <w:p w:rsidR="00D40771" w:rsidRDefault="00D40771" w:rsidP="00D40771">
      <w:r>
        <w:t xml:space="preserve">Q12-1. </w:t>
      </w:r>
      <w:proofErr w:type="spellStart"/>
      <w:r>
        <w:t>addEventListener</w:t>
      </w:r>
      <w:proofErr w:type="spellEnd"/>
    </w:p>
    <w:p w:rsidR="00D40771" w:rsidRDefault="00D40771" w:rsidP="00D40771">
      <w:r>
        <w:t>Q12-2. target</w:t>
      </w:r>
    </w:p>
    <w:p w:rsidR="00D40771" w:rsidRDefault="00D40771" w:rsidP="00D40771">
      <w:r>
        <w:t>Q12-3. x, x</w:t>
      </w:r>
    </w:p>
    <w:p w:rsidR="00D40771" w:rsidRDefault="00D40771" w:rsidP="00D40771">
      <w:r>
        <w:t xml:space="preserve">Q12-4. </w:t>
      </w:r>
      <w:proofErr w:type="spellStart"/>
      <w:r>
        <w:t>focusFunc</w:t>
      </w:r>
      <w:proofErr w:type="spellEnd"/>
      <w:r>
        <w:t xml:space="preserve">, </w:t>
      </w:r>
      <w:proofErr w:type="spellStart"/>
      <w:r>
        <w:t>blurFunc</w:t>
      </w:r>
      <w:proofErr w:type="spellEnd"/>
    </w:p>
    <w:p w:rsidR="00D40771" w:rsidRDefault="00D40771" w:rsidP="00D40771">
      <w:r>
        <w:t xml:space="preserve">Q12-5. input1, </w:t>
      </w:r>
      <w:proofErr w:type="spellStart"/>
      <w:r>
        <w:t>keydown</w:t>
      </w:r>
      <w:proofErr w:type="spellEnd"/>
    </w:p>
    <w:p w:rsidR="00D40771" w:rsidRDefault="00D40771" w:rsidP="00D40771">
      <w:bookmarkStart w:id="0" w:name="_GoBack"/>
      <w:bookmarkEnd w:id="0"/>
    </w:p>
    <w:p w:rsidR="00D40771" w:rsidRPr="00D40771" w:rsidRDefault="00D40771" w:rsidP="00D40771">
      <w:pPr>
        <w:rPr>
          <w:b/>
        </w:rPr>
      </w:pPr>
      <w:r w:rsidRPr="00D40771">
        <w:rPr>
          <w:b/>
        </w:rPr>
        <w:t>13장. 브라우저 객체 모델(BOM)</w:t>
      </w:r>
    </w:p>
    <w:p w:rsidR="00D40771" w:rsidRDefault="00D40771" w:rsidP="00D40771">
      <w:r>
        <w:t>Q13-1. open</w:t>
      </w:r>
    </w:p>
    <w:p w:rsidR="00D40771" w:rsidRDefault="00D40771" w:rsidP="00D40771">
      <w:r>
        <w:t>Q13-2. close</w:t>
      </w:r>
    </w:p>
    <w:p w:rsidR="00D40771" w:rsidRDefault="00D40771" w:rsidP="00D40771">
      <w:r>
        <w:t>Q13-3. focus</w:t>
      </w:r>
    </w:p>
    <w:p w:rsidR="001F09F3" w:rsidRPr="00D40771" w:rsidRDefault="001F09F3"/>
    <w:sectPr w:rsidR="001F09F3" w:rsidRPr="00D40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71"/>
    <w:rsid w:val="001F09F3"/>
    <w:rsid w:val="00D4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5E5"/>
  <w15:chartTrackingRefBased/>
  <w15:docId w15:val="{034B3F97-13A0-403D-BD5C-166209FB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재호황</dc:creator>
  <cp:keywords/>
  <dc:description/>
  <cp:lastModifiedBy>재호황</cp:lastModifiedBy>
  <cp:revision>1</cp:revision>
  <dcterms:created xsi:type="dcterms:W3CDTF">2023-09-06T21:03:00Z</dcterms:created>
  <dcterms:modified xsi:type="dcterms:W3CDTF">2023-09-06T21:06:00Z</dcterms:modified>
</cp:coreProperties>
</file>