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F87" w:rsidRPr="00964F5B" w:rsidRDefault="00964F5B" w:rsidP="00964F5B">
      <w:r>
        <w:t xml:space="preserve">Di suatu des*a yang damai, hiduplah seorang petani bernama Pak Budi. Setiap hari, Pak Budi pergi ke sawah untuk menanam padi dan merawat tanaman. Suatu hari, saat sedang asik bekerja, Pak Budi menyadari bahwa cangkulnya hilag. Dia pun mencari ke sana-sini, namun cangkulnya tidak juga ketemu. Dalam kebingungan, Pak Budi memutuskan untuk pulang dan istirahit sejenak. Sesampainya di rumah, dia </w:t>
      </w:r>
      <w:r w:rsidR="00472AD9">
        <w:t>melihat cangkul tersebut tergely</w:t>
      </w:r>
      <w:bookmarkStart w:id="0" w:name="_GoBack"/>
      <w:bookmarkEnd w:id="0"/>
      <w:r>
        <w:t>tak di bawah pohon mangga. Pak Budi pun tersenyum dan tertawa, menyadari bahwa dia lupa membawanya ke sawah pagi itu. Keesokan harinya, Pak Budi kembali ke sawah dengan semang*t baru. Dia menyiapkan semua peralatan dan mulai bekerja. Namun, saat sedang menanam padi, dia menyadari ada yang aneh dengan salah satu tanaman padi. Ternyata, ada hama yang menyerang tanaman tersebut. Pak Budi segera mencari cara untuk mengusir hama itu. Dia menghubungi teman yang merupakan seorang ahli pertanian untuk memint*a bantuan. Dengan bantuan teman, Pak Budi berhasil mengatasi masalah tersebut dan tanaman padi tumbuh subur. Pak Budi sangat bersyukur dan bertekad untuk lebih teliti lagi dalam merawat tanamannya agar kejadian serupa tidak terulang.</w:t>
      </w:r>
    </w:p>
    <w:sectPr w:rsidR="00F25F87" w:rsidRPr="00964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4C"/>
    <w:rsid w:val="00022848"/>
    <w:rsid w:val="00472AD9"/>
    <w:rsid w:val="004B5E88"/>
    <w:rsid w:val="00501DEC"/>
    <w:rsid w:val="00562CF7"/>
    <w:rsid w:val="0057021D"/>
    <w:rsid w:val="005A5EB7"/>
    <w:rsid w:val="00612B39"/>
    <w:rsid w:val="00615523"/>
    <w:rsid w:val="00616328"/>
    <w:rsid w:val="0068374C"/>
    <w:rsid w:val="006950E1"/>
    <w:rsid w:val="006A7239"/>
    <w:rsid w:val="007A32A4"/>
    <w:rsid w:val="00804157"/>
    <w:rsid w:val="008C452E"/>
    <w:rsid w:val="008E2026"/>
    <w:rsid w:val="009445F0"/>
    <w:rsid w:val="0096335C"/>
    <w:rsid w:val="00964F5B"/>
    <w:rsid w:val="00980FE2"/>
    <w:rsid w:val="009E2BF1"/>
    <w:rsid w:val="00D34640"/>
    <w:rsid w:val="00E43838"/>
    <w:rsid w:val="00F25F87"/>
    <w:rsid w:val="00F3360B"/>
    <w:rsid w:val="00F6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D3A4"/>
  <w15:chartTrackingRefBased/>
  <w15:docId w15:val="{54FCAFC2-9790-438E-9D54-3C197F0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7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950E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3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cp:lastPrinted>2024-06-24T04:52:00Z</cp:lastPrinted>
  <dcterms:created xsi:type="dcterms:W3CDTF">2024-06-12T01:26:00Z</dcterms:created>
  <dcterms:modified xsi:type="dcterms:W3CDTF">2024-06-25T15:53:00Z</dcterms:modified>
</cp:coreProperties>
</file>