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065" w:type="dxa"/>
        <w:tblInd w:w="-147" w:type="dxa"/>
        <w:tblLook w:val="04A0" w:firstRow="1" w:lastRow="0" w:firstColumn="1" w:lastColumn="0" w:noHBand="0" w:noVBand="1"/>
      </w:tblPr>
      <w:tblGrid>
        <w:gridCol w:w="1838"/>
        <w:gridCol w:w="6526"/>
        <w:gridCol w:w="1701"/>
      </w:tblGrid>
      <w:tr w:rsidR="00094A2F" w14:paraId="0362E967" w14:textId="77777777" w:rsidTr="008E34B4">
        <w:tc>
          <w:tcPr>
            <w:tcW w:w="1838" w:type="dxa"/>
          </w:tcPr>
          <w:p w14:paraId="7DF06D48" w14:textId="77777777" w:rsidR="00094A2F" w:rsidRDefault="00094A2F">
            <w:r>
              <w:rPr>
                <w:noProof/>
                <w:lang w:val="en-US"/>
              </w:rPr>
              <w:drawing>
                <wp:inline distT="0" distB="0" distL="0" distR="0" wp14:anchorId="1759B535" wp14:editId="6C9C8C7C">
                  <wp:extent cx="1020492" cy="720191"/>
                  <wp:effectExtent l="0" t="0" r="8255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SIL-menos-blanc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025" cy="737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6" w:type="dxa"/>
          </w:tcPr>
          <w:p w14:paraId="0B9D5E91" w14:textId="4515B69E" w:rsidR="00094A2F" w:rsidRDefault="006414B2" w:rsidP="00094A2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Evaluación Permanente 1</w:t>
            </w:r>
          </w:p>
          <w:p w14:paraId="2F419A72" w14:textId="77777777" w:rsidR="00094A2F" w:rsidRDefault="00094A2F" w:rsidP="00094A2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INTRODUCCION A LA PROGRAMACION</w:t>
            </w:r>
          </w:p>
          <w:p w14:paraId="02CEE2FB" w14:textId="77777777" w:rsidR="0040303D" w:rsidRPr="00094A2F" w:rsidRDefault="0040303D" w:rsidP="00094A2F">
            <w:pPr>
              <w:jc w:val="center"/>
              <w:rPr>
                <w:b/>
                <w:sz w:val="32"/>
              </w:rPr>
            </w:pPr>
          </w:p>
        </w:tc>
        <w:tc>
          <w:tcPr>
            <w:tcW w:w="1701" w:type="dxa"/>
          </w:tcPr>
          <w:p w14:paraId="55E6694F" w14:textId="4BFEC294" w:rsidR="00094A2F" w:rsidRDefault="00094A2F" w:rsidP="009D07E8">
            <w:r>
              <w:t xml:space="preserve">Fecha: </w:t>
            </w:r>
            <w:r w:rsidR="006414B2">
              <w:t>19/09/2023</w:t>
            </w:r>
          </w:p>
        </w:tc>
      </w:tr>
    </w:tbl>
    <w:p w14:paraId="04A0B58A" w14:textId="77777777" w:rsidR="00852982" w:rsidRDefault="00852982"/>
    <w:p w14:paraId="3F1D3976" w14:textId="5BCAEA0A" w:rsidR="003E1823" w:rsidRPr="006414B2" w:rsidRDefault="006622EA" w:rsidP="00267ADD">
      <w:pPr>
        <w:numPr>
          <w:ilvl w:val="0"/>
          <w:numId w:val="2"/>
        </w:numPr>
        <w:spacing w:after="0" w:line="240" w:lineRule="auto"/>
        <w:ind w:left="0" w:right="-35" w:hanging="426"/>
        <w:jc w:val="both"/>
        <w:rPr>
          <w:rFonts w:ascii="Arial" w:hAnsi="Arial" w:cs="Arial"/>
          <w:sz w:val="20"/>
          <w:szCs w:val="20"/>
        </w:rPr>
      </w:pPr>
      <w:r w:rsidRPr="006414B2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Realiza un script que </w:t>
      </w:r>
      <w:r w:rsidR="006414B2" w:rsidRPr="006414B2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le </w:t>
      </w:r>
      <w:r w:rsidRPr="006414B2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pida </w:t>
      </w:r>
      <w:r w:rsidR="006414B2" w:rsidRPr="006414B2">
        <w:rPr>
          <w:rFonts w:ascii="Arial" w:hAnsi="Arial" w:cs="Arial"/>
          <w:color w:val="444444"/>
          <w:sz w:val="20"/>
          <w:szCs w:val="20"/>
          <w:shd w:val="clear" w:color="auto" w:fill="FFFFFF"/>
        </w:rPr>
        <w:t>al usuario 10 números y el programa arroje cuantos números múltiplos de 3  ingresó el usuario</w:t>
      </w:r>
      <w:r w:rsidR="006414B2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y </w:t>
      </w:r>
      <w:r w:rsidR="00691876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también muestre </w:t>
      </w:r>
      <w:r w:rsidR="006414B2">
        <w:rPr>
          <w:rFonts w:ascii="Arial" w:hAnsi="Arial" w:cs="Arial"/>
          <w:color w:val="444444"/>
          <w:sz w:val="20"/>
          <w:szCs w:val="20"/>
          <w:shd w:val="clear" w:color="auto" w:fill="FFFFFF"/>
        </w:rPr>
        <w:t>la suma de ellos.</w:t>
      </w:r>
      <w:r w:rsidR="006414B2" w:rsidRPr="006414B2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Independiente a este dato, el programa también debe decir cuántos múltiplos de 5 ingreso y </w:t>
      </w:r>
      <w:r w:rsidR="006414B2">
        <w:rPr>
          <w:rFonts w:ascii="Arial" w:hAnsi="Arial" w:cs="Arial"/>
          <w:color w:val="444444"/>
          <w:sz w:val="20"/>
          <w:szCs w:val="20"/>
          <w:shd w:val="clear" w:color="auto" w:fill="FFFFFF"/>
        </w:rPr>
        <w:t>también la suma de ellos</w:t>
      </w:r>
      <w:r w:rsidR="006414B2" w:rsidRPr="006414B2">
        <w:rPr>
          <w:rFonts w:ascii="Arial" w:hAnsi="Arial" w:cs="Arial"/>
          <w:color w:val="444444"/>
          <w:sz w:val="20"/>
          <w:szCs w:val="20"/>
          <w:shd w:val="clear" w:color="auto" w:fill="FFFFFF"/>
        </w:rPr>
        <w:t>.</w:t>
      </w:r>
    </w:p>
    <w:p w14:paraId="626AC94D" w14:textId="51886384" w:rsidR="006414B2" w:rsidRDefault="006414B2" w:rsidP="006414B2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Ejemplo:</w:t>
      </w:r>
    </w:p>
    <w:p w14:paraId="63966D32" w14:textId="1AED4086" w:rsidR="006414B2" w:rsidRDefault="006414B2" w:rsidP="006414B2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El señor ingresó 10 </w:t>
      </w:r>
      <w:r w:rsidR="00502BC6">
        <w:rPr>
          <w:rFonts w:ascii="Arial" w:hAnsi="Arial" w:cs="Arial"/>
          <w:color w:val="444444"/>
          <w:sz w:val="20"/>
          <w:szCs w:val="20"/>
          <w:shd w:val="clear" w:color="auto" w:fill="FFFFFF"/>
        </w:rPr>
        <w:t>números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="00691876">
        <w:rPr>
          <w:rFonts w:ascii="Arial" w:hAnsi="Arial" w:cs="Arial"/>
          <w:color w:val="444444"/>
          <w:sz w:val="20"/>
          <w:szCs w:val="20"/>
          <w:shd w:val="clear" w:color="auto" w:fill="FFFFFF"/>
        </w:rPr>
        <w:t>: 2,6,8,7,4,1,9,10,23,25</w:t>
      </w:r>
    </w:p>
    <w:p w14:paraId="071E9E9B" w14:textId="5CBBB630" w:rsidR="006414B2" w:rsidRDefault="00691876" w:rsidP="006414B2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2</w:t>
      </w:r>
      <w:r w:rsidR="006414B2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fueron múltiplos de 3 y sumaron 1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5</w:t>
      </w:r>
    </w:p>
    <w:p w14:paraId="686EE6E3" w14:textId="469F8982" w:rsidR="006414B2" w:rsidRDefault="00691876" w:rsidP="006414B2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2 </w:t>
      </w:r>
      <w:r w:rsidR="006414B2">
        <w:rPr>
          <w:rFonts w:ascii="Arial" w:hAnsi="Arial" w:cs="Arial"/>
          <w:color w:val="444444"/>
          <w:sz w:val="20"/>
          <w:szCs w:val="20"/>
          <w:shd w:val="clear" w:color="auto" w:fill="FFFFFF"/>
        </w:rPr>
        <w:t>fue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ron</w:t>
      </w:r>
      <w:r w:rsidR="006414B2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múltiplos de 5 y sumaron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35</w:t>
      </w:r>
      <w:r w:rsidR="006414B2">
        <w:rPr>
          <w:rFonts w:ascii="Arial" w:hAnsi="Arial" w:cs="Arial"/>
          <w:color w:val="444444"/>
          <w:sz w:val="20"/>
          <w:szCs w:val="20"/>
          <w:shd w:val="clear" w:color="auto" w:fill="FFFFFF"/>
        </w:rPr>
        <w:t>.</w:t>
      </w:r>
    </w:p>
    <w:p w14:paraId="5A9C74FE" w14:textId="77777777" w:rsidR="006414B2" w:rsidRDefault="006414B2" w:rsidP="006414B2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3DC19778" w14:textId="799532AD" w:rsidR="006414B2" w:rsidRDefault="006414B2" w:rsidP="006414B2">
      <w:pPr>
        <w:pStyle w:val="Prrafodelista"/>
        <w:numPr>
          <w:ilvl w:val="0"/>
          <w:numId w:val="2"/>
        </w:numPr>
        <w:spacing w:after="0" w:line="240" w:lineRule="auto"/>
        <w:ind w:left="0" w:right="-35" w:hanging="426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Desarrolle un Script que le pida al usuario el nombre de un empleado, la edad, la profesión, el distrito donde vive y cuantas horas trabajo el ultimo mes. Suponiendo que el empleado tiene un sueldo base de:2000</w:t>
      </w:r>
    </w:p>
    <w:p w14:paraId="2AC53028" w14:textId="6CA75FCA" w:rsidR="006414B2" w:rsidRDefault="006414B2" w:rsidP="006414B2">
      <w:pPr>
        <w:pStyle w:val="Prrafodelista"/>
        <w:spacing w:after="0" w:line="240" w:lineRule="auto"/>
        <w:ind w:left="0"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Calcule su boleta de pago si:</w:t>
      </w:r>
    </w:p>
    <w:p w14:paraId="2580ECDE" w14:textId="5DA9AF04" w:rsidR="006414B2" w:rsidRDefault="00502BC6" w:rsidP="006414B2">
      <w:pPr>
        <w:pStyle w:val="Prrafodelista"/>
        <w:numPr>
          <w:ilvl w:val="0"/>
          <w:numId w:val="14"/>
        </w:num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La boleta debe salir con los nombres en mayúsculas (Así sean ingresados en minúsculas)</w:t>
      </w:r>
    </w:p>
    <w:p w14:paraId="3DEB8BAA" w14:textId="30CEB23B" w:rsidR="00502BC6" w:rsidRDefault="00502BC6" w:rsidP="006414B2">
      <w:pPr>
        <w:pStyle w:val="Prrafodelista"/>
        <w:numPr>
          <w:ilvl w:val="0"/>
          <w:numId w:val="14"/>
        </w:num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Si el empleado tiene más de 40 gana un bono adicional del 500</w:t>
      </w:r>
    </w:p>
    <w:p w14:paraId="635CE4D3" w14:textId="379EF15E" w:rsidR="00502BC6" w:rsidRDefault="00502BC6" w:rsidP="006414B2">
      <w:pPr>
        <w:pStyle w:val="Prrafodelista"/>
        <w:numPr>
          <w:ilvl w:val="0"/>
          <w:numId w:val="14"/>
        </w:num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Si el empleado es de SISTEMAS gana un bono de 500, INGENIERO 400, DISEÑADOR 300, otra profesión no tiene ni un bono.</w:t>
      </w:r>
    </w:p>
    <w:p w14:paraId="455BF106" w14:textId="60F2FFCB" w:rsidR="00502BC6" w:rsidRDefault="00502BC6" w:rsidP="006414B2">
      <w:pPr>
        <w:pStyle w:val="Prrafodelista"/>
        <w:numPr>
          <w:ilvl w:val="0"/>
          <w:numId w:val="14"/>
        </w:num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Si vive en BREÑA,  las horas valen 50 nuevos soles, si vive en LINCE gana 40 nuevos soles por hora, cualquier otro distrito gana 100 nuevos soles la hora.</w:t>
      </w:r>
    </w:p>
    <w:p w14:paraId="038EC30E" w14:textId="77777777" w:rsidR="00502BC6" w:rsidRDefault="00502BC6" w:rsidP="00502BC6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798AA00C" w14:textId="0399A6B2" w:rsidR="006414B2" w:rsidRDefault="00502BC6" w:rsidP="00DB0909">
      <w:pPr>
        <w:pStyle w:val="Prrafodelista"/>
        <w:numPr>
          <w:ilvl w:val="0"/>
          <w:numId w:val="2"/>
        </w:numPr>
        <w:spacing w:after="0" w:line="240" w:lineRule="auto"/>
        <w:ind w:left="0" w:right="-35" w:hanging="426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502BC6">
        <w:rPr>
          <w:rFonts w:ascii="Arial" w:hAnsi="Arial" w:cs="Arial"/>
          <w:color w:val="444444"/>
          <w:sz w:val="20"/>
          <w:szCs w:val="20"/>
          <w:shd w:val="clear" w:color="auto" w:fill="FFFFFF"/>
        </w:rPr>
        <w:t>Desarrolle un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</w:t>
      </w:r>
      <w:r w:rsidRPr="00502BC6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aplicación que te </w:t>
      </w:r>
      <w:r w:rsidR="00691876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pregunte </w:t>
      </w:r>
      <w:r w:rsidRPr="00502BC6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que día de la semana es</w:t>
      </w:r>
      <w:r w:rsidR="006E179C">
        <w:rPr>
          <w:rFonts w:ascii="Arial" w:hAnsi="Arial" w:cs="Arial"/>
          <w:color w:val="444444"/>
          <w:sz w:val="20"/>
          <w:szCs w:val="20"/>
          <w:shd w:val="clear" w:color="auto" w:fill="FFFFFF"/>
        </w:rPr>
        <w:t>, Ya sea con numero o con letras</w:t>
      </w:r>
      <w:r w:rsidRPr="00502BC6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, y dependiendo del día muestre el menú de esta manera. </w:t>
      </w:r>
    </w:p>
    <w:p w14:paraId="57F27115" w14:textId="11D5E125" w:rsidR="00502BC6" w:rsidRDefault="00502BC6" w:rsidP="00502BC6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Ejemplo</w:t>
      </w:r>
      <w:r w:rsidR="006E179C">
        <w:rPr>
          <w:rFonts w:ascii="Arial" w:hAnsi="Arial" w:cs="Arial"/>
          <w:color w:val="444444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. Si el usuario escribe “Lunes”</w:t>
      </w:r>
      <w:r w:rsidR="006E179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o “1”</w:t>
      </w:r>
    </w:p>
    <w:p w14:paraId="183F95A5" w14:textId="77777777" w:rsidR="00691876" w:rsidRDefault="00691876" w:rsidP="00502BC6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043A3F6E" w14:textId="4C680958" w:rsidR="00502BC6" w:rsidRDefault="00691876" w:rsidP="00502BC6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Felicidades---------</w:t>
      </w:r>
      <w:r w:rsidRPr="00691876">
        <w:rPr>
          <w:rFonts w:ascii="Arial" w:hAnsi="Arial" w:cs="Arial"/>
          <w:color w:val="444444"/>
          <w:sz w:val="20"/>
          <w:szCs w:val="20"/>
          <w:shd w:val="clear" w:color="auto" w:fill="FFFFFF"/>
        </w:rPr>
        <w:sym w:font="Wingdings" w:char="F0E0"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&gt;&gt;&gt; </w:t>
      </w:r>
      <w:r w:rsidR="00502BC6">
        <w:rPr>
          <w:rFonts w:ascii="Arial" w:hAnsi="Arial" w:cs="Arial"/>
          <w:color w:val="444444"/>
          <w:sz w:val="20"/>
          <w:szCs w:val="20"/>
          <w:shd w:val="clear" w:color="auto" w:fill="FFFFFF"/>
        </w:rPr>
        <w:t>Hoy es lunes, el plato de hoy será Arroz con pollo.</w:t>
      </w:r>
    </w:p>
    <w:p w14:paraId="4FC548F1" w14:textId="3E2F2303" w:rsidR="006E179C" w:rsidRDefault="006E179C" w:rsidP="006E179C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Ejemplo2. Si el usuario escribe “Martes” o “2”</w:t>
      </w:r>
    </w:p>
    <w:p w14:paraId="5E8C22FC" w14:textId="77777777" w:rsidR="006E179C" w:rsidRDefault="006E179C" w:rsidP="006E179C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41270ACB" w14:textId="3AE159F1" w:rsidR="006E179C" w:rsidRPr="00502BC6" w:rsidRDefault="006E179C" w:rsidP="006E179C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Felicidades---------</w:t>
      </w:r>
      <w:r w:rsidRPr="00691876">
        <w:rPr>
          <w:rFonts w:ascii="Arial" w:hAnsi="Arial" w:cs="Arial"/>
          <w:color w:val="444444"/>
          <w:sz w:val="20"/>
          <w:szCs w:val="20"/>
          <w:shd w:val="clear" w:color="auto" w:fill="FFFFFF"/>
        </w:rPr>
        <w:sym w:font="Wingdings" w:char="F0E0"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&gt;&gt;&gt; Hoy es Martes, el plato de hoy será Lentejas.</w:t>
      </w:r>
    </w:p>
    <w:p w14:paraId="50FE8871" w14:textId="77777777" w:rsidR="006E179C" w:rsidRPr="00502BC6" w:rsidRDefault="006E179C" w:rsidP="00502BC6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701587B4" w14:textId="77777777" w:rsidR="006414B2" w:rsidRDefault="006414B2" w:rsidP="006414B2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46F8EB1D" w14:textId="77777777" w:rsidR="006414B2" w:rsidRDefault="006414B2" w:rsidP="006414B2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2F1D71F3" w14:textId="4BA132F5" w:rsidR="008D5173" w:rsidRDefault="008D5173" w:rsidP="008D5173">
      <w:pPr>
        <w:pStyle w:val="Prrafodelista"/>
        <w:numPr>
          <w:ilvl w:val="0"/>
          <w:numId w:val="2"/>
        </w:numPr>
        <w:spacing w:after="0" w:line="240" w:lineRule="auto"/>
        <w:ind w:left="0" w:right="-35" w:hanging="426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502BC6">
        <w:rPr>
          <w:rFonts w:ascii="Arial" w:hAnsi="Arial" w:cs="Arial"/>
          <w:color w:val="444444"/>
          <w:sz w:val="20"/>
          <w:szCs w:val="20"/>
          <w:shd w:val="clear" w:color="auto" w:fill="FFFFFF"/>
        </w:rPr>
        <w:t>Desarrolle un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</w:t>
      </w:r>
      <w:r w:rsidRPr="00502BC6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aplicación que te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le pida al usuario ingresar 4 números</w:t>
      </w:r>
      <w:r w:rsidR="00546777">
        <w:rPr>
          <w:rFonts w:ascii="Arial" w:hAnsi="Arial" w:cs="Arial"/>
          <w:color w:val="444444"/>
          <w:sz w:val="20"/>
          <w:szCs w:val="20"/>
          <w:shd w:val="clear" w:color="auto" w:fill="FFFFFF"/>
        </w:rPr>
        <w:t>, y el sistema debe decir cúal número es el mayor y cuál es el menor.</w:t>
      </w:r>
    </w:p>
    <w:p w14:paraId="14BF9FF5" w14:textId="2F474D69" w:rsidR="00546777" w:rsidRDefault="00546777" w:rsidP="00546777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Ejemplo: Si usuario ingresa 1,4,6,9</w:t>
      </w:r>
    </w:p>
    <w:p w14:paraId="675F188A" w14:textId="77777777" w:rsidR="00546777" w:rsidRDefault="00546777" w:rsidP="00546777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3719A1A3" w14:textId="696BFD11" w:rsidR="00546777" w:rsidRDefault="00546777" w:rsidP="00546777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El sistema te dirá:</w:t>
      </w:r>
    </w:p>
    <w:p w14:paraId="7F21F2AB" w14:textId="5645FEDF" w:rsidR="00546777" w:rsidRDefault="00546777" w:rsidP="00546777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El 9 es el mayor</w:t>
      </w:r>
    </w:p>
    <w:p w14:paraId="453E0271" w14:textId="0AA1871D" w:rsidR="00546777" w:rsidRPr="00546777" w:rsidRDefault="00546777" w:rsidP="00546777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El 1 es el menor</w:t>
      </w:r>
    </w:p>
    <w:p w14:paraId="17A94189" w14:textId="77777777" w:rsidR="008D5173" w:rsidRDefault="008D5173" w:rsidP="008D5173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625C4BF1" w14:textId="77777777" w:rsidR="008D5173" w:rsidRDefault="008D5173" w:rsidP="006414B2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sectPr w:rsidR="008D5173" w:rsidSect="005537F3">
      <w:pgSz w:w="11906" w:h="16838"/>
      <w:pgMar w:top="426" w:right="1080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773B"/>
    <w:multiLevelType w:val="hybridMultilevel"/>
    <w:tmpl w:val="951E2F38"/>
    <w:lvl w:ilvl="0" w:tplc="64FA62E6">
      <w:start w:val="20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B36397D"/>
    <w:multiLevelType w:val="hybridMultilevel"/>
    <w:tmpl w:val="48F8B1F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314662"/>
    <w:multiLevelType w:val="hybridMultilevel"/>
    <w:tmpl w:val="BB9840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548D0"/>
    <w:multiLevelType w:val="hybridMultilevel"/>
    <w:tmpl w:val="DACEC1F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30986"/>
    <w:multiLevelType w:val="hybridMultilevel"/>
    <w:tmpl w:val="6C4864CC"/>
    <w:lvl w:ilvl="0" w:tplc="DD964CF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21F21"/>
    <w:multiLevelType w:val="hybridMultilevel"/>
    <w:tmpl w:val="49EEC222"/>
    <w:lvl w:ilvl="0" w:tplc="C59EC41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F693D"/>
    <w:multiLevelType w:val="hybridMultilevel"/>
    <w:tmpl w:val="51080954"/>
    <w:lvl w:ilvl="0" w:tplc="74DA4B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12F01"/>
    <w:multiLevelType w:val="hybridMultilevel"/>
    <w:tmpl w:val="BB984056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62A4C"/>
    <w:multiLevelType w:val="hybridMultilevel"/>
    <w:tmpl w:val="8A7E9EBA"/>
    <w:lvl w:ilvl="0" w:tplc="7516502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938" w:hanging="360"/>
      </w:pPr>
    </w:lvl>
    <w:lvl w:ilvl="2" w:tplc="280A001B" w:tentative="1">
      <w:start w:val="1"/>
      <w:numFmt w:val="lowerRoman"/>
      <w:lvlText w:val="%3."/>
      <w:lvlJc w:val="right"/>
      <w:pPr>
        <w:ind w:left="1658" w:hanging="180"/>
      </w:pPr>
    </w:lvl>
    <w:lvl w:ilvl="3" w:tplc="280A000F" w:tentative="1">
      <w:start w:val="1"/>
      <w:numFmt w:val="decimal"/>
      <w:lvlText w:val="%4."/>
      <w:lvlJc w:val="left"/>
      <w:pPr>
        <w:ind w:left="2378" w:hanging="360"/>
      </w:pPr>
    </w:lvl>
    <w:lvl w:ilvl="4" w:tplc="280A0019" w:tentative="1">
      <w:start w:val="1"/>
      <w:numFmt w:val="lowerLetter"/>
      <w:lvlText w:val="%5."/>
      <w:lvlJc w:val="left"/>
      <w:pPr>
        <w:ind w:left="3098" w:hanging="360"/>
      </w:pPr>
    </w:lvl>
    <w:lvl w:ilvl="5" w:tplc="280A001B" w:tentative="1">
      <w:start w:val="1"/>
      <w:numFmt w:val="lowerRoman"/>
      <w:lvlText w:val="%6."/>
      <w:lvlJc w:val="right"/>
      <w:pPr>
        <w:ind w:left="3818" w:hanging="180"/>
      </w:pPr>
    </w:lvl>
    <w:lvl w:ilvl="6" w:tplc="280A000F" w:tentative="1">
      <w:start w:val="1"/>
      <w:numFmt w:val="decimal"/>
      <w:lvlText w:val="%7."/>
      <w:lvlJc w:val="left"/>
      <w:pPr>
        <w:ind w:left="4538" w:hanging="360"/>
      </w:pPr>
    </w:lvl>
    <w:lvl w:ilvl="7" w:tplc="280A0019" w:tentative="1">
      <w:start w:val="1"/>
      <w:numFmt w:val="lowerLetter"/>
      <w:lvlText w:val="%8."/>
      <w:lvlJc w:val="left"/>
      <w:pPr>
        <w:ind w:left="5258" w:hanging="360"/>
      </w:pPr>
    </w:lvl>
    <w:lvl w:ilvl="8" w:tplc="28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681F2928"/>
    <w:multiLevelType w:val="hybridMultilevel"/>
    <w:tmpl w:val="E1EEFC4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D1FF7"/>
    <w:multiLevelType w:val="hybridMultilevel"/>
    <w:tmpl w:val="AB8A62F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BB5E93"/>
    <w:multiLevelType w:val="hybridMultilevel"/>
    <w:tmpl w:val="5622D702"/>
    <w:lvl w:ilvl="0" w:tplc="9D52D948">
      <w:start w:val="19"/>
      <w:numFmt w:val="bullet"/>
      <w:lvlText w:val=""/>
      <w:lvlJc w:val="left"/>
      <w:pPr>
        <w:ind w:left="406" w:hanging="360"/>
      </w:pPr>
      <w:rPr>
        <w:rFonts w:ascii="Symbol" w:eastAsiaTheme="minorHAns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12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8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4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66" w:hanging="360"/>
      </w:pPr>
      <w:rPr>
        <w:rFonts w:ascii="Wingdings" w:hAnsi="Wingdings" w:hint="default"/>
      </w:rPr>
    </w:lvl>
  </w:abstractNum>
  <w:abstractNum w:abstractNumId="12" w15:restartNumberingAfterBreak="0">
    <w:nsid w:val="6C693D75"/>
    <w:multiLevelType w:val="hybridMultilevel"/>
    <w:tmpl w:val="E99EFC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346563">
    <w:abstractNumId w:val="9"/>
  </w:num>
  <w:num w:numId="2" w16cid:durableId="1478449091">
    <w:abstractNumId w:val="7"/>
  </w:num>
  <w:num w:numId="3" w16cid:durableId="1815370828">
    <w:abstractNumId w:val="2"/>
  </w:num>
  <w:num w:numId="4" w16cid:durableId="1231430992">
    <w:abstractNumId w:val="1"/>
  </w:num>
  <w:num w:numId="5" w16cid:durableId="82455873">
    <w:abstractNumId w:val="10"/>
  </w:num>
  <w:num w:numId="6" w16cid:durableId="603152306">
    <w:abstractNumId w:val="7"/>
  </w:num>
  <w:num w:numId="7" w16cid:durableId="4527629">
    <w:abstractNumId w:val="6"/>
  </w:num>
  <w:num w:numId="8" w16cid:durableId="1981419420">
    <w:abstractNumId w:val="11"/>
  </w:num>
  <w:num w:numId="9" w16cid:durableId="2002343235">
    <w:abstractNumId w:val="5"/>
  </w:num>
  <w:num w:numId="10" w16cid:durableId="101535478">
    <w:abstractNumId w:val="4"/>
  </w:num>
  <w:num w:numId="11" w16cid:durableId="1545290354">
    <w:abstractNumId w:val="0"/>
  </w:num>
  <w:num w:numId="12" w16cid:durableId="1354185587">
    <w:abstractNumId w:val="8"/>
  </w:num>
  <w:num w:numId="13" w16cid:durableId="156965601">
    <w:abstractNumId w:val="3"/>
  </w:num>
  <w:num w:numId="14" w16cid:durableId="7664634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219"/>
    <w:rsid w:val="000233C2"/>
    <w:rsid w:val="0008275C"/>
    <w:rsid w:val="00094A2F"/>
    <w:rsid w:val="000F4F43"/>
    <w:rsid w:val="00134EA2"/>
    <w:rsid w:val="00144717"/>
    <w:rsid w:val="00226DFE"/>
    <w:rsid w:val="00251965"/>
    <w:rsid w:val="00285D9D"/>
    <w:rsid w:val="002C263B"/>
    <w:rsid w:val="002E642E"/>
    <w:rsid w:val="0030777D"/>
    <w:rsid w:val="00321672"/>
    <w:rsid w:val="00325F95"/>
    <w:rsid w:val="00342FFF"/>
    <w:rsid w:val="003C07FD"/>
    <w:rsid w:val="003C2760"/>
    <w:rsid w:val="003E1823"/>
    <w:rsid w:val="003E3725"/>
    <w:rsid w:val="00401029"/>
    <w:rsid w:val="0040303D"/>
    <w:rsid w:val="0040559B"/>
    <w:rsid w:val="004C0FF4"/>
    <w:rsid w:val="004C5449"/>
    <w:rsid w:val="00502BC6"/>
    <w:rsid w:val="005240CD"/>
    <w:rsid w:val="00525CFB"/>
    <w:rsid w:val="00546777"/>
    <w:rsid w:val="005537F3"/>
    <w:rsid w:val="005618C2"/>
    <w:rsid w:val="00596DA5"/>
    <w:rsid w:val="005B6CCA"/>
    <w:rsid w:val="005F6220"/>
    <w:rsid w:val="00630EDE"/>
    <w:rsid w:val="006414B2"/>
    <w:rsid w:val="006622EA"/>
    <w:rsid w:val="006652B4"/>
    <w:rsid w:val="00691876"/>
    <w:rsid w:val="006C2510"/>
    <w:rsid w:val="006C7AAE"/>
    <w:rsid w:val="006E179C"/>
    <w:rsid w:val="00714219"/>
    <w:rsid w:val="00774B7B"/>
    <w:rsid w:val="007A291E"/>
    <w:rsid w:val="00852982"/>
    <w:rsid w:val="008D5173"/>
    <w:rsid w:val="008E34B4"/>
    <w:rsid w:val="008F7E88"/>
    <w:rsid w:val="00907663"/>
    <w:rsid w:val="009A0283"/>
    <w:rsid w:val="009A2B60"/>
    <w:rsid w:val="009D07E8"/>
    <w:rsid w:val="00A60D7C"/>
    <w:rsid w:val="00A6291E"/>
    <w:rsid w:val="00A96DD8"/>
    <w:rsid w:val="00AC135D"/>
    <w:rsid w:val="00B044D5"/>
    <w:rsid w:val="00BC65F1"/>
    <w:rsid w:val="00C44D8C"/>
    <w:rsid w:val="00D36015"/>
    <w:rsid w:val="00D93BBD"/>
    <w:rsid w:val="00DE142C"/>
    <w:rsid w:val="00E330BE"/>
    <w:rsid w:val="00EC5B53"/>
    <w:rsid w:val="00F14EFF"/>
    <w:rsid w:val="00F62D0C"/>
    <w:rsid w:val="00FF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4411D"/>
  <w15:chartTrackingRefBased/>
  <w15:docId w15:val="{5326CE78-B53D-4C40-BBA7-B3BB952B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4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94A2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37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376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44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tulo">
    <w:name w:val="Title"/>
    <w:basedOn w:val="Normal"/>
    <w:link w:val="TtuloCar"/>
    <w:uiPriority w:val="99"/>
    <w:qFormat/>
    <w:rsid w:val="00325F95"/>
    <w:pPr>
      <w:spacing w:after="0" w:line="240" w:lineRule="auto"/>
      <w:jc w:val="center"/>
    </w:pPr>
    <w:rPr>
      <w:rFonts w:ascii="Times New Roman" w:eastAsia="Times New Roman" w:hAnsi="Times New Roman" w:cs="Arial"/>
      <w:b/>
      <w:sz w:val="20"/>
      <w:szCs w:val="20"/>
      <w:u w:val="single"/>
      <w:lang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325F95"/>
    <w:rPr>
      <w:rFonts w:ascii="Times New Roman" w:eastAsia="Times New Roman" w:hAnsi="Times New Roman" w:cs="Arial"/>
      <w:b/>
      <w:sz w:val="20"/>
      <w:szCs w:val="20"/>
      <w:u w:val="single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275</Words>
  <Characters>1515</Characters>
  <Application>Microsoft Office Word</Application>
  <DocSecurity>4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Pardon</dc:creator>
  <cp:keywords/>
  <dc:description/>
  <cp:lastModifiedBy>Zero Day</cp:lastModifiedBy>
  <cp:revision>2</cp:revision>
  <cp:lastPrinted>2019-06-24T23:47:00Z</cp:lastPrinted>
  <dcterms:created xsi:type="dcterms:W3CDTF">2023-09-24T20:05:00Z</dcterms:created>
  <dcterms:modified xsi:type="dcterms:W3CDTF">2023-09-24T20:05:00Z</dcterms:modified>
</cp:coreProperties>
</file>