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065" w:type="dxa"/>
        <w:tblInd w:w="-147" w:type="dxa"/>
        <w:tblLook w:val="04A0" w:firstRow="1" w:lastRow="0" w:firstColumn="1" w:lastColumn="0" w:noHBand="0" w:noVBand="1"/>
      </w:tblPr>
      <w:tblGrid>
        <w:gridCol w:w="1838"/>
        <w:gridCol w:w="6526"/>
        <w:gridCol w:w="1701"/>
      </w:tblGrid>
      <w:tr w:rsidR="009A1F88" w14:paraId="14971733" w14:textId="77777777">
        <w:tc>
          <w:tcPr>
            <w:tcW w:w="1838" w:type="dxa"/>
          </w:tcPr>
          <w:p w14:paraId="3362E5C2" w14:textId="77777777" w:rsidR="009A1F88" w:rsidRDefault="00AE126B">
            <w:pPr>
              <w:spacing w:after="0" w:line="240" w:lineRule="auto"/>
            </w:pPr>
            <w:r>
              <w:rPr>
                <w:noProof/>
                <w:lang w:val="en-US"/>
              </w:rPr>
              <w:drawing>
                <wp:inline distT="0" distB="0" distL="0" distR="0" wp14:anchorId="572BBC64" wp14:editId="5A84ABF7">
                  <wp:extent cx="1020445" cy="720090"/>
                  <wp:effectExtent l="0" t="0" r="8255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025" cy="737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6" w:type="dxa"/>
          </w:tcPr>
          <w:p w14:paraId="7415096B" w14:textId="54E23DEB" w:rsidR="009A1F88" w:rsidRDefault="00AE126B">
            <w:pPr>
              <w:spacing w:after="0" w:line="240" w:lineRule="aut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Evaluación Permanente</w:t>
            </w:r>
            <w:r w:rsidR="00221D2A">
              <w:rPr>
                <w:b/>
                <w:sz w:val="32"/>
              </w:rPr>
              <w:t>4</w:t>
            </w:r>
          </w:p>
          <w:p w14:paraId="6617506F" w14:textId="77777777" w:rsidR="009A1F88" w:rsidRDefault="00AE126B">
            <w:pPr>
              <w:spacing w:after="0" w:line="240" w:lineRule="aut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INTRODUCCION A LA PROGRAMACION</w:t>
            </w:r>
          </w:p>
          <w:p w14:paraId="27758C9D" w14:textId="77777777" w:rsidR="009A1F88" w:rsidRDefault="009A1F88">
            <w:pPr>
              <w:spacing w:after="0" w:line="240" w:lineRule="auto"/>
              <w:jc w:val="center"/>
              <w:rPr>
                <w:b/>
                <w:sz w:val="32"/>
              </w:rPr>
            </w:pPr>
          </w:p>
        </w:tc>
        <w:tc>
          <w:tcPr>
            <w:tcW w:w="1701" w:type="dxa"/>
          </w:tcPr>
          <w:p w14:paraId="63A03827" w14:textId="02685EB3" w:rsidR="009A1F88" w:rsidRDefault="00AE126B">
            <w:pPr>
              <w:spacing w:after="0" w:line="240" w:lineRule="auto"/>
            </w:pPr>
            <w:r>
              <w:t xml:space="preserve">Fecha: </w:t>
            </w:r>
            <w:r w:rsidR="00221D2A">
              <w:t>30</w:t>
            </w:r>
            <w:r>
              <w:t>/1</w:t>
            </w:r>
            <w:r w:rsidR="00221D2A">
              <w:t>1</w:t>
            </w:r>
            <w:r>
              <w:t>/2023</w:t>
            </w:r>
          </w:p>
        </w:tc>
      </w:tr>
    </w:tbl>
    <w:p w14:paraId="0361A9A4" w14:textId="77777777" w:rsidR="009A1F88" w:rsidRDefault="009A1F88"/>
    <w:p w14:paraId="54B5AF33" w14:textId="75DA3AE6" w:rsidR="009A1F88" w:rsidRDefault="00AE126B">
      <w:pPr>
        <w:numPr>
          <w:ilvl w:val="0"/>
          <w:numId w:val="1"/>
        </w:num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Realiza</w:t>
      </w:r>
      <w:r w:rsidR="00221D2A">
        <w:rPr>
          <w:rFonts w:ascii="Arial" w:hAnsi="Arial" w:cs="Arial"/>
          <w:color w:val="444444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un script que le pida al usuario </w:t>
      </w:r>
      <w:r w:rsidR="00221D2A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10 números y UD. deberá dar un informe de que números </w:t>
      </w:r>
      <w:proofErr w:type="gramStart"/>
      <w:r w:rsidR="00221D2A">
        <w:rPr>
          <w:rFonts w:ascii="Arial" w:hAnsi="Arial" w:cs="Arial"/>
          <w:color w:val="444444"/>
          <w:sz w:val="20"/>
          <w:szCs w:val="20"/>
          <w:shd w:val="clear" w:color="auto" w:fill="FFFFFF"/>
        </w:rPr>
        <w:t>primos  ingreso</w:t>
      </w:r>
      <w:proofErr w:type="gramEnd"/>
      <w:r w:rsidR="00221D2A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en la lista .</w:t>
      </w:r>
    </w:p>
    <w:p w14:paraId="590F2153" w14:textId="7310A7AE" w:rsidR="009A1F88" w:rsidRDefault="00221D2A" w:rsidP="00221D2A">
      <w:pPr>
        <w:pStyle w:val="Prrafodelista"/>
        <w:numPr>
          <w:ilvl w:val="0"/>
          <w:numId w:val="1"/>
        </w:num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Realizar un script que le pida al usuario el nombre y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ud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debe ordenarlo en columna invertida en forma descendente.</w:t>
      </w:r>
    </w:p>
    <w:p w14:paraId="7E20610D" w14:textId="0924477E" w:rsidR="00221D2A" w:rsidRDefault="00221D2A" w:rsidP="00221D2A">
      <w:pPr>
        <w:pStyle w:val="Prrafodelista"/>
        <w:spacing w:after="0" w:line="240" w:lineRule="auto"/>
        <w:ind w:left="425"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Ejemplo. Si e usuario ingresa Alfredo</w:t>
      </w:r>
    </w:p>
    <w:p w14:paraId="124FAE8D" w14:textId="24E1E3AF" w:rsidR="00221D2A" w:rsidRDefault="00221D2A" w:rsidP="00221D2A">
      <w:pPr>
        <w:pStyle w:val="Prrafodelista"/>
        <w:spacing w:after="0" w:line="240" w:lineRule="auto"/>
        <w:ind w:left="425"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Deberá salir en pantalla:</w:t>
      </w:r>
    </w:p>
    <w:p w14:paraId="6F233C49" w14:textId="77777777" w:rsidR="00221D2A" w:rsidRDefault="00221D2A" w:rsidP="00221D2A">
      <w:pPr>
        <w:pStyle w:val="Prrafodelista"/>
        <w:spacing w:after="0" w:line="240" w:lineRule="auto"/>
        <w:ind w:left="425"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O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br/>
        <w:t>D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br/>
        <w:t>E</w:t>
      </w:r>
    </w:p>
    <w:p w14:paraId="08E708C0" w14:textId="77777777" w:rsidR="00221D2A" w:rsidRDefault="00221D2A" w:rsidP="00221D2A">
      <w:pPr>
        <w:pStyle w:val="Prrafodelista"/>
        <w:spacing w:after="0" w:line="240" w:lineRule="auto"/>
        <w:ind w:left="425"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R</w:t>
      </w:r>
    </w:p>
    <w:p w14:paraId="27CE5B38" w14:textId="77777777" w:rsidR="00221D2A" w:rsidRDefault="00221D2A" w:rsidP="00221D2A">
      <w:pPr>
        <w:pStyle w:val="Prrafodelista"/>
        <w:spacing w:after="0" w:line="240" w:lineRule="auto"/>
        <w:ind w:left="425"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F</w:t>
      </w:r>
    </w:p>
    <w:p w14:paraId="13C468D5" w14:textId="77777777" w:rsidR="00221D2A" w:rsidRDefault="00221D2A" w:rsidP="00221D2A">
      <w:pPr>
        <w:pStyle w:val="Prrafodelista"/>
        <w:spacing w:after="0" w:line="240" w:lineRule="auto"/>
        <w:ind w:left="425"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</w:t>
      </w:r>
    </w:p>
    <w:p w14:paraId="56C61338" w14:textId="328E2F96" w:rsidR="00221D2A" w:rsidRDefault="00221D2A" w:rsidP="00221D2A">
      <w:pPr>
        <w:pStyle w:val="Prrafodelista"/>
        <w:spacing w:after="0" w:line="240" w:lineRule="auto"/>
        <w:ind w:left="425"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</w:t>
      </w:r>
    </w:p>
    <w:p w14:paraId="3A3EB56D" w14:textId="4829D95A" w:rsidR="00221D2A" w:rsidRDefault="00221D2A" w:rsidP="00221D2A">
      <w:pPr>
        <w:pStyle w:val="Prrafodelista"/>
        <w:numPr>
          <w:ilvl w:val="0"/>
          <w:numId w:val="1"/>
        </w:num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Realizar un script que te pida un número y tu debes mostrarle </w:t>
      </w: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el factorial</w:t>
      </w:r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de ese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.</w:t>
      </w:r>
    </w:p>
    <w:p w14:paraId="50C940FA" w14:textId="253EA7FA" w:rsidR="00221D2A" w:rsidRDefault="00221D2A" w:rsidP="00221D2A">
      <w:pPr>
        <w:pStyle w:val="Prrafodelista"/>
        <w:spacing w:after="0" w:line="240" w:lineRule="auto"/>
        <w:ind w:left="425"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Ejemplo: si ingresas 5</w:t>
      </w:r>
    </w:p>
    <w:p w14:paraId="11605BAE" w14:textId="77777777" w:rsidR="006D3E94" w:rsidRDefault="00221D2A" w:rsidP="00221D2A">
      <w:pPr>
        <w:pStyle w:val="Prrafodelista"/>
        <w:spacing w:after="0" w:line="240" w:lineRule="auto"/>
        <w:ind w:left="425"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Debe mostrar</w:t>
      </w:r>
      <w:r w:rsidR="006D3E94">
        <w:rPr>
          <w:rFonts w:ascii="Arial" w:hAnsi="Arial" w:cs="Arial"/>
          <w:color w:val="444444"/>
          <w:sz w:val="20"/>
          <w:szCs w:val="20"/>
          <w:shd w:val="clear" w:color="auto" w:fill="FFFFFF"/>
        </w:rPr>
        <w:t>:</w:t>
      </w:r>
    </w:p>
    <w:p w14:paraId="2D563789" w14:textId="77777777" w:rsidR="006D3E94" w:rsidRDefault="006D3E94" w:rsidP="00221D2A">
      <w:pPr>
        <w:pStyle w:val="Prrafodelista"/>
        <w:spacing w:after="0" w:line="240" w:lineRule="auto"/>
        <w:ind w:left="425"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09767A5A" w14:textId="2F648778" w:rsidR="00221D2A" w:rsidRDefault="006D3E94" w:rsidP="00221D2A">
      <w:pPr>
        <w:pStyle w:val="Prrafodelista"/>
        <w:spacing w:after="0" w:line="240" w:lineRule="auto"/>
        <w:ind w:left="425" w:right="-35"/>
        <w:jc w:val="both"/>
        <w:rPr>
          <w:rFonts w:ascii="Arial" w:hAnsi="Arial" w:cs="Arial"/>
          <w:color w:val="1F4E79" w:themeColor="accent1" w:themeShade="80"/>
          <w:shd w:val="clear" w:color="auto" w:fill="FFFFFF"/>
        </w:rPr>
      </w:pPr>
      <w:r w:rsidRPr="006D3E94">
        <w:rPr>
          <w:rFonts w:ascii="Arial" w:hAnsi="Arial" w:cs="Arial"/>
          <w:color w:val="1F4E79" w:themeColor="accent1" w:themeShade="80"/>
          <w:shd w:val="clear" w:color="auto" w:fill="FFFFFF"/>
        </w:rPr>
        <w:t xml:space="preserve">El factorial de 5! </w:t>
      </w:r>
      <w:proofErr w:type="gramStart"/>
      <w:r w:rsidRPr="006D3E94">
        <w:rPr>
          <w:rFonts w:ascii="Arial" w:hAnsi="Arial" w:cs="Arial"/>
          <w:color w:val="1F4E79" w:themeColor="accent1" w:themeShade="80"/>
          <w:shd w:val="clear" w:color="auto" w:fill="FFFFFF"/>
        </w:rPr>
        <w:t xml:space="preserve">es </w:t>
      </w:r>
      <w:r w:rsidR="00221D2A" w:rsidRPr="006D3E94">
        <w:rPr>
          <w:rFonts w:ascii="Arial" w:hAnsi="Arial" w:cs="Arial"/>
          <w:color w:val="1F4E79" w:themeColor="accent1" w:themeShade="80"/>
          <w:shd w:val="clear" w:color="auto" w:fill="FFFFFF"/>
        </w:rPr>
        <w:t xml:space="preserve"> 5</w:t>
      </w:r>
      <w:proofErr w:type="gramEnd"/>
      <w:r w:rsidR="00221D2A" w:rsidRPr="006D3E94">
        <w:rPr>
          <w:rFonts w:ascii="Arial" w:hAnsi="Arial" w:cs="Arial"/>
          <w:color w:val="1F4E79" w:themeColor="accent1" w:themeShade="80"/>
          <w:shd w:val="clear" w:color="auto" w:fill="FFFFFF"/>
        </w:rPr>
        <w:t>*4*3*2*1</w:t>
      </w:r>
      <w:r w:rsidRPr="006D3E94">
        <w:rPr>
          <w:rFonts w:ascii="Arial" w:hAnsi="Arial" w:cs="Arial"/>
          <w:color w:val="1F4E79" w:themeColor="accent1" w:themeShade="80"/>
          <w:shd w:val="clear" w:color="auto" w:fill="FFFFFF"/>
        </w:rPr>
        <w:t>=120</w:t>
      </w:r>
    </w:p>
    <w:p w14:paraId="5804320B" w14:textId="77777777" w:rsidR="006D3E94" w:rsidRDefault="006D3E94" w:rsidP="00221D2A">
      <w:pPr>
        <w:pStyle w:val="Prrafodelista"/>
        <w:spacing w:after="0" w:line="240" w:lineRule="auto"/>
        <w:ind w:left="425" w:right="-35"/>
        <w:jc w:val="both"/>
        <w:rPr>
          <w:rFonts w:ascii="Arial" w:hAnsi="Arial" w:cs="Arial"/>
          <w:color w:val="1F4E79" w:themeColor="accent1" w:themeShade="80"/>
          <w:shd w:val="clear" w:color="auto" w:fill="FFFFFF"/>
        </w:rPr>
      </w:pPr>
    </w:p>
    <w:p w14:paraId="1B350940" w14:textId="6FF5B7FB" w:rsidR="006D3E94" w:rsidRDefault="006D3E94" w:rsidP="006D3E94">
      <w:pPr>
        <w:pStyle w:val="Prrafodelista"/>
        <w:numPr>
          <w:ilvl w:val="0"/>
          <w:numId w:val="1"/>
        </w:numPr>
        <w:spacing w:after="0" w:line="240" w:lineRule="auto"/>
        <w:ind w:right="-35"/>
        <w:jc w:val="both"/>
        <w:rPr>
          <w:rFonts w:ascii="Arial" w:hAnsi="Arial" w:cs="Arial"/>
          <w:color w:val="1F4E79" w:themeColor="accent1" w:themeShade="80"/>
          <w:shd w:val="clear" w:color="auto" w:fill="FFFFFF"/>
        </w:rPr>
      </w:pPr>
      <w:r>
        <w:rPr>
          <w:rFonts w:ascii="Arial" w:hAnsi="Arial" w:cs="Arial"/>
          <w:color w:val="1F4E79" w:themeColor="accent1" w:themeShade="80"/>
          <w:shd w:val="clear" w:color="auto" w:fill="FFFFFF"/>
        </w:rPr>
        <w:t>Desarrollar un aplicativo que te muestre todos los resultados posibles de 5 dados hasta obtener una escalera.1,2,3,4,5</w:t>
      </w:r>
    </w:p>
    <w:p w14:paraId="58F3FE5D" w14:textId="77777777" w:rsidR="006D3E94" w:rsidRPr="006D3E94" w:rsidRDefault="006D3E94" w:rsidP="006D3E94">
      <w:pPr>
        <w:pStyle w:val="Prrafodelista"/>
        <w:spacing w:after="0" w:line="240" w:lineRule="auto"/>
        <w:ind w:left="425" w:right="-35"/>
        <w:jc w:val="both"/>
        <w:rPr>
          <w:rFonts w:ascii="Arial" w:hAnsi="Arial" w:cs="Arial"/>
          <w:color w:val="1F4E79" w:themeColor="accent1" w:themeShade="80"/>
          <w:shd w:val="clear" w:color="auto" w:fill="FFFFFF"/>
        </w:rPr>
      </w:pPr>
    </w:p>
    <w:p w14:paraId="295258F7" w14:textId="77777777" w:rsidR="009A1F88" w:rsidRDefault="009A1F88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sectPr w:rsidR="009A1F88">
      <w:pgSz w:w="11906" w:h="16838"/>
      <w:pgMar w:top="426" w:right="1080" w:bottom="426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DCA4C" w14:textId="77777777" w:rsidR="009A1F88" w:rsidRDefault="00AE126B">
      <w:pPr>
        <w:spacing w:line="240" w:lineRule="auto"/>
      </w:pPr>
      <w:r>
        <w:separator/>
      </w:r>
    </w:p>
  </w:endnote>
  <w:endnote w:type="continuationSeparator" w:id="0">
    <w:p w14:paraId="7FE4571D" w14:textId="77777777" w:rsidR="009A1F88" w:rsidRDefault="00AE1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F3352" w14:textId="77777777" w:rsidR="009A1F88" w:rsidRDefault="00AE126B">
      <w:pPr>
        <w:spacing w:after="0"/>
      </w:pPr>
      <w:r>
        <w:separator/>
      </w:r>
    </w:p>
  </w:footnote>
  <w:footnote w:type="continuationSeparator" w:id="0">
    <w:p w14:paraId="76CC149A" w14:textId="77777777" w:rsidR="009A1F88" w:rsidRDefault="00AE12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8E33D4"/>
    <w:multiLevelType w:val="singleLevel"/>
    <w:tmpl w:val="F88E33D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83240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219"/>
    <w:rsid w:val="0008275C"/>
    <w:rsid w:val="00094A2F"/>
    <w:rsid w:val="000F4F43"/>
    <w:rsid w:val="00134EA2"/>
    <w:rsid w:val="00144717"/>
    <w:rsid w:val="00221D2A"/>
    <w:rsid w:val="00226DFE"/>
    <w:rsid w:val="00251965"/>
    <w:rsid w:val="00271A07"/>
    <w:rsid w:val="00285D9D"/>
    <w:rsid w:val="002C263B"/>
    <w:rsid w:val="002E642E"/>
    <w:rsid w:val="0030777D"/>
    <w:rsid w:val="00321672"/>
    <w:rsid w:val="00325F95"/>
    <w:rsid w:val="00342FFF"/>
    <w:rsid w:val="003C07FD"/>
    <w:rsid w:val="003C2760"/>
    <w:rsid w:val="003E1823"/>
    <w:rsid w:val="003E3725"/>
    <w:rsid w:val="00401029"/>
    <w:rsid w:val="0040303D"/>
    <w:rsid w:val="0040559B"/>
    <w:rsid w:val="004C0FF4"/>
    <w:rsid w:val="004C5449"/>
    <w:rsid w:val="00502BC6"/>
    <w:rsid w:val="005240CD"/>
    <w:rsid w:val="00525CFB"/>
    <w:rsid w:val="00546777"/>
    <w:rsid w:val="005537F3"/>
    <w:rsid w:val="005618C2"/>
    <w:rsid w:val="00596DA5"/>
    <w:rsid w:val="005B6CCA"/>
    <w:rsid w:val="005F6220"/>
    <w:rsid w:val="00630EDE"/>
    <w:rsid w:val="006414B2"/>
    <w:rsid w:val="006622EA"/>
    <w:rsid w:val="006652B4"/>
    <w:rsid w:val="00691876"/>
    <w:rsid w:val="006C2510"/>
    <w:rsid w:val="006C7AAE"/>
    <w:rsid w:val="006D3E94"/>
    <w:rsid w:val="006E179C"/>
    <w:rsid w:val="00714219"/>
    <w:rsid w:val="00774B7B"/>
    <w:rsid w:val="007A291E"/>
    <w:rsid w:val="00852982"/>
    <w:rsid w:val="008D5173"/>
    <w:rsid w:val="008E34B4"/>
    <w:rsid w:val="008F7E88"/>
    <w:rsid w:val="00907663"/>
    <w:rsid w:val="009A0283"/>
    <w:rsid w:val="009A1F88"/>
    <w:rsid w:val="009A2B60"/>
    <w:rsid w:val="009D07E8"/>
    <w:rsid w:val="00A60D7C"/>
    <w:rsid w:val="00A6291E"/>
    <w:rsid w:val="00A96DD8"/>
    <w:rsid w:val="00AC135D"/>
    <w:rsid w:val="00AE126B"/>
    <w:rsid w:val="00B044D5"/>
    <w:rsid w:val="00BC65F1"/>
    <w:rsid w:val="00C30DA8"/>
    <w:rsid w:val="00C44D8C"/>
    <w:rsid w:val="00D36015"/>
    <w:rsid w:val="00D93BBD"/>
    <w:rsid w:val="00DE142C"/>
    <w:rsid w:val="00E330BE"/>
    <w:rsid w:val="00EC5B53"/>
    <w:rsid w:val="00F14EFF"/>
    <w:rsid w:val="00F62D0C"/>
    <w:rsid w:val="00FF3130"/>
    <w:rsid w:val="00FF3764"/>
    <w:rsid w:val="2FE7171F"/>
    <w:rsid w:val="3C3C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F952C"/>
  <w15:docId w15:val="{3BB218D4-021E-4B9A-BCD3-39CD7EF7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99"/>
    <w:qFormat/>
    <w:pPr>
      <w:spacing w:after="0" w:line="240" w:lineRule="auto"/>
      <w:jc w:val="center"/>
    </w:pPr>
    <w:rPr>
      <w:rFonts w:ascii="Times New Roman" w:eastAsia="Times New Roman" w:hAnsi="Times New Roman" w:cs="Arial"/>
      <w:b/>
      <w:sz w:val="20"/>
      <w:szCs w:val="20"/>
      <w:u w:val="single"/>
      <w:lang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99"/>
    <w:rPr>
      <w:rFonts w:ascii="Times New Roman" w:eastAsia="Times New Roman" w:hAnsi="Times New Roman" w:cs="Arial"/>
      <w:b/>
      <w:sz w:val="20"/>
      <w:szCs w:val="20"/>
      <w:u w:val="singl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Pardon</dc:creator>
  <cp:lastModifiedBy>LUIS ALFREDO PARDON LA ROSA</cp:lastModifiedBy>
  <cp:revision>4</cp:revision>
  <cp:lastPrinted>2019-06-24T23:47:00Z</cp:lastPrinted>
  <dcterms:created xsi:type="dcterms:W3CDTF">2023-12-01T14:34:00Z</dcterms:created>
  <dcterms:modified xsi:type="dcterms:W3CDTF">2023-12-01T14:48:00Z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A24A1DCEEF494BF798098DF6B08E2394_13</vt:lpwstr>
  </property>
</Properties>
</file>