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5" w:type="dxa"/>
        <w:tblInd w:w="-147" w:type="dxa"/>
        <w:tblLook w:val="04A0" w:firstRow="1" w:lastRow="0" w:firstColumn="1" w:lastColumn="0" w:noHBand="0" w:noVBand="1"/>
      </w:tblPr>
      <w:tblGrid>
        <w:gridCol w:w="1838"/>
        <w:gridCol w:w="6526"/>
        <w:gridCol w:w="1701"/>
      </w:tblGrid>
      <w:tr w:rsidR="00094A2F" w14:paraId="0362E967" w14:textId="77777777" w:rsidTr="008E34B4">
        <w:tc>
          <w:tcPr>
            <w:tcW w:w="1838" w:type="dxa"/>
          </w:tcPr>
          <w:p w14:paraId="7DF06D48" w14:textId="77777777" w:rsidR="00094A2F" w:rsidRDefault="00094A2F">
            <w:r>
              <w:rPr>
                <w:noProof/>
                <w:lang w:val="en-US"/>
              </w:rPr>
              <w:drawing>
                <wp:inline distT="0" distB="0" distL="0" distR="0" wp14:anchorId="1759B535" wp14:editId="4485B57E">
                  <wp:extent cx="1020492" cy="720191"/>
                  <wp:effectExtent l="0" t="0" r="825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IL-menos-blanc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5" cy="73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6" w:type="dxa"/>
          </w:tcPr>
          <w:p w14:paraId="0B9D5E91" w14:textId="5EA6B9D1" w:rsidR="00094A2F" w:rsidRDefault="006414B2" w:rsidP="00094A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Evaluación </w:t>
            </w:r>
            <w:r w:rsidR="00C30DA8">
              <w:rPr>
                <w:b/>
                <w:sz w:val="32"/>
              </w:rPr>
              <w:t>Parcial</w:t>
            </w:r>
            <w:r w:rsidR="001D0C0D">
              <w:rPr>
                <w:b/>
                <w:sz w:val="32"/>
              </w:rPr>
              <w:t xml:space="preserve"> 202320</w:t>
            </w:r>
          </w:p>
          <w:p w14:paraId="2F419A72" w14:textId="77777777" w:rsidR="00094A2F" w:rsidRDefault="00094A2F" w:rsidP="00094A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INTRODUCCION A LA PROGRAMACION</w:t>
            </w:r>
          </w:p>
          <w:p w14:paraId="02CEE2FB" w14:textId="77777777" w:rsidR="0040303D" w:rsidRPr="00094A2F" w:rsidRDefault="0040303D" w:rsidP="00094A2F">
            <w:pPr>
              <w:jc w:val="center"/>
              <w:rPr>
                <w:b/>
                <w:sz w:val="32"/>
              </w:rPr>
            </w:pPr>
          </w:p>
        </w:tc>
        <w:tc>
          <w:tcPr>
            <w:tcW w:w="1701" w:type="dxa"/>
          </w:tcPr>
          <w:p w14:paraId="55E6694F" w14:textId="50F14429" w:rsidR="00094A2F" w:rsidRDefault="00094A2F" w:rsidP="009D07E8">
            <w:r>
              <w:t xml:space="preserve">Fecha: </w:t>
            </w:r>
            <w:r w:rsidR="00FF3130">
              <w:t>16/10/2023</w:t>
            </w:r>
          </w:p>
        </w:tc>
      </w:tr>
    </w:tbl>
    <w:p w14:paraId="04A0B58A" w14:textId="77777777" w:rsidR="00852982" w:rsidRDefault="00852982"/>
    <w:p w14:paraId="686EE6E3" w14:textId="6CEF64EB" w:rsidR="006414B2" w:rsidRDefault="006622EA" w:rsidP="00FF3130">
      <w:pPr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Realiza un script que </w:t>
      </w:r>
      <w:r w:rsidR="006414B2" w:rsidRPr="006414B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 </w:t>
      </w:r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pida un numero de 5 cifras, sea </w:t>
      </w:r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múltiplo</w:t>
      </w:r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 5 y a la vez de 7. Mostrar el siguiente mensaje:</w:t>
      </w:r>
    </w:p>
    <w:p w14:paraId="56323B8B" w14:textId="76685654" w:rsidR="00FF3130" w:rsidRDefault="00FF3130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Felicidades, </w:t>
      </w:r>
      <w:proofErr w:type="spellStart"/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UD.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ingresó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el número “XX”</w:t>
      </w:r>
    </w:p>
    <w:p w14:paraId="512A0EDB" w14:textId="03C9EAFE" w:rsidR="00FF3130" w:rsidRDefault="00FF3130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Este número es </w:t>
      </w:r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múltiplo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 7 con DD</w:t>
      </w:r>
    </w:p>
    <w:p w14:paraId="7A991D8A" w14:textId="32FD4067" w:rsidR="00FF3130" w:rsidRDefault="00FF3130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También es </w:t>
      </w:r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múltiplo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 5 con SS</w:t>
      </w:r>
    </w:p>
    <w:p w14:paraId="00D3DCD8" w14:textId="77777777" w:rsidR="00FF3130" w:rsidRDefault="00FF3130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0D107F4" w14:textId="4A1F78FE" w:rsidR="00FF3130" w:rsidRDefault="00FF3130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Siendo XX el numero que ingreso el usuario, DD el n</w:t>
      </w:r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ú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mero que multiplicado por 7 da el número que ingresó el usuario, y  SS el n</w:t>
      </w:r>
      <w:r w:rsidR="00C30DA8">
        <w:rPr>
          <w:rFonts w:ascii="Arial" w:hAnsi="Arial" w:cs="Arial"/>
          <w:color w:val="444444"/>
          <w:sz w:val="20"/>
          <w:szCs w:val="20"/>
          <w:shd w:val="clear" w:color="auto" w:fill="FFFFFF"/>
        </w:rPr>
        <w:t>ú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mero que multiplicado por 5  da el número que ingresó el usuario</w:t>
      </w:r>
    </w:p>
    <w:p w14:paraId="5A9C74FE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55BF106" w14:textId="600AD258" w:rsidR="00502BC6" w:rsidRDefault="006414B2" w:rsidP="00FF3130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Desarrolle un Script </w:t>
      </w:r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>que te muestre todos los resultados posibles tirando 3 dados hasta obtener 3 ases (1-1-1)</w:t>
      </w:r>
    </w:p>
    <w:p w14:paraId="038EC30E" w14:textId="77777777" w:rsidR="00502BC6" w:rsidRDefault="00502BC6" w:rsidP="00502BC6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01587B4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6F8EB1D" w14:textId="77777777" w:rsidR="006414B2" w:rsidRDefault="006414B2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17A94189" w14:textId="4C88C116" w:rsidR="008D5173" w:rsidRDefault="008D5173" w:rsidP="00FF3130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Desarrolle un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aplicación que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 pida al usuario </w:t>
      </w:r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un nombre  y </w:t>
      </w:r>
      <w:proofErr w:type="spellStart"/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>ud</w:t>
      </w:r>
      <w:proofErr w:type="spellEnd"/>
      <w:r w:rsidR="00FF313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deberá construir el nombre en forma de pirámide descendente  con el nombre en sentido contrario</w:t>
      </w:r>
    </w:p>
    <w:p w14:paraId="625C4BF1" w14:textId="482B4E40" w:rsidR="008D5173" w:rsidRDefault="00FF3130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Si ingresa Alfredo deberá salir</w:t>
      </w:r>
    </w:p>
    <w:p w14:paraId="234A31C7" w14:textId="396AAB31" w:rsidR="00FF3130" w:rsidRDefault="00FF3130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6A86231B" wp14:editId="0DAD5B58">
            <wp:extent cx="1390650" cy="1885950"/>
            <wp:effectExtent l="0" t="0" r="0" b="0"/>
            <wp:docPr id="50654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BE61" w14:textId="30511025" w:rsidR="00FF3130" w:rsidRDefault="00FF3130" w:rsidP="00FF3130">
      <w:pPr>
        <w:pStyle w:val="Prrafodelista"/>
        <w:numPr>
          <w:ilvl w:val="0"/>
          <w:numId w:val="2"/>
        </w:numPr>
        <w:spacing w:after="0" w:line="240" w:lineRule="auto"/>
        <w:ind w:left="0" w:right="-35" w:hanging="426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>Desarrolle un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Pr="00502BC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aplicación que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 pida al usuario un número y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deberá hacer la siguiente matriz</w:t>
      </w:r>
    </w:p>
    <w:p w14:paraId="0CD3931E" w14:textId="2C59FE4E" w:rsidR="00FF3130" w:rsidRDefault="00C30DA8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Si ingresa 5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deberá armar lo siguiente</w:t>
      </w:r>
    </w:p>
    <w:p w14:paraId="4416BD11" w14:textId="77777777" w:rsidR="00C30DA8" w:rsidRDefault="00C30DA8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A18EA89" w14:textId="0A4F31D1" w:rsidR="00C30DA8" w:rsidRDefault="00C30DA8" w:rsidP="00FF3130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3082F8AA" w14:textId="77A9CF5F" w:rsidR="00FF3130" w:rsidRDefault="00042FCC" w:rsidP="006414B2">
      <w:pPr>
        <w:spacing w:after="0" w:line="240" w:lineRule="auto"/>
        <w:ind w:right="-35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488564B3" wp14:editId="00908D34">
            <wp:extent cx="2543175" cy="1530966"/>
            <wp:effectExtent l="0" t="0" r="0" b="0"/>
            <wp:docPr id="2101209541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9541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55" cy="15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130" w:rsidSect="005537F3">
      <w:pgSz w:w="11906" w:h="16838"/>
      <w:pgMar w:top="426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73B"/>
    <w:multiLevelType w:val="hybridMultilevel"/>
    <w:tmpl w:val="951E2F38"/>
    <w:lvl w:ilvl="0" w:tplc="64FA62E6">
      <w:start w:val="2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36397D"/>
    <w:multiLevelType w:val="hybridMultilevel"/>
    <w:tmpl w:val="48F8B1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14662"/>
    <w:multiLevelType w:val="hybridMultilevel"/>
    <w:tmpl w:val="BB984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48D0"/>
    <w:multiLevelType w:val="hybridMultilevel"/>
    <w:tmpl w:val="DACEC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0986"/>
    <w:multiLevelType w:val="hybridMultilevel"/>
    <w:tmpl w:val="6C4864CC"/>
    <w:lvl w:ilvl="0" w:tplc="DD964CF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F21"/>
    <w:multiLevelType w:val="hybridMultilevel"/>
    <w:tmpl w:val="49EEC222"/>
    <w:lvl w:ilvl="0" w:tplc="C59EC41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F693D"/>
    <w:multiLevelType w:val="hybridMultilevel"/>
    <w:tmpl w:val="51080954"/>
    <w:lvl w:ilvl="0" w:tplc="74DA4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12F01"/>
    <w:multiLevelType w:val="hybridMultilevel"/>
    <w:tmpl w:val="BB98405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62A4C"/>
    <w:multiLevelType w:val="hybridMultilevel"/>
    <w:tmpl w:val="8A7E9EBA"/>
    <w:lvl w:ilvl="0" w:tplc="751650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681F2928"/>
    <w:multiLevelType w:val="hybridMultilevel"/>
    <w:tmpl w:val="E1EEFC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D1FF7"/>
    <w:multiLevelType w:val="hybridMultilevel"/>
    <w:tmpl w:val="AB8A62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BB5E93"/>
    <w:multiLevelType w:val="hybridMultilevel"/>
    <w:tmpl w:val="5622D702"/>
    <w:lvl w:ilvl="0" w:tplc="9D52D948">
      <w:start w:val="19"/>
      <w:numFmt w:val="bullet"/>
      <w:lvlText w:val=""/>
      <w:lvlJc w:val="left"/>
      <w:pPr>
        <w:ind w:left="406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12" w15:restartNumberingAfterBreak="0">
    <w:nsid w:val="6C693D75"/>
    <w:multiLevelType w:val="hybridMultilevel"/>
    <w:tmpl w:val="E99EF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46563">
    <w:abstractNumId w:val="9"/>
  </w:num>
  <w:num w:numId="2" w16cid:durableId="1478449091">
    <w:abstractNumId w:val="7"/>
  </w:num>
  <w:num w:numId="3" w16cid:durableId="1815370828">
    <w:abstractNumId w:val="2"/>
  </w:num>
  <w:num w:numId="4" w16cid:durableId="1231430992">
    <w:abstractNumId w:val="1"/>
  </w:num>
  <w:num w:numId="5" w16cid:durableId="82455873">
    <w:abstractNumId w:val="10"/>
  </w:num>
  <w:num w:numId="6" w16cid:durableId="603152306">
    <w:abstractNumId w:val="7"/>
  </w:num>
  <w:num w:numId="7" w16cid:durableId="4527629">
    <w:abstractNumId w:val="6"/>
  </w:num>
  <w:num w:numId="8" w16cid:durableId="1981419420">
    <w:abstractNumId w:val="11"/>
  </w:num>
  <w:num w:numId="9" w16cid:durableId="2002343235">
    <w:abstractNumId w:val="5"/>
  </w:num>
  <w:num w:numId="10" w16cid:durableId="101535478">
    <w:abstractNumId w:val="4"/>
  </w:num>
  <w:num w:numId="11" w16cid:durableId="1545290354">
    <w:abstractNumId w:val="0"/>
  </w:num>
  <w:num w:numId="12" w16cid:durableId="1354185587">
    <w:abstractNumId w:val="8"/>
  </w:num>
  <w:num w:numId="13" w16cid:durableId="156965601">
    <w:abstractNumId w:val="3"/>
  </w:num>
  <w:num w:numId="14" w16cid:durableId="7664634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19"/>
    <w:rsid w:val="00042FCC"/>
    <w:rsid w:val="0008275C"/>
    <w:rsid w:val="00094A2F"/>
    <w:rsid w:val="000F4F43"/>
    <w:rsid w:val="00134EA2"/>
    <w:rsid w:val="00144717"/>
    <w:rsid w:val="001D0C0D"/>
    <w:rsid w:val="00226DFE"/>
    <w:rsid w:val="00251965"/>
    <w:rsid w:val="00285D9D"/>
    <w:rsid w:val="002C263B"/>
    <w:rsid w:val="002E642E"/>
    <w:rsid w:val="0030777D"/>
    <w:rsid w:val="00321672"/>
    <w:rsid w:val="00325F95"/>
    <w:rsid w:val="00342FFF"/>
    <w:rsid w:val="003C07FD"/>
    <w:rsid w:val="003C2760"/>
    <w:rsid w:val="003E1823"/>
    <w:rsid w:val="003E3725"/>
    <w:rsid w:val="00401029"/>
    <w:rsid w:val="0040303D"/>
    <w:rsid w:val="0040559B"/>
    <w:rsid w:val="004C0FF4"/>
    <w:rsid w:val="004C5449"/>
    <w:rsid w:val="00502BC6"/>
    <w:rsid w:val="005240CD"/>
    <w:rsid w:val="00525CFB"/>
    <w:rsid w:val="00546777"/>
    <w:rsid w:val="005537F3"/>
    <w:rsid w:val="005618C2"/>
    <w:rsid w:val="00596DA5"/>
    <w:rsid w:val="005B6CCA"/>
    <w:rsid w:val="005F6220"/>
    <w:rsid w:val="00630EDE"/>
    <w:rsid w:val="006414B2"/>
    <w:rsid w:val="006622EA"/>
    <w:rsid w:val="006652B4"/>
    <w:rsid w:val="00691876"/>
    <w:rsid w:val="006C2510"/>
    <w:rsid w:val="006C7AAE"/>
    <w:rsid w:val="006E179C"/>
    <w:rsid w:val="00714219"/>
    <w:rsid w:val="00774B7B"/>
    <w:rsid w:val="007A291E"/>
    <w:rsid w:val="00852982"/>
    <w:rsid w:val="008D5173"/>
    <w:rsid w:val="008E34B4"/>
    <w:rsid w:val="008F7E88"/>
    <w:rsid w:val="00907663"/>
    <w:rsid w:val="009A0283"/>
    <w:rsid w:val="009A2B60"/>
    <w:rsid w:val="009D07E8"/>
    <w:rsid w:val="00A60D7C"/>
    <w:rsid w:val="00A6291E"/>
    <w:rsid w:val="00A96DD8"/>
    <w:rsid w:val="00AC135D"/>
    <w:rsid w:val="00B044D5"/>
    <w:rsid w:val="00BC65F1"/>
    <w:rsid w:val="00C30DA8"/>
    <w:rsid w:val="00C44D8C"/>
    <w:rsid w:val="00D36015"/>
    <w:rsid w:val="00D93BBD"/>
    <w:rsid w:val="00DE142C"/>
    <w:rsid w:val="00E330BE"/>
    <w:rsid w:val="00EC5B53"/>
    <w:rsid w:val="00F14EFF"/>
    <w:rsid w:val="00F62D0C"/>
    <w:rsid w:val="00FF3130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411D"/>
  <w15:chartTrackingRefBased/>
  <w15:docId w15:val="{5326CE78-B53D-4C40-BBA7-B3BB952B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A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6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4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link w:val="TtuloCar"/>
    <w:uiPriority w:val="99"/>
    <w:qFormat/>
    <w:rsid w:val="00325F95"/>
    <w:pPr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325F95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Pardon</dc:creator>
  <cp:keywords/>
  <dc:description/>
  <cp:lastModifiedBy>Zero Day</cp:lastModifiedBy>
  <cp:revision>4</cp:revision>
  <cp:lastPrinted>2019-06-24T23:47:00Z</cp:lastPrinted>
  <dcterms:created xsi:type="dcterms:W3CDTF">2023-10-16T21:27:00Z</dcterms:created>
  <dcterms:modified xsi:type="dcterms:W3CDTF">2023-10-22T06:15:00Z</dcterms:modified>
</cp:coreProperties>
</file>