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14" w:rsidRDefault="00F60614" w:rsidP="00F60614">
      <w:pPr>
        <w:widowControl/>
        <w:shd w:val="clear" w:color="auto" w:fill="FFFFFF"/>
        <w:spacing w:after="36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hyperlink r:id="rId6" w:history="1"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java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集合框架之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 xml:space="preserve">LinkedList 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深度解析（二）</w:t>
        </w:r>
      </w:hyperlink>
      <w:bookmarkStart w:id="0" w:name="_GoBack"/>
      <w:bookmarkEnd w:id="0"/>
    </w:p>
    <w:p w:rsidR="00F60614" w:rsidRPr="00F60614" w:rsidRDefault="00F60614" w:rsidP="00F60614">
      <w:pPr>
        <w:widowControl/>
        <w:shd w:val="clear" w:color="auto" w:fill="FFFFFF"/>
        <w:spacing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摘要：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LinkedList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ArrayList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一样，都实现了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List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接口，但其内部的数据结构有本质的不同。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LinkedList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是基于链表实现的（通过名字也能区分开来），所以它的插入和删除操作比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ArrayList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更加高效。但也是由于其为基于链表的，所以随机访问的效率要比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ArrayList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差。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方法剖析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outlineLvl w:val="4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add(E e)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Appends the specified element to the end of this list.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&amp;lt;p&gt;This method is equivalent to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@link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#addLast}.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@param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e element to be appended to this list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@return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@code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true} (as specified by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@link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Collection#add})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public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boolean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add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(E e)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linkLast(e);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true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该方法在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的末尾插入元素，因为有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last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指向链表末尾，在末尾插入元素的花费是常数时间。只需要简单修改几个相关引用即可；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内部其调用了自己的方法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linkLast(E e)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lastRenderedPageBreak/>
        <w:t xml:space="preserve">     * Links e as last element.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void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linkLast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(E e)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final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l = last;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final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newNode 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new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Node&amp;lt;&gt;(l, e,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last = newNode;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(l ==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如果是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说明这个链表为空，加入的节点指向头节点，同时也指向尾节点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first = newNode;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else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l.next = newNode;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size++;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modCount++;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该方法首先将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last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引用指向了一个新的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Node(l)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，然后根据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l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新建了一个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newNode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，其中的元素就为要添加的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；而后，我们让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last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指向了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newNode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。接下来是自身进行维护该链表。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outlineLvl w:val="4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add(int index, E element)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Inserts the specified element at the specified position in this list.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Shifts the element currently at that position (if any) and any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subsequent elements to the right (adds one to their indices).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lastRenderedPageBreak/>
        <w:t xml:space="preserve">     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@param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index index at which the specified element is to be inserted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@param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element element to be inserted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@throws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IndexOutOfBoundsException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@inheritDoc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public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void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add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index, E element)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checkPositionIndex(index);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检查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index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是否越界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(index == size)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linkLast(element);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在链表尾节点添加元素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else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linkBefore(element, node(index));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利用二分法查找添加位置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该方法是在指定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index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位置插入元素。如果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index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位置正好等于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size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，则调用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linkLast(element) 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将其插入末尾；否则调用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linkBefore(element, node(index))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方法进行插入。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private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void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checkPositionIndex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index)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(!isPositionIndex(index))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throw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new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IndexOutOfBoundsException(outOfBoundsMsg(index));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Tells if the argument is the index of a valid position for an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lastRenderedPageBreak/>
        <w:t xml:space="preserve">     * iterator or an add operation.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private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boolean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isPositionIndex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index)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index &gt;= </w:t>
      </w:r>
      <w:r w:rsidRPr="00F60614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&amp;&amp; index &amp;lt;= size;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优化查找链表的指定位置，利用二分法进行查找，方便更快的找到要添加元素的位置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Returns the (non-null) Node at the specified element index.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Node&amp;lt;E&gt; node(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index)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 assert isElementIndex(index);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//size&gt;&gt;1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等于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size/2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，就是链表的一半长度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(index &lt; (size &gt;&gt; </w:t>
      </w:r>
      <w:r w:rsidRPr="00F60614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Node&amp;lt;E&gt; x = first;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 = </w:t>
      </w:r>
      <w:r w:rsidRPr="00F60614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 i &lt; index; i++)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x = x.next;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x;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else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Node&amp;lt;E&gt; x = last;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 = size - </w:t>
      </w:r>
      <w:r w:rsidRPr="00F60614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 i &gt; index; i--)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x = x.prev;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lastRenderedPageBreak/>
        <w:t xml:space="preserve">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x;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上面代码中的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node(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index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函数有一点小小的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trick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，因为链表双向的，可以从开始往后找，也可以从结尾往前找，具体朝那个方向找取决于条件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index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&lt; (size &gt;&gt; </w:t>
      </w:r>
      <w:r w:rsidRPr="00F60614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，也即是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index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是靠近前端还是后端。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Inserts element e before non-null Node succ.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void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linkBefore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(E e, Node&amp;lt;E&gt; succ)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 assert succ != null;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final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pred = succ.prev;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final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newNode 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new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Node&lt;&gt;(pred, e, succ);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succ.prev = newNode;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(pred ==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first = newNode;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else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pred.next = newNode;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size++;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modCount++;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7618095" cy="4150360"/>
            <wp:effectExtent l="0" t="0" r="1905" b="2540"/>
            <wp:docPr id="2" name="图片 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outlineLvl w:val="4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remove(Object o)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Removes the first occurrence of the specified element from this list,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if it is present.  If this list does not contain the element, it is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unchanged.  More formally, removes the element with the lowest index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@code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i} such that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&amp;lt;tt&gt;(o==null&amp;nbsp;?&amp;nbsp;get(i)==null&amp;nbsp;:&amp;nbsp;o.equals(get(i)))&amp;lt;/tt&gt;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(if such an element exists).  Returns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@code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true} if this list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contained the specified element (or equivalently, if this list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changed as a result of the call).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lastRenderedPageBreak/>
        <w:t xml:space="preserve">     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@param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o element to be removed from this list, if present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@return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@code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true} if this list contained the specified element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public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boolean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remove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(Object o)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(o ==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(Node&amp;lt;E&gt; x = first; x !=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 x = x.next)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(x.item ==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    unlink(x);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删除节点操作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true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else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(Node&amp;lt;E&gt; x = first; x !=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 x = x.next)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(o.equals(x.item))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    unlink(x);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true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false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lastRenderedPageBreak/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以下代码是删除节点的源码，由于逻辑有点儿混淆，不好解释，请大家仔细思考，其实很简单的。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Unlinks non-null node x.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E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unlink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(Node&amp;lt;E&gt; x)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 assert x != null;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final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E element = x.item;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final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next = x.next;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final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prev = x.prev;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(prev ==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 {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删除的是第一个元素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first = next;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else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prev.next = next;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x.prev 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(next ==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) {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删除的是最后一个元素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last = prev;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else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lastRenderedPageBreak/>
        <w:t xml:space="preserve">            next.prev = prev;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x.next 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x.item =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null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通知垃圾回收器回收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size--;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modCount++;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element;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outlineLvl w:val="4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E remove(int index)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Removes the element at the specified position in this list.  Shifts any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subsequent elements to the left (subtracts one from their indices).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Returns the element that was removed from the list.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@param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index the index of the element to be removed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@return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the element previously at the specified position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@throws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IndexOutOfBoundsException {</w:t>
      </w:r>
      <w:r w:rsidRPr="00F60614">
        <w:rPr>
          <w:rFonts w:ascii="Consolas" w:eastAsia="宋体" w:hAnsi="Consolas" w:cs="宋体"/>
          <w:i/>
          <w:iCs/>
          <w:color w:val="A626A4"/>
          <w:kern w:val="0"/>
          <w:sz w:val="18"/>
          <w:szCs w:val="18"/>
        </w:rPr>
        <w:t>@inheritDoc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}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public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E </w:t>
      </w:r>
      <w:r w:rsidRPr="00F60614">
        <w:rPr>
          <w:rFonts w:ascii="Consolas" w:eastAsia="宋体" w:hAnsi="Consolas" w:cs="宋体"/>
          <w:color w:val="4078F2"/>
          <w:kern w:val="0"/>
          <w:sz w:val="18"/>
          <w:szCs w:val="18"/>
        </w:rPr>
        <w:t>remove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(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index) {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checkElementIndex(index);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F6061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检查是否越界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lastRenderedPageBreak/>
        <w:t xml:space="preserve">        </w:t>
      </w:r>
      <w:r w:rsidRPr="00F60614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unlink(node(index));</w:t>
      </w: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>通过索引找到节点，最后删除节点</w:t>
      </w:r>
    </w:p>
    <w:p w:rsidR="00F60614" w:rsidRPr="00F60614" w:rsidRDefault="00F60614" w:rsidP="00F6061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F60614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两个删除操作都要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1.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先找到要删除元素的引用，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2.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修改相关引用，完成删除操作。在寻找被删元素引用的时候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remove(Object o)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调用的是元素的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equals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方法，而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remove(int index)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使用的是下标计数，两种方式都是线性时间复杂度。在步骤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中，两个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revome()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方法都是通过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unlink(Node&lt;E&gt; x)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方法完成的。这里需要考虑删除元素是第一个或者最后一个时的边界情况。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F606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618095" cy="5420995"/>
            <wp:effectExtent l="0" t="0" r="1905" b="8255"/>
            <wp:docPr id="1" name="图片 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54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总结：</w:t>
      </w:r>
    </w:p>
    <w:p w:rsidR="00F60614" w:rsidRPr="00F60614" w:rsidRDefault="00F60614" w:rsidP="00F6061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该篇文章主要讲解了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LinkedList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的添加元素和删除元素的方法，通过源码分析了底层是如何实现的，同时也借助了部分图表的形式，或许有些部分没有解释得很清楚，希望大家能够理解，而且这个部分有一些是很抽象的，需要大家自己好好想明白才行，后续文章会持续讲解</w:t>
      </w:r>
      <w:r w:rsidRPr="00F60614">
        <w:rPr>
          <w:rFonts w:ascii="Consolas" w:eastAsia="宋体" w:hAnsi="Consolas" w:cs="宋体"/>
          <w:color w:val="E83E8C"/>
          <w:kern w:val="0"/>
          <w:sz w:val="18"/>
          <w:szCs w:val="18"/>
        </w:rPr>
        <w:t>LinkedList</w:t>
      </w:r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t>的其余部分方法。</w:t>
      </w:r>
    </w:p>
    <w:p w:rsidR="00F60614" w:rsidRPr="00F60614" w:rsidRDefault="00F60614" w:rsidP="00F60614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history="1"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java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集合框架之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 xml:space="preserve">LinkedList 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深度解析（一）</w:t>
        </w:r>
      </w:hyperlink>
      <w:r w:rsidRPr="00F60614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hyperlink r:id="rId10" w:history="1"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java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集合框架之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 xml:space="preserve">LinkedList </w:t>
        </w:r>
        <w:r w:rsidRPr="00F60614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深度解析（二）</w:t>
        </w:r>
      </w:hyperlink>
    </w:p>
    <w:p w:rsidR="009141EE" w:rsidRPr="00F60614" w:rsidRDefault="009141EE">
      <w:pPr>
        <w:rPr>
          <w:sz w:val="18"/>
          <w:szCs w:val="18"/>
        </w:rPr>
      </w:pPr>
    </w:p>
    <w:sectPr w:rsidR="009141EE" w:rsidRPr="00F6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509" w:rsidRDefault="00310509" w:rsidP="00F60614">
      <w:r>
        <w:separator/>
      </w:r>
    </w:p>
  </w:endnote>
  <w:endnote w:type="continuationSeparator" w:id="0">
    <w:p w:rsidR="00310509" w:rsidRDefault="00310509" w:rsidP="00F6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509" w:rsidRDefault="00310509" w:rsidP="00F60614">
      <w:r>
        <w:separator/>
      </w:r>
    </w:p>
  </w:footnote>
  <w:footnote w:type="continuationSeparator" w:id="0">
    <w:p w:rsidR="00310509" w:rsidRDefault="00310509" w:rsidP="00F60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A6"/>
    <w:rsid w:val="00310509"/>
    <w:rsid w:val="009141EE"/>
    <w:rsid w:val="00AF11A6"/>
    <w:rsid w:val="00D230D8"/>
    <w:rsid w:val="00F6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37DB"/>
  <w15:chartTrackingRefBased/>
  <w15:docId w15:val="{CD564341-1698-4426-B857-0FFC3C1E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6061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F6061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61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6061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60614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Strong"/>
    <w:basedOn w:val="a0"/>
    <w:uiPriority w:val="22"/>
    <w:qFormat/>
    <w:rsid w:val="00F60614"/>
    <w:rPr>
      <w:b/>
      <w:bCs/>
    </w:rPr>
  </w:style>
  <w:style w:type="paragraph" w:styleId="a8">
    <w:name w:val="Normal (Web)"/>
    <w:basedOn w:val="a"/>
    <w:uiPriority w:val="99"/>
    <w:semiHidden/>
    <w:unhideWhenUsed/>
    <w:rsid w:val="00F60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061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6061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0614"/>
  </w:style>
  <w:style w:type="character" w:customStyle="1" w:styleId="hljs-doctag">
    <w:name w:val="hljs-doctag"/>
    <w:basedOn w:val="a0"/>
    <w:rsid w:val="00F60614"/>
  </w:style>
  <w:style w:type="character" w:customStyle="1" w:styleId="hljs-function">
    <w:name w:val="hljs-function"/>
    <w:basedOn w:val="a0"/>
    <w:rsid w:val="00F60614"/>
  </w:style>
  <w:style w:type="character" w:customStyle="1" w:styleId="hljs-keyword">
    <w:name w:val="hljs-keyword"/>
    <w:basedOn w:val="a0"/>
    <w:rsid w:val="00F60614"/>
  </w:style>
  <w:style w:type="character" w:customStyle="1" w:styleId="hljs-title">
    <w:name w:val="hljs-title"/>
    <w:basedOn w:val="a0"/>
    <w:rsid w:val="00F60614"/>
  </w:style>
  <w:style w:type="character" w:customStyle="1" w:styleId="hljs-params">
    <w:name w:val="hljs-params"/>
    <w:basedOn w:val="a0"/>
    <w:rsid w:val="00F60614"/>
  </w:style>
  <w:style w:type="character" w:customStyle="1" w:styleId="hljs-number">
    <w:name w:val="hljs-number"/>
    <w:basedOn w:val="a0"/>
    <w:rsid w:val="00F60614"/>
  </w:style>
  <w:style w:type="character" w:styleId="a9">
    <w:name w:val="Hyperlink"/>
    <w:basedOn w:val="a0"/>
    <w:uiPriority w:val="99"/>
    <w:semiHidden/>
    <w:unhideWhenUsed/>
    <w:rsid w:val="00F606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4all.com/article/107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spring4all.com/article/10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ring4all.com/article/10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邱治凯</dc:creator>
  <cp:keywords/>
  <dc:description/>
  <cp:lastModifiedBy>邱治凯</cp:lastModifiedBy>
  <cp:revision>2</cp:revision>
  <dcterms:created xsi:type="dcterms:W3CDTF">2019-01-10T09:13:00Z</dcterms:created>
  <dcterms:modified xsi:type="dcterms:W3CDTF">2019-01-10T09:15:00Z</dcterms:modified>
</cp:coreProperties>
</file>