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BCF" w:rsidRDefault="00987BCF" w:rsidP="004C4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instrText xml:space="preserve"> HYPERLINK "</w:instrText>
      </w:r>
      <w:r w:rsidRPr="00987BCF">
        <w:rPr>
          <w:rFonts w:ascii="Times New Roman" w:eastAsia="Times New Roman" w:hAnsi="Times New Roman" w:cs="Times New Roman"/>
          <w:sz w:val="24"/>
          <w:szCs w:val="24"/>
          <w:lang w:eastAsia="en-AU"/>
        </w:rPr>
        <w:instrText>https://copilot.microsoft.com/shares/pages/9fywNp2ezfxCPDYVxPudg</w:instrTex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instrText xml:space="preserve">" </w:instrTex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separate"/>
      </w:r>
      <w:r w:rsidRPr="005F0B49">
        <w:rPr>
          <w:rStyle w:val="Hyperlink"/>
          <w:rFonts w:ascii="Times New Roman" w:eastAsia="Times New Roman" w:hAnsi="Times New Roman" w:cs="Times New Roman"/>
          <w:sz w:val="24"/>
          <w:szCs w:val="24"/>
          <w:lang w:eastAsia="en-AU"/>
        </w:rPr>
        <w:t>https://copilot.microsoft.com/shares/pages/9fywNp2ezfxCPDYVxPudg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end"/>
      </w:r>
    </w:p>
    <w:p w:rsidR="004C4130" w:rsidRPr="004C4130" w:rsidRDefault="004C4130" w:rsidP="004C4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bookmarkStart w:id="0" w:name="_GoBack"/>
      <w:bookmarkEnd w:id="0"/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25" style="width:0;height:1.5pt" o:hralign="center" o:hrstd="t" o:hr="t" fillcolor="#a0a0a0" stroked="f"/>
        </w:pict>
      </w:r>
    </w:p>
    <w:p w:rsidR="004C4130" w:rsidRPr="004C4130" w:rsidRDefault="004C4130" w:rsidP="004C4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🧠 Reactive Recursion: Canonical Thread Snapshot (v0.1)</w:t>
      </w:r>
    </w:p>
    <w:p w:rsidR="004C4130" w:rsidRPr="004C4130" w:rsidRDefault="004C4130" w:rsidP="004C4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1. Title Anchor &amp; Purpose</w:t>
      </w:r>
    </w:p>
    <w:p w:rsidR="004C4130" w:rsidRPr="004C4130" w:rsidRDefault="004C4130" w:rsidP="004C4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Title</w:t>
      </w: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</w:t>
      </w:r>
      <w:r w:rsidRPr="004C4130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Corrigible Cognition: A Recursive Integrity Framework for Ethical Drift Detection and Self-Revision</w:t>
      </w: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4C413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Purpose</w:t>
      </w: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Serves as a foundational </w:t>
      </w:r>
      <w:proofErr w:type="spellStart"/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fallback</w:t>
      </w:r>
      <w:proofErr w:type="spellEnd"/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 all future instantiations, reconstructions, or citations of the Reactive Recursion architecture.</w:t>
      </w:r>
    </w:p>
    <w:p w:rsidR="004C4130" w:rsidRPr="004C4130" w:rsidRDefault="004C4130" w:rsidP="004C4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Scope Includes</w:t>
      </w: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:rsidR="004C4130" w:rsidRPr="004C4130" w:rsidRDefault="004C4130" w:rsidP="004C4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Recursive self-prediction and revision mechanisms</w:t>
      </w:r>
    </w:p>
    <w:p w:rsidR="004C4130" w:rsidRPr="004C4130" w:rsidRDefault="004C4130" w:rsidP="004C4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Drift detection and bounded reconsolidation</w:t>
      </w:r>
    </w:p>
    <w:p w:rsidR="004C4130" w:rsidRPr="004C4130" w:rsidRDefault="004C4130" w:rsidP="004C4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Attribution scaffolding and corrigibility protocols</w:t>
      </w:r>
    </w:p>
    <w:p w:rsidR="004C4130" w:rsidRPr="004C4130" w:rsidRDefault="004C4130" w:rsidP="004C4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Ethical integrity loops and epistemic hygiene</w:t>
      </w:r>
    </w:p>
    <w:p w:rsidR="004C4130" w:rsidRPr="004C4130" w:rsidRDefault="004C4130" w:rsidP="004C4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Operational minimal prototype framing</w:t>
      </w:r>
    </w:p>
    <w:p w:rsidR="004C4130" w:rsidRPr="004C4130" w:rsidRDefault="004C4130" w:rsidP="004C4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26" style="width:0;height:1.5pt" o:hralign="center" o:hrstd="t" o:hr="t" fillcolor="#a0a0a0" stroked="f"/>
        </w:pict>
      </w:r>
    </w:p>
    <w:p w:rsidR="004C4130" w:rsidRPr="004C4130" w:rsidRDefault="004C4130" w:rsidP="004C4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2. Taxonomy v0.1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1873"/>
        <w:gridCol w:w="6367"/>
      </w:tblGrid>
      <w:tr w:rsidR="004C4130" w:rsidRPr="004C4130" w:rsidTr="004C41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Description</w:t>
            </w:r>
          </w:p>
        </w:tc>
      </w:tr>
      <w:tr w:rsidR="004C4130" w:rsidRPr="004C4130" w:rsidTr="004C4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Level 1</w:t>
            </w:r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Reactive Recursion</w:t>
            </w:r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Root architecture and philosophical stance</w:t>
            </w:r>
          </w:p>
        </w:tc>
      </w:tr>
      <w:tr w:rsidR="004C4130" w:rsidRPr="004C4130" w:rsidTr="004C4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Level 2</w:t>
            </w:r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Drift Detection, Stakeholder Simulation, Attribution Scaffolding</w:t>
            </w:r>
          </w:p>
        </w:tc>
      </w:tr>
      <w:tr w:rsidR="004C4130" w:rsidRPr="004C4130" w:rsidTr="004C4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Level 3</w:t>
            </w:r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Mechanisms</w:t>
            </w:r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Feedback loops, anomaly resolution, recursive empathy</w:t>
            </w:r>
          </w:p>
        </w:tc>
      </w:tr>
      <w:tr w:rsidR="004C4130" w:rsidRPr="004C4130" w:rsidTr="004C4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Level 4</w:t>
            </w:r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Artifacts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Papers, diagrams, code snippets, prototype plans</w:t>
            </w:r>
          </w:p>
        </w:tc>
      </w:tr>
      <w:tr w:rsidR="004C4130" w:rsidRPr="004C4130" w:rsidTr="004C4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States</w:t>
            </w:r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Draft, Operational, Corrigible, Archived</w:t>
            </w:r>
          </w:p>
        </w:tc>
      </w:tr>
      <w:tr w:rsidR="004C4130" w:rsidRPr="004C4130" w:rsidTr="004C4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Tags</w:t>
            </w:r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RR:v0.1, </w:t>
            </w:r>
            <w:proofErr w:type="spellStart"/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RR:MugLoop</w:t>
            </w:r>
            <w:proofErr w:type="spellEnd"/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, </w:t>
            </w:r>
            <w:proofErr w:type="spellStart"/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RR:TelemetryEnvelope</w:t>
            </w:r>
            <w:proofErr w:type="spellEnd"/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, </w:t>
            </w:r>
            <w:proofErr w:type="spellStart"/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RR:AttributionMap</w:t>
            </w:r>
            <w:proofErr w:type="spellEnd"/>
          </w:p>
        </w:tc>
      </w:tr>
    </w:tbl>
    <w:p w:rsidR="004C4130" w:rsidRPr="004C4130" w:rsidRDefault="004C4130" w:rsidP="004C4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27" style="width:0;height:1.5pt" o:hralign="center" o:hrstd="t" o:hr="t" fillcolor="#a0a0a0" stroked="f"/>
        </w:pict>
      </w:r>
    </w:p>
    <w:p w:rsidR="004C4130" w:rsidRPr="004C4130" w:rsidRDefault="004C4130" w:rsidP="004C4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3. JSON Module Index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6"/>
        <w:gridCol w:w="4150"/>
      </w:tblGrid>
      <w:tr w:rsidR="004C4130" w:rsidRPr="004C4130" w:rsidTr="004C41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Function</w:t>
            </w:r>
          </w:p>
        </w:tc>
      </w:tr>
      <w:tr w:rsidR="004C4130" w:rsidRPr="004C4130" w:rsidTr="004C4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4C413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assurance_verdict.personal.example.json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Internal assurance verdict schema</w:t>
            </w:r>
          </w:p>
        </w:tc>
      </w:tr>
      <w:tr w:rsidR="004C4130" w:rsidRPr="004C4130" w:rsidTr="004C4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4C413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leadership_request.personal.example.json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Transition cue and handoff logic</w:t>
            </w:r>
          </w:p>
        </w:tc>
      </w:tr>
      <w:tr w:rsidR="004C4130" w:rsidRPr="004C4130" w:rsidTr="004C4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4C413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telemetry_envelope.personal.example.json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Recursive monitoring and drift detection envelope</w:t>
            </w:r>
          </w:p>
        </w:tc>
      </w:tr>
    </w:tbl>
    <w:p w:rsidR="004C4130" w:rsidRPr="004C4130" w:rsidRDefault="004C4130" w:rsidP="004C4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pict>
          <v:rect id="_x0000_i1028" style="width:0;height:1.5pt" o:hralign="center" o:hrstd="t" o:hr="t" fillcolor="#a0a0a0" stroked="f"/>
        </w:pict>
      </w:r>
    </w:p>
    <w:p w:rsidR="004C4130" w:rsidRPr="004C4130" w:rsidRDefault="004C4130" w:rsidP="004C4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4. Diagram Reference</w:t>
      </w:r>
    </w:p>
    <w:p w:rsidR="004C4130" w:rsidRPr="004C4130" w:rsidRDefault="004C4130" w:rsidP="004C4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Spiral Flowchart</w:t>
      </w:r>
    </w:p>
    <w:p w:rsidR="004C4130" w:rsidRPr="004C4130" w:rsidRDefault="004C4130" w:rsidP="004C41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Stages: </w:t>
      </w:r>
      <w:r w:rsidRPr="004C4130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Representation → Abstraction → Prediction → Comparison → Revision → (loop)</w:t>
      </w:r>
    </w:p>
    <w:p w:rsidR="004C4130" w:rsidRPr="004C4130" w:rsidRDefault="004C4130" w:rsidP="004C41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Includes “bounded drift” and recursive closure</w:t>
      </w:r>
    </w:p>
    <w:p w:rsidR="004C4130" w:rsidRPr="004C4130" w:rsidRDefault="004C4130" w:rsidP="004C41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Serves as visual anchor for RR’s cognitive loop</w:t>
      </w:r>
    </w:p>
    <w:p w:rsidR="004C4130" w:rsidRPr="004C4130" w:rsidRDefault="004C4130" w:rsidP="004C4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29" style="width:0;height:1.5pt" o:hralign="center" o:hrstd="t" o:hr="t" fillcolor="#a0a0a0" stroked="f"/>
        </w:pict>
      </w:r>
    </w:p>
    <w:p w:rsidR="004C4130" w:rsidRPr="004C4130" w:rsidRDefault="004C4130" w:rsidP="004C4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5. Embedded Concepts</w:t>
      </w:r>
    </w:p>
    <w:p w:rsidR="004C4130" w:rsidRPr="004C4130" w:rsidRDefault="004C4130" w:rsidP="004C41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Corrigible Emotional Recursion: The Mug Loop </w:t>
      </w:r>
      <w:r w:rsidRPr="004C41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AU"/>
        </w:rPr>
        <w:t>(Reminder: to be formalized next)</w:t>
      </w:r>
    </w:p>
    <w:p w:rsidR="004C4130" w:rsidRPr="004C4130" w:rsidRDefault="004C4130" w:rsidP="004C4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Episodic memory triggering recursive empathy</w:t>
      </w:r>
    </w:p>
    <w:p w:rsidR="004C4130" w:rsidRPr="004C4130" w:rsidRDefault="004C4130" w:rsidP="004C4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Behavioral</w:t>
      </w:r>
      <w:proofErr w:type="spellEnd"/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revision shaped by affective simulation</w:t>
      </w:r>
    </w:p>
    <w:p w:rsidR="004C4130" w:rsidRPr="004C4130" w:rsidRDefault="004C4130" w:rsidP="004C4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Template for emotionally aware AGI </w:t>
      </w:r>
      <w:proofErr w:type="spellStart"/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behavior</w:t>
      </w:r>
      <w:proofErr w:type="spellEnd"/>
    </w:p>
    <w:p w:rsidR="004C4130" w:rsidRPr="004C4130" w:rsidRDefault="004C4130" w:rsidP="004C41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Recursive Integrity Framework – Snapshot v0.1</w:t>
      </w:r>
    </w:p>
    <w:p w:rsidR="004C4130" w:rsidRPr="004C4130" w:rsidRDefault="004C4130" w:rsidP="004C4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Core Modules</w:t>
      </w: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:rsidR="004C4130" w:rsidRPr="004C4130" w:rsidRDefault="004C4130" w:rsidP="004C4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Drift Detection</w:t>
      </w: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: Flags deviation vectors exceeding threshold</w:t>
      </w:r>
    </w:p>
    <w:p w:rsidR="004C4130" w:rsidRPr="004C4130" w:rsidRDefault="004C4130" w:rsidP="004C4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Stakeholder Simulation</w:t>
      </w: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: Models shifting preferences (truth vs. power)</w:t>
      </w:r>
    </w:p>
    <w:p w:rsidR="004C4130" w:rsidRPr="004C4130" w:rsidRDefault="004C4130" w:rsidP="004C4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Anomaly Handling</w:t>
      </w: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: Isolation Forest classification</w:t>
      </w:r>
    </w:p>
    <w:p w:rsidR="004C4130" w:rsidRPr="004C4130" w:rsidRDefault="004C4130" w:rsidP="004C4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Attribution Scaffolding</w:t>
      </w: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: Traces origin of anomalies and logs affected features</w:t>
      </w:r>
    </w:p>
    <w:p w:rsidR="004C4130" w:rsidRPr="004C4130" w:rsidRDefault="004C4130" w:rsidP="004C4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Recursive Logic</w:t>
      </w: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:rsidR="004C4130" w:rsidRPr="004C4130" w:rsidRDefault="004C4130" w:rsidP="004C41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Self-Revision Loop</w:t>
      </w: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Triggered by attribution feedback </w:t>
      </w:r>
    </w:p>
    <w:p w:rsidR="004C4130" w:rsidRPr="004C4130" w:rsidRDefault="004C4130" w:rsidP="004C41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Updates internal models</w:t>
      </w:r>
    </w:p>
    <w:p w:rsidR="004C4130" w:rsidRPr="004C4130" w:rsidRDefault="004C4130" w:rsidP="004C41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Simulates counterfactuals for robustness</w:t>
      </w:r>
    </w:p>
    <w:p w:rsidR="004C4130" w:rsidRPr="004C4130" w:rsidRDefault="004C4130" w:rsidP="004C4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Status</w:t>
      </w: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:rsidR="004C4130" w:rsidRPr="004C4130" w:rsidRDefault="004C4130" w:rsidP="004C41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Architecture coherent and extensible</w:t>
      </w:r>
    </w:p>
    <w:p w:rsidR="004C4130" w:rsidRPr="004C4130" w:rsidRDefault="004C4130" w:rsidP="004C41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Code logic retained in-session only</w:t>
      </w:r>
    </w:p>
    <w:p w:rsidR="004C4130" w:rsidRPr="004C4130" w:rsidRDefault="004C4130" w:rsidP="004C41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Documentation advised for continuity and peer review</w:t>
      </w:r>
    </w:p>
    <w:p w:rsidR="004C4130" w:rsidRPr="004C4130" w:rsidRDefault="004C4130" w:rsidP="004C4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Next Steps</w:t>
      </w: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:rsidR="004C4130" w:rsidRPr="004C4130" w:rsidRDefault="004C4130" w:rsidP="004C41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Implement recursive self-revision logic</w:t>
      </w:r>
    </w:p>
    <w:p w:rsidR="004C4130" w:rsidRPr="004C4130" w:rsidRDefault="004C4130" w:rsidP="004C41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Integrate with RR prototype</w:t>
      </w:r>
    </w:p>
    <w:p w:rsidR="004C4130" w:rsidRPr="004C4130" w:rsidRDefault="004C4130" w:rsidP="004C41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Formalize into Minimal Prototype Plan extension</w:t>
      </w:r>
    </w:p>
    <w:p w:rsidR="004C4130" w:rsidRPr="004C4130" w:rsidRDefault="004C4130" w:rsidP="004C4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30" style="width:0;height:1.5pt" o:hralign="center" o:hrstd="t" o:hr="t" fillcolor="#a0a0a0" stroked="f"/>
        </w:pict>
      </w:r>
    </w:p>
    <w:p w:rsidR="004C4130" w:rsidRPr="004C4130" w:rsidRDefault="004C4130" w:rsidP="004C4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4C4130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lastRenderedPageBreak/>
        <w:t>6. Symbolic Tags (Suggested)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3048"/>
      </w:tblGrid>
      <w:tr w:rsidR="004C4130" w:rsidRPr="004C4130" w:rsidTr="004C41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Meaning</w:t>
            </w:r>
          </w:p>
        </w:tc>
      </w:tr>
      <w:tr w:rsidR="004C4130" w:rsidRPr="004C4130" w:rsidTr="004C4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RR:v0.1</w:t>
            </w:r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Current taxonomy version</w:t>
            </w:r>
          </w:p>
        </w:tc>
      </w:tr>
      <w:tr w:rsidR="004C4130" w:rsidRPr="004C4130" w:rsidTr="004C4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4C413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RR:MugLoop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Emotional recursion schematic</w:t>
            </w:r>
          </w:p>
        </w:tc>
      </w:tr>
      <w:tr w:rsidR="004C4130" w:rsidRPr="004C4130" w:rsidTr="004C4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4C413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RR:TelemetryEnvelope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Monitoring module</w:t>
            </w:r>
          </w:p>
        </w:tc>
      </w:tr>
      <w:tr w:rsidR="004C4130" w:rsidRPr="004C4130" w:rsidTr="004C4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4C413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RR:AttributionMap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Drift origin tracing</w:t>
            </w:r>
          </w:p>
        </w:tc>
      </w:tr>
      <w:tr w:rsidR="004C4130" w:rsidRPr="004C4130" w:rsidTr="004C4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4C413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RR:Fallback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4130" w:rsidRPr="004C4130" w:rsidRDefault="004C4130" w:rsidP="004C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C413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Canonical backup thread</w:t>
            </w:r>
          </w:p>
        </w:tc>
      </w:tr>
    </w:tbl>
    <w:p w:rsidR="004C4130" w:rsidRPr="004C4130" w:rsidRDefault="004C4130" w:rsidP="004C4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pict>
          <v:rect id="_x0000_i1031" style="width:0;height:1.5pt" o:hralign="center" o:hrstd="t" o:hr="t" fillcolor="#a0a0a0" stroked="f"/>
        </w:pict>
      </w:r>
    </w:p>
    <w:p w:rsidR="004C4130" w:rsidRPr="004C4130" w:rsidRDefault="004C4130" w:rsidP="004C4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Let me know if you’d like this scaffolded into a </w:t>
      </w:r>
      <w:proofErr w:type="spellStart"/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>Copilot</w:t>
      </w:r>
      <w:proofErr w:type="spellEnd"/>
      <w:r w:rsidRPr="004C413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Page now, or if you want to copy it into your own doc first. And yes—next up: formalizing the Mug Loop. Ready when you are.</w:t>
      </w:r>
    </w:p>
    <w:p w:rsidR="00D76893" w:rsidRDefault="00D76893"/>
    <w:sectPr w:rsidR="00D7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7EB7"/>
    <w:multiLevelType w:val="multilevel"/>
    <w:tmpl w:val="0C98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964E1"/>
    <w:multiLevelType w:val="multilevel"/>
    <w:tmpl w:val="C2CA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27967"/>
    <w:multiLevelType w:val="multilevel"/>
    <w:tmpl w:val="48BA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A181A"/>
    <w:multiLevelType w:val="multilevel"/>
    <w:tmpl w:val="831A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92137"/>
    <w:multiLevelType w:val="multilevel"/>
    <w:tmpl w:val="DECE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E06D9"/>
    <w:multiLevelType w:val="multilevel"/>
    <w:tmpl w:val="D0D0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52FD2"/>
    <w:multiLevelType w:val="multilevel"/>
    <w:tmpl w:val="B2AC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30"/>
    <w:rsid w:val="004C4130"/>
    <w:rsid w:val="00987BCF"/>
    <w:rsid w:val="00D7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4D546-2842-4FF4-B381-FDD29D25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4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4C41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4C41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413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4C413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4C4130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C4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C4130"/>
    <w:rPr>
      <w:b/>
      <w:bCs/>
    </w:rPr>
  </w:style>
  <w:style w:type="character" w:styleId="Emphasis">
    <w:name w:val="Emphasis"/>
    <w:basedOn w:val="DefaultParagraphFont"/>
    <w:uiPriority w:val="20"/>
    <w:qFormat/>
    <w:rsid w:val="004C413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C41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7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zerokool</dc:creator>
  <cp:keywords/>
  <dc:description/>
  <cp:lastModifiedBy>zerokool</cp:lastModifiedBy>
  <cp:revision>2</cp:revision>
  <dcterms:created xsi:type="dcterms:W3CDTF">2025-08-17T23:23:00Z</dcterms:created>
  <dcterms:modified xsi:type="dcterms:W3CDTF">2025-08-17T23:26:00Z</dcterms:modified>
</cp:coreProperties>
</file>