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4101" w14:textId="717EEBEA" w:rsidR="00E04C6C" w:rsidRPr="00E04C6C" w:rsidRDefault="00E04C6C" w:rsidP="00E04C6C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E04C6C">
        <w:rPr>
          <w:rFonts w:ascii="微软雅黑" w:eastAsia="微软雅黑" w:hAnsi="微软雅黑" w:hint="eastAsia"/>
          <w:b/>
          <w:sz w:val="32"/>
          <w:szCs w:val="32"/>
        </w:rPr>
        <w:t>云产品购买攻略三：双十一云存储产品购买攻略</w:t>
      </w:r>
    </w:p>
    <w:p w14:paraId="29D8579E" w14:textId="77777777" w:rsidR="005B002B" w:rsidRPr="009778F9" w:rsidRDefault="00E2000A">
      <w:pPr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10月24日阿里云双十一生态狂欢节盛大开幕，此次阿里云存储系列产品也带着云存储的各路看家产品想用户</w:t>
      </w:r>
      <w:bookmarkStart w:id="0" w:name="_GoBack"/>
      <w:bookmarkEnd w:id="0"/>
      <w:r w:rsidRPr="009778F9">
        <w:rPr>
          <w:rFonts w:ascii="Microsoft YaHei" w:eastAsia="Microsoft YaHei" w:hAnsi="Microsoft YaHei" w:hint="eastAsia"/>
        </w:rPr>
        <w:t>诚意献礼，双十一购买如何能够更实惠，小编为大家解决运存粗产品的购买攻略：</w:t>
      </w:r>
    </w:p>
    <w:p w14:paraId="0219901C" w14:textId="77777777" w:rsidR="009778F9" w:rsidRPr="009778F9" w:rsidRDefault="009778F9">
      <w:pPr>
        <w:rPr>
          <w:rFonts w:ascii="Microsoft YaHei" w:eastAsia="Microsoft YaHei" w:hAnsi="Microsoft YaHei"/>
        </w:rPr>
      </w:pPr>
    </w:p>
    <w:p w14:paraId="6BA6132D" w14:textId="0CDF683F" w:rsidR="00E2000A" w:rsidRPr="009778F9" w:rsidRDefault="00E2000A">
      <w:pPr>
        <w:rPr>
          <w:rFonts w:ascii="Microsoft YaHei" w:eastAsia="Microsoft YaHei" w:hAnsi="Microsoft YaHei"/>
          <w:b/>
          <w:sz w:val="28"/>
        </w:rPr>
      </w:pPr>
      <w:r w:rsidRPr="009778F9">
        <w:rPr>
          <w:rFonts w:ascii="Microsoft YaHei" w:eastAsia="Microsoft YaHei" w:hAnsi="Microsoft YaHei" w:hint="eastAsia"/>
          <w:b/>
          <w:sz w:val="28"/>
        </w:rPr>
        <w:t>攻略一：10.24-11.10</w:t>
      </w:r>
      <w:r w:rsidR="00DB56C8" w:rsidRPr="009778F9">
        <w:rPr>
          <w:rFonts w:ascii="Microsoft YaHei" w:eastAsia="Microsoft YaHei" w:hAnsi="Microsoft YaHei"/>
          <w:b/>
          <w:sz w:val="28"/>
        </w:rPr>
        <w:t>充储值卡·享返券·抽大奖</w:t>
      </w:r>
    </w:p>
    <w:p w14:paraId="67880B3C" w14:textId="5064A6AE" w:rsidR="00397E51" w:rsidRPr="009778F9" w:rsidRDefault="00965890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双十一预热活动已经正式拉开帷幕，首次购买储值卡，即可获得10%-15%</w:t>
      </w:r>
      <w:r w:rsidR="00FB3DE4" w:rsidRPr="009778F9">
        <w:rPr>
          <w:rFonts w:ascii="Microsoft YaHei" w:eastAsia="Microsoft YaHei" w:hAnsi="Microsoft YaHei" w:hint="eastAsia"/>
        </w:rPr>
        <w:t>的代金券返还，</w:t>
      </w:r>
      <w:r w:rsidR="00CF2683" w:rsidRPr="009778F9">
        <w:rPr>
          <w:rFonts w:ascii="Microsoft YaHei" w:eastAsia="Microsoft YaHei" w:hAnsi="Microsoft YaHei" w:hint="eastAsia"/>
        </w:rPr>
        <w:t>储值卡可用于新购、续费、升级阿里云网站云产品,包括包月包月产品和按量付费产品</w:t>
      </w:r>
      <w:r w:rsidR="00397E51" w:rsidRPr="009778F9">
        <w:rPr>
          <w:rFonts w:ascii="Microsoft YaHei" w:eastAsia="Microsoft YaHei" w:hAnsi="Microsoft YaHei" w:hint="eastAsia"/>
        </w:rPr>
        <w:t>。储值卡有效期为四个月，除去双十一当天的折扣产品，如果您根据按量购买存储产品，也已经是8.5-9折了有木有！只要购买储值卡，即可100%获得抽奖机会，11，111，1111元代金券返现，千万不要错过呀。</w:t>
      </w:r>
    </w:p>
    <w:p w14:paraId="7D6CC23D" w14:textId="77777777" w:rsidR="00397E51" w:rsidRPr="009778F9" w:rsidRDefault="00397E51" w:rsidP="00CF2683">
      <w:pPr>
        <w:widowControl/>
        <w:jc w:val="left"/>
        <w:rPr>
          <w:rFonts w:ascii="Microsoft YaHei" w:eastAsia="Microsoft YaHei" w:hAnsi="Microsoft YaHei"/>
        </w:rPr>
      </w:pPr>
    </w:p>
    <w:p w14:paraId="405B3941" w14:textId="5E522972" w:rsidR="00397E51" w:rsidRPr="009778F9" w:rsidRDefault="00397E51" w:rsidP="00CF2683">
      <w:pPr>
        <w:widowControl/>
        <w:jc w:val="left"/>
        <w:rPr>
          <w:rFonts w:ascii="Microsoft YaHei" w:eastAsia="Microsoft YaHei" w:hAnsi="Microsoft YaHei"/>
          <w:b/>
          <w:sz w:val="28"/>
        </w:rPr>
      </w:pPr>
      <w:r w:rsidRPr="009778F9">
        <w:rPr>
          <w:rFonts w:ascii="Microsoft YaHei" w:eastAsia="Microsoft YaHei" w:hAnsi="Microsoft YaHei" w:hint="eastAsia"/>
          <w:b/>
          <w:sz w:val="28"/>
        </w:rPr>
        <w:t>攻略二：11.11狂欢节，三种存储产品聚献礼</w:t>
      </w:r>
    </w:p>
    <w:p w14:paraId="00B08EFF" w14:textId="77777777" w:rsidR="00020AD3" w:rsidRPr="009778F9" w:rsidRDefault="00020AD3" w:rsidP="00CF2683">
      <w:pPr>
        <w:widowControl/>
        <w:jc w:val="left"/>
        <w:rPr>
          <w:rFonts w:ascii="Microsoft YaHei" w:eastAsia="Microsoft YaHei" w:hAnsi="Microsoft YaHei"/>
        </w:rPr>
      </w:pPr>
    </w:p>
    <w:p w14:paraId="62CC8ECE" w14:textId="77777777" w:rsidR="00020AD3" w:rsidRPr="009778F9" w:rsidRDefault="001208AB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双十一当天，</w:t>
      </w:r>
    </w:p>
    <w:p w14:paraId="0502E3E6" w14:textId="77777777" w:rsidR="00020AD3" w:rsidRPr="009778F9" w:rsidRDefault="001208AB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对象存储OSS 10T ，50T大规格存储包一年使用期，</w:t>
      </w:r>
    </w:p>
    <w:p w14:paraId="671DB938" w14:textId="77777777" w:rsidR="00020AD3" w:rsidRPr="009778F9" w:rsidRDefault="00B171ED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表格存储4亿次容量型写</w:t>
      </w:r>
      <w:r w:rsidR="00196340" w:rsidRPr="009778F9">
        <w:rPr>
          <w:rFonts w:ascii="Microsoft YaHei" w:eastAsia="Microsoft YaHei" w:hAnsi="Microsoft YaHei" w:hint="eastAsia"/>
        </w:rPr>
        <w:t>套餐</w:t>
      </w:r>
    </w:p>
    <w:p w14:paraId="08971BFD" w14:textId="77777777" w:rsidR="00020AD3" w:rsidRPr="009778F9" w:rsidRDefault="00196340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以及近期商业化上线的企业文件存储服务NAS 500G一年存储包</w:t>
      </w:r>
    </w:p>
    <w:p w14:paraId="7584BF6C" w14:textId="77777777" w:rsidR="00020AD3" w:rsidRPr="009778F9" w:rsidRDefault="00020AD3" w:rsidP="00CF2683">
      <w:pPr>
        <w:widowControl/>
        <w:jc w:val="left"/>
        <w:rPr>
          <w:rFonts w:ascii="Microsoft YaHei" w:eastAsia="Microsoft YaHei" w:hAnsi="Microsoft YaHei"/>
        </w:rPr>
      </w:pPr>
    </w:p>
    <w:p w14:paraId="37D2F075" w14:textId="2819815E" w:rsidR="000102EE" w:rsidRPr="009778F9" w:rsidRDefault="00196340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全部</w:t>
      </w:r>
      <w:r w:rsidRPr="00EA2889">
        <w:rPr>
          <w:rFonts w:ascii="Microsoft YaHei" w:eastAsia="Microsoft YaHei" w:hAnsi="Microsoft YaHei" w:hint="eastAsia"/>
          <w:b/>
          <w:sz w:val="32"/>
        </w:rPr>
        <w:t>五折</w:t>
      </w:r>
      <w:r w:rsidRPr="009778F9">
        <w:rPr>
          <w:rFonts w:ascii="Microsoft YaHei" w:eastAsia="Microsoft YaHei" w:hAnsi="Microsoft YaHei" w:hint="eastAsia"/>
        </w:rPr>
        <w:t>无限量供应！预售资源升级更有</w:t>
      </w:r>
      <w:r w:rsidRPr="00EA2889">
        <w:rPr>
          <w:rFonts w:ascii="Microsoft YaHei" w:eastAsia="Microsoft YaHei" w:hAnsi="Microsoft YaHei" w:hint="eastAsia"/>
          <w:b/>
          <w:sz w:val="32"/>
        </w:rPr>
        <w:t>八折</w:t>
      </w:r>
      <w:r w:rsidRPr="009778F9">
        <w:rPr>
          <w:rFonts w:ascii="Microsoft YaHei" w:eastAsia="Microsoft YaHei" w:hAnsi="Microsoft YaHei" w:hint="eastAsia"/>
        </w:rPr>
        <w:t>优惠，惊喜不断。</w:t>
      </w:r>
    </w:p>
    <w:p w14:paraId="0ED43CD6" w14:textId="77777777" w:rsidR="006D373D" w:rsidRPr="009778F9" w:rsidRDefault="006D373D" w:rsidP="00CF2683">
      <w:pPr>
        <w:widowControl/>
        <w:jc w:val="left"/>
        <w:rPr>
          <w:rFonts w:ascii="Microsoft YaHei" w:eastAsia="Microsoft YaHei" w:hAnsi="Microsoft YaHei"/>
        </w:rPr>
      </w:pPr>
    </w:p>
    <w:p w14:paraId="76BA30D2" w14:textId="77777777" w:rsidR="006D373D" w:rsidRPr="009778F9" w:rsidRDefault="00196340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以对象存储OSS</w:t>
      </w:r>
      <w:r w:rsidR="006D373D" w:rsidRPr="009778F9">
        <w:rPr>
          <w:rFonts w:ascii="Microsoft YaHei" w:eastAsia="Microsoft YaHei" w:hAnsi="Microsoft YaHei" w:hint="eastAsia"/>
        </w:rPr>
        <w:t>为例，</w:t>
      </w:r>
    </w:p>
    <w:p w14:paraId="3766110E" w14:textId="77777777" w:rsidR="00EA2889" w:rsidRDefault="00EA2889" w:rsidP="00CF2683">
      <w:pPr>
        <w:widowControl/>
        <w:jc w:val="left"/>
        <w:rPr>
          <w:rFonts w:ascii="Microsoft YaHei" w:eastAsia="Microsoft YaHei" w:hAnsi="Microsoft YaHei"/>
        </w:rPr>
      </w:pPr>
    </w:p>
    <w:p w14:paraId="0CB9178C" w14:textId="384985BB" w:rsidR="006D373D" w:rsidRPr="009778F9" w:rsidRDefault="006D373D" w:rsidP="00CF2683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预热期充值10000元储值卡进行10T存储包购买，</w:t>
      </w:r>
    </w:p>
    <w:p w14:paraId="5D3A89D3" w14:textId="24462F76" w:rsidR="00E2000A" w:rsidRPr="009778F9" w:rsidRDefault="006D373D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不但可以享受50%折扣，更有1000元代金券返还，除去您的存储包消费金额，您的代金券还可以进行未来四个月的流量及请求计费的等额抵扣，一次充值，可抵扣</w:t>
      </w:r>
      <w:r w:rsidR="00EA2889">
        <w:rPr>
          <w:rFonts w:ascii="Microsoft YaHei" w:eastAsia="Microsoft YaHei" w:hAnsi="Microsoft YaHei" w:hint="eastAsia"/>
        </w:rPr>
        <w:t>您在云上存储的各种</w:t>
      </w:r>
      <w:r w:rsidRPr="009778F9">
        <w:rPr>
          <w:rFonts w:ascii="Microsoft YaHei" w:eastAsia="Microsoft YaHei" w:hAnsi="Microsoft YaHei" w:hint="eastAsia"/>
        </w:rPr>
        <w:t>花费，多充多赚！</w:t>
      </w:r>
    </w:p>
    <w:p w14:paraId="4B2DA035" w14:textId="77777777" w:rsidR="006D373D" w:rsidRPr="009778F9" w:rsidRDefault="006D373D" w:rsidP="006D373D">
      <w:pPr>
        <w:widowControl/>
        <w:jc w:val="left"/>
        <w:rPr>
          <w:rFonts w:ascii="Microsoft YaHei" w:eastAsia="Microsoft YaHei" w:hAnsi="Microsoft YaHei"/>
        </w:rPr>
      </w:pPr>
    </w:p>
    <w:p w14:paraId="1EFA7AA6" w14:textId="15DF35CC" w:rsidR="006D373D" w:rsidRPr="009778F9" w:rsidRDefault="006D373D" w:rsidP="006D373D">
      <w:pPr>
        <w:widowControl/>
        <w:jc w:val="left"/>
        <w:rPr>
          <w:rFonts w:ascii="Microsoft YaHei" w:eastAsia="Microsoft YaHei" w:hAnsi="Microsoft YaHei"/>
          <w:b/>
          <w:sz w:val="28"/>
        </w:rPr>
      </w:pPr>
      <w:r w:rsidRPr="009778F9">
        <w:rPr>
          <w:rFonts w:ascii="Microsoft YaHei" w:eastAsia="Microsoft YaHei" w:hAnsi="Microsoft YaHei" w:hint="eastAsia"/>
          <w:b/>
          <w:sz w:val="28"/>
        </w:rPr>
        <w:lastRenderedPageBreak/>
        <w:t>攻略三：存储服务惊喜不断，2T对象存储资源包99元换购。</w:t>
      </w:r>
    </w:p>
    <w:p w14:paraId="68277267" w14:textId="33384E15" w:rsidR="006D373D" w:rsidRPr="009778F9" w:rsidRDefault="006D373D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“我是云存储的新用户，一开始并没有这么大规格的存储量，是否还有其他的优惠呢？”</w:t>
      </w:r>
    </w:p>
    <w:p w14:paraId="29277ECA" w14:textId="77777777" w:rsidR="005F76CF" w:rsidRDefault="005F76CF" w:rsidP="006D373D">
      <w:pPr>
        <w:widowControl/>
        <w:jc w:val="left"/>
        <w:rPr>
          <w:rFonts w:ascii="Microsoft YaHei" w:eastAsia="Microsoft YaHei" w:hAnsi="Microsoft YaHei"/>
        </w:rPr>
      </w:pPr>
    </w:p>
    <w:p w14:paraId="2327AE87" w14:textId="77777777" w:rsidR="00020AD3" w:rsidRPr="009778F9" w:rsidRDefault="00020AD3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当然有！</w:t>
      </w:r>
    </w:p>
    <w:p w14:paraId="6B37C6F3" w14:textId="77777777" w:rsidR="005F76CF" w:rsidRDefault="005F76CF" w:rsidP="006D373D">
      <w:pPr>
        <w:widowControl/>
        <w:jc w:val="left"/>
        <w:rPr>
          <w:rFonts w:ascii="Microsoft YaHei" w:eastAsia="Microsoft YaHei" w:hAnsi="Microsoft YaHei"/>
        </w:rPr>
      </w:pPr>
    </w:p>
    <w:p w14:paraId="12184476" w14:textId="1619C18A" w:rsidR="006D373D" w:rsidRPr="009778F9" w:rsidRDefault="00020AD3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针对云存储的新用户们，我们近期推出了9/99元超值存储包换购活动，阿里云企业认证用户购买2T/年存储包99元返99元对象存储代金券，并有表格存储5元超值IOT套餐可同时享；个人认证用户9元购买100G一年存储包返9元OSS代金券。</w:t>
      </w:r>
    </w:p>
    <w:p w14:paraId="705C0ADD" w14:textId="0B8992BF" w:rsidR="00020AD3" w:rsidRPr="009778F9" w:rsidRDefault="00020AD3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让您试用存储无压力，轻松上云更省钱！</w:t>
      </w:r>
    </w:p>
    <w:p w14:paraId="572041CF" w14:textId="0A67F5CA" w:rsidR="00020AD3" w:rsidRPr="009778F9" w:rsidRDefault="00020AD3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活动地址：</w:t>
      </w:r>
      <w:hyperlink r:id="rId5" w:history="1">
        <w:r w:rsidR="00FE02A9" w:rsidRPr="00FE02A9">
          <w:rPr>
            <w:rStyle w:val="a3"/>
            <w:rFonts w:ascii="Microsoft YaHei" w:eastAsia="Microsoft YaHei" w:hAnsi="Microsoft YaHei"/>
          </w:rPr>
          <w:t>http://click.aliyun.com/m/7269/</w:t>
        </w:r>
      </w:hyperlink>
    </w:p>
    <w:p w14:paraId="522CD7C7" w14:textId="77777777" w:rsidR="009778F9" w:rsidRPr="009778F9" w:rsidRDefault="009778F9" w:rsidP="006D373D">
      <w:pPr>
        <w:widowControl/>
        <w:jc w:val="left"/>
        <w:rPr>
          <w:rFonts w:ascii="Microsoft YaHei" w:eastAsia="Microsoft YaHei" w:hAnsi="Microsoft YaHei"/>
        </w:rPr>
      </w:pPr>
    </w:p>
    <w:p w14:paraId="1D5EC93C" w14:textId="1F685F37" w:rsidR="009778F9" w:rsidRDefault="009778F9" w:rsidP="006D373D">
      <w:pPr>
        <w:widowControl/>
        <w:jc w:val="left"/>
        <w:rPr>
          <w:rFonts w:ascii="Microsoft YaHei" w:eastAsia="Microsoft YaHei" w:hAnsi="Microsoft YaHei"/>
        </w:rPr>
      </w:pPr>
      <w:r w:rsidRPr="009778F9">
        <w:rPr>
          <w:rFonts w:ascii="Microsoft YaHei" w:eastAsia="Microsoft YaHei" w:hAnsi="Microsoft YaHei" w:hint="eastAsia"/>
        </w:rPr>
        <w:t>双十一生态存储狂欢节，对云存储有需求的亲们，快快行动吧。</w:t>
      </w:r>
    </w:p>
    <w:p w14:paraId="514CF1D7" w14:textId="77777777" w:rsidR="00FE02A9" w:rsidRPr="009778F9" w:rsidRDefault="00FE02A9" w:rsidP="006D373D">
      <w:pPr>
        <w:widowControl/>
        <w:jc w:val="left"/>
        <w:rPr>
          <w:rFonts w:ascii="Microsoft YaHei" w:eastAsia="Microsoft YaHei" w:hAnsi="Microsoft YaHei"/>
        </w:rPr>
      </w:pPr>
    </w:p>
    <w:p w14:paraId="29C653D2" w14:textId="1C28BABF" w:rsidR="00E2000A" w:rsidRPr="009778F9" w:rsidRDefault="00FE02A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活动地址抢先收藏：</w:t>
      </w:r>
      <w:hyperlink r:id="rId6" w:history="1">
        <w:r w:rsidRPr="00FE02A9">
          <w:rPr>
            <w:rStyle w:val="a3"/>
            <w:rFonts w:ascii="Microsoft YaHei" w:eastAsia="Microsoft YaHei" w:hAnsi="Microsoft YaHei"/>
          </w:rPr>
          <w:t>http://click.aliyun.com/m/7262/</w:t>
        </w:r>
      </w:hyperlink>
    </w:p>
    <w:sectPr w:rsidR="00E2000A" w:rsidRPr="009778F9" w:rsidSect="006119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微软雅黑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0A"/>
    <w:rsid w:val="000102EE"/>
    <w:rsid w:val="00020AD3"/>
    <w:rsid w:val="001208AB"/>
    <w:rsid w:val="00196340"/>
    <w:rsid w:val="00384959"/>
    <w:rsid w:val="00397E51"/>
    <w:rsid w:val="00430208"/>
    <w:rsid w:val="005B002B"/>
    <w:rsid w:val="005F76CF"/>
    <w:rsid w:val="0061192F"/>
    <w:rsid w:val="006D373D"/>
    <w:rsid w:val="00965890"/>
    <w:rsid w:val="009778F9"/>
    <w:rsid w:val="00AD602A"/>
    <w:rsid w:val="00B171ED"/>
    <w:rsid w:val="00BC46DE"/>
    <w:rsid w:val="00CF2683"/>
    <w:rsid w:val="00DB56C8"/>
    <w:rsid w:val="00E04C6C"/>
    <w:rsid w:val="00E2000A"/>
    <w:rsid w:val="00EA2889"/>
    <w:rsid w:val="00EA4A56"/>
    <w:rsid w:val="00FB3DE4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FA8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2000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778F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E02A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2000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778F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E0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ick.aliyun.com/m/7269/" TargetMode="External"/><Relationship Id="rId6" Type="http://schemas.openxmlformats.org/officeDocument/2006/relationships/hyperlink" Target="http://click.aliyun.com/m/726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双十一生态狂欢节，三招教你购买超值云存储</vt:lpstr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Meddy Jiang</dc:creator>
  <cp:keywords/>
  <dc:description/>
  <cp:lastModifiedBy>泽华 周</cp:lastModifiedBy>
  <cp:revision>10</cp:revision>
  <dcterms:created xsi:type="dcterms:W3CDTF">2016-10-28T06:47:00Z</dcterms:created>
  <dcterms:modified xsi:type="dcterms:W3CDTF">2016-11-02T06:31:00Z</dcterms:modified>
</cp:coreProperties>
</file>