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E2" w:rsidRPr="00D06C89" w:rsidRDefault="001E564C" w:rsidP="00D06C89">
      <w:pPr>
        <w:pStyle w:val="ListParagraph"/>
        <w:numPr>
          <w:ilvl w:val="0"/>
          <w:numId w:val="1"/>
        </w:numPr>
        <w:rPr>
          <w:rFonts w:cs="Segoe UI"/>
          <w:color w:val="222222"/>
          <w:shd w:val="clear" w:color="auto" w:fill="FFFFFF"/>
        </w:rPr>
      </w:pPr>
      <w:r w:rsidRPr="00D06C89">
        <w:rPr>
          <w:rFonts w:cs="Segoe UI"/>
          <w:color w:val="222222"/>
          <w:shd w:val="clear" w:color="auto" w:fill="FFFFFF"/>
        </w:rPr>
        <w:t>Level 3: Use hypermedia (HATEOAS</w:t>
      </w:r>
      <w:r w:rsidRPr="00D06C89">
        <w:rPr>
          <w:rFonts w:cs="Segoe UI"/>
          <w:color w:val="222222"/>
          <w:shd w:val="clear" w:color="auto" w:fill="FFFFFF"/>
        </w:rPr>
        <w:t>)</w:t>
      </w:r>
    </w:p>
    <w:p w:rsidR="001E564C" w:rsidRDefault="00AD51F1" w:rsidP="00A73CE8">
      <w:pPr>
        <w:pStyle w:val="NoSpacing"/>
      </w:pPr>
      <w:r>
        <w:t>For example:</w:t>
      </w:r>
    </w:p>
    <w:p w:rsidR="00AD51F1" w:rsidRDefault="002B28B0" w:rsidP="00A73CE8">
      <w:pPr>
        <w:pStyle w:val="NoSpacing"/>
      </w:pPr>
      <w:r>
        <w:rPr>
          <w:noProof/>
        </w:rPr>
        <w:drawing>
          <wp:inline distT="0" distB="0" distL="0" distR="0" wp14:anchorId="0E217904" wp14:editId="1B5F6ED7">
            <wp:extent cx="5943600" cy="249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3" w:rsidRDefault="00D20003" w:rsidP="00A73CE8">
      <w:pPr>
        <w:pStyle w:val="NoSpacing"/>
      </w:pPr>
    </w:p>
    <w:p w:rsidR="00BD3535" w:rsidRDefault="000E06F4" w:rsidP="00156F98">
      <w:pPr>
        <w:pStyle w:val="NoSpacing"/>
      </w:pPr>
      <w:r>
        <w:t>With response, possible URI</w:t>
      </w:r>
      <w:r w:rsidR="00200C5D">
        <w:t>s.</w:t>
      </w:r>
    </w:p>
    <w:p w:rsidR="00156F98" w:rsidRDefault="00156F98" w:rsidP="00156F98">
      <w:pPr>
        <w:pStyle w:val="NoSpacing"/>
        <w:numPr>
          <w:ilvl w:val="0"/>
          <w:numId w:val="1"/>
        </w:numPr>
      </w:pPr>
      <w:bookmarkStart w:id="0" w:name="_GoBack"/>
      <w:bookmarkEnd w:id="0"/>
    </w:p>
    <w:p w:rsidR="00D06C89" w:rsidRDefault="00D06C89" w:rsidP="00A73CE8">
      <w:pPr>
        <w:pStyle w:val="NoSpacing"/>
      </w:pPr>
    </w:p>
    <w:p w:rsidR="00200C5D" w:rsidRDefault="00083F13" w:rsidP="00A73CE8">
      <w:pPr>
        <w:pStyle w:val="NoSpacing"/>
      </w:pPr>
      <w:r>
        <w:rPr>
          <w:noProof/>
        </w:rPr>
        <w:drawing>
          <wp:inline distT="0" distB="0" distL="0" distR="0" wp14:anchorId="5619D0E6" wp14:editId="0B17C5BA">
            <wp:extent cx="5943600" cy="1001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D5" w:rsidRDefault="009608D5" w:rsidP="00A73CE8">
      <w:pPr>
        <w:pStyle w:val="NoSpacing"/>
      </w:pPr>
    </w:p>
    <w:p w:rsidR="007C7D5D" w:rsidRPr="00185689" w:rsidRDefault="009608D5" w:rsidP="007C7D5D">
      <w:pPr>
        <w:pStyle w:val="NoSpacing"/>
      </w:pPr>
      <w:r>
        <w:rPr>
          <w:noProof/>
        </w:rPr>
        <w:drawing>
          <wp:inline distT="0" distB="0" distL="0" distR="0" wp14:anchorId="6CE89FD5" wp14:editId="412218A8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3C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C7D5D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="007C7D5D" w:rsidRPr="00185689">
        <w:rPr>
          <w:rFonts w:ascii="Arial" w:eastAsia="Times New Roman" w:hAnsi="Arial" w:cs="Arial"/>
          <w:color w:val="222222"/>
          <w:sz w:val="24"/>
          <w:szCs w:val="24"/>
        </w:rPr>
        <w:t>Filter and paginate data</w:t>
      </w:r>
    </w:p>
    <w:p w:rsidR="00185689" w:rsidRPr="00A73CE8" w:rsidRDefault="00185689" w:rsidP="007C7D5D">
      <w:pPr>
        <w:pStyle w:val="NoSpacing"/>
        <w:ind w:left="720"/>
      </w:pPr>
    </w:p>
    <w:sectPr w:rsidR="00185689" w:rsidRPr="00A7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E18AB"/>
    <w:multiLevelType w:val="hybridMultilevel"/>
    <w:tmpl w:val="38FEE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04"/>
    <w:rsid w:val="00083F13"/>
    <w:rsid w:val="000E06F4"/>
    <w:rsid w:val="00156F98"/>
    <w:rsid w:val="00185689"/>
    <w:rsid w:val="001A69BA"/>
    <w:rsid w:val="001E564C"/>
    <w:rsid w:val="00200C5D"/>
    <w:rsid w:val="002B28B0"/>
    <w:rsid w:val="005E0204"/>
    <w:rsid w:val="0077243C"/>
    <w:rsid w:val="007C7D5D"/>
    <w:rsid w:val="00816F4D"/>
    <w:rsid w:val="00845D45"/>
    <w:rsid w:val="009608D5"/>
    <w:rsid w:val="00A73CE8"/>
    <w:rsid w:val="00AD51F1"/>
    <w:rsid w:val="00BD3535"/>
    <w:rsid w:val="00CB755A"/>
    <w:rsid w:val="00D06C89"/>
    <w:rsid w:val="00D20003"/>
    <w:rsid w:val="00E47FE2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79D84-F245-46C6-B958-D31BDB1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C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6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568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2018-01-21T05:42:00Z</dcterms:created>
  <dcterms:modified xsi:type="dcterms:W3CDTF">2018-01-21T06:02:00Z</dcterms:modified>
</cp:coreProperties>
</file>