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5E5" w:rsidRDefault="003545E5" w:rsidP="003545E5">
      <w:r>
        <w:t>Steps to follow to install oracle</w:t>
      </w:r>
      <w:bookmarkStart w:id="0" w:name="_GoBack"/>
      <w:bookmarkEnd w:id="0"/>
    </w:p>
    <w:p w:rsidR="003545E5" w:rsidRDefault="003545E5" w:rsidP="003545E5">
      <w:r>
        <w:t xml:space="preserve">Oracle 11g XE installation on cent </w:t>
      </w:r>
      <w:proofErr w:type="spellStart"/>
      <w:r>
        <w:t>os</w:t>
      </w:r>
      <w:proofErr w:type="spellEnd"/>
    </w:p>
    <w:p w:rsidR="009B5E70" w:rsidRDefault="003545E5" w:rsidP="003545E5">
      <w:r>
        <w:t>http://unix-linux-server.blogspot.com/2015/06/install-oracle-11g-express-xe-on-centos.html</w:t>
      </w:r>
    </w:p>
    <w:sectPr w:rsidR="009B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E5"/>
    <w:rsid w:val="00163A85"/>
    <w:rsid w:val="002455D2"/>
    <w:rsid w:val="003545E5"/>
    <w:rsid w:val="007D1728"/>
    <w:rsid w:val="0093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3966"/>
  <w15:chartTrackingRefBased/>
  <w15:docId w15:val="{ED4097AA-EEF8-4C2E-BF7C-D1063C9A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Shamim</dc:creator>
  <cp:keywords/>
  <dc:description/>
  <cp:lastModifiedBy>Md Shamim Ali</cp:lastModifiedBy>
  <cp:revision>1</cp:revision>
  <dcterms:created xsi:type="dcterms:W3CDTF">2018-05-29T10:24:00Z</dcterms:created>
  <dcterms:modified xsi:type="dcterms:W3CDTF">2018-05-29T10:24:00Z</dcterms:modified>
</cp:coreProperties>
</file>